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1C1C" w14:textId="67F6BEA8" w:rsidR="00383E12" w:rsidRPr="00F6014B" w:rsidRDefault="00940C55" w:rsidP="0094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4B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14:paraId="7FFD2F7C" w14:textId="1E7B6A31" w:rsidR="00940C55" w:rsidRPr="00940C55" w:rsidRDefault="00AF5178" w:rsidP="00940C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«Организация питания в</w:t>
      </w:r>
      <w:r w:rsidR="00940C55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8A0191F" w14:textId="16002440" w:rsidR="00940C55" w:rsidRDefault="00AF5178" w:rsidP="00AF51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  <w:r w:rsidR="003A321B" w:rsidRPr="003A3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07845AE" w14:textId="5CA3CF4C" w:rsidR="003A321B" w:rsidRDefault="003A321B" w:rsidP="0094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объяснения, впишите в отдельную строку.</w:t>
      </w:r>
    </w:p>
    <w:p w14:paraId="135476AC" w14:textId="77777777" w:rsidR="00F6014B" w:rsidRDefault="00F6014B" w:rsidP="00940C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7F8DD77" w14:textId="5001C246" w:rsidR="003A321B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4927">
        <w:rPr>
          <w:rFonts w:ascii="Times New Roman" w:hAnsi="Times New Roman" w:cs="Times New Roman"/>
          <w:b/>
          <w:bCs/>
          <w:sz w:val="28"/>
          <w:szCs w:val="28"/>
        </w:rPr>
        <w:t>Удовлетворяет ли вас система питания в детском саду?</w:t>
      </w:r>
    </w:p>
    <w:p w14:paraId="30853E35" w14:textId="28A2853C" w:rsid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125701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940C55" w:rsidRPr="00940C55">
        <w:rPr>
          <w:rFonts w:ascii="Times New Roman" w:hAnsi="Times New Roman" w:cs="Times New Roman"/>
          <w:sz w:val="24"/>
          <w:szCs w:val="24"/>
        </w:rPr>
        <w:t>Да________________________________________________________</w:t>
      </w:r>
      <w:r w:rsidR="00940C55">
        <w:rPr>
          <w:rFonts w:ascii="Times New Roman" w:hAnsi="Times New Roman" w:cs="Times New Roman"/>
          <w:sz w:val="24"/>
          <w:szCs w:val="24"/>
        </w:rPr>
        <w:t>_________</w:t>
      </w:r>
    </w:p>
    <w:p w14:paraId="7C725888" w14:textId="401B6ECA" w:rsidR="006F4DBF" w:rsidRPr="00940C55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0C55" w:rsidRPr="00940C55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 w:rsidR="00940C55" w:rsidRPr="00940C5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23F0759" w14:textId="09F57552" w:rsidR="006F4DBF" w:rsidRPr="00940C55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F4DBF" w:rsidRPr="00940C55">
        <w:rPr>
          <w:rFonts w:ascii="Times New Roman" w:hAnsi="Times New Roman" w:cs="Times New Roman"/>
          <w:sz w:val="24"/>
          <w:szCs w:val="24"/>
        </w:rPr>
        <w:t>атрудняюсь ответит</w:t>
      </w:r>
      <w:bookmarkEnd w:id="0"/>
      <w:r w:rsidR="006F4DBF" w:rsidRPr="00940C55">
        <w:rPr>
          <w:rFonts w:ascii="Times New Roman" w:hAnsi="Times New Roman" w:cs="Times New Roman"/>
          <w:sz w:val="24"/>
          <w:szCs w:val="24"/>
        </w:rPr>
        <w:t>ь</w:t>
      </w:r>
      <w:r w:rsidR="00940C55" w:rsidRPr="00940C5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5D0A325" w14:textId="23C407D9" w:rsidR="00F6014B" w:rsidRDefault="00AD4927" w:rsidP="00F6014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довлетворяет ли вас санитарное состояние группы в детском са</w:t>
      </w:r>
      <w:bookmarkStart w:id="1" w:name="_Hlk69125856"/>
      <w:r w:rsidRPr="00AD4927">
        <w:rPr>
          <w:rFonts w:ascii="Times New Roman" w:hAnsi="Times New Roman" w:cs="Times New Roman"/>
          <w:b/>
          <w:bCs/>
          <w:sz w:val="28"/>
          <w:szCs w:val="28"/>
        </w:rPr>
        <w:t>ду</w:t>
      </w:r>
      <w:r w:rsidR="00940C55">
        <w:rPr>
          <w:rFonts w:ascii="Times New Roman" w:hAnsi="Times New Roman" w:cs="Times New Roman"/>
          <w:sz w:val="24"/>
          <w:szCs w:val="24"/>
        </w:rPr>
        <w:t>?</w:t>
      </w:r>
    </w:p>
    <w:p w14:paraId="411D88F1" w14:textId="7DDE1C58" w:rsidR="006F4DBF" w:rsidRPr="00F6014B" w:rsidRDefault="00F6014B" w:rsidP="00F6014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F6014B">
        <w:rPr>
          <w:rFonts w:ascii="Times New Roman" w:hAnsi="Times New Roman" w:cs="Times New Roman"/>
          <w:sz w:val="24"/>
          <w:szCs w:val="24"/>
        </w:rPr>
        <w:t>Да</w:t>
      </w:r>
      <w:r w:rsidR="00940C55" w:rsidRPr="00F60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51B6A68" w14:textId="60BEBD45" w:rsidR="006F4DBF" w:rsidRPr="00940C55" w:rsidRDefault="00940C55" w:rsidP="009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19DF15E" w14:textId="5B7F41E2" w:rsidR="006F4DBF" w:rsidRPr="00383E12" w:rsidRDefault="00940C55" w:rsidP="00940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Если «нет», то почему__________________________________________________</w:t>
      </w:r>
    </w:p>
    <w:p w14:paraId="4C478130" w14:textId="4BD1FA75" w:rsidR="006F4DBF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69986449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нтересуетесь ли вы наглядной информацией о питании в детском саду (меню, вопросы?</w:t>
      </w:r>
    </w:p>
    <w:p w14:paraId="231D0C4B" w14:textId="30BF0BA8" w:rsidR="00940C55" w:rsidRDefault="00940C55" w:rsidP="009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69126145"/>
      <w:bookmarkEnd w:id="2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6014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F6014B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B56BE7D" w14:textId="106FEC0B" w:rsidR="006F4DBF" w:rsidRPr="00940C55" w:rsidRDefault="00940C55" w:rsidP="00940C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14B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6014B">
        <w:rPr>
          <w:rFonts w:ascii="Times New Roman" w:hAnsi="Times New Roman" w:cs="Times New Roman"/>
          <w:sz w:val="24"/>
          <w:szCs w:val="24"/>
        </w:rPr>
        <w:t>_____</w:t>
      </w:r>
    </w:p>
    <w:p w14:paraId="09D68766" w14:textId="79F12F54" w:rsidR="006F4DBF" w:rsidRPr="00940C55" w:rsidRDefault="00F6014B" w:rsidP="00F6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940C55">
        <w:rPr>
          <w:rFonts w:ascii="Times New Roman" w:hAnsi="Times New Roman" w:cs="Times New Roman"/>
          <w:sz w:val="24"/>
          <w:szCs w:val="24"/>
        </w:rPr>
        <w:t xml:space="preserve"> </w:t>
      </w:r>
      <w:r w:rsidR="006F4DBF" w:rsidRPr="00940C55">
        <w:rPr>
          <w:rFonts w:ascii="Times New Roman" w:hAnsi="Times New Roman" w:cs="Times New Roman"/>
          <w:sz w:val="24"/>
          <w:szCs w:val="24"/>
        </w:rPr>
        <w:t>Нет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bookmarkEnd w:id="3"/>
    <w:p w14:paraId="4A531E74" w14:textId="66273A53" w:rsidR="00E718B4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равится ли вам питание в детском саду?</w:t>
      </w:r>
    </w:p>
    <w:p w14:paraId="15B3A4A8" w14:textId="2C2F0592" w:rsidR="00E718B4" w:rsidRPr="00940C55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912645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940C55">
        <w:rPr>
          <w:rFonts w:ascii="Times New Roman" w:hAnsi="Times New Roman" w:cs="Times New Roman"/>
          <w:sz w:val="24"/>
          <w:szCs w:val="24"/>
        </w:rPr>
        <w:t>Да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</w:t>
      </w:r>
    </w:p>
    <w:p w14:paraId="27C06B11" w14:textId="22F58E34" w:rsidR="00E718B4" w:rsidRPr="00940C55" w:rsidRDefault="00F6014B" w:rsidP="00F601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940C55">
        <w:rPr>
          <w:rFonts w:ascii="Times New Roman" w:hAnsi="Times New Roman" w:cs="Times New Roman"/>
          <w:sz w:val="24"/>
          <w:szCs w:val="24"/>
        </w:rPr>
        <w:t xml:space="preserve">Нет 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___</w:t>
      </w:r>
    </w:p>
    <w:bookmarkEnd w:id="4"/>
    <w:p w14:paraId="6221726A" w14:textId="16F17549" w:rsidR="00383E12" w:rsidRPr="00940C55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0C55"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380187" w:rsidRPr="00940C55">
        <w:rPr>
          <w:rFonts w:ascii="Times New Roman" w:hAnsi="Times New Roman" w:cs="Times New Roman"/>
          <w:sz w:val="24"/>
          <w:szCs w:val="24"/>
        </w:rPr>
        <w:t>Не всегда</w:t>
      </w:r>
      <w:r w:rsidR="00940C5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40C55">
        <w:rPr>
          <w:rFonts w:ascii="Times New Roman" w:hAnsi="Times New Roman" w:cs="Times New Roman"/>
          <w:sz w:val="24"/>
          <w:szCs w:val="24"/>
        </w:rPr>
        <w:t>_____</w:t>
      </w:r>
    </w:p>
    <w:p w14:paraId="08FA9E68" w14:textId="7B28A9DB" w:rsidR="00E718B4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сли не нравится, то почему?</w:t>
      </w:r>
    </w:p>
    <w:p w14:paraId="716DACA9" w14:textId="62091FFB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Невкусно готовят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785D4D8" w14:textId="131CCFE8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 xml:space="preserve">Однообразное питание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4432948" w14:textId="050F08EE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Готовят не любимую пищу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14:paraId="115AB271" w14:textId="2CD63F58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Остывшая еда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506D5224" w14:textId="3248E53E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Маленькие порции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A1FFAC8" w14:textId="318F3FEF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Иное______________________________________________________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E718B4" w:rsidRPr="00F6014B">
        <w:rPr>
          <w:rFonts w:ascii="Times New Roman" w:hAnsi="Times New Roman" w:cs="Times New Roman"/>
          <w:sz w:val="24"/>
          <w:szCs w:val="24"/>
        </w:rPr>
        <w:t>_</w:t>
      </w:r>
    </w:p>
    <w:p w14:paraId="1EA7227D" w14:textId="6B4B4B34" w:rsidR="00E718B4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страивает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вас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 xml:space="preserve"> меню детского сада?</w:t>
      </w:r>
    </w:p>
    <w:p w14:paraId="5F74DEFC" w14:textId="4290FA95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3AA556C7" w14:textId="4EEA0729" w:rsidR="00383E12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219B4A5B" w14:textId="0321925B" w:rsidR="00E718B4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383E12">
        <w:rPr>
          <w:rFonts w:ascii="Times New Roman" w:hAnsi="Times New Roman" w:cs="Times New Roman"/>
          <w:sz w:val="24"/>
          <w:szCs w:val="24"/>
        </w:rPr>
        <w:t>Если ответ «нет», то почему</w:t>
      </w:r>
      <w:r w:rsidR="00E718B4" w:rsidRPr="00383E12">
        <w:rPr>
          <w:rFonts w:ascii="Times New Roman" w:hAnsi="Times New Roman" w:cs="Times New Roman"/>
          <w:sz w:val="24"/>
          <w:szCs w:val="24"/>
        </w:rPr>
        <w:t xml:space="preserve"> </w:t>
      </w:r>
      <w:r w:rsidR="0038018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80187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70E2CF" w14:textId="56A4BB0F" w:rsidR="00380187" w:rsidRPr="00383E12" w:rsidRDefault="00380187" w:rsidP="00940C55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3D0659F5" w14:textId="420E1E86" w:rsidR="00E718B4" w:rsidRPr="00AD4927" w:rsidRDefault="00AD4927" w:rsidP="00AD4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читаете ли питание в детском саду здоровым и полноценным?</w:t>
      </w:r>
    </w:p>
    <w:p w14:paraId="7EBCCB2A" w14:textId="68AC0A31" w:rsidR="00E718B4" w:rsidRPr="00F6014B" w:rsidRDefault="00F6014B" w:rsidP="00F601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BCAF46F" w14:textId="2B0FE433" w:rsidR="00E718B4" w:rsidRPr="00F6014B" w:rsidRDefault="00F6014B" w:rsidP="00F6014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="00E718B4" w:rsidRPr="00F6014B">
        <w:rPr>
          <w:rFonts w:ascii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6724CBB6" w14:textId="6C6BF7DC" w:rsidR="002112B3" w:rsidRPr="00AD4927" w:rsidRDefault="00AD4927" w:rsidP="00AD49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наете ли вы о наличие подробной информации о меню и      услугах по организации питания детей на сайте детского сада?</w:t>
      </w:r>
    </w:p>
    <w:p w14:paraId="3ACEDC1B" w14:textId="371D072B" w:rsidR="002112B3" w:rsidRPr="002112B3" w:rsidRDefault="002112B3" w:rsidP="002112B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112B3">
        <w:rPr>
          <w:rFonts w:ascii="Times New Roman" w:hAnsi="Times New Roman" w:cs="Times New Roman"/>
          <w:sz w:val="24"/>
          <w:szCs w:val="24"/>
        </w:rPr>
        <w:t>-</w:t>
      </w:r>
      <w:r w:rsidR="00AD4927">
        <w:rPr>
          <w:rFonts w:ascii="Times New Roman" w:hAnsi="Times New Roman" w:cs="Times New Roman"/>
          <w:sz w:val="24"/>
          <w:szCs w:val="24"/>
        </w:rPr>
        <w:t xml:space="preserve"> </w:t>
      </w:r>
      <w:r w:rsidRPr="002112B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DCFDAFA" w14:textId="37418C31" w:rsidR="00E718B4" w:rsidRPr="002112B3" w:rsidRDefault="002112B3" w:rsidP="0021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Нет </w:t>
      </w:r>
      <w:r w:rsidR="00E718B4" w:rsidRPr="002112B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5D20880" w14:textId="6A79243D" w:rsidR="002112B3" w:rsidRPr="00AD4927" w:rsidRDefault="00AD4927" w:rsidP="002112B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аши предложения по меню:</w:t>
      </w:r>
    </w:p>
    <w:p w14:paraId="2A856F93" w14:textId="730D9C84" w:rsidR="002112B3" w:rsidRPr="002112B3" w:rsidRDefault="002112B3" w:rsidP="002112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1D349265" w14:textId="6177419D" w:rsidR="00E718B4" w:rsidRPr="00AD4927" w:rsidRDefault="00AD4927" w:rsidP="00940C5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AD4927">
        <w:rPr>
          <w:rFonts w:ascii="Times New Roman" w:hAnsi="Times New Roman" w:cs="Times New Roman"/>
          <w:b/>
          <w:bCs/>
          <w:sz w:val="28"/>
          <w:szCs w:val="28"/>
        </w:rPr>
        <w:t>аши предложения по улучшению питания в детском саду</w:t>
      </w:r>
    </w:p>
    <w:p w14:paraId="68C73C32" w14:textId="6CC33E31" w:rsidR="00E718B4" w:rsidRPr="00E718B4" w:rsidRDefault="00E718B4" w:rsidP="00940C5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6AFF37F5" w14:textId="3108A8C7" w:rsidR="00E718B4" w:rsidRDefault="00F6014B" w:rsidP="00F60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Ф. И. О. родителей (законных представителей) и ребёнка______________________</w:t>
      </w:r>
    </w:p>
    <w:p w14:paraId="520671BA" w14:textId="08BD8A18" w:rsidR="002112B3" w:rsidRPr="002112B3" w:rsidRDefault="00F6014B" w:rsidP="0021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112B3">
        <w:rPr>
          <w:rFonts w:ascii="Times New Roman" w:hAnsi="Times New Roman" w:cs="Times New Roman"/>
          <w:sz w:val="24"/>
          <w:szCs w:val="24"/>
        </w:rPr>
        <w:t>__</w:t>
      </w:r>
    </w:p>
    <w:sectPr w:rsidR="002112B3" w:rsidRPr="0021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0857D66"/>
    <w:multiLevelType w:val="hybridMultilevel"/>
    <w:tmpl w:val="1632C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8D3705"/>
    <w:multiLevelType w:val="hybridMultilevel"/>
    <w:tmpl w:val="1F20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302119">
    <w:abstractNumId w:val="1"/>
  </w:num>
  <w:num w:numId="2" w16cid:durableId="147941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EB"/>
    <w:rsid w:val="002112B3"/>
    <w:rsid w:val="00380187"/>
    <w:rsid w:val="00383E12"/>
    <w:rsid w:val="003A321B"/>
    <w:rsid w:val="003F5573"/>
    <w:rsid w:val="006F4DBF"/>
    <w:rsid w:val="00940C55"/>
    <w:rsid w:val="0097209E"/>
    <w:rsid w:val="00AB7CEB"/>
    <w:rsid w:val="00AD4927"/>
    <w:rsid w:val="00AE4057"/>
    <w:rsid w:val="00AF5178"/>
    <w:rsid w:val="00E718B4"/>
    <w:rsid w:val="00F6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796F"/>
  <w15:chartTrackingRefBased/>
  <w15:docId w15:val="{BF2AEC86-46F2-4136-9746-AF74F6AE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1B"/>
    <w:pPr>
      <w:ind w:left="720"/>
      <w:contextualSpacing/>
    </w:pPr>
  </w:style>
  <w:style w:type="table" w:styleId="a4">
    <w:name w:val="Table Grid"/>
    <w:basedOn w:val="a1"/>
    <w:uiPriority w:val="39"/>
    <w:rsid w:val="003A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2021-04-12T05:00:00Z</dcterms:created>
  <dcterms:modified xsi:type="dcterms:W3CDTF">2023-06-28T09:01:00Z</dcterms:modified>
</cp:coreProperties>
</file>