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A9" w:rsidRDefault="00BC42C1" w:rsidP="00203C78">
      <w:pPr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 xml:space="preserve">Конспект открытого занятия в старшей комбинированной группе </w:t>
      </w:r>
    </w:p>
    <w:p w:rsidR="00D85F35" w:rsidRPr="00520F4F" w:rsidRDefault="00BC42C1" w:rsidP="00203C78">
      <w:pPr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«</w:t>
      </w:r>
      <w:r w:rsidR="00E524A9">
        <w:rPr>
          <w:rFonts w:ascii="Times New Roman" w:hAnsi="Times New Roman" w:cs="Times New Roman"/>
          <w:sz w:val="28"/>
          <w:szCs w:val="28"/>
        </w:rPr>
        <w:t>Такие разные гласные</w:t>
      </w:r>
      <w:r w:rsidRPr="00520F4F">
        <w:rPr>
          <w:rFonts w:ascii="Times New Roman" w:hAnsi="Times New Roman" w:cs="Times New Roman"/>
          <w:sz w:val="28"/>
          <w:szCs w:val="28"/>
        </w:rPr>
        <w:t>»</w:t>
      </w:r>
    </w:p>
    <w:p w:rsidR="00BC42C1" w:rsidRPr="00520F4F" w:rsidRDefault="00282126" w:rsidP="00203C78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Цель</w:t>
      </w:r>
      <w:r w:rsidR="00BC42C1" w:rsidRPr="00520F4F">
        <w:rPr>
          <w:rFonts w:ascii="Times New Roman" w:hAnsi="Times New Roman" w:cs="Times New Roman"/>
          <w:sz w:val="28"/>
          <w:szCs w:val="28"/>
        </w:rPr>
        <w:t>:</w:t>
      </w:r>
    </w:p>
    <w:p w:rsidR="00282126" w:rsidRPr="00520F4F" w:rsidRDefault="00282126" w:rsidP="00203C78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 формировать умение различать  гласные звуки- буквы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>, У, О, И.</w:t>
      </w:r>
    </w:p>
    <w:p w:rsidR="00282126" w:rsidRPr="00520F4F" w:rsidRDefault="00282126" w:rsidP="00203C78">
      <w:pPr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Задачи:</w:t>
      </w:r>
    </w:p>
    <w:p w:rsidR="00BC42C1" w:rsidRPr="00520F4F" w:rsidRDefault="00BC42C1" w:rsidP="00203C78">
      <w:pPr>
        <w:pStyle w:val="a3"/>
        <w:numPr>
          <w:ilvl w:val="0"/>
          <w:numId w:val="1"/>
        </w:numPr>
        <w:ind w:left="-567" w:firstLine="283"/>
        <w:rPr>
          <w:rFonts w:ascii="Times New Roman" w:hAnsi="Times New Roman" w:cs="Times New Roman"/>
          <w:sz w:val="28"/>
          <w:szCs w:val="28"/>
        </w:rPr>
      </w:pPr>
      <w:proofErr w:type="spellStart"/>
      <w:r w:rsidRPr="00520F4F">
        <w:rPr>
          <w:rFonts w:ascii="Times New Roman" w:hAnsi="Times New Roman" w:cs="Times New Roman"/>
          <w:sz w:val="28"/>
          <w:szCs w:val="28"/>
        </w:rPr>
        <w:t>Коррекционн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20F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образовательные:</w:t>
      </w:r>
    </w:p>
    <w:p w:rsidR="00BC42C1" w:rsidRPr="00520F4F" w:rsidRDefault="00BC42C1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 формировать умение различать  гласные звуки- буквы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>, У, О, И.</w:t>
      </w:r>
    </w:p>
    <w:p w:rsidR="00BC42C1" w:rsidRPr="00520F4F" w:rsidRDefault="00BC42C1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 формировать и закреплять умение выделять гласные звуки в словах и обозначать их соответствующими буквами</w:t>
      </w:r>
      <w:r w:rsidR="00282126" w:rsidRPr="00520F4F">
        <w:rPr>
          <w:rFonts w:ascii="Times New Roman" w:hAnsi="Times New Roman" w:cs="Times New Roman"/>
          <w:sz w:val="28"/>
          <w:szCs w:val="28"/>
        </w:rPr>
        <w:t>.</w:t>
      </w:r>
    </w:p>
    <w:p w:rsidR="00282126" w:rsidRPr="00520F4F" w:rsidRDefault="0028212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 формировать умение выделять гласные звуки в словах и обозначать их соответствующими буквами</w:t>
      </w:r>
    </w:p>
    <w:p w:rsidR="00282126" w:rsidRPr="00520F4F" w:rsidRDefault="0028212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 xml:space="preserve">- формировать умение производить анализ и синтез </w:t>
      </w:r>
      <w:proofErr w:type="spellStart"/>
      <w:r w:rsidRPr="00520F4F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Pr="00520F4F">
        <w:rPr>
          <w:rFonts w:ascii="Times New Roman" w:hAnsi="Times New Roman" w:cs="Times New Roman"/>
          <w:sz w:val="28"/>
          <w:szCs w:val="28"/>
        </w:rPr>
        <w:t>.</w:t>
      </w:r>
    </w:p>
    <w:p w:rsidR="00282126" w:rsidRPr="00520F4F" w:rsidRDefault="0028212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-формировать умение определять место звука в слове.</w:t>
      </w:r>
    </w:p>
    <w:p w:rsidR="00282126" w:rsidRPr="00520F4F" w:rsidRDefault="0028212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-развивать умение подбирать слова  на заданный звук.</w:t>
      </w:r>
    </w:p>
    <w:p w:rsidR="00BC42C1" w:rsidRPr="00520F4F" w:rsidRDefault="00BC42C1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520F4F">
        <w:rPr>
          <w:rFonts w:ascii="Times New Roman" w:hAnsi="Times New Roman" w:cs="Times New Roman"/>
          <w:sz w:val="28"/>
          <w:szCs w:val="28"/>
        </w:rPr>
        <w:t>Коррекционн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20F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развивающие:</w:t>
      </w:r>
    </w:p>
    <w:p w:rsidR="00BC42C1" w:rsidRPr="00520F4F" w:rsidRDefault="00BC42C1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 развивать общую, мелкую и артикуляционную моторику</w:t>
      </w:r>
    </w:p>
    <w:p w:rsidR="00282126" w:rsidRPr="00520F4F" w:rsidRDefault="00BC42C1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 развивать воображение, слуховое восприятие, память, внимание.</w:t>
      </w:r>
    </w:p>
    <w:p w:rsidR="00BC42C1" w:rsidRPr="00520F4F" w:rsidRDefault="00BC42C1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0F4F">
        <w:rPr>
          <w:rFonts w:ascii="Times New Roman" w:hAnsi="Times New Roman" w:cs="Times New Roman"/>
          <w:sz w:val="28"/>
          <w:szCs w:val="28"/>
        </w:rPr>
        <w:t>Коррекционн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20F4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воспитательные:</w:t>
      </w:r>
    </w:p>
    <w:p w:rsidR="00BC42C1" w:rsidRPr="00520F4F" w:rsidRDefault="00BC42C1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 xml:space="preserve">- </w:t>
      </w:r>
      <w:r w:rsidR="00282126" w:rsidRPr="00520F4F">
        <w:rPr>
          <w:rFonts w:ascii="Times New Roman" w:hAnsi="Times New Roman" w:cs="Times New Roman"/>
          <w:sz w:val="28"/>
          <w:szCs w:val="28"/>
        </w:rPr>
        <w:t>воспитывать умение взаимодействовать друг с другом</w:t>
      </w:r>
    </w:p>
    <w:p w:rsidR="00282126" w:rsidRPr="00520F4F" w:rsidRDefault="0028212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-воспитывать умение слушать педагога и отвечать полным предложением.</w:t>
      </w:r>
    </w:p>
    <w:p w:rsidR="006F7D26" w:rsidRPr="00520F4F" w:rsidRDefault="006F7D2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Медали красного цвета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Буквы для дерева и листья с картинками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Телевизор, ноутбук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Наборы букв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>, У, О, И.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Домик «Место звука», буквы, предметные картинки.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Набор для тактильного восприятия буквы.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Палочки счетные, веревочки.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Леденцы для дыхательного упражнения с буквой.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9C6B17" w:rsidRDefault="009C6B17" w:rsidP="00203C78">
      <w:pPr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203C78" w:rsidRPr="00203C78" w:rsidRDefault="00203C78" w:rsidP="00203C78">
      <w:pPr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9C6B17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:rsidR="00203C78" w:rsidRPr="00520F4F" w:rsidRDefault="00203C78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Здравствуйте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ребята! Я рада вас приветствовать.</w:t>
      </w:r>
    </w:p>
    <w:p w:rsidR="009C6B17" w:rsidRPr="00520F4F" w:rsidRDefault="009C6B17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Давайте встанем в кружок, подарим друг другу улыбки. И я вам пожелаю хорошего настроения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C6B17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Сегодня мы отправляемся в С</w:t>
      </w:r>
      <w:r w:rsidR="009C6B17" w:rsidRPr="00520F4F">
        <w:rPr>
          <w:rFonts w:ascii="Times New Roman" w:hAnsi="Times New Roman" w:cs="Times New Roman"/>
          <w:sz w:val="28"/>
          <w:szCs w:val="28"/>
        </w:rPr>
        <w:t xml:space="preserve">трану </w:t>
      </w:r>
      <w:r w:rsidRPr="00520F4F">
        <w:rPr>
          <w:rFonts w:ascii="Times New Roman" w:hAnsi="Times New Roman" w:cs="Times New Roman"/>
          <w:sz w:val="28"/>
          <w:szCs w:val="28"/>
        </w:rPr>
        <w:t xml:space="preserve"> гласных  </w:t>
      </w:r>
      <w:r w:rsidR="009C6B17" w:rsidRPr="00520F4F">
        <w:rPr>
          <w:rFonts w:ascii="Times New Roman" w:hAnsi="Times New Roman" w:cs="Times New Roman"/>
          <w:sz w:val="28"/>
          <w:szCs w:val="28"/>
        </w:rPr>
        <w:t>звуков</w:t>
      </w:r>
      <w:r w:rsidRPr="00520F4F">
        <w:rPr>
          <w:rFonts w:ascii="Times New Roman" w:hAnsi="Times New Roman" w:cs="Times New Roman"/>
          <w:sz w:val="28"/>
          <w:szCs w:val="28"/>
        </w:rPr>
        <w:t>. А чтобы нам в ней не потеряться мы прикрепим какой-нибудь отличительный знак. Вот какого цвета гласные звуки? (Ответы детей). Верно, и предлагаю одеть на шею вот эти красные медальки. И мы подготовились к путешествию. Почему мы выбрали именно красные?</w:t>
      </w: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потому что, мы отправляемся в Страну гласных звуков, а гласные звуки обозначаются красным цветом.</w:t>
      </w: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ребята, что мы знаем о гласных звуках, как они образовываются?</w:t>
      </w: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они тянутся, поются, во рту нет  преграды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>равило о гласных звуках)</w:t>
      </w: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И так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мы отправляемся в Страну гласных звуков. Все готовы? Давайте возьмемся за руки и в путь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«Начало путешествия»</w:t>
      </w: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Ребята, наша дорога в Стране гласных звуков проходит через сказочный лес. А чтобы в нем очутиться, нам нужно просто закрыть глаза.</w:t>
      </w: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0C34B0" w:rsidRPr="00520F4F" w:rsidRDefault="000C34B0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Упражнение на общее расслабление:</w:t>
      </w:r>
    </w:p>
    <w:p w:rsidR="000C34B0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Вот реснички опускаются,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Наши глазки закрываются.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Сном волшебным засыпаем,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В Страну звуков попадаем.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Смотрим глазками опять.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Вот мы и оказались в сказочном лесу. Послушайте и скажите. Какие вы слышите звуки?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Звучит «шум леса». Дети слушают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(пение птиц, шум воды, голоса животных, шум ветра).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Посмотрите, сколько разноцветных листьев лесу.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А почему столько листьев на земле? Какое сейчас время года?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Осень, листопад из листьев.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Смотрите, какие необычные листочки. Давайте их соберем!</w:t>
      </w: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lastRenderedPageBreak/>
        <w:t>Дети собирают</w:t>
      </w:r>
      <w:r w:rsidR="00F22156" w:rsidRPr="00520F4F">
        <w:rPr>
          <w:rFonts w:ascii="Times New Roman" w:hAnsi="Times New Roman" w:cs="Times New Roman"/>
          <w:sz w:val="28"/>
          <w:szCs w:val="28"/>
        </w:rPr>
        <w:t>, и видят на обратной стороне листочка картинки на звуки (АОУИ)</w:t>
      </w:r>
    </w:p>
    <w:p w:rsidR="00F22156" w:rsidRPr="00520F4F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Определите, с какого звука начинается слово (Слово «Аист» начинается со звука А и т.д.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F22156" w:rsidRPr="00520F4F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Смотрите, какое необычное дерево стоит. А что  на дереве видим?</w:t>
      </w:r>
    </w:p>
    <w:p w:rsidR="00F22156" w:rsidRPr="00520F4F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это гласные буквы</w:t>
      </w:r>
    </w:p>
    <w:p w:rsidR="00F22156" w:rsidRPr="00520F4F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 помогает прикрепить карточки к буквам, на которые начинаются эти слова</w:t>
      </w:r>
    </w:p>
    <w:p w:rsidR="00F22156" w:rsidRPr="00520F4F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Ребята, скажите, а чем отличаются буквы от звуков?</w:t>
      </w:r>
    </w:p>
    <w:p w:rsidR="00F22156" w:rsidRPr="00203C78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Зву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мы слышим, и говорим. А букв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мы пишем, видим.</w:t>
      </w:r>
    </w:p>
    <w:p w:rsidR="00F22156" w:rsidRPr="00520F4F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Смотрите, что- то под деревом</w:t>
      </w:r>
    </w:p>
    <w:p w:rsidR="00F22156" w:rsidRPr="00520F4F" w:rsidRDefault="00F22156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Это же сказочный сундучок</w:t>
      </w:r>
      <w:proofErr w:type="gramStart"/>
      <w:r w:rsidR="007E44FA" w:rsidRPr="00520F4F"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  <w:r w:rsidR="007E44FA" w:rsidRPr="00520F4F">
        <w:rPr>
          <w:rFonts w:ascii="Times New Roman" w:hAnsi="Times New Roman" w:cs="Times New Roman"/>
          <w:sz w:val="28"/>
          <w:szCs w:val="28"/>
        </w:rPr>
        <w:t>Давайте сядем на места и узнаем, что там внутри.</w:t>
      </w:r>
    </w:p>
    <w:p w:rsidR="00203C78" w:rsidRDefault="00203C78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«Звукобуквенный анализ»</w:t>
      </w: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Ребята, посмотрите, в нашем сказочном лесу заблудился мальчик. Как он зовет? Что он кричит?</w:t>
      </w: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АУ</w:t>
      </w: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Сколько звуков мы слышим? (2).1- А, 2-У</w:t>
      </w: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Какие это звуки?</w:t>
      </w:r>
    </w:p>
    <w:p w:rsidR="005214AC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(Гласные)</w:t>
      </w: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Какие нужны буквы,  чтобы обозначить эти звуки на письме? (А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>)</w:t>
      </w: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 выкладывают буквы.</w:t>
      </w: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 xml:space="preserve">Логопед: </w:t>
      </w:r>
      <w:r w:rsidR="00431363" w:rsidRPr="00520F4F">
        <w:rPr>
          <w:rFonts w:ascii="Times New Roman" w:hAnsi="Times New Roman" w:cs="Times New Roman"/>
          <w:sz w:val="28"/>
          <w:szCs w:val="28"/>
        </w:rPr>
        <w:t xml:space="preserve"> </w:t>
      </w:r>
      <w:r w:rsidRPr="00520F4F">
        <w:rPr>
          <w:rFonts w:ascii="Times New Roman" w:hAnsi="Times New Roman" w:cs="Times New Roman"/>
          <w:sz w:val="28"/>
          <w:szCs w:val="28"/>
        </w:rPr>
        <w:t>в сказочном сундучке есть и другие картинки. (Картинк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«плачущий малыш»).Как плачет малыш?</w:t>
      </w:r>
    </w:p>
    <w:p w:rsidR="001E1173" w:rsidRPr="00520F4F" w:rsidRDefault="001E117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УА</w:t>
      </w:r>
    </w:p>
    <w:p w:rsidR="001E1173" w:rsidRPr="00520F4F" w:rsidRDefault="001E117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Сколько звуков мы слышим? (2).1- У, 2-А.</w:t>
      </w:r>
    </w:p>
    <w:p w:rsidR="001E1173" w:rsidRPr="00520F4F" w:rsidRDefault="001E117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Какие это звуки?</w:t>
      </w:r>
    </w:p>
    <w:p w:rsidR="001E1173" w:rsidRPr="00520F4F" w:rsidRDefault="001E117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(Гласные).</w:t>
      </w:r>
    </w:p>
    <w:p w:rsidR="001E1173" w:rsidRPr="00520F4F" w:rsidRDefault="001E117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Звукобуквенный анализ  «УА»</w:t>
      </w:r>
      <w:r w:rsidR="00431363" w:rsidRPr="00520F4F">
        <w:rPr>
          <w:rFonts w:ascii="Times New Roman" w:hAnsi="Times New Roman" w:cs="Times New Roman"/>
          <w:sz w:val="28"/>
          <w:szCs w:val="28"/>
        </w:rPr>
        <w:t xml:space="preserve"> </w:t>
      </w:r>
      <w:r w:rsidRPr="00520F4F">
        <w:rPr>
          <w:rFonts w:ascii="Times New Roman" w:hAnsi="Times New Roman" w:cs="Times New Roman"/>
          <w:sz w:val="28"/>
          <w:szCs w:val="28"/>
        </w:rPr>
        <w:t>дети выкладывают за столами</w:t>
      </w:r>
      <w:r w:rsidR="00431363" w:rsidRPr="00520F4F">
        <w:rPr>
          <w:rFonts w:ascii="Times New Roman" w:hAnsi="Times New Roman" w:cs="Times New Roman"/>
          <w:sz w:val="28"/>
          <w:szCs w:val="28"/>
        </w:rPr>
        <w:t>.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Прибежал к нам ослик. Как кричит ослик?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ИА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Сколько звуков мы слышим? (2).1- У, 2-А.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Какие это звуки?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(Гласные).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Звукобуквенный анализ  «ИА» дети выкладывают за столами индивидуально.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«Физкультминутка»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Ребята, давайте споем песенку для звуков.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lastRenderedPageBreak/>
        <w:t>А-А-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Вставать нам все пора (потянуться).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У-У-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Я гулять пойду. (Дети шагают)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О-О-О – Надену я пальто. (Имитирующие движения)</w:t>
      </w:r>
    </w:p>
    <w:p w:rsidR="00431363" w:rsidRPr="00520F4F" w:rsidRDefault="00431363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И-И-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На меня ты посмотри. (Кружатся)</w:t>
      </w:r>
    </w:p>
    <w:p w:rsidR="00DC239E" w:rsidRPr="00520F4F" w:rsidRDefault="00DC239E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DC239E" w:rsidRPr="00520F4F" w:rsidRDefault="00DC239E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Ребята, посмотрите, дорожка нас привела к волшебному домику.</w:t>
      </w:r>
    </w:p>
    <w:p w:rsidR="00203C78" w:rsidRDefault="00203C78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431363" w:rsidRPr="00520F4F" w:rsidRDefault="00DC239E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Игра «Дом»</w:t>
      </w:r>
    </w:p>
    <w:p w:rsidR="007B7958" w:rsidRPr="00520F4F" w:rsidRDefault="007B7958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А кто знает. Чей это домик? И кто в нем живет?</w:t>
      </w:r>
    </w:p>
    <w:p w:rsidR="007B7958" w:rsidRPr="00520F4F" w:rsidRDefault="007B7958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гласные звуки.</w:t>
      </w:r>
    </w:p>
    <w:p w:rsidR="007B7958" w:rsidRPr="00520F4F" w:rsidRDefault="007B7958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А почему в доме т</w:t>
      </w:r>
      <w:r w:rsidR="00791669" w:rsidRPr="00520F4F">
        <w:rPr>
          <w:rFonts w:ascii="Times New Roman" w:hAnsi="Times New Roman" w:cs="Times New Roman"/>
          <w:sz w:val="28"/>
          <w:szCs w:val="28"/>
        </w:rPr>
        <w:t>ри окошечка? И красный свет заго</w:t>
      </w:r>
      <w:r w:rsidRPr="00520F4F">
        <w:rPr>
          <w:rFonts w:ascii="Times New Roman" w:hAnsi="Times New Roman" w:cs="Times New Roman"/>
          <w:sz w:val="28"/>
          <w:szCs w:val="28"/>
        </w:rPr>
        <w:t>рается только в одном окошечке по очереди</w:t>
      </w:r>
      <w:r w:rsidR="00791669" w:rsidRPr="00520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669" w:rsidRPr="00520F4F" w:rsidRDefault="00791669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Это значит, что звук находится в начале, середине или конце слова.</w:t>
      </w:r>
    </w:p>
    <w:p w:rsidR="00791669" w:rsidRPr="00520F4F" w:rsidRDefault="00791669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А вот какой звук поселится в нашем доме</w:t>
      </w:r>
      <w:r w:rsidR="000F59E2" w:rsidRPr="00520F4F">
        <w:rPr>
          <w:rFonts w:ascii="Times New Roman" w:hAnsi="Times New Roman" w:cs="Times New Roman"/>
          <w:sz w:val="28"/>
          <w:szCs w:val="28"/>
        </w:rPr>
        <w:t>, отгадайте по форме моего рта.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 отгадывают звук по артикуляции.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Определяют место звука в слове по предметной картинке.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 xml:space="preserve">А в домике 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спрятана волшебная коробочка. Хотите </w:t>
      </w:r>
      <w:proofErr w:type="gramStart"/>
      <w:r w:rsidRPr="00520F4F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520F4F">
        <w:rPr>
          <w:rFonts w:ascii="Times New Roman" w:hAnsi="Times New Roman" w:cs="Times New Roman"/>
          <w:sz w:val="28"/>
          <w:szCs w:val="28"/>
        </w:rPr>
        <w:t xml:space="preserve"> что в ней?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Да.</w:t>
      </w:r>
    </w:p>
    <w:p w:rsidR="000F59E2" w:rsidRPr="00203C78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приглашаю вас присесть за стол.</w:t>
      </w:r>
    </w:p>
    <w:p w:rsidR="007B7958" w:rsidRPr="00203C78" w:rsidRDefault="00203C78" w:rsidP="00203C78">
      <w:pPr>
        <w:pStyle w:val="a4"/>
        <w:shd w:val="clear" w:color="auto" w:fill="FFFFFF"/>
        <w:ind w:left="-567" w:firstLine="283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Игра «Чудесная</w:t>
      </w:r>
      <w:r w:rsidR="007B7958" w:rsidRPr="00203C78">
        <w:rPr>
          <w:bCs/>
          <w:color w:val="000000"/>
          <w:sz w:val="28"/>
          <w:szCs w:val="28"/>
        </w:rPr>
        <w:t xml:space="preserve"> коробочка»</w:t>
      </w:r>
    </w:p>
    <w:p w:rsidR="00DC239E" w:rsidRPr="00520F4F" w:rsidRDefault="007B7958" w:rsidP="00203C78">
      <w:pPr>
        <w:pStyle w:val="a3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20F4F">
        <w:rPr>
          <w:rFonts w:ascii="Times New Roman" w:hAnsi="Times New Roman" w:cs="Times New Roman"/>
          <w:color w:val="000000"/>
          <w:sz w:val="28"/>
          <w:szCs w:val="28"/>
        </w:rPr>
        <w:t xml:space="preserve">У меня в чудесной коробочке лежат буквы. На ощупь узнайте букву. Нарисуйте букву в воздухе. Выложите свою букву (из </w:t>
      </w:r>
      <w:proofErr w:type="spellStart"/>
      <w:r w:rsidRPr="00520F4F">
        <w:rPr>
          <w:rFonts w:ascii="Times New Roman" w:hAnsi="Times New Roman" w:cs="Times New Roman"/>
          <w:color w:val="000000"/>
          <w:sz w:val="28"/>
          <w:szCs w:val="28"/>
        </w:rPr>
        <w:t>шнурочков</w:t>
      </w:r>
      <w:proofErr w:type="spellEnd"/>
      <w:r w:rsidRPr="00520F4F">
        <w:rPr>
          <w:rFonts w:ascii="Times New Roman" w:hAnsi="Times New Roman" w:cs="Times New Roman"/>
          <w:color w:val="000000"/>
          <w:sz w:val="28"/>
          <w:szCs w:val="28"/>
        </w:rPr>
        <w:t>, палочек</w:t>
      </w:r>
      <w:r w:rsidR="00203C78">
        <w:rPr>
          <w:rFonts w:ascii="Times New Roman" w:hAnsi="Times New Roman" w:cs="Times New Roman"/>
          <w:color w:val="000000"/>
          <w:sz w:val="28"/>
          <w:szCs w:val="28"/>
        </w:rPr>
        <w:t>.)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20F4F">
        <w:rPr>
          <w:rFonts w:ascii="Times New Roman" w:hAnsi="Times New Roman" w:cs="Times New Roman"/>
          <w:color w:val="000000"/>
          <w:sz w:val="28"/>
          <w:szCs w:val="28"/>
        </w:rPr>
        <w:t>Дети  отгадывают и выкладывают буквы.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20F4F">
        <w:rPr>
          <w:rFonts w:ascii="Times New Roman" w:hAnsi="Times New Roman" w:cs="Times New Roman"/>
          <w:color w:val="000000"/>
          <w:sz w:val="28"/>
          <w:szCs w:val="28"/>
        </w:rPr>
        <w:t>Отвечают</w:t>
      </w:r>
      <w:r w:rsidR="00203C7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20F4F">
        <w:rPr>
          <w:rFonts w:ascii="Times New Roman" w:hAnsi="Times New Roman" w:cs="Times New Roman"/>
          <w:color w:val="000000"/>
          <w:sz w:val="28"/>
          <w:szCs w:val="28"/>
        </w:rPr>
        <w:t xml:space="preserve"> какая буква. Самопроверка.</w:t>
      </w: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20F4F">
        <w:rPr>
          <w:rFonts w:ascii="Times New Roman" w:hAnsi="Times New Roman" w:cs="Times New Roman"/>
          <w:color w:val="000000"/>
          <w:sz w:val="28"/>
          <w:szCs w:val="28"/>
        </w:rPr>
        <w:t>Логопед: За то, что вы так замечательно справились с заданием, я вам вручаю леденцы. А леденцы не простые.</w:t>
      </w:r>
    </w:p>
    <w:p w:rsidR="000F59E2" w:rsidRPr="00203C78" w:rsidRDefault="000F59E2" w:rsidP="00203C7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F59E2" w:rsidRPr="00203C78" w:rsidRDefault="000F59E2" w:rsidP="00203C78">
      <w:pPr>
        <w:pStyle w:val="a4"/>
        <w:shd w:val="clear" w:color="auto" w:fill="FFFFFF"/>
        <w:spacing w:before="0" w:beforeAutospacing="0" w:after="0" w:afterAutospacing="0"/>
        <w:ind w:left="-567" w:firstLine="283"/>
        <w:rPr>
          <w:bCs/>
          <w:color w:val="000000"/>
          <w:sz w:val="28"/>
          <w:szCs w:val="28"/>
        </w:rPr>
      </w:pPr>
      <w:r w:rsidRPr="00203C78">
        <w:rPr>
          <w:bCs/>
          <w:color w:val="000000"/>
          <w:sz w:val="28"/>
          <w:szCs w:val="28"/>
        </w:rPr>
        <w:t>Дыхательная гимнастика</w:t>
      </w:r>
    </w:p>
    <w:p w:rsidR="000F59E2" w:rsidRPr="00203C78" w:rsidRDefault="000F59E2" w:rsidP="00203C78">
      <w:pPr>
        <w:pStyle w:val="a4"/>
        <w:shd w:val="clear" w:color="auto" w:fill="FFFFFF"/>
        <w:spacing w:before="0" w:beforeAutospacing="0" w:after="0" w:afterAutospacing="0"/>
        <w:ind w:left="-567" w:firstLine="283"/>
        <w:rPr>
          <w:bCs/>
          <w:color w:val="000000"/>
          <w:sz w:val="28"/>
          <w:szCs w:val="28"/>
        </w:rPr>
      </w:pPr>
      <w:r w:rsidRPr="00203C78">
        <w:rPr>
          <w:bCs/>
          <w:color w:val="000000"/>
          <w:sz w:val="28"/>
          <w:szCs w:val="28"/>
        </w:rPr>
        <w:t>«На свой леденец подуй и букву ты о</w:t>
      </w:r>
      <w:r w:rsidR="00AD58D2">
        <w:rPr>
          <w:bCs/>
          <w:color w:val="000000"/>
          <w:sz w:val="28"/>
          <w:szCs w:val="28"/>
        </w:rPr>
        <w:t>т</w:t>
      </w:r>
      <w:r w:rsidRPr="00203C78">
        <w:rPr>
          <w:bCs/>
          <w:color w:val="000000"/>
          <w:sz w:val="28"/>
          <w:szCs w:val="28"/>
        </w:rPr>
        <w:t>крой»</w:t>
      </w:r>
    </w:p>
    <w:p w:rsidR="000F59E2" w:rsidRPr="00520F4F" w:rsidRDefault="000F59E2" w:rsidP="00203C78">
      <w:pPr>
        <w:pStyle w:val="a4"/>
        <w:shd w:val="clear" w:color="auto" w:fill="FFFFFF"/>
        <w:spacing w:before="0" w:beforeAutospacing="0" w:after="0" w:afterAutospacing="0"/>
        <w:ind w:left="-567" w:firstLine="283"/>
        <w:rPr>
          <w:bCs/>
          <w:color w:val="000000"/>
          <w:sz w:val="28"/>
          <w:szCs w:val="28"/>
        </w:rPr>
      </w:pPr>
      <w:r w:rsidRPr="00520F4F">
        <w:rPr>
          <w:bCs/>
          <w:color w:val="000000"/>
          <w:sz w:val="28"/>
          <w:szCs w:val="28"/>
        </w:rPr>
        <w:t>Придумать слово, которое начинается на букву, которая спрятана на леденце.</w:t>
      </w:r>
    </w:p>
    <w:p w:rsidR="000F59E2" w:rsidRPr="00520F4F" w:rsidRDefault="000F59E2" w:rsidP="00203C78">
      <w:pPr>
        <w:pStyle w:val="a4"/>
        <w:shd w:val="clear" w:color="auto" w:fill="FFFFFF"/>
        <w:ind w:left="-567" w:firstLine="283"/>
        <w:rPr>
          <w:bCs/>
          <w:color w:val="000000"/>
          <w:sz w:val="28"/>
          <w:szCs w:val="28"/>
        </w:rPr>
      </w:pPr>
      <w:r w:rsidRPr="00520F4F">
        <w:rPr>
          <w:bCs/>
          <w:color w:val="000000"/>
          <w:sz w:val="28"/>
          <w:szCs w:val="28"/>
        </w:rPr>
        <w:t>Дети: Ответы.</w:t>
      </w:r>
    </w:p>
    <w:p w:rsidR="000F59E2" w:rsidRPr="00520F4F" w:rsidRDefault="000F59E2" w:rsidP="00203C78">
      <w:pPr>
        <w:pStyle w:val="a4"/>
        <w:shd w:val="clear" w:color="auto" w:fill="FFFFFF"/>
        <w:ind w:left="-567" w:firstLine="283"/>
        <w:rPr>
          <w:bCs/>
          <w:color w:val="000000"/>
          <w:sz w:val="28"/>
          <w:szCs w:val="28"/>
        </w:rPr>
      </w:pPr>
      <w:r w:rsidRPr="00520F4F">
        <w:rPr>
          <w:bCs/>
          <w:color w:val="000000"/>
          <w:sz w:val="28"/>
          <w:szCs w:val="28"/>
        </w:rPr>
        <w:lastRenderedPageBreak/>
        <w:t>Логопед: Молодцы.</w:t>
      </w:r>
    </w:p>
    <w:p w:rsidR="000F59E2" w:rsidRPr="00520F4F" w:rsidRDefault="000F59E2" w:rsidP="00203C78">
      <w:pPr>
        <w:pStyle w:val="a4"/>
        <w:shd w:val="clear" w:color="auto" w:fill="FFFFFF"/>
        <w:ind w:left="-567" w:firstLine="283"/>
        <w:rPr>
          <w:bCs/>
          <w:color w:val="000000"/>
          <w:sz w:val="28"/>
          <w:szCs w:val="28"/>
        </w:rPr>
      </w:pPr>
      <w:r w:rsidRPr="00520F4F">
        <w:rPr>
          <w:bCs/>
          <w:color w:val="000000"/>
          <w:sz w:val="28"/>
          <w:szCs w:val="28"/>
        </w:rPr>
        <w:t xml:space="preserve">Чтобы нам вернуться назад, давайте </w:t>
      </w:r>
      <w:proofErr w:type="gramStart"/>
      <w:r w:rsidRPr="00520F4F">
        <w:rPr>
          <w:bCs/>
          <w:color w:val="000000"/>
          <w:sz w:val="28"/>
          <w:szCs w:val="28"/>
        </w:rPr>
        <w:t>мы</w:t>
      </w:r>
      <w:proofErr w:type="gramEnd"/>
      <w:r w:rsidRPr="00520F4F">
        <w:rPr>
          <w:bCs/>
          <w:color w:val="000000"/>
          <w:sz w:val="28"/>
          <w:szCs w:val="28"/>
        </w:rPr>
        <w:t xml:space="preserve"> снова повторим волшебные слова</w:t>
      </w:r>
      <w:r w:rsidR="00642524" w:rsidRPr="00520F4F">
        <w:rPr>
          <w:bCs/>
          <w:color w:val="000000"/>
          <w:sz w:val="28"/>
          <w:szCs w:val="28"/>
        </w:rPr>
        <w:t>.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Вот реснички опускаются,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Наши глазки закрываются.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Сном волшебным засыпаем,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В Страну звуков покидаем.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В сад вернемся мы опять.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Логопед: Вот мы и снова в детском саду. Ребята вам понравилось наше путешествие? Что вам понравилось больше всего? Что запомнилось?</w:t>
      </w:r>
    </w:p>
    <w:p w:rsidR="00642524" w:rsidRPr="00520F4F" w:rsidRDefault="0064252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20F4F">
        <w:rPr>
          <w:rFonts w:ascii="Times New Roman" w:hAnsi="Times New Roman" w:cs="Times New Roman"/>
          <w:sz w:val="28"/>
          <w:szCs w:val="28"/>
        </w:rPr>
        <w:t>Дети: Ответы.</w:t>
      </w:r>
    </w:p>
    <w:p w:rsidR="00642524" w:rsidRPr="00520F4F" w:rsidRDefault="00642524" w:rsidP="00203C78">
      <w:pPr>
        <w:pStyle w:val="a4"/>
        <w:shd w:val="clear" w:color="auto" w:fill="FFFFFF"/>
        <w:ind w:left="-567" w:firstLine="283"/>
        <w:rPr>
          <w:bCs/>
          <w:color w:val="000000"/>
          <w:sz w:val="28"/>
          <w:szCs w:val="28"/>
        </w:rPr>
      </w:pPr>
    </w:p>
    <w:p w:rsidR="000F59E2" w:rsidRPr="00520F4F" w:rsidRDefault="000F59E2" w:rsidP="00203C78">
      <w:pPr>
        <w:pStyle w:val="a4"/>
        <w:shd w:val="clear" w:color="auto" w:fill="FFFFFF"/>
        <w:ind w:left="-567" w:firstLine="283"/>
        <w:rPr>
          <w:bCs/>
          <w:color w:val="000000"/>
          <w:sz w:val="28"/>
          <w:szCs w:val="28"/>
        </w:rPr>
      </w:pPr>
    </w:p>
    <w:p w:rsidR="000F59E2" w:rsidRPr="00520F4F" w:rsidRDefault="000F59E2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E44FA" w:rsidRPr="00520F4F" w:rsidRDefault="007E44FA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214AC" w:rsidRPr="00520F4F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214AC" w:rsidRDefault="005214AC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03C78">
      <w:pPr>
        <w:pStyle w:val="a3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567B44" w:rsidRPr="002700E3" w:rsidRDefault="00567B44" w:rsidP="002700E3">
      <w:pPr>
        <w:ind w:left="-567"/>
        <w:rPr>
          <w:rFonts w:ascii="Times New Roman" w:hAnsi="Times New Roman" w:cs="Times New Roman"/>
          <w:sz w:val="24"/>
          <w:szCs w:val="24"/>
        </w:rPr>
      </w:pPr>
      <w:r w:rsidRPr="002700E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 36»</w:t>
      </w:r>
    </w:p>
    <w:p w:rsidR="002700E3" w:rsidRDefault="002700E3" w:rsidP="00567B44">
      <w:pPr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567B44">
      <w:pPr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567B44">
      <w:pPr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567B44">
      <w:pPr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567B44">
      <w:pPr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270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567B44" w:rsidRDefault="00567B44" w:rsidP="00270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занятия</w:t>
      </w:r>
    </w:p>
    <w:p w:rsidR="000E4DC2" w:rsidRDefault="00567B44" w:rsidP="00270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«Путешествие в страну гласных звуков»</w:t>
      </w:r>
      <w:r w:rsidR="00093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B44" w:rsidRDefault="00093EFC" w:rsidP="00270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старшей комбинированной группы</w:t>
      </w:r>
    </w:p>
    <w:p w:rsidR="002700E3" w:rsidRDefault="002700E3" w:rsidP="002700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7B44" w:rsidRDefault="00567B44" w:rsidP="00567B44">
      <w:pPr>
        <w:rPr>
          <w:rFonts w:ascii="Times New Roman" w:hAnsi="Times New Roman" w:cs="Times New Roman"/>
          <w:sz w:val="28"/>
          <w:szCs w:val="28"/>
        </w:rPr>
      </w:pPr>
    </w:p>
    <w:p w:rsidR="00093EFC" w:rsidRDefault="00093EFC" w:rsidP="00567B44">
      <w:pPr>
        <w:rPr>
          <w:rFonts w:ascii="Times New Roman" w:hAnsi="Times New Roman" w:cs="Times New Roman"/>
          <w:sz w:val="28"/>
          <w:szCs w:val="28"/>
        </w:rPr>
      </w:pPr>
    </w:p>
    <w:p w:rsidR="00093EFC" w:rsidRDefault="00093EFC" w:rsidP="002700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2700E3" w:rsidRDefault="002700E3" w:rsidP="002700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00E3" w:rsidRDefault="002700E3" w:rsidP="00270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Н. Новгород</w:t>
      </w:r>
    </w:p>
    <w:p w:rsidR="002700E3" w:rsidRDefault="002700E3" w:rsidP="002700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093EFC" w:rsidRPr="00567B44" w:rsidRDefault="00093EFC" w:rsidP="00567B44">
      <w:pPr>
        <w:rPr>
          <w:rFonts w:ascii="Times New Roman" w:hAnsi="Times New Roman" w:cs="Times New Roman"/>
          <w:sz w:val="28"/>
          <w:szCs w:val="28"/>
        </w:rPr>
      </w:pPr>
    </w:p>
    <w:sectPr w:rsidR="00093EFC" w:rsidRPr="00567B44" w:rsidSect="00D8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23E31"/>
    <w:multiLevelType w:val="hybridMultilevel"/>
    <w:tmpl w:val="13F0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2C1"/>
    <w:rsid w:val="00093EFC"/>
    <w:rsid w:val="000C34B0"/>
    <w:rsid w:val="000D0DA3"/>
    <w:rsid w:val="000E4DC2"/>
    <w:rsid w:val="000F59E2"/>
    <w:rsid w:val="001E1173"/>
    <w:rsid w:val="00203C78"/>
    <w:rsid w:val="002700E3"/>
    <w:rsid w:val="00282126"/>
    <w:rsid w:val="003501C9"/>
    <w:rsid w:val="00431363"/>
    <w:rsid w:val="00483D53"/>
    <w:rsid w:val="00520F4F"/>
    <w:rsid w:val="005214AC"/>
    <w:rsid w:val="00567B44"/>
    <w:rsid w:val="00642524"/>
    <w:rsid w:val="006F7D26"/>
    <w:rsid w:val="00791669"/>
    <w:rsid w:val="007B7958"/>
    <w:rsid w:val="007E44FA"/>
    <w:rsid w:val="009C6B17"/>
    <w:rsid w:val="00AD58D2"/>
    <w:rsid w:val="00B36AC0"/>
    <w:rsid w:val="00BC42C1"/>
    <w:rsid w:val="00C86A3B"/>
    <w:rsid w:val="00D85F35"/>
    <w:rsid w:val="00DC239E"/>
    <w:rsid w:val="00E524A9"/>
    <w:rsid w:val="00F2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2C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18</cp:revision>
  <dcterms:created xsi:type="dcterms:W3CDTF">2020-11-12T09:34:00Z</dcterms:created>
  <dcterms:modified xsi:type="dcterms:W3CDTF">2022-02-17T07:24:00Z</dcterms:modified>
</cp:coreProperties>
</file>