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F0" w:rsidRDefault="00AA788E" w:rsidP="00AA788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026F4">
        <w:rPr>
          <w:b/>
        </w:rPr>
        <w:t>План мероприятий в рамках Европейской недели иммунизации</w:t>
      </w:r>
      <w:r w:rsidR="009836F0">
        <w:rPr>
          <w:b/>
        </w:rPr>
        <w:t xml:space="preserve"> </w:t>
      </w:r>
    </w:p>
    <w:p w:rsidR="001055D2" w:rsidRDefault="009836F0" w:rsidP="00AA788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с 24.04.2023 по 30.04.2023</w:t>
      </w:r>
      <w:bookmarkStart w:id="0" w:name="_GoBack"/>
      <w:bookmarkEnd w:id="0"/>
    </w:p>
    <w:p w:rsidR="00D026F4" w:rsidRDefault="00D026F4" w:rsidP="00AA788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D026F4" w:rsidTr="00D026F4">
        <w:tc>
          <w:tcPr>
            <w:tcW w:w="3936" w:type="dxa"/>
          </w:tcPr>
          <w:p w:rsidR="00D026F4" w:rsidRDefault="00D026F4" w:rsidP="00F06D48">
            <w:pPr>
              <w:pStyle w:val="a3"/>
              <w:spacing w:before="0" w:beforeAutospacing="0" w:after="0" w:afterAutospacing="0"/>
            </w:pPr>
            <w:r>
              <w:t>Мероприятие</w:t>
            </w:r>
          </w:p>
        </w:tc>
        <w:tc>
          <w:tcPr>
            <w:tcW w:w="2444" w:type="dxa"/>
          </w:tcPr>
          <w:p w:rsidR="00D026F4" w:rsidRDefault="00D026F4" w:rsidP="00F06D48">
            <w:pPr>
              <w:pStyle w:val="a3"/>
              <w:spacing w:before="0" w:beforeAutospacing="0" w:after="0" w:afterAutospacing="0"/>
            </w:pPr>
            <w:r>
              <w:t>Срок</w:t>
            </w:r>
          </w:p>
        </w:tc>
        <w:tc>
          <w:tcPr>
            <w:tcW w:w="3191" w:type="dxa"/>
          </w:tcPr>
          <w:p w:rsidR="00D026F4" w:rsidRDefault="00D026F4" w:rsidP="00F06D48">
            <w:pPr>
              <w:pStyle w:val="a3"/>
              <w:spacing w:before="0" w:beforeAutospacing="0" w:after="0" w:afterAutospacing="0"/>
            </w:pPr>
            <w:r>
              <w:t>Ответственный</w:t>
            </w:r>
          </w:p>
        </w:tc>
      </w:tr>
      <w:tr w:rsidR="004701C8" w:rsidTr="00D026F4">
        <w:tc>
          <w:tcPr>
            <w:tcW w:w="3936" w:type="dxa"/>
          </w:tcPr>
          <w:p w:rsidR="004701C8" w:rsidRDefault="004701C8" w:rsidP="00F06D48">
            <w:pPr>
              <w:pStyle w:val="a3"/>
              <w:spacing w:before="0" w:beforeAutospacing="0" w:after="0" w:afterAutospacing="0"/>
            </w:pPr>
            <w:r>
              <w:t xml:space="preserve">Подготовить информационные материалы по профилактике вакционоуправляемых заболеваний, формирование </w:t>
            </w:r>
            <w:proofErr w:type="gramStart"/>
            <w:r>
              <w:t>доверительного</w:t>
            </w:r>
            <w:proofErr w:type="gramEnd"/>
            <w:r>
              <w:t xml:space="preserve"> отношение к иммунопрофилактике</w:t>
            </w:r>
          </w:p>
        </w:tc>
        <w:tc>
          <w:tcPr>
            <w:tcW w:w="2444" w:type="dxa"/>
          </w:tcPr>
          <w:p w:rsidR="004701C8" w:rsidRDefault="004701C8" w:rsidP="009836F0">
            <w:pPr>
              <w:pStyle w:val="a3"/>
              <w:spacing w:before="0" w:beforeAutospacing="0" w:after="0" w:afterAutospacing="0"/>
            </w:pPr>
            <w:r>
              <w:t>С 2</w:t>
            </w:r>
            <w:r w:rsidR="009836F0">
              <w:t>4</w:t>
            </w:r>
            <w:r>
              <w:t>.04. по 30.04.</w:t>
            </w:r>
          </w:p>
        </w:tc>
        <w:tc>
          <w:tcPr>
            <w:tcW w:w="3191" w:type="dxa"/>
          </w:tcPr>
          <w:p w:rsidR="004701C8" w:rsidRDefault="004701C8" w:rsidP="00CA53D2">
            <w:pPr>
              <w:pStyle w:val="a3"/>
              <w:spacing w:before="0" w:beforeAutospacing="0" w:after="0" w:afterAutospacing="0"/>
            </w:pPr>
            <w:r>
              <w:t>Старший воспитатель И.А. Пушкарева</w:t>
            </w:r>
          </w:p>
          <w:p w:rsidR="004701C8" w:rsidRDefault="004701C8" w:rsidP="00CA53D2">
            <w:pPr>
              <w:pStyle w:val="a3"/>
              <w:spacing w:before="0" w:beforeAutospacing="0" w:after="0" w:afterAutospacing="0"/>
            </w:pPr>
            <w:r>
              <w:t xml:space="preserve"> </w:t>
            </w:r>
          </w:p>
        </w:tc>
      </w:tr>
      <w:tr w:rsidR="004701C8" w:rsidTr="009B0B73">
        <w:tc>
          <w:tcPr>
            <w:tcW w:w="9571" w:type="dxa"/>
            <w:gridSpan w:val="3"/>
          </w:tcPr>
          <w:p w:rsidR="004701C8" w:rsidRDefault="004701C8" w:rsidP="00F06D48">
            <w:pPr>
              <w:pStyle w:val="a3"/>
              <w:spacing w:before="0" w:beforeAutospacing="0" w:after="0" w:afterAutospacing="0"/>
            </w:pPr>
            <w:r>
              <w:t>С детьми</w:t>
            </w:r>
          </w:p>
        </w:tc>
      </w:tr>
      <w:tr w:rsidR="004701C8" w:rsidTr="00D026F4">
        <w:tc>
          <w:tcPr>
            <w:tcW w:w="3936" w:type="dxa"/>
          </w:tcPr>
          <w:p w:rsidR="004701C8" w:rsidRPr="001055D2" w:rsidRDefault="004701C8" w:rsidP="00F06D4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Тематическое занятие с детьми с использованием ИКТ  на тему: «Я прививок не боюсь»</w:t>
            </w:r>
          </w:p>
          <w:p w:rsidR="004701C8" w:rsidRDefault="004701C8" w:rsidP="00F06D48">
            <w:pPr>
              <w:pStyle w:val="a3"/>
              <w:spacing w:before="0" w:beforeAutospacing="0" w:after="0" w:afterAutospacing="0"/>
            </w:pPr>
          </w:p>
        </w:tc>
        <w:tc>
          <w:tcPr>
            <w:tcW w:w="2444" w:type="dxa"/>
          </w:tcPr>
          <w:p w:rsidR="004701C8" w:rsidRDefault="009836F0" w:rsidP="00C56AAF">
            <w:pPr>
              <w:pStyle w:val="a3"/>
              <w:spacing w:before="0" w:beforeAutospacing="0" w:after="0" w:afterAutospacing="0"/>
            </w:pPr>
            <w:r>
              <w:t>С 24.04. по 30.04</w:t>
            </w:r>
          </w:p>
        </w:tc>
        <w:tc>
          <w:tcPr>
            <w:tcW w:w="3191" w:type="dxa"/>
          </w:tcPr>
          <w:p w:rsidR="004701C8" w:rsidRDefault="004701C8" w:rsidP="00F06D48">
            <w:pPr>
              <w:pStyle w:val="a3"/>
              <w:spacing w:before="0" w:beforeAutospacing="0" w:after="0" w:afterAutospacing="0"/>
            </w:pPr>
            <w:r>
              <w:t>Старший воспитатель И.А. Пушкарева</w:t>
            </w:r>
          </w:p>
          <w:p w:rsidR="004701C8" w:rsidRDefault="004701C8" w:rsidP="00F06D48">
            <w:pPr>
              <w:pStyle w:val="a3"/>
              <w:spacing w:before="0" w:beforeAutospacing="0" w:after="0" w:afterAutospacing="0"/>
            </w:pPr>
            <w:r>
              <w:t>Воспитатели групп старшего дошкольного возраста</w:t>
            </w:r>
          </w:p>
        </w:tc>
      </w:tr>
      <w:tr w:rsidR="004701C8" w:rsidTr="00D026F4">
        <w:tc>
          <w:tcPr>
            <w:tcW w:w="3936" w:type="dxa"/>
          </w:tcPr>
          <w:p w:rsidR="004701C8" w:rsidRDefault="004701C8" w:rsidP="00F06D4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Демонстрация мультфильма «Про бегемота, который боялся прививок».</w:t>
            </w:r>
          </w:p>
          <w:p w:rsidR="004701C8" w:rsidRDefault="004701C8" w:rsidP="00F06D48">
            <w:pPr>
              <w:pStyle w:val="a3"/>
              <w:spacing w:before="0" w:beforeAutospacing="0" w:after="0" w:afterAutospacing="0"/>
            </w:pPr>
          </w:p>
        </w:tc>
        <w:tc>
          <w:tcPr>
            <w:tcW w:w="2444" w:type="dxa"/>
          </w:tcPr>
          <w:p w:rsidR="004701C8" w:rsidRDefault="009836F0" w:rsidP="00C56AAF">
            <w:pPr>
              <w:pStyle w:val="a3"/>
              <w:spacing w:before="0" w:beforeAutospacing="0" w:after="0" w:afterAutospacing="0"/>
            </w:pPr>
            <w:r>
              <w:t>С 24.04. по 30.04</w:t>
            </w:r>
          </w:p>
        </w:tc>
        <w:tc>
          <w:tcPr>
            <w:tcW w:w="3191" w:type="dxa"/>
          </w:tcPr>
          <w:p w:rsidR="004701C8" w:rsidRDefault="004701C8" w:rsidP="00F06D48">
            <w:pPr>
              <w:pStyle w:val="a3"/>
              <w:spacing w:before="0" w:beforeAutospacing="0" w:after="0" w:afterAutospacing="0"/>
            </w:pPr>
            <w:r>
              <w:t>Старший воспитатель И.А. Пушкарева</w:t>
            </w:r>
          </w:p>
          <w:p w:rsidR="004701C8" w:rsidRDefault="004701C8" w:rsidP="00F06D48">
            <w:pPr>
              <w:pStyle w:val="a3"/>
              <w:spacing w:before="0" w:beforeAutospacing="0" w:after="0" w:afterAutospacing="0"/>
            </w:pPr>
            <w:r>
              <w:t xml:space="preserve">Воспитатели  </w:t>
            </w:r>
          </w:p>
        </w:tc>
      </w:tr>
      <w:tr w:rsidR="004701C8" w:rsidTr="00D026F4">
        <w:tc>
          <w:tcPr>
            <w:tcW w:w="3936" w:type="dxa"/>
          </w:tcPr>
          <w:p w:rsidR="004701C8" w:rsidRDefault="004701C8" w:rsidP="00F06D4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Рисование на тему: «Вирусы и микробы»</w:t>
            </w:r>
          </w:p>
          <w:p w:rsidR="004701C8" w:rsidRDefault="004701C8" w:rsidP="00F06D48">
            <w:pPr>
              <w:pStyle w:val="a3"/>
              <w:spacing w:before="0" w:beforeAutospacing="0" w:after="0" w:afterAutospacing="0"/>
            </w:pPr>
          </w:p>
        </w:tc>
        <w:tc>
          <w:tcPr>
            <w:tcW w:w="2444" w:type="dxa"/>
          </w:tcPr>
          <w:p w:rsidR="004701C8" w:rsidRDefault="009836F0" w:rsidP="00C56AAF">
            <w:pPr>
              <w:pStyle w:val="a3"/>
              <w:spacing w:before="0" w:beforeAutospacing="0" w:after="0" w:afterAutospacing="0"/>
            </w:pPr>
            <w:r>
              <w:t>С 24.04. по 30.04</w:t>
            </w:r>
          </w:p>
        </w:tc>
        <w:tc>
          <w:tcPr>
            <w:tcW w:w="3191" w:type="dxa"/>
          </w:tcPr>
          <w:p w:rsidR="004701C8" w:rsidRDefault="004701C8" w:rsidP="00F06D48">
            <w:pPr>
              <w:pStyle w:val="a3"/>
              <w:spacing w:before="0" w:beforeAutospacing="0" w:after="0" w:afterAutospacing="0"/>
            </w:pPr>
            <w:r>
              <w:t>Старший воспитатель И.А. Пушкарева</w:t>
            </w:r>
          </w:p>
          <w:p w:rsidR="004701C8" w:rsidRDefault="004701C8" w:rsidP="00F06D48">
            <w:pPr>
              <w:pStyle w:val="a3"/>
              <w:spacing w:before="0" w:beforeAutospacing="0" w:after="0" w:afterAutospacing="0"/>
            </w:pPr>
            <w:r>
              <w:t>Воспитатели групп старшего дошкольного возраста</w:t>
            </w:r>
          </w:p>
        </w:tc>
      </w:tr>
      <w:tr w:rsidR="004701C8" w:rsidTr="00CC28DD">
        <w:tc>
          <w:tcPr>
            <w:tcW w:w="9571" w:type="dxa"/>
            <w:gridSpan w:val="3"/>
          </w:tcPr>
          <w:p w:rsidR="004701C8" w:rsidRDefault="004701C8" w:rsidP="00F06D48">
            <w:pPr>
              <w:pStyle w:val="a3"/>
              <w:spacing w:before="0" w:beforeAutospacing="0" w:after="0" w:afterAutospacing="0"/>
            </w:pPr>
            <w:r>
              <w:t>С родителями</w:t>
            </w:r>
          </w:p>
        </w:tc>
      </w:tr>
      <w:tr w:rsidR="004701C8" w:rsidTr="00D026F4">
        <w:tc>
          <w:tcPr>
            <w:tcW w:w="3936" w:type="dxa"/>
          </w:tcPr>
          <w:p w:rsidR="004701C8" w:rsidRDefault="004701C8" w:rsidP="00F06D4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Ра</w:t>
            </w:r>
            <w:r w:rsidR="009836F0">
              <w:t>змещение</w:t>
            </w:r>
            <w:r>
              <w:t xml:space="preserve"> памяток</w:t>
            </w:r>
            <w:r w:rsidR="009836F0">
              <w:t xml:space="preserve"> в информационных уголках для родителей </w:t>
            </w:r>
            <w:r>
              <w:t xml:space="preserve">«Родителям </w:t>
            </w:r>
            <w:proofErr w:type="gramStart"/>
            <w:r>
              <w:t>о</w:t>
            </w:r>
            <w:proofErr w:type="gramEnd"/>
            <w:r>
              <w:t xml:space="preserve"> прививка»</w:t>
            </w:r>
          </w:p>
          <w:p w:rsidR="004701C8" w:rsidRDefault="004701C8" w:rsidP="00F06D48">
            <w:pPr>
              <w:pStyle w:val="a3"/>
              <w:spacing w:before="0" w:beforeAutospacing="0" w:after="0" w:afterAutospacing="0"/>
            </w:pPr>
          </w:p>
        </w:tc>
        <w:tc>
          <w:tcPr>
            <w:tcW w:w="2444" w:type="dxa"/>
          </w:tcPr>
          <w:p w:rsidR="004701C8" w:rsidRDefault="004701C8" w:rsidP="00F06D48">
            <w:pPr>
              <w:pStyle w:val="a3"/>
              <w:spacing w:before="0" w:beforeAutospacing="0" w:after="0" w:afterAutospacing="0"/>
            </w:pPr>
            <w:r>
              <w:t>С 24.04. по 30.04.</w:t>
            </w:r>
          </w:p>
        </w:tc>
        <w:tc>
          <w:tcPr>
            <w:tcW w:w="3191" w:type="dxa"/>
          </w:tcPr>
          <w:p w:rsidR="004701C8" w:rsidRDefault="004701C8" w:rsidP="00F06D48">
            <w:pPr>
              <w:pStyle w:val="a3"/>
              <w:spacing w:before="0" w:beforeAutospacing="0" w:after="0" w:afterAutospacing="0"/>
            </w:pPr>
            <w:r>
              <w:t>Старший воспитатель И.А. Пушкарева</w:t>
            </w:r>
          </w:p>
          <w:p w:rsidR="004701C8" w:rsidRDefault="004701C8" w:rsidP="00F06D48">
            <w:pPr>
              <w:pStyle w:val="a3"/>
              <w:spacing w:before="0" w:beforeAutospacing="0" w:after="0" w:afterAutospacing="0"/>
            </w:pPr>
            <w:r>
              <w:t xml:space="preserve">Воспитатели  </w:t>
            </w:r>
          </w:p>
        </w:tc>
      </w:tr>
      <w:tr w:rsidR="004701C8" w:rsidTr="00D026F4">
        <w:tc>
          <w:tcPr>
            <w:tcW w:w="3936" w:type="dxa"/>
          </w:tcPr>
          <w:p w:rsidR="004701C8" w:rsidRDefault="004701C8" w:rsidP="00F06D4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Выставка рисунков на тему «</w:t>
            </w:r>
            <w:r w:rsidR="00C56AAF">
              <w:t>Я прививок не боюсь</w:t>
            </w:r>
            <w:r>
              <w:t>!»</w:t>
            </w:r>
          </w:p>
          <w:p w:rsidR="004701C8" w:rsidRDefault="004701C8" w:rsidP="00F06D48">
            <w:pPr>
              <w:pStyle w:val="a3"/>
              <w:spacing w:before="0" w:beforeAutospacing="0" w:after="0" w:afterAutospacing="0"/>
            </w:pPr>
          </w:p>
        </w:tc>
        <w:tc>
          <w:tcPr>
            <w:tcW w:w="2444" w:type="dxa"/>
          </w:tcPr>
          <w:p w:rsidR="004701C8" w:rsidRDefault="004701C8" w:rsidP="00F06D48">
            <w:pPr>
              <w:pStyle w:val="a3"/>
              <w:spacing w:before="0" w:beforeAutospacing="0" w:after="0" w:afterAutospacing="0"/>
            </w:pPr>
            <w:r>
              <w:t>С 24.04. по 30.04.</w:t>
            </w:r>
          </w:p>
        </w:tc>
        <w:tc>
          <w:tcPr>
            <w:tcW w:w="3191" w:type="dxa"/>
          </w:tcPr>
          <w:p w:rsidR="004701C8" w:rsidRDefault="004701C8" w:rsidP="00F06D48">
            <w:pPr>
              <w:pStyle w:val="a3"/>
              <w:spacing w:before="0" w:beforeAutospacing="0" w:after="0" w:afterAutospacing="0"/>
            </w:pPr>
            <w:r>
              <w:t>Старший воспитатель И.А. Пушкарева</w:t>
            </w:r>
          </w:p>
          <w:p w:rsidR="004701C8" w:rsidRDefault="004701C8" w:rsidP="00F06D48">
            <w:pPr>
              <w:pStyle w:val="a3"/>
              <w:spacing w:before="0" w:beforeAutospacing="0" w:after="0" w:afterAutospacing="0"/>
            </w:pPr>
            <w:r>
              <w:t xml:space="preserve">Воспитатели  </w:t>
            </w:r>
          </w:p>
        </w:tc>
      </w:tr>
      <w:tr w:rsidR="004701C8" w:rsidTr="00D026F4">
        <w:tc>
          <w:tcPr>
            <w:tcW w:w="3936" w:type="dxa"/>
          </w:tcPr>
          <w:p w:rsidR="004701C8" w:rsidRDefault="004701C8" w:rsidP="00F06D4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Размещение информации о проведении Европейской недели иммунизации на официальном сайте ДОО</w:t>
            </w:r>
            <w:r w:rsidR="009836F0">
              <w:t xml:space="preserve">, в родительских группах в </w:t>
            </w:r>
            <w:proofErr w:type="spellStart"/>
            <w:r w:rsidR="009836F0">
              <w:t>Вайбере</w:t>
            </w:r>
            <w:proofErr w:type="spellEnd"/>
            <w:r w:rsidR="009836F0">
              <w:t xml:space="preserve">, в официальной группе МБДОУ «Детский сад № 133» в </w:t>
            </w:r>
            <w:proofErr w:type="spellStart"/>
            <w:r w:rsidR="009836F0">
              <w:t>ВКонтакте</w:t>
            </w:r>
            <w:proofErr w:type="spellEnd"/>
          </w:p>
        </w:tc>
        <w:tc>
          <w:tcPr>
            <w:tcW w:w="2444" w:type="dxa"/>
          </w:tcPr>
          <w:p w:rsidR="004701C8" w:rsidRDefault="004701C8" w:rsidP="00F06D48">
            <w:pPr>
              <w:pStyle w:val="a3"/>
              <w:spacing w:before="0" w:beforeAutospacing="0" w:after="0" w:afterAutospacing="0"/>
            </w:pPr>
            <w:r>
              <w:t>С 24.04. по 30.04.</w:t>
            </w:r>
          </w:p>
        </w:tc>
        <w:tc>
          <w:tcPr>
            <w:tcW w:w="3191" w:type="dxa"/>
          </w:tcPr>
          <w:p w:rsidR="004701C8" w:rsidRDefault="004701C8" w:rsidP="00F06D48">
            <w:pPr>
              <w:pStyle w:val="a3"/>
              <w:spacing w:before="0" w:beforeAutospacing="0" w:after="0" w:afterAutospacing="0"/>
            </w:pPr>
            <w:r>
              <w:t>Старший воспитатель И.А. Пушкарева</w:t>
            </w:r>
          </w:p>
          <w:p w:rsidR="004701C8" w:rsidRDefault="004701C8" w:rsidP="00F06D48">
            <w:pPr>
              <w:pStyle w:val="a3"/>
              <w:spacing w:before="0" w:beforeAutospacing="0" w:after="0" w:afterAutospacing="0"/>
            </w:pPr>
          </w:p>
        </w:tc>
      </w:tr>
    </w:tbl>
    <w:p w:rsidR="009836F0" w:rsidRDefault="009836F0" w:rsidP="00301366">
      <w:pPr>
        <w:pStyle w:val="a3"/>
        <w:shd w:val="clear" w:color="auto" w:fill="FFFFFF"/>
        <w:spacing w:before="0" w:beforeAutospacing="0" w:after="0" w:afterAutospacing="0"/>
        <w:jc w:val="both"/>
      </w:pPr>
    </w:p>
    <w:p w:rsidR="009836F0" w:rsidRDefault="009836F0" w:rsidP="00301366">
      <w:pPr>
        <w:pStyle w:val="a3"/>
        <w:shd w:val="clear" w:color="auto" w:fill="FFFFFF"/>
        <w:spacing w:before="0" w:beforeAutospacing="0" w:after="0" w:afterAutospacing="0"/>
        <w:jc w:val="both"/>
      </w:pPr>
    </w:p>
    <w:p w:rsidR="009836F0" w:rsidRDefault="009836F0" w:rsidP="00301366">
      <w:pPr>
        <w:pStyle w:val="a3"/>
        <w:shd w:val="clear" w:color="auto" w:fill="FFFFFF"/>
        <w:spacing w:before="0" w:beforeAutospacing="0" w:after="0" w:afterAutospacing="0"/>
        <w:jc w:val="both"/>
      </w:pPr>
    </w:p>
    <w:p w:rsidR="00655F5F" w:rsidRDefault="00655F5F" w:rsidP="00301366">
      <w:pPr>
        <w:pStyle w:val="a3"/>
        <w:shd w:val="clear" w:color="auto" w:fill="FFFFFF"/>
        <w:spacing w:before="0" w:beforeAutospacing="0" w:after="0" w:afterAutospacing="0"/>
        <w:jc w:val="both"/>
      </w:pPr>
      <w:r>
        <w:t>Подготовил</w:t>
      </w:r>
    </w:p>
    <w:p w:rsidR="00655F5F" w:rsidRDefault="00655F5F" w:rsidP="0030136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Старший воспитатель       </w:t>
      </w:r>
    </w:p>
    <w:p w:rsidR="00B06187" w:rsidRDefault="00EE6ECA" w:rsidP="00301366">
      <w:pPr>
        <w:pStyle w:val="a3"/>
        <w:shd w:val="clear" w:color="auto" w:fill="FFFFFF"/>
        <w:spacing w:before="0" w:beforeAutospacing="0" w:after="0" w:afterAutospacing="0"/>
        <w:jc w:val="both"/>
      </w:pPr>
      <w:r>
        <w:t>И.А. Пушкарева</w:t>
      </w:r>
    </w:p>
    <w:p w:rsidR="00655F5F" w:rsidRDefault="00655F5F" w:rsidP="00301366">
      <w:pPr>
        <w:pStyle w:val="a3"/>
        <w:shd w:val="clear" w:color="auto" w:fill="FFFFFF"/>
        <w:spacing w:before="0" w:beforeAutospacing="0" w:after="0" w:afterAutospacing="0"/>
        <w:jc w:val="both"/>
      </w:pPr>
      <w:r>
        <w:t>295-52-53</w:t>
      </w:r>
    </w:p>
    <w:p w:rsidR="00746208" w:rsidRDefault="00746208"/>
    <w:sectPr w:rsidR="00746208" w:rsidSect="00655F5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668A"/>
    <w:multiLevelType w:val="hybridMultilevel"/>
    <w:tmpl w:val="4A644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F4ABA"/>
    <w:multiLevelType w:val="hybridMultilevel"/>
    <w:tmpl w:val="BA04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FB"/>
    <w:rsid w:val="00006BC9"/>
    <w:rsid w:val="00016E16"/>
    <w:rsid w:val="00071F4F"/>
    <w:rsid w:val="00073A93"/>
    <w:rsid w:val="00085E93"/>
    <w:rsid w:val="000A67C5"/>
    <w:rsid w:val="000A7FF8"/>
    <w:rsid w:val="000B0872"/>
    <w:rsid w:val="000B49D7"/>
    <w:rsid w:val="000B4FAC"/>
    <w:rsid w:val="000C223A"/>
    <w:rsid w:val="000D2F6F"/>
    <w:rsid w:val="001055D2"/>
    <w:rsid w:val="00120B3F"/>
    <w:rsid w:val="00123AED"/>
    <w:rsid w:val="001260CC"/>
    <w:rsid w:val="00134333"/>
    <w:rsid w:val="00134748"/>
    <w:rsid w:val="00177A21"/>
    <w:rsid w:val="001B5224"/>
    <w:rsid w:val="001C5A00"/>
    <w:rsid w:val="001E53C4"/>
    <w:rsid w:val="001F128A"/>
    <w:rsid w:val="0027780A"/>
    <w:rsid w:val="00293BA4"/>
    <w:rsid w:val="002F328B"/>
    <w:rsid w:val="00301366"/>
    <w:rsid w:val="0031619A"/>
    <w:rsid w:val="00341B06"/>
    <w:rsid w:val="00352DBF"/>
    <w:rsid w:val="003615F5"/>
    <w:rsid w:val="00380AD0"/>
    <w:rsid w:val="003A4415"/>
    <w:rsid w:val="003C5676"/>
    <w:rsid w:val="004105E8"/>
    <w:rsid w:val="00431571"/>
    <w:rsid w:val="004406F6"/>
    <w:rsid w:val="004701C8"/>
    <w:rsid w:val="00496D9E"/>
    <w:rsid w:val="004A4F54"/>
    <w:rsid w:val="004E5E68"/>
    <w:rsid w:val="005006CD"/>
    <w:rsid w:val="00501FD0"/>
    <w:rsid w:val="00507640"/>
    <w:rsid w:val="00563226"/>
    <w:rsid w:val="005635E3"/>
    <w:rsid w:val="00594765"/>
    <w:rsid w:val="005A1D74"/>
    <w:rsid w:val="00616D36"/>
    <w:rsid w:val="0063595C"/>
    <w:rsid w:val="00655F5F"/>
    <w:rsid w:val="00663ED2"/>
    <w:rsid w:val="006911E2"/>
    <w:rsid w:val="006A5317"/>
    <w:rsid w:val="006B21A9"/>
    <w:rsid w:val="006B6162"/>
    <w:rsid w:val="006D2501"/>
    <w:rsid w:val="006D30A7"/>
    <w:rsid w:val="006E3BD4"/>
    <w:rsid w:val="00702892"/>
    <w:rsid w:val="00703F13"/>
    <w:rsid w:val="00725786"/>
    <w:rsid w:val="00735B71"/>
    <w:rsid w:val="007446F5"/>
    <w:rsid w:val="00746208"/>
    <w:rsid w:val="0075396D"/>
    <w:rsid w:val="00762AB8"/>
    <w:rsid w:val="00764572"/>
    <w:rsid w:val="00765639"/>
    <w:rsid w:val="00777C50"/>
    <w:rsid w:val="00784376"/>
    <w:rsid w:val="007F2476"/>
    <w:rsid w:val="008064D7"/>
    <w:rsid w:val="0081062B"/>
    <w:rsid w:val="0083366E"/>
    <w:rsid w:val="00843D08"/>
    <w:rsid w:val="00892AB6"/>
    <w:rsid w:val="008C0078"/>
    <w:rsid w:val="008C0570"/>
    <w:rsid w:val="008C3487"/>
    <w:rsid w:val="008E7627"/>
    <w:rsid w:val="00902C87"/>
    <w:rsid w:val="009366F8"/>
    <w:rsid w:val="00937B65"/>
    <w:rsid w:val="009560AE"/>
    <w:rsid w:val="0098228A"/>
    <w:rsid w:val="009836F0"/>
    <w:rsid w:val="0098751E"/>
    <w:rsid w:val="009F464B"/>
    <w:rsid w:val="00A061C1"/>
    <w:rsid w:val="00A1338D"/>
    <w:rsid w:val="00A221C9"/>
    <w:rsid w:val="00A333CD"/>
    <w:rsid w:val="00A478AB"/>
    <w:rsid w:val="00A61927"/>
    <w:rsid w:val="00A73493"/>
    <w:rsid w:val="00AA69DF"/>
    <w:rsid w:val="00AA788E"/>
    <w:rsid w:val="00AB243B"/>
    <w:rsid w:val="00AC302D"/>
    <w:rsid w:val="00AC459D"/>
    <w:rsid w:val="00AD5AFB"/>
    <w:rsid w:val="00AF6868"/>
    <w:rsid w:val="00B03A40"/>
    <w:rsid w:val="00B06187"/>
    <w:rsid w:val="00B309E8"/>
    <w:rsid w:val="00B43CC4"/>
    <w:rsid w:val="00B5319D"/>
    <w:rsid w:val="00B759A1"/>
    <w:rsid w:val="00B81D7E"/>
    <w:rsid w:val="00BC23AA"/>
    <w:rsid w:val="00BD644F"/>
    <w:rsid w:val="00C129C0"/>
    <w:rsid w:val="00C24701"/>
    <w:rsid w:val="00C25F3B"/>
    <w:rsid w:val="00C56AAF"/>
    <w:rsid w:val="00C60665"/>
    <w:rsid w:val="00C61FD6"/>
    <w:rsid w:val="00CB3FCF"/>
    <w:rsid w:val="00CB4711"/>
    <w:rsid w:val="00CB72CE"/>
    <w:rsid w:val="00CD7CC2"/>
    <w:rsid w:val="00CD7D37"/>
    <w:rsid w:val="00CE4650"/>
    <w:rsid w:val="00D026F4"/>
    <w:rsid w:val="00D23EE0"/>
    <w:rsid w:val="00D3194D"/>
    <w:rsid w:val="00D6042C"/>
    <w:rsid w:val="00D63780"/>
    <w:rsid w:val="00D72946"/>
    <w:rsid w:val="00D764EB"/>
    <w:rsid w:val="00DB2938"/>
    <w:rsid w:val="00DB3469"/>
    <w:rsid w:val="00DC6B26"/>
    <w:rsid w:val="00DD2D82"/>
    <w:rsid w:val="00E03CA9"/>
    <w:rsid w:val="00E1548D"/>
    <w:rsid w:val="00E538B8"/>
    <w:rsid w:val="00E63510"/>
    <w:rsid w:val="00E870EF"/>
    <w:rsid w:val="00EA1A21"/>
    <w:rsid w:val="00EC4354"/>
    <w:rsid w:val="00EE6ECA"/>
    <w:rsid w:val="00F06D48"/>
    <w:rsid w:val="00F12B1E"/>
    <w:rsid w:val="00F12DB9"/>
    <w:rsid w:val="00F31A39"/>
    <w:rsid w:val="00F35EFF"/>
    <w:rsid w:val="00F4185F"/>
    <w:rsid w:val="00F60787"/>
    <w:rsid w:val="00F834FF"/>
    <w:rsid w:val="00F93951"/>
    <w:rsid w:val="00FA7CA9"/>
    <w:rsid w:val="00FD3179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02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02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Компьютер</cp:lastModifiedBy>
  <cp:revision>15</cp:revision>
  <dcterms:created xsi:type="dcterms:W3CDTF">2017-04-07T09:59:00Z</dcterms:created>
  <dcterms:modified xsi:type="dcterms:W3CDTF">2023-04-24T08:26:00Z</dcterms:modified>
</cp:coreProperties>
</file>