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AB50" w14:textId="77777777" w:rsidR="00B910CB" w:rsidRDefault="00B910CB" w:rsidP="00B910CB">
      <w:pPr>
        <w:spacing w:after="0"/>
        <w:ind w:firstLine="142"/>
      </w:pPr>
      <w:bookmarkStart w:id="0" w:name="sub_901"/>
    </w:p>
    <w:p w14:paraId="6C82FA8C" w14:textId="639E1D22" w:rsidR="0096670B" w:rsidRPr="0067734E" w:rsidRDefault="0096670B" w:rsidP="0096670B">
      <w:pPr>
        <w:pStyle w:val="Default"/>
        <w:jc w:val="right"/>
        <w:rPr>
          <w:sz w:val="22"/>
          <w:szCs w:val="22"/>
        </w:rPr>
      </w:pPr>
      <w:r w:rsidRPr="0067734E">
        <w:rPr>
          <w:sz w:val="22"/>
          <w:szCs w:val="22"/>
        </w:rPr>
        <w:t xml:space="preserve">Заведующему МБДОУ «Детский сад № </w:t>
      </w:r>
      <w:r w:rsidR="00651CF5">
        <w:rPr>
          <w:sz w:val="22"/>
          <w:szCs w:val="22"/>
        </w:rPr>
        <w:t>413</w:t>
      </w:r>
      <w:r w:rsidRPr="0067734E">
        <w:rPr>
          <w:sz w:val="22"/>
          <w:szCs w:val="22"/>
        </w:rPr>
        <w:t xml:space="preserve">» </w:t>
      </w:r>
    </w:p>
    <w:p w14:paraId="77D2BF92" w14:textId="5392EDC3" w:rsidR="0096670B" w:rsidRPr="0067734E" w:rsidRDefault="00651CF5" w:rsidP="0096670B">
      <w:pPr>
        <w:pStyle w:val="Default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Губернаторовой</w:t>
      </w:r>
      <w:proofErr w:type="spellEnd"/>
      <w:r>
        <w:rPr>
          <w:sz w:val="22"/>
          <w:szCs w:val="22"/>
        </w:rPr>
        <w:t xml:space="preserve"> Татьяне Михайловне</w:t>
      </w:r>
    </w:p>
    <w:p w14:paraId="6B0C47D6" w14:textId="77777777" w:rsidR="0096670B" w:rsidRPr="0067734E" w:rsidRDefault="0096670B" w:rsidP="0096670B">
      <w:pPr>
        <w:pStyle w:val="Default"/>
        <w:jc w:val="right"/>
        <w:rPr>
          <w:sz w:val="22"/>
          <w:szCs w:val="22"/>
        </w:rPr>
      </w:pPr>
      <w:r w:rsidRPr="0067734E">
        <w:rPr>
          <w:sz w:val="22"/>
          <w:szCs w:val="22"/>
        </w:rPr>
        <w:t xml:space="preserve">от _______________________________________________ </w:t>
      </w:r>
    </w:p>
    <w:p w14:paraId="512CCA10" w14:textId="77777777" w:rsidR="0096670B" w:rsidRDefault="0096670B" w:rsidP="0096670B">
      <w:pPr>
        <w:pStyle w:val="Default"/>
        <w:jc w:val="right"/>
        <w:rPr>
          <w:sz w:val="22"/>
          <w:szCs w:val="22"/>
        </w:rPr>
      </w:pPr>
      <w:r w:rsidRPr="0067734E">
        <w:rPr>
          <w:sz w:val="16"/>
          <w:szCs w:val="16"/>
        </w:rPr>
        <w:t>Фамилия, имя, отчество (последнее-при наличии) родителя (законного представителя)</w:t>
      </w:r>
      <w:r w:rsidRPr="0067734E">
        <w:rPr>
          <w:sz w:val="22"/>
          <w:szCs w:val="22"/>
        </w:rPr>
        <w:t xml:space="preserve"> __________________________________________________ </w:t>
      </w:r>
    </w:p>
    <w:p w14:paraId="3E50A240" w14:textId="77777777" w:rsidR="0096670B" w:rsidRDefault="0096670B" w:rsidP="0096670B">
      <w:pPr>
        <w:pStyle w:val="Default"/>
        <w:jc w:val="center"/>
      </w:pPr>
    </w:p>
    <w:p w14:paraId="366D544E" w14:textId="77777777" w:rsidR="0096670B" w:rsidRDefault="0096670B" w:rsidP="0096670B">
      <w:pPr>
        <w:pStyle w:val="Default"/>
        <w:jc w:val="center"/>
        <w:rPr>
          <w:b/>
        </w:rPr>
      </w:pPr>
      <w:r w:rsidRPr="004123FD">
        <w:rPr>
          <w:b/>
        </w:rPr>
        <w:t>Заявление о приеме</w:t>
      </w:r>
      <w:r w:rsidR="00C369EF" w:rsidRPr="004123FD">
        <w:rPr>
          <w:b/>
        </w:rPr>
        <w:t xml:space="preserve"> в порядке перевода</w:t>
      </w:r>
      <w:r w:rsidR="00A7370D">
        <w:rPr>
          <w:b/>
        </w:rPr>
        <w:t xml:space="preserve"> №</w:t>
      </w:r>
      <w:r w:rsidR="0084150F">
        <w:rPr>
          <w:b/>
        </w:rPr>
        <w:t xml:space="preserve"> </w:t>
      </w:r>
      <w:r w:rsidR="001A1935">
        <w:rPr>
          <w:b/>
        </w:rPr>
        <w:t xml:space="preserve"> </w:t>
      </w:r>
      <w:r w:rsidR="0084150F">
        <w:rPr>
          <w:b/>
        </w:rPr>
        <w:t xml:space="preserve"> </w:t>
      </w:r>
    </w:p>
    <w:p w14:paraId="1B48131F" w14:textId="77777777" w:rsidR="004123FD" w:rsidRPr="004123FD" w:rsidRDefault="004123FD" w:rsidP="0096670B">
      <w:pPr>
        <w:pStyle w:val="Default"/>
        <w:jc w:val="center"/>
        <w:rPr>
          <w:b/>
        </w:rPr>
      </w:pPr>
    </w:p>
    <w:p w14:paraId="37125D7C" w14:textId="77777777" w:rsidR="00C369EF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Прошу принять </w:t>
      </w:r>
      <w:r w:rsidR="00C369EF">
        <w:rPr>
          <w:sz w:val="22"/>
          <w:szCs w:val="22"/>
        </w:rPr>
        <w:t>в порядке перевода из _____________________________________________________</w:t>
      </w:r>
    </w:p>
    <w:p w14:paraId="569933FD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>моего ребенка _________________________________________________________________________</w:t>
      </w:r>
    </w:p>
    <w:p w14:paraId="4E6C57DC" w14:textId="77777777" w:rsidR="0096670B" w:rsidRPr="0067734E" w:rsidRDefault="0096670B" w:rsidP="0096670B">
      <w:pPr>
        <w:pStyle w:val="Default"/>
        <w:jc w:val="center"/>
        <w:rPr>
          <w:sz w:val="22"/>
          <w:szCs w:val="22"/>
        </w:rPr>
      </w:pPr>
      <w:r w:rsidRPr="0067734E">
        <w:rPr>
          <w:sz w:val="22"/>
          <w:szCs w:val="22"/>
        </w:rPr>
        <w:t>Фамилия, имя, отчество (последнее-при наличии) ребенка</w:t>
      </w:r>
    </w:p>
    <w:p w14:paraId="2D7382CB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>Дата рождения ребенка:________________________</w:t>
      </w:r>
      <w:r>
        <w:rPr>
          <w:sz w:val="22"/>
          <w:szCs w:val="22"/>
        </w:rPr>
        <w:t>_______________________</w:t>
      </w:r>
      <w:r w:rsidRPr="0067734E">
        <w:rPr>
          <w:sz w:val="22"/>
          <w:szCs w:val="22"/>
        </w:rPr>
        <w:t>__________</w:t>
      </w:r>
      <w:r w:rsidR="00C369EF">
        <w:rPr>
          <w:sz w:val="22"/>
          <w:szCs w:val="22"/>
        </w:rPr>
        <w:t>_______</w:t>
      </w:r>
      <w:r w:rsidRPr="0067734E">
        <w:rPr>
          <w:sz w:val="22"/>
          <w:szCs w:val="22"/>
        </w:rPr>
        <w:t>__</w:t>
      </w:r>
    </w:p>
    <w:p w14:paraId="436D607D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>Реквизиты свидетельства о рождении ребенка______________________________</w:t>
      </w:r>
      <w:r>
        <w:rPr>
          <w:sz w:val="22"/>
          <w:szCs w:val="22"/>
        </w:rPr>
        <w:t>_______________________________________</w:t>
      </w:r>
      <w:r w:rsidRPr="0067734E">
        <w:rPr>
          <w:sz w:val="22"/>
          <w:szCs w:val="22"/>
        </w:rPr>
        <w:t xml:space="preserve">____ </w:t>
      </w:r>
    </w:p>
    <w:p w14:paraId="561B84D5" w14:textId="020F3102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в муниципальное бюджетное дошкольное образовательное учреждение «Детский сад № </w:t>
      </w:r>
      <w:r w:rsidR="00651CF5">
        <w:rPr>
          <w:sz w:val="22"/>
          <w:szCs w:val="22"/>
        </w:rPr>
        <w:t>413</w:t>
      </w:r>
      <w:r w:rsidRPr="0067734E">
        <w:rPr>
          <w:sz w:val="22"/>
          <w:szCs w:val="22"/>
        </w:rPr>
        <w:t xml:space="preserve">» </w:t>
      </w:r>
    </w:p>
    <w:p w14:paraId="78C3CF05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>Адрес места жительства (место пребывания, место фактического проживания) ребенка________</w:t>
      </w:r>
      <w:r w:rsidR="00C369EF">
        <w:rPr>
          <w:sz w:val="22"/>
          <w:szCs w:val="22"/>
        </w:rPr>
        <w:t>________________________________________________________________________</w:t>
      </w:r>
    </w:p>
    <w:p w14:paraId="0AE9E563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Сведения о родителях (законных представителях) ребенка: </w:t>
      </w:r>
    </w:p>
    <w:p w14:paraId="4A11B01A" w14:textId="77777777" w:rsidR="0096670B" w:rsidRPr="006C4537" w:rsidRDefault="0096670B" w:rsidP="0096670B">
      <w:pPr>
        <w:pStyle w:val="Default"/>
      </w:pPr>
      <w:r w:rsidRPr="006C4537">
        <w:t>_______________________________________________________________________________</w:t>
      </w:r>
      <w:r>
        <w:t>_</w:t>
      </w:r>
    </w:p>
    <w:p w14:paraId="239DA492" w14:textId="77777777" w:rsidR="0096670B" w:rsidRPr="006C4537" w:rsidRDefault="0096670B" w:rsidP="0096670B">
      <w:pPr>
        <w:pStyle w:val="Default"/>
        <w:jc w:val="center"/>
        <w:rPr>
          <w:sz w:val="16"/>
          <w:szCs w:val="16"/>
        </w:rPr>
      </w:pPr>
      <w:r w:rsidRPr="006C4537">
        <w:rPr>
          <w:sz w:val="16"/>
          <w:szCs w:val="16"/>
        </w:rPr>
        <w:t>Фамилия, имя, отчество (последнее-при наличии) родителя (законного представителя)</w:t>
      </w:r>
    </w:p>
    <w:p w14:paraId="71BF47AF" w14:textId="77777777" w:rsidR="0096670B" w:rsidRPr="006C4537" w:rsidRDefault="0096670B" w:rsidP="0096670B">
      <w:pPr>
        <w:pStyle w:val="Default"/>
      </w:pPr>
      <w:r>
        <w:t>__________</w:t>
      </w:r>
      <w:r w:rsidRPr="006C4537">
        <w:t xml:space="preserve">______________________________________________________________________ </w:t>
      </w:r>
    </w:p>
    <w:p w14:paraId="522DEBD3" w14:textId="77777777" w:rsidR="0096670B" w:rsidRPr="006C4537" w:rsidRDefault="0096670B" w:rsidP="0096670B">
      <w:pPr>
        <w:pStyle w:val="Default"/>
        <w:jc w:val="center"/>
      </w:pPr>
      <w:r w:rsidRPr="006C4537">
        <w:rPr>
          <w:sz w:val="16"/>
          <w:szCs w:val="16"/>
        </w:rPr>
        <w:t>Фамилия, имя, отчество (последнее-при наличии) родителя (законного представителя</w:t>
      </w:r>
      <w:r w:rsidRPr="006C4537">
        <w:t>)</w:t>
      </w:r>
    </w:p>
    <w:p w14:paraId="46BCE32E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Реквизиты документа, удостоверяющие личность родителя (законного представителя): </w:t>
      </w:r>
    </w:p>
    <w:p w14:paraId="57643A45" w14:textId="77777777" w:rsidR="0096670B" w:rsidRPr="006C4537" w:rsidRDefault="0096670B" w:rsidP="0096670B">
      <w:pPr>
        <w:pStyle w:val="Default"/>
      </w:pPr>
      <w:r w:rsidRPr="006C4537">
        <w:t>_______________________________________________________________________________</w:t>
      </w:r>
      <w:r>
        <w:t>_</w:t>
      </w:r>
    </w:p>
    <w:p w14:paraId="3B1C4BBF" w14:textId="77777777" w:rsidR="0096670B" w:rsidRPr="006C4537" w:rsidRDefault="0096670B" w:rsidP="0096670B">
      <w:pPr>
        <w:pStyle w:val="Default"/>
      </w:pPr>
      <w:r w:rsidRPr="006C4537">
        <w:t>______________________________________________________________________________</w:t>
      </w:r>
      <w:r>
        <w:t>__</w:t>
      </w:r>
      <w:r w:rsidRPr="006C4537">
        <w:t xml:space="preserve"> </w:t>
      </w:r>
    </w:p>
    <w:p w14:paraId="4792C0B1" w14:textId="77777777" w:rsidR="0096670B" w:rsidRPr="006C4537" w:rsidRDefault="0096670B" w:rsidP="0096670B">
      <w:pPr>
        <w:pStyle w:val="Default"/>
        <w:jc w:val="center"/>
        <w:rPr>
          <w:sz w:val="16"/>
          <w:szCs w:val="16"/>
        </w:rPr>
      </w:pPr>
      <w:r w:rsidRPr="006C4537">
        <w:rPr>
          <w:sz w:val="16"/>
          <w:szCs w:val="16"/>
        </w:rPr>
        <w:t>(паспортные данные)</w:t>
      </w:r>
    </w:p>
    <w:p w14:paraId="63F72C20" w14:textId="77777777" w:rsidR="0096670B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>Реквизиты документа, подтверждающие установление опеки (при наличии) ________________________________________________________________________________</w:t>
      </w:r>
    </w:p>
    <w:p w14:paraId="1C64C20F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>Адрес электронной почты _________________________________________________________</w:t>
      </w:r>
    </w:p>
    <w:p w14:paraId="60758BA5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>№ телефона родителей (законных представителей_____________________________________</w:t>
      </w:r>
      <w:r w:rsidRPr="0067734E">
        <w:rPr>
          <w:sz w:val="22"/>
          <w:szCs w:val="22"/>
        </w:rPr>
        <w:br/>
        <w:t>________________________________________________________________________________</w:t>
      </w:r>
    </w:p>
    <w:p w14:paraId="187B1CC0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Прошу организовать образование моего ребенка на _____________________________ языке. </w:t>
      </w:r>
    </w:p>
    <w:p w14:paraId="460AA321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Родной язык из числа языков народов Российской Федерации _________________________. </w:t>
      </w:r>
    </w:p>
    <w:p w14:paraId="2120F75E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>Обучение ребенка по адаптированной образовательной программе дошкольного образования ________________________________________________________________________________</w:t>
      </w:r>
    </w:p>
    <w:p w14:paraId="08BE847A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 ____________________ </w:t>
      </w:r>
    </w:p>
    <w:p w14:paraId="0FED000F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Направленность дошкольной группы _______________________________________________ </w:t>
      </w:r>
    </w:p>
    <w:p w14:paraId="1227FAB8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Необходимый режим пребывания ребенка ___________________________________________ </w:t>
      </w:r>
    </w:p>
    <w:p w14:paraId="22CA3252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Дата приема на обучение __________________________________________________________ </w:t>
      </w:r>
    </w:p>
    <w:p w14:paraId="41F94696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____________________ ______________________ _________________________ </w:t>
      </w:r>
    </w:p>
    <w:p w14:paraId="1315B752" w14:textId="77777777" w:rsidR="0096670B" w:rsidRPr="006C4537" w:rsidRDefault="0096670B" w:rsidP="0096670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6C4537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 xml:space="preserve">                                  </w:t>
      </w:r>
      <w:r w:rsidRPr="006C4537">
        <w:rPr>
          <w:sz w:val="16"/>
          <w:szCs w:val="16"/>
        </w:rPr>
        <w:t xml:space="preserve">расшифровка подписи </w:t>
      </w:r>
      <w:r>
        <w:rPr>
          <w:sz w:val="16"/>
          <w:szCs w:val="16"/>
        </w:rPr>
        <w:t xml:space="preserve">                                                   </w:t>
      </w:r>
      <w:r w:rsidRPr="006C4537">
        <w:rPr>
          <w:sz w:val="16"/>
          <w:szCs w:val="16"/>
        </w:rPr>
        <w:t>дата</w:t>
      </w:r>
    </w:p>
    <w:p w14:paraId="43267B90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Я ______________________________________________________________________________ </w:t>
      </w:r>
    </w:p>
    <w:p w14:paraId="365F14AF" w14:textId="77777777" w:rsidR="006246AD" w:rsidRDefault="006246AD" w:rsidP="0096670B">
      <w:pPr>
        <w:pStyle w:val="Default"/>
        <w:rPr>
          <w:sz w:val="22"/>
          <w:szCs w:val="22"/>
        </w:rPr>
      </w:pPr>
    </w:p>
    <w:p w14:paraId="78A96173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Фамилия, имя, отчество (последнее-при наличии) родителя (законного представителя) </w:t>
      </w:r>
    </w:p>
    <w:p w14:paraId="150C7DDA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ознакомлен(а) в образовательной организации с: </w:t>
      </w:r>
    </w:p>
    <w:p w14:paraId="1B44DE74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- Уставом МБДОУ; </w:t>
      </w:r>
    </w:p>
    <w:p w14:paraId="3C16BBD7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- лицензией на осуществление образовательной деятельности; </w:t>
      </w:r>
    </w:p>
    <w:p w14:paraId="4F310DAF" w14:textId="77777777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- образовательной программой МБДОУ; </w:t>
      </w:r>
    </w:p>
    <w:p w14:paraId="27E6BF9A" w14:textId="285854F9" w:rsidR="0096670B" w:rsidRPr="0067734E" w:rsidRDefault="0096670B" w:rsidP="0096670B">
      <w:pPr>
        <w:pStyle w:val="Default"/>
        <w:rPr>
          <w:sz w:val="22"/>
          <w:szCs w:val="22"/>
        </w:rPr>
      </w:pPr>
      <w:r w:rsidRPr="0067734E">
        <w:rPr>
          <w:sz w:val="22"/>
          <w:szCs w:val="22"/>
        </w:rPr>
        <w:t xml:space="preserve">- локальными актами, регламентирующими организацию и осуществление образовательной деятельности; права и обязанности воспитанников МБДОУ «Детский сад № </w:t>
      </w:r>
      <w:r w:rsidR="00651CF5">
        <w:rPr>
          <w:sz w:val="22"/>
          <w:szCs w:val="22"/>
        </w:rPr>
        <w:t>413</w:t>
      </w:r>
      <w:r w:rsidRPr="0067734E">
        <w:rPr>
          <w:sz w:val="22"/>
          <w:szCs w:val="22"/>
        </w:rPr>
        <w:t xml:space="preserve">»; </w:t>
      </w:r>
    </w:p>
    <w:p w14:paraId="5A51464B" w14:textId="77777777" w:rsidR="006246AD" w:rsidRDefault="006246AD" w:rsidP="0096670B">
      <w:pPr>
        <w:pStyle w:val="Default"/>
      </w:pPr>
    </w:p>
    <w:p w14:paraId="7B0292CB" w14:textId="77777777" w:rsidR="006246AD" w:rsidRDefault="006246AD" w:rsidP="0096670B">
      <w:pPr>
        <w:pStyle w:val="Default"/>
      </w:pPr>
    </w:p>
    <w:p w14:paraId="2CC67700" w14:textId="1BD7CA22" w:rsidR="0096670B" w:rsidRPr="006C4537" w:rsidRDefault="0096670B" w:rsidP="0096670B">
      <w:pPr>
        <w:pStyle w:val="Default"/>
      </w:pPr>
      <w:r w:rsidRPr="006C4537">
        <w:t xml:space="preserve">____________________ ______________________ _________________________ </w:t>
      </w:r>
    </w:p>
    <w:p w14:paraId="54CFFB36" w14:textId="77777777" w:rsidR="0096670B" w:rsidRDefault="0096670B" w:rsidP="0096670B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п</w:t>
      </w:r>
      <w:r w:rsidRPr="0067734E">
        <w:rPr>
          <w:rFonts w:ascii="Times New Roman" w:hAnsi="Times New Roman"/>
          <w:sz w:val="16"/>
          <w:szCs w:val="16"/>
        </w:rPr>
        <w:t>одпись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67734E">
        <w:rPr>
          <w:rFonts w:ascii="Times New Roman" w:hAnsi="Times New Roman"/>
          <w:sz w:val="16"/>
          <w:szCs w:val="16"/>
        </w:rPr>
        <w:t xml:space="preserve"> расшифровка подписи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67734E">
        <w:rPr>
          <w:rFonts w:ascii="Times New Roman" w:hAnsi="Times New Roman"/>
          <w:sz w:val="16"/>
          <w:szCs w:val="16"/>
        </w:rPr>
        <w:t>дата</w:t>
      </w:r>
    </w:p>
    <w:p w14:paraId="49E53A02" w14:textId="77777777" w:rsidR="003A0F5B" w:rsidRDefault="003A0F5B" w:rsidP="0096670B">
      <w:pPr>
        <w:spacing w:after="0"/>
      </w:pPr>
    </w:p>
    <w:bookmarkEnd w:id="0"/>
    <w:p w14:paraId="79EF2E13" w14:textId="77777777" w:rsidR="003A0F5B" w:rsidRDefault="003A0F5B" w:rsidP="0096670B">
      <w:pPr>
        <w:spacing w:after="0"/>
      </w:pPr>
    </w:p>
    <w:sectPr w:rsidR="003A0F5B" w:rsidSect="004123FD">
      <w:footerReference w:type="default" r:id="rId7"/>
      <w:pgSz w:w="11906" w:h="16838"/>
      <w:pgMar w:top="851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B8DA" w14:textId="77777777" w:rsidR="00E9534E" w:rsidRDefault="00E9534E" w:rsidP="00174C8C">
      <w:pPr>
        <w:spacing w:after="0" w:line="240" w:lineRule="auto"/>
      </w:pPr>
      <w:r>
        <w:separator/>
      </w:r>
    </w:p>
  </w:endnote>
  <w:endnote w:type="continuationSeparator" w:id="0">
    <w:p w14:paraId="39994E11" w14:textId="77777777" w:rsidR="00E9534E" w:rsidRDefault="00E9534E" w:rsidP="0017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92C4" w14:textId="77777777" w:rsidR="00803494" w:rsidRDefault="004367B3">
    <w:pPr>
      <w:pStyle w:val="a9"/>
      <w:jc w:val="right"/>
    </w:pPr>
    <w:r>
      <w:fldChar w:fldCharType="begin"/>
    </w:r>
    <w:r w:rsidR="00C71528">
      <w:instrText xml:space="preserve"> PAGE   \* MERGEFORMAT </w:instrText>
    </w:r>
    <w:r>
      <w:fldChar w:fldCharType="separate"/>
    </w:r>
    <w:r w:rsidR="004123FD">
      <w:rPr>
        <w:noProof/>
      </w:rPr>
      <w:t>1</w:t>
    </w:r>
    <w:r>
      <w:rPr>
        <w:noProof/>
      </w:rPr>
      <w:fldChar w:fldCharType="end"/>
    </w:r>
  </w:p>
  <w:p w14:paraId="7030400B" w14:textId="77777777" w:rsidR="00803494" w:rsidRDefault="008034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0C45" w14:textId="77777777" w:rsidR="00E9534E" w:rsidRDefault="00E9534E" w:rsidP="00174C8C">
      <w:pPr>
        <w:spacing w:after="0" w:line="240" w:lineRule="auto"/>
      </w:pPr>
      <w:r>
        <w:separator/>
      </w:r>
    </w:p>
  </w:footnote>
  <w:footnote w:type="continuationSeparator" w:id="0">
    <w:p w14:paraId="1FA84875" w14:textId="77777777" w:rsidR="00E9534E" w:rsidRDefault="00E9534E" w:rsidP="0017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C6B"/>
    <w:multiLevelType w:val="multilevel"/>
    <w:tmpl w:val="2A6E40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" w15:restartNumberingAfterBreak="0">
    <w:nsid w:val="037F57B7"/>
    <w:multiLevelType w:val="hybridMultilevel"/>
    <w:tmpl w:val="56CE8DDA"/>
    <w:lvl w:ilvl="0" w:tplc="749AC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31F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13C29F0"/>
    <w:multiLevelType w:val="multilevel"/>
    <w:tmpl w:val="B93A65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B024E6"/>
    <w:multiLevelType w:val="multilevel"/>
    <w:tmpl w:val="5164F05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2C463983"/>
    <w:multiLevelType w:val="multilevel"/>
    <w:tmpl w:val="5F084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2CF02ED3"/>
    <w:multiLevelType w:val="hybridMultilevel"/>
    <w:tmpl w:val="11066592"/>
    <w:lvl w:ilvl="0" w:tplc="749AC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0965"/>
    <w:multiLevelType w:val="multilevel"/>
    <w:tmpl w:val="12B4FB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2E065E28"/>
    <w:multiLevelType w:val="multilevel"/>
    <w:tmpl w:val="B93A65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65F2912"/>
    <w:multiLevelType w:val="hybridMultilevel"/>
    <w:tmpl w:val="195A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2CF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3E1F5F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2BE33CF"/>
    <w:multiLevelType w:val="multilevel"/>
    <w:tmpl w:val="A3E88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 w15:restartNumberingAfterBreak="0">
    <w:nsid w:val="4755536E"/>
    <w:multiLevelType w:val="hybridMultilevel"/>
    <w:tmpl w:val="7CC0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6544C"/>
    <w:multiLevelType w:val="hybridMultilevel"/>
    <w:tmpl w:val="67C0C346"/>
    <w:lvl w:ilvl="0" w:tplc="749AC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56FDE"/>
    <w:multiLevelType w:val="multilevel"/>
    <w:tmpl w:val="A3E88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 w15:restartNumberingAfterBreak="0">
    <w:nsid w:val="4E171FCB"/>
    <w:multiLevelType w:val="multilevel"/>
    <w:tmpl w:val="E1EA4C2C"/>
    <w:lvl w:ilvl="0">
      <w:start w:val="4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 w15:restartNumberingAfterBreak="0">
    <w:nsid w:val="52F01A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3343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AF70F5D"/>
    <w:multiLevelType w:val="multilevel"/>
    <w:tmpl w:val="12B4FB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 w15:restartNumberingAfterBreak="0">
    <w:nsid w:val="650659DA"/>
    <w:multiLevelType w:val="multilevel"/>
    <w:tmpl w:val="A3E88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652742C2"/>
    <w:multiLevelType w:val="multilevel"/>
    <w:tmpl w:val="A3E88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2" w15:restartNumberingAfterBreak="0">
    <w:nsid w:val="6A923F31"/>
    <w:multiLevelType w:val="hybridMultilevel"/>
    <w:tmpl w:val="E1A4ED34"/>
    <w:lvl w:ilvl="0" w:tplc="749ACDE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ACB47A3"/>
    <w:multiLevelType w:val="hybridMultilevel"/>
    <w:tmpl w:val="3CC26F22"/>
    <w:lvl w:ilvl="0" w:tplc="E230F76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71E527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6AD2A9B"/>
    <w:multiLevelType w:val="hybridMultilevel"/>
    <w:tmpl w:val="93BAC45C"/>
    <w:lvl w:ilvl="0" w:tplc="749ACDE8">
      <w:start w:val="1"/>
      <w:numFmt w:val="bullet"/>
      <w:lvlText w:val=""/>
      <w:lvlJc w:val="left"/>
      <w:pPr>
        <w:ind w:left="1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6" w15:restartNumberingAfterBreak="0">
    <w:nsid w:val="782611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8C310A9"/>
    <w:multiLevelType w:val="multilevel"/>
    <w:tmpl w:val="12B4FB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6"/>
  </w:num>
  <w:num w:numId="5">
    <w:abstractNumId w:val="24"/>
  </w:num>
  <w:num w:numId="6">
    <w:abstractNumId w:val="5"/>
  </w:num>
  <w:num w:numId="7">
    <w:abstractNumId w:val="16"/>
  </w:num>
  <w:num w:numId="8">
    <w:abstractNumId w:val="7"/>
  </w:num>
  <w:num w:numId="9">
    <w:abstractNumId w:val="19"/>
  </w:num>
  <w:num w:numId="10">
    <w:abstractNumId w:val="27"/>
  </w:num>
  <w:num w:numId="11">
    <w:abstractNumId w:val="21"/>
  </w:num>
  <w:num w:numId="12">
    <w:abstractNumId w:val="15"/>
  </w:num>
  <w:num w:numId="13">
    <w:abstractNumId w:val="20"/>
  </w:num>
  <w:num w:numId="14">
    <w:abstractNumId w:val="8"/>
  </w:num>
  <w:num w:numId="15">
    <w:abstractNumId w:val="0"/>
  </w:num>
  <w:num w:numId="16">
    <w:abstractNumId w:val="17"/>
  </w:num>
  <w:num w:numId="17">
    <w:abstractNumId w:val="10"/>
  </w:num>
  <w:num w:numId="18">
    <w:abstractNumId w:val="2"/>
  </w:num>
  <w:num w:numId="19">
    <w:abstractNumId w:val="18"/>
  </w:num>
  <w:num w:numId="20">
    <w:abstractNumId w:val="11"/>
  </w:num>
  <w:num w:numId="21">
    <w:abstractNumId w:val="6"/>
  </w:num>
  <w:num w:numId="22">
    <w:abstractNumId w:val="1"/>
  </w:num>
  <w:num w:numId="23">
    <w:abstractNumId w:val="14"/>
  </w:num>
  <w:num w:numId="24">
    <w:abstractNumId w:val="3"/>
  </w:num>
  <w:num w:numId="25">
    <w:abstractNumId w:val="4"/>
  </w:num>
  <w:num w:numId="26">
    <w:abstractNumId w:val="22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8EC"/>
    <w:rsid w:val="0000147C"/>
    <w:rsid w:val="00002B89"/>
    <w:rsid w:val="00014AEC"/>
    <w:rsid w:val="0002168F"/>
    <w:rsid w:val="00032846"/>
    <w:rsid w:val="00045F97"/>
    <w:rsid w:val="000536CD"/>
    <w:rsid w:val="00094165"/>
    <w:rsid w:val="000A132D"/>
    <w:rsid w:val="000B4E6D"/>
    <w:rsid w:val="000C5402"/>
    <w:rsid w:val="000D0A40"/>
    <w:rsid w:val="00106B3C"/>
    <w:rsid w:val="00131E83"/>
    <w:rsid w:val="00133A8F"/>
    <w:rsid w:val="0013772A"/>
    <w:rsid w:val="001445C2"/>
    <w:rsid w:val="00145F68"/>
    <w:rsid w:val="00147687"/>
    <w:rsid w:val="00170004"/>
    <w:rsid w:val="00170DA0"/>
    <w:rsid w:val="00174C8C"/>
    <w:rsid w:val="001976B6"/>
    <w:rsid w:val="001A1935"/>
    <w:rsid w:val="001B0E7E"/>
    <w:rsid w:val="001E0C69"/>
    <w:rsid w:val="002241EF"/>
    <w:rsid w:val="0023348E"/>
    <w:rsid w:val="00254F42"/>
    <w:rsid w:val="00261579"/>
    <w:rsid w:val="00270616"/>
    <w:rsid w:val="002A38FE"/>
    <w:rsid w:val="002B01E2"/>
    <w:rsid w:val="002B2C68"/>
    <w:rsid w:val="002B2D97"/>
    <w:rsid w:val="002B6292"/>
    <w:rsid w:val="00303193"/>
    <w:rsid w:val="00344180"/>
    <w:rsid w:val="00381772"/>
    <w:rsid w:val="00391D5F"/>
    <w:rsid w:val="003A0B98"/>
    <w:rsid w:val="003A0F5B"/>
    <w:rsid w:val="003B0BE8"/>
    <w:rsid w:val="003B0E9F"/>
    <w:rsid w:val="003B575C"/>
    <w:rsid w:val="003B68EC"/>
    <w:rsid w:val="003D0A4C"/>
    <w:rsid w:val="003D6362"/>
    <w:rsid w:val="003E0BCD"/>
    <w:rsid w:val="00410F6F"/>
    <w:rsid w:val="004123FD"/>
    <w:rsid w:val="004158DC"/>
    <w:rsid w:val="00422BD6"/>
    <w:rsid w:val="004367B3"/>
    <w:rsid w:val="0045067F"/>
    <w:rsid w:val="00477B5A"/>
    <w:rsid w:val="00484CAF"/>
    <w:rsid w:val="004955F5"/>
    <w:rsid w:val="00497EF3"/>
    <w:rsid w:val="004C2AE6"/>
    <w:rsid w:val="004F6847"/>
    <w:rsid w:val="005036D4"/>
    <w:rsid w:val="005045E6"/>
    <w:rsid w:val="005119C7"/>
    <w:rsid w:val="00523832"/>
    <w:rsid w:val="00547275"/>
    <w:rsid w:val="00553373"/>
    <w:rsid w:val="00562AF2"/>
    <w:rsid w:val="005664CD"/>
    <w:rsid w:val="005740D9"/>
    <w:rsid w:val="00584EB2"/>
    <w:rsid w:val="00585E4D"/>
    <w:rsid w:val="00597476"/>
    <w:rsid w:val="005B272D"/>
    <w:rsid w:val="005C4C8D"/>
    <w:rsid w:val="005D3F7D"/>
    <w:rsid w:val="005D6633"/>
    <w:rsid w:val="005E0B3E"/>
    <w:rsid w:val="005E394D"/>
    <w:rsid w:val="005F253C"/>
    <w:rsid w:val="005F2BFA"/>
    <w:rsid w:val="005F791F"/>
    <w:rsid w:val="00600B8D"/>
    <w:rsid w:val="00600EAD"/>
    <w:rsid w:val="006246AD"/>
    <w:rsid w:val="0063399C"/>
    <w:rsid w:val="00651CF5"/>
    <w:rsid w:val="0066772F"/>
    <w:rsid w:val="00670365"/>
    <w:rsid w:val="00683574"/>
    <w:rsid w:val="006C0AFB"/>
    <w:rsid w:val="006F30D1"/>
    <w:rsid w:val="006F5EB9"/>
    <w:rsid w:val="007371AC"/>
    <w:rsid w:val="00747356"/>
    <w:rsid w:val="00752A16"/>
    <w:rsid w:val="00786CA3"/>
    <w:rsid w:val="00795471"/>
    <w:rsid w:val="007A7F28"/>
    <w:rsid w:val="007F6848"/>
    <w:rsid w:val="00803494"/>
    <w:rsid w:val="0081557F"/>
    <w:rsid w:val="008256DD"/>
    <w:rsid w:val="00837C20"/>
    <w:rsid w:val="0084150F"/>
    <w:rsid w:val="008604F2"/>
    <w:rsid w:val="00887AD4"/>
    <w:rsid w:val="008A524A"/>
    <w:rsid w:val="008A5960"/>
    <w:rsid w:val="008B1C7D"/>
    <w:rsid w:val="008B2CD8"/>
    <w:rsid w:val="008B427D"/>
    <w:rsid w:val="008B48F6"/>
    <w:rsid w:val="008B61C3"/>
    <w:rsid w:val="008C288E"/>
    <w:rsid w:val="008C4A01"/>
    <w:rsid w:val="008D2283"/>
    <w:rsid w:val="008D6199"/>
    <w:rsid w:val="008F7EBB"/>
    <w:rsid w:val="00960636"/>
    <w:rsid w:val="0096071F"/>
    <w:rsid w:val="009656F6"/>
    <w:rsid w:val="0096670B"/>
    <w:rsid w:val="0097262D"/>
    <w:rsid w:val="00973633"/>
    <w:rsid w:val="00985D46"/>
    <w:rsid w:val="0099319B"/>
    <w:rsid w:val="00993CAE"/>
    <w:rsid w:val="009A1715"/>
    <w:rsid w:val="009B5134"/>
    <w:rsid w:val="009C61E2"/>
    <w:rsid w:val="009C7280"/>
    <w:rsid w:val="009D18FC"/>
    <w:rsid w:val="009E3AE6"/>
    <w:rsid w:val="009F4C2A"/>
    <w:rsid w:val="00A0242B"/>
    <w:rsid w:val="00A02741"/>
    <w:rsid w:val="00A115C6"/>
    <w:rsid w:val="00A244B0"/>
    <w:rsid w:val="00A32D87"/>
    <w:rsid w:val="00A34EDA"/>
    <w:rsid w:val="00A426EB"/>
    <w:rsid w:val="00A6476E"/>
    <w:rsid w:val="00A7370D"/>
    <w:rsid w:val="00A75D97"/>
    <w:rsid w:val="00A81DED"/>
    <w:rsid w:val="00A878EC"/>
    <w:rsid w:val="00AE264F"/>
    <w:rsid w:val="00AF2680"/>
    <w:rsid w:val="00B15A0E"/>
    <w:rsid w:val="00B3245C"/>
    <w:rsid w:val="00B701BF"/>
    <w:rsid w:val="00B73FF4"/>
    <w:rsid w:val="00B82411"/>
    <w:rsid w:val="00B834EC"/>
    <w:rsid w:val="00B910CB"/>
    <w:rsid w:val="00BB6A28"/>
    <w:rsid w:val="00BD0FDF"/>
    <w:rsid w:val="00BD6FBB"/>
    <w:rsid w:val="00C01A94"/>
    <w:rsid w:val="00C200AE"/>
    <w:rsid w:val="00C212EE"/>
    <w:rsid w:val="00C24131"/>
    <w:rsid w:val="00C262C0"/>
    <w:rsid w:val="00C32CA6"/>
    <w:rsid w:val="00C33685"/>
    <w:rsid w:val="00C369EF"/>
    <w:rsid w:val="00C44CBB"/>
    <w:rsid w:val="00C463EE"/>
    <w:rsid w:val="00C71528"/>
    <w:rsid w:val="00C82069"/>
    <w:rsid w:val="00C86CDF"/>
    <w:rsid w:val="00C93EEB"/>
    <w:rsid w:val="00CA6AEC"/>
    <w:rsid w:val="00CC4D0D"/>
    <w:rsid w:val="00CD1A42"/>
    <w:rsid w:val="00CD73DE"/>
    <w:rsid w:val="00CE154F"/>
    <w:rsid w:val="00CF76EF"/>
    <w:rsid w:val="00D05726"/>
    <w:rsid w:val="00D53C49"/>
    <w:rsid w:val="00D83BBF"/>
    <w:rsid w:val="00D978C6"/>
    <w:rsid w:val="00DC7359"/>
    <w:rsid w:val="00E2170F"/>
    <w:rsid w:val="00E3371C"/>
    <w:rsid w:val="00E36390"/>
    <w:rsid w:val="00E46A76"/>
    <w:rsid w:val="00E470DF"/>
    <w:rsid w:val="00E50935"/>
    <w:rsid w:val="00E6385D"/>
    <w:rsid w:val="00E73001"/>
    <w:rsid w:val="00E73588"/>
    <w:rsid w:val="00E741F1"/>
    <w:rsid w:val="00E9534E"/>
    <w:rsid w:val="00EA2811"/>
    <w:rsid w:val="00EB590B"/>
    <w:rsid w:val="00EF2D38"/>
    <w:rsid w:val="00F1482D"/>
    <w:rsid w:val="00F15557"/>
    <w:rsid w:val="00F3548E"/>
    <w:rsid w:val="00F41ACD"/>
    <w:rsid w:val="00F42EF0"/>
    <w:rsid w:val="00F47D12"/>
    <w:rsid w:val="00F71FAF"/>
    <w:rsid w:val="00F90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FA4B3"/>
  <w15:docId w15:val="{BC71E19B-4580-4BB8-A888-9B89B991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1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68E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uiPriority w:val="99"/>
    <w:rsid w:val="00106B3C"/>
    <w:rPr>
      <w:rFonts w:cs="Times New Roman"/>
    </w:rPr>
  </w:style>
  <w:style w:type="character" w:styleId="a4">
    <w:name w:val="Hyperlink"/>
    <w:uiPriority w:val="99"/>
    <w:rsid w:val="00E7300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9726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174C8C"/>
    <w:pPr>
      <w:ind w:left="720"/>
      <w:contextualSpacing/>
    </w:pPr>
  </w:style>
  <w:style w:type="paragraph" w:styleId="a7">
    <w:name w:val="header"/>
    <w:basedOn w:val="a"/>
    <w:link w:val="a8"/>
    <w:uiPriority w:val="99"/>
    <w:rsid w:val="0017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174C8C"/>
    <w:rPr>
      <w:rFonts w:cs="Times New Roman"/>
    </w:rPr>
  </w:style>
  <w:style w:type="paragraph" w:styleId="a9">
    <w:name w:val="footer"/>
    <w:basedOn w:val="a"/>
    <w:link w:val="aa"/>
    <w:uiPriority w:val="99"/>
    <w:rsid w:val="0017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174C8C"/>
    <w:rPr>
      <w:rFonts w:cs="Times New Roman"/>
    </w:rPr>
  </w:style>
  <w:style w:type="character" w:styleId="ab">
    <w:name w:val="Strong"/>
    <w:uiPriority w:val="99"/>
    <w:qFormat/>
    <w:rsid w:val="00E46A76"/>
    <w:rPr>
      <w:rFonts w:cs="Times New Roman"/>
      <w:b/>
    </w:rPr>
  </w:style>
  <w:style w:type="paragraph" w:customStyle="1" w:styleId="1">
    <w:name w:val="Без интервала1"/>
    <w:uiPriority w:val="99"/>
    <w:rsid w:val="00E46A76"/>
    <w:rPr>
      <w:sz w:val="22"/>
      <w:szCs w:val="22"/>
      <w:lang w:eastAsia="en-US"/>
    </w:rPr>
  </w:style>
  <w:style w:type="character" w:customStyle="1" w:styleId="ac">
    <w:name w:val="Гипертекстовая ссылка"/>
    <w:uiPriority w:val="99"/>
    <w:rsid w:val="00E46A76"/>
    <w:rPr>
      <w:color w:val="106BBE"/>
    </w:rPr>
  </w:style>
  <w:style w:type="paragraph" w:customStyle="1" w:styleId="ConsPlusNormal">
    <w:name w:val="ConsPlusNormal"/>
    <w:uiPriority w:val="99"/>
    <w:rsid w:val="00E46A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link w:val="ae"/>
    <w:uiPriority w:val="1"/>
    <w:qFormat/>
    <w:rsid w:val="0000147C"/>
    <w:rPr>
      <w:sz w:val="22"/>
      <w:szCs w:val="22"/>
    </w:rPr>
  </w:style>
  <w:style w:type="paragraph" w:customStyle="1" w:styleId="Default">
    <w:name w:val="Default"/>
    <w:qFormat/>
    <w:rsid w:val="000014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Title"/>
    <w:basedOn w:val="a"/>
    <w:next w:val="a"/>
    <w:link w:val="af0"/>
    <w:uiPriority w:val="99"/>
    <w:qFormat/>
    <w:rsid w:val="00EF2D3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Заголовок Знак"/>
    <w:link w:val="af"/>
    <w:uiPriority w:val="99"/>
    <w:locked/>
    <w:rsid w:val="00EF2D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EF2D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F2D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Doc">
    <w:name w:val="HeadDoc"/>
    <w:uiPriority w:val="99"/>
    <w:rsid w:val="00EF2D38"/>
    <w:pPr>
      <w:keepLines/>
      <w:jc w:val="both"/>
    </w:pPr>
    <w:rPr>
      <w:rFonts w:ascii="Times New Roman" w:hAnsi="Times New Roman"/>
      <w:sz w:val="28"/>
    </w:rPr>
  </w:style>
  <w:style w:type="paragraph" w:customStyle="1" w:styleId="2">
    <w:name w:val="Без интервала2"/>
    <w:uiPriority w:val="99"/>
    <w:rsid w:val="00E3371C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E50935"/>
    <w:rPr>
      <w:rFonts w:cs="Times New Roman"/>
      <w:sz w:val="22"/>
      <w:szCs w:val="22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rsid w:val="00E5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50935"/>
    <w:rPr>
      <w:rFonts w:ascii="Tahoma" w:hAnsi="Tahoma" w:cs="Tahoma"/>
      <w:sz w:val="16"/>
      <w:szCs w:val="16"/>
    </w:rPr>
  </w:style>
  <w:style w:type="paragraph" w:customStyle="1" w:styleId="3">
    <w:name w:val="Без интервала3"/>
    <w:uiPriority w:val="99"/>
    <w:rsid w:val="00094165"/>
    <w:rPr>
      <w:sz w:val="22"/>
      <w:szCs w:val="22"/>
      <w:lang w:eastAsia="en-US"/>
    </w:rPr>
  </w:style>
  <w:style w:type="character" w:customStyle="1" w:styleId="-">
    <w:name w:val="Интернет-ссылка"/>
    <w:unhideWhenUsed/>
    <w:rsid w:val="00B910CB"/>
    <w:rPr>
      <w:color w:val="000080"/>
      <w:u w:val="single"/>
    </w:rPr>
  </w:style>
  <w:style w:type="paragraph" w:styleId="10">
    <w:name w:val="toc 1"/>
    <w:basedOn w:val="a"/>
    <w:next w:val="a"/>
    <w:autoRedefine/>
    <w:unhideWhenUsed/>
    <w:locked/>
    <w:rsid w:val="00B910CB"/>
    <w:pPr>
      <w:widowControl w:val="0"/>
      <w:tabs>
        <w:tab w:val="right" w:leader="dot" w:pos="9639"/>
      </w:tabs>
      <w:suppressAutoHyphens/>
      <w:spacing w:after="0" w:line="100" w:lineRule="atLeast"/>
      <w:jc w:val="center"/>
    </w:pPr>
    <w:rPr>
      <w:rFonts w:ascii="Arial" w:eastAsia="Arial Unicode MS" w:hAnsi="Arial"/>
      <w:kern w:val="2"/>
      <w:sz w:val="1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приема граждан на обучение по образовательным программам дошкольного образования в Муниципальное автономное дошкольное образовательное учреждение «Детский сад № 441 «Кузнечик»(МАДОУ «Детский сад №441 «Кузнечик»)</vt:lpstr>
    </vt:vector>
  </TitlesOfParts>
  <Company>441</Company>
  <LinksUpToDate>false</LinksUpToDate>
  <CharactersWithSpaces>3703</CharactersWithSpaces>
  <SharedDoc>false</SharedDoc>
  <HLinks>
    <vt:vector size="6" baseType="variant">
      <vt:variant>
        <vt:i4>1179754</vt:i4>
      </vt:variant>
      <vt:variant>
        <vt:i4>0</vt:i4>
      </vt:variant>
      <vt:variant>
        <vt:i4>0</vt:i4>
      </vt:variant>
      <vt:variant>
        <vt:i4>5</vt:i4>
      </vt:variant>
      <vt:variant>
        <vt:lpwstr>mailto:mdou392@rambler.ru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приема граждан на обучение по образовательным программам дошкольного образования в Муниципальное автономное дошкольное образовательное учреждение «Детский сад № 441 «Кузнечик»(МАДОУ «Детский сад №441 «Кузнечик»)</dc:title>
  <dc:creator>UIser</dc:creator>
  <cp:lastModifiedBy>Мария</cp:lastModifiedBy>
  <cp:revision>22</cp:revision>
  <cp:lastPrinted>2021-08-17T09:32:00Z</cp:lastPrinted>
  <dcterms:created xsi:type="dcterms:W3CDTF">2021-06-15T13:34:00Z</dcterms:created>
  <dcterms:modified xsi:type="dcterms:W3CDTF">2021-08-17T09:35:00Z</dcterms:modified>
</cp:coreProperties>
</file>