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671D" w14:textId="1188694D" w:rsidR="00446FE1" w:rsidRDefault="00446FE1" w:rsidP="00446FE1">
      <w:pPr>
        <w:pStyle w:val="a3"/>
        <w:spacing w:before="45"/>
        <w:ind w:left="0"/>
        <w:jc w:val="left"/>
        <w:rPr>
          <w:sz w:val="20"/>
        </w:rPr>
      </w:pPr>
    </w:p>
    <w:p w14:paraId="0EFF9794" w14:textId="77777777" w:rsidR="00446FE1" w:rsidRDefault="00446FE1" w:rsidP="00446FE1">
      <w:pPr>
        <w:pStyle w:val="a3"/>
        <w:spacing w:before="45"/>
        <w:ind w:left="0"/>
        <w:jc w:val="right"/>
      </w:pPr>
      <w:r>
        <w:t xml:space="preserve">Выписка </w:t>
      </w:r>
      <w:proofErr w:type="gramStart"/>
      <w:r>
        <w:t>из</w:t>
      </w:r>
      <w:proofErr w:type="gramEnd"/>
      <w:r>
        <w:t xml:space="preserve"> ОП ДО МБДОУ «Детский сад №413» </w:t>
      </w:r>
    </w:p>
    <w:p w14:paraId="07C7AD35" w14:textId="77777777" w:rsidR="00E672E4" w:rsidRDefault="00446FE1" w:rsidP="00446FE1">
      <w:pPr>
        <w:pStyle w:val="a3"/>
        <w:spacing w:before="45"/>
        <w:ind w:left="0"/>
        <w:jc w:val="right"/>
      </w:pPr>
      <w:proofErr w:type="gramStart"/>
      <w:r>
        <w:t>Утвержден</w:t>
      </w:r>
      <w:proofErr w:type="gramEnd"/>
      <w:r>
        <w:t xml:space="preserve"> приказом </w:t>
      </w:r>
      <w:r w:rsidR="00E672E4">
        <w:t xml:space="preserve">заведующего </w:t>
      </w:r>
    </w:p>
    <w:p w14:paraId="563EF3D5" w14:textId="518A1F03" w:rsidR="00446FE1" w:rsidRDefault="00E672E4" w:rsidP="00446FE1">
      <w:pPr>
        <w:pStyle w:val="a3"/>
        <w:spacing w:before="45"/>
        <w:ind w:left="0"/>
        <w:jc w:val="right"/>
      </w:pPr>
      <w:r>
        <w:t xml:space="preserve">МБДОУ «Детский сад №413» </w:t>
      </w:r>
      <w:r w:rsidR="00446FE1">
        <w:t xml:space="preserve">от </w:t>
      </w:r>
      <w:r w:rsidR="00460635">
        <w:t>31.08.2026</w:t>
      </w:r>
      <w:r w:rsidR="00446FE1">
        <w:t xml:space="preserve"> г. № </w:t>
      </w:r>
      <w:r w:rsidR="00460635">
        <w:t>7</w:t>
      </w:r>
      <w:r>
        <w:t>6</w:t>
      </w:r>
      <w:r w:rsidR="00446FE1">
        <w:t>-О</w:t>
      </w:r>
      <w:bookmarkStart w:id="0" w:name="_GoBack"/>
      <w:bookmarkEnd w:id="0"/>
    </w:p>
    <w:p w14:paraId="2FBEC51F" w14:textId="77777777" w:rsidR="007E37A1" w:rsidRDefault="007E37A1" w:rsidP="007E37A1">
      <w:pPr>
        <w:pStyle w:val="a3"/>
        <w:spacing w:before="45"/>
        <w:ind w:left="0"/>
        <w:rPr>
          <w:sz w:val="20"/>
        </w:rPr>
      </w:pPr>
    </w:p>
    <w:p w14:paraId="684C14C8" w14:textId="0D85BD52" w:rsidR="00446FE1" w:rsidRPr="00446FE1" w:rsidRDefault="00D52487" w:rsidP="00446FE1">
      <w:pPr>
        <w:pStyle w:val="a3"/>
        <w:spacing w:before="45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="00446FE1" w:rsidRPr="00446FE1">
        <w:rPr>
          <w:b/>
          <w:bCs/>
          <w:sz w:val="28"/>
          <w:szCs w:val="28"/>
        </w:rPr>
        <w:t>Календарный план воспитательной работы в МБДОУ «Детский сад №413»</w:t>
      </w:r>
    </w:p>
    <w:p w14:paraId="6FA09A53" w14:textId="449D0430" w:rsidR="00D52487" w:rsidRDefault="00460635" w:rsidP="007E37A1">
      <w:pPr>
        <w:pStyle w:val="a3"/>
        <w:spacing w:before="45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2026-2027</w:t>
      </w:r>
      <w:r w:rsidR="00D52487">
        <w:rPr>
          <w:b/>
          <w:bCs/>
          <w:sz w:val="28"/>
          <w:szCs w:val="28"/>
        </w:rPr>
        <w:t xml:space="preserve"> учебный год</w:t>
      </w:r>
    </w:p>
    <w:p w14:paraId="214D46C1" w14:textId="77777777" w:rsidR="006F494C" w:rsidRPr="00D52487" w:rsidRDefault="006F494C" w:rsidP="007E37A1">
      <w:pPr>
        <w:pStyle w:val="a3"/>
        <w:spacing w:before="45"/>
        <w:ind w:left="0"/>
        <w:jc w:val="center"/>
        <w:rPr>
          <w:b/>
          <w:bCs/>
          <w:sz w:val="28"/>
          <w:szCs w:val="28"/>
        </w:rPr>
      </w:pPr>
    </w:p>
    <w:tbl>
      <w:tblPr>
        <w:tblStyle w:val="TableNormal"/>
        <w:tblW w:w="11340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976"/>
        <w:gridCol w:w="1276"/>
        <w:gridCol w:w="2552"/>
        <w:gridCol w:w="2126"/>
      </w:tblGrid>
      <w:tr w:rsidR="00446FE1" w14:paraId="27DC9800" w14:textId="77777777" w:rsidTr="00335D0F">
        <w:trPr>
          <w:trHeight w:val="285"/>
        </w:trPr>
        <w:tc>
          <w:tcPr>
            <w:tcW w:w="11340" w:type="dxa"/>
            <w:gridSpan w:val="5"/>
          </w:tcPr>
          <w:p w14:paraId="2A7A453B" w14:textId="77777777" w:rsidR="00446FE1" w:rsidRDefault="00446FE1" w:rsidP="00460635">
            <w:pPr>
              <w:pStyle w:val="TableParagraph"/>
              <w:spacing w:line="265" w:lineRule="exact"/>
              <w:ind w:left="15" w:right="9"/>
              <w:jc w:val="center"/>
              <w:rPr>
                <w:b/>
                <w:spacing w:val="-2"/>
                <w:sz w:val="28"/>
                <w:szCs w:val="28"/>
                <w:lang w:val="ru-RU"/>
              </w:rPr>
            </w:pPr>
            <w:proofErr w:type="spellStart"/>
            <w:r w:rsidRPr="00335D0F">
              <w:rPr>
                <w:b/>
                <w:sz w:val="28"/>
                <w:szCs w:val="28"/>
              </w:rPr>
              <w:t>Праздничные</w:t>
            </w:r>
            <w:proofErr w:type="spellEnd"/>
            <w:r w:rsidRPr="00335D0F">
              <w:rPr>
                <w:b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335D0F">
              <w:rPr>
                <w:b/>
                <w:sz w:val="28"/>
                <w:szCs w:val="28"/>
              </w:rPr>
              <w:t>мероприятия</w:t>
            </w:r>
            <w:proofErr w:type="spellEnd"/>
            <w:r w:rsidRPr="00335D0F">
              <w:rPr>
                <w:b/>
                <w:sz w:val="28"/>
                <w:szCs w:val="28"/>
              </w:rPr>
              <w:t>,</w:t>
            </w:r>
            <w:r w:rsidRPr="00335D0F"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335D0F">
              <w:rPr>
                <w:b/>
                <w:sz w:val="28"/>
                <w:szCs w:val="28"/>
              </w:rPr>
              <w:t>традиции</w:t>
            </w:r>
            <w:proofErr w:type="spellEnd"/>
            <w:r w:rsidRPr="00335D0F">
              <w:rPr>
                <w:b/>
                <w:sz w:val="28"/>
                <w:szCs w:val="28"/>
              </w:rPr>
              <w:t>,</w:t>
            </w:r>
            <w:r w:rsidRPr="00335D0F"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335D0F">
              <w:rPr>
                <w:b/>
                <w:spacing w:val="-2"/>
                <w:sz w:val="28"/>
                <w:szCs w:val="28"/>
              </w:rPr>
              <w:t>развлечения</w:t>
            </w:r>
            <w:proofErr w:type="spellEnd"/>
          </w:p>
          <w:p w14:paraId="6F26356D" w14:textId="77777777" w:rsidR="007E37A1" w:rsidRPr="007E37A1" w:rsidRDefault="007E37A1" w:rsidP="00460635">
            <w:pPr>
              <w:pStyle w:val="TableParagraph"/>
              <w:spacing w:line="265" w:lineRule="exact"/>
              <w:ind w:left="15" w:right="9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  <w:tr w:rsidR="00446FE1" w14:paraId="239CF5EF" w14:textId="77777777" w:rsidTr="00335D0F">
        <w:trPr>
          <w:trHeight w:val="830"/>
        </w:trPr>
        <w:tc>
          <w:tcPr>
            <w:tcW w:w="2410" w:type="dxa"/>
          </w:tcPr>
          <w:p w14:paraId="67737709" w14:textId="396673EE" w:rsidR="00446FE1" w:rsidRPr="00335D0F" w:rsidRDefault="007E37A1" w:rsidP="007E37A1">
            <w:pPr>
              <w:pStyle w:val="TableParagraph"/>
              <w:spacing w:before="1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pacing w:val="-2"/>
                <w:sz w:val="28"/>
                <w:szCs w:val="28"/>
              </w:rPr>
              <w:t>Направление</w:t>
            </w:r>
            <w:proofErr w:type="spellEnd"/>
            <w:r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46FE1" w:rsidRPr="00335D0F">
              <w:rPr>
                <w:b/>
                <w:spacing w:val="-2"/>
                <w:sz w:val="28"/>
                <w:szCs w:val="28"/>
              </w:rPr>
              <w:t>воспитательной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46FE1" w:rsidRPr="00335D0F">
              <w:rPr>
                <w:b/>
                <w:spacing w:val="-2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2976" w:type="dxa"/>
          </w:tcPr>
          <w:p w14:paraId="53AA75E6" w14:textId="77777777" w:rsidR="00446FE1" w:rsidRPr="00335D0F" w:rsidRDefault="00446FE1" w:rsidP="007E37A1">
            <w:pPr>
              <w:pStyle w:val="TableParagraph"/>
              <w:spacing w:before="1"/>
              <w:ind w:left="473"/>
              <w:jc w:val="center"/>
              <w:rPr>
                <w:b/>
                <w:sz w:val="28"/>
                <w:szCs w:val="28"/>
              </w:rPr>
            </w:pPr>
            <w:proofErr w:type="spellStart"/>
            <w:r w:rsidRPr="00335D0F">
              <w:rPr>
                <w:b/>
                <w:spacing w:val="-2"/>
                <w:sz w:val="28"/>
                <w:szCs w:val="28"/>
              </w:rPr>
              <w:t>Мероприятие</w:t>
            </w:r>
            <w:proofErr w:type="spellEnd"/>
          </w:p>
        </w:tc>
        <w:tc>
          <w:tcPr>
            <w:tcW w:w="1276" w:type="dxa"/>
          </w:tcPr>
          <w:p w14:paraId="4D79EC65" w14:textId="77777777" w:rsidR="00446FE1" w:rsidRPr="00335D0F" w:rsidRDefault="00446FE1" w:rsidP="007E37A1">
            <w:pPr>
              <w:pStyle w:val="TableParagraph"/>
              <w:spacing w:before="1"/>
              <w:ind w:left="16" w:right="3"/>
              <w:jc w:val="center"/>
              <w:rPr>
                <w:b/>
                <w:sz w:val="28"/>
                <w:szCs w:val="28"/>
              </w:rPr>
            </w:pPr>
            <w:proofErr w:type="spellStart"/>
            <w:r w:rsidRPr="00335D0F">
              <w:rPr>
                <w:b/>
                <w:spacing w:val="-4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2552" w:type="dxa"/>
          </w:tcPr>
          <w:p w14:paraId="596EB17C" w14:textId="77777777" w:rsidR="00446FE1" w:rsidRPr="00335D0F" w:rsidRDefault="00446FE1" w:rsidP="007E37A1">
            <w:pPr>
              <w:pStyle w:val="TableParagraph"/>
              <w:spacing w:before="1"/>
              <w:ind w:left="510" w:right="263" w:firstLine="113"/>
              <w:jc w:val="center"/>
              <w:rPr>
                <w:b/>
                <w:sz w:val="28"/>
                <w:szCs w:val="28"/>
              </w:rPr>
            </w:pPr>
            <w:proofErr w:type="spellStart"/>
            <w:r w:rsidRPr="00335D0F">
              <w:rPr>
                <w:b/>
                <w:spacing w:val="-2"/>
                <w:sz w:val="28"/>
                <w:szCs w:val="28"/>
              </w:rPr>
              <w:t>Целевая</w:t>
            </w:r>
            <w:proofErr w:type="spellEnd"/>
            <w:r w:rsidRPr="00335D0F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335D0F">
              <w:rPr>
                <w:b/>
                <w:spacing w:val="-2"/>
                <w:sz w:val="28"/>
                <w:szCs w:val="28"/>
              </w:rPr>
              <w:t>аудитория</w:t>
            </w:r>
            <w:proofErr w:type="spellEnd"/>
          </w:p>
        </w:tc>
        <w:tc>
          <w:tcPr>
            <w:tcW w:w="2126" w:type="dxa"/>
          </w:tcPr>
          <w:p w14:paraId="069BD73D" w14:textId="77777777" w:rsidR="00446FE1" w:rsidRPr="00335D0F" w:rsidRDefault="00446FE1" w:rsidP="00F52CBD">
            <w:pPr>
              <w:pStyle w:val="TableParagraph"/>
              <w:spacing w:before="1"/>
              <w:rPr>
                <w:b/>
                <w:sz w:val="28"/>
                <w:szCs w:val="28"/>
              </w:rPr>
            </w:pPr>
            <w:proofErr w:type="spellStart"/>
            <w:r w:rsidRPr="00335D0F">
              <w:rPr>
                <w:b/>
                <w:spacing w:val="-2"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446FE1" w14:paraId="55E8990B" w14:textId="77777777" w:rsidTr="007E37A1">
        <w:trPr>
          <w:trHeight w:val="276"/>
        </w:trPr>
        <w:tc>
          <w:tcPr>
            <w:tcW w:w="11340" w:type="dxa"/>
            <w:gridSpan w:val="5"/>
          </w:tcPr>
          <w:p w14:paraId="5793A332" w14:textId="2CA02891" w:rsidR="00446FE1" w:rsidRPr="003D6C9F" w:rsidRDefault="00446FE1" w:rsidP="00460635">
            <w:pPr>
              <w:pStyle w:val="TableParagraph"/>
              <w:spacing w:line="256" w:lineRule="exact"/>
              <w:ind w:left="15" w:right="1"/>
              <w:jc w:val="center"/>
              <w:rPr>
                <w:b/>
                <w:sz w:val="28"/>
                <w:szCs w:val="28"/>
              </w:rPr>
            </w:pPr>
            <w:proofErr w:type="spellStart"/>
            <w:r w:rsidRPr="003D6C9F">
              <w:rPr>
                <w:b/>
                <w:spacing w:val="-2"/>
                <w:sz w:val="28"/>
                <w:szCs w:val="28"/>
              </w:rPr>
              <w:t>Сентябрь</w:t>
            </w:r>
            <w:proofErr w:type="spellEnd"/>
          </w:p>
        </w:tc>
      </w:tr>
      <w:tr w:rsidR="00446FE1" w14:paraId="1DD9BB30" w14:textId="77777777" w:rsidTr="007E37A1">
        <w:trPr>
          <w:trHeight w:val="1655"/>
        </w:trPr>
        <w:tc>
          <w:tcPr>
            <w:tcW w:w="2410" w:type="dxa"/>
          </w:tcPr>
          <w:p w14:paraId="574419B4" w14:textId="77777777" w:rsidR="00446FE1" w:rsidRDefault="00446FE1" w:rsidP="007E37A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</w:p>
        </w:tc>
        <w:tc>
          <w:tcPr>
            <w:tcW w:w="2976" w:type="dxa"/>
          </w:tcPr>
          <w:p w14:paraId="56D187D0" w14:textId="77777777" w:rsidR="00F52CBD" w:rsidRDefault="00446FE1" w:rsidP="007E37A1">
            <w:pPr>
              <w:pStyle w:val="TableParagraph"/>
              <w:ind w:right="363"/>
              <w:jc w:val="center"/>
              <w:rPr>
                <w:spacing w:val="-15"/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Праздник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</w:p>
          <w:p w14:paraId="6A9AFF01" w14:textId="3F54211C" w:rsidR="00446FE1" w:rsidRDefault="00446FE1" w:rsidP="007E37A1">
            <w:pPr>
              <w:pStyle w:val="TableParagraph"/>
              <w:ind w:right="363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знаний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6" w:type="dxa"/>
          </w:tcPr>
          <w:p w14:paraId="5735C9CA" w14:textId="3B557F4C" w:rsidR="00446FE1" w:rsidRPr="00427839" w:rsidRDefault="00427839" w:rsidP="007E37A1">
            <w:pPr>
              <w:pStyle w:val="TableParagraph"/>
              <w:spacing w:line="275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1.09.26</w:t>
            </w:r>
          </w:p>
        </w:tc>
        <w:tc>
          <w:tcPr>
            <w:tcW w:w="2552" w:type="dxa"/>
          </w:tcPr>
          <w:p w14:paraId="28B1C8B0" w14:textId="67DABCA1" w:rsidR="00A1729A" w:rsidRDefault="00A1729A" w:rsidP="007E37A1">
            <w:pPr>
              <w:pStyle w:val="TableParagraph"/>
              <w:ind w:left="281"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Старшие и подготовительные</w:t>
            </w:r>
          </w:p>
          <w:p w14:paraId="458B30F6" w14:textId="476CCAA0" w:rsidR="00446FE1" w:rsidRDefault="00446FE1" w:rsidP="007E37A1">
            <w:pPr>
              <w:pStyle w:val="TableParagraph"/>
              <w:ind w:left="281" w:right="26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081B640B" w14:textId="31B39EAC" w:rsidR="00446FE1" w:rsidRPr="00446FE1" w:rsidRDefault="00446FE1" w:rsidP="00F52CBD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  <w:r w:rsidR="007E37A1">
              <w:rPr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446FE1" w14:paraId="4560DB01" w14:textId="77777777" w:rsidTr="007E37A1">
        <w:trPr>
          <w:trHeight w:val="1655"/>
        </w:trPr>
        <w:tc>
          <w:tcPr>
            <w:tcW w:w="2410" w:type="dxa"/>
          </w:tcPr>
          <w:p w14:paraId="44EED4F6" w14:textId="0B2BCE63" w:rsidR="00446FE1" w:rsidRDefault="00A1729A" w:rsidP="007E37A1">
            <w:pPr>
              <w:pStyle w:val="TableParagraph"/>
              <w:ind w:right="42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</w:t>
            </w:r>
            <w:proofErr w:type="spellEnd"/>
            <w:r>
              <w:rPr>
                <w:spacing w:val="-2"/>
                <w:sz w:val="24"/>
                <w:lang w:val="ru-RU"/>
              </w:rPr>
              <w:t>е</w:t>
            </w:r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</w:p>
        </w:tc>
        <w:tc>
          <w:tcPr>
            <w:tcW w:w="2976" w:type="dxa"/>
          </w:tcPr>
          <w:p w14:paraId="7D3C7C11" w14:textId="2E016536" w:rsidR="00446FE1" w:rsidRPr="00446FE1" w:rsidRDefault="00A1729A" w:rsidP="007E37A1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Беседа на тему:</w:t>
            </w:r>
            <w:r w:rsidR="00D52487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«Международный день распространения грамотности»</w:t>
            </w:r>
          </w:p>
        </w:tc>
        <w:tc>
          <w:tcPr>
            <w:tcW w:w="1276" w:type="dxa"/>
          </w:tcPr>
          <w:p w14:paraId="14709203" w14:textId="1BA87DF0" w:rsidR="00A1729A" w:rsidRPr="00A1729A" w:rsidRDefault="00A1729A" w:rsidP="00427839">
            <w:pPr>
              <w:pStyle w:val="TableParagraph"/>
              <w:spacing w:line="275" w:lineRule="exact"/>
              <w:ind w:left="16" w:righ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  <w:r w:rsidR="00427839">
              <w:rPr>
                <w:sz w:val="24"/>
                <w:lang w:val="ru-RU"/>
              </w:rPr>
              <w:t>.09.26</w:t>
            </w:r>
          </w:p>
        </w:tc>
        <w:tc>
          <w:tcPr>
            <w:tcW w:w="2552" w:type="dxa"/>
          </w:tcPr>
          <w:p w14:paraId="159F39AC" w14:textId="79B1D7F2" w:rsidR="00A1729A" w:rsidRDefault="00A1729A" w:rsidP="00A1729A">
            <w:pPr>
              <w:pStyle w:val="TableParagraph"/>
              <w:ind w:left="281"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Подготовительные</w:t>
            </w:r>
          </w:p>
          <w:p w14:paraId="3D9E3E0E" w14:textId="187439FA" w:rsidR="00446FE1" w:rsidRDefault="00A1729A" w:rsidP="00A1729A">
            <w:pPr>
              <w:pStyle w:val="TableParagraph"/>
              <w:ind w:left="702" w:right="263" w:hanging="42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1B95300B" w14:textId="1FDD623A" w:rsidR="00446FE1" w:rsidRPr="00446FE1" w:rsidRDefault="007E37A1" w:rsidP="00F52CBD">
            <w:pPr>
              <w:pStyle w:val="TableParagraph"/>
              <w:spacing w:line="270" w:lineRule="atLeast"/>
              <w:ind w:right="209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  <w:r>
              <w:rPr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446FE1" w14:paraId="22E11B58" w14:textId="77777777" w:rsidTr="007E37A1">
        <w:trPr>
          <w:trHeight w:val="1656"/>
        </w:trPr>
        <w:tc>
          <w:tcPr>
            <w:tcW w:w="2410" w:type="dxa"/>
          </w:tcPr>
          <w:p w14:paraId="667EEBF1" w14:textId="18E98DBB" w:rsidR="00446FE1" w:rsidRPr="007E37A1" w:rsidRDefault="00446FE1" w:rsidP="007E37A1">
            <w:pPr>
              <w:pStyle w:val="TableParagraph"/>
              <w:spacing w:line="275" w:lineRule="exact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  <w:p w14:paraId="2FBE9A5E" w14:textId="7D69FF95" w:rsidR="00427839" w:rsidRPr="00427839" w:rsidRDefault="00427839" w:rsidP="00460635">
            <w:pPr>
              <w:pStyle w:val="TableParagraph"/>
              <w:spacing w:line="275" w:lineRule="exact"/>
              <w:ind w:left="645"/>
              <w:rPr>
                <w:sz w:val="24"/>
                <w:lang w:val="ru-RU"/>
              </w:rPr>
            </w:pPr>
          </w:p>
        </w:tc>
        <w:tc>
          <w:tcPr>
            <w:tcW w:w="2976" w:type="dxa"/>
          </w:tcPr>
          <w:p w14:paraId="3E34DC4B" w14:textId="02F3F868" w:rsidR="00427839" w:rsidRPr="00427839" w:rsidRDefault="00427839" w:rsidP="007E37A1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воспитателя и всех дошкольных работников</w:t>
            </w:r>
            <w:r w:rsidR="00D52487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(см. материалы проекта</w:t>
            </w:r>
            <w:r w:rsidR="00D52487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«Добрые игры»)</w:t>
            </w:r>
          </w:p>
        </w:tc>
        <w:tc>
          <w:tcPr>
            <w:tcW w:w="1276" w:type="dxa"/>
          </w:tcPr>
          <w:p w14:paraId="0CF4026A" w14:textId="2A996656" w:rsidR="00427839" w:rsidRPr="00427839" w:rsidRDefault="007E37A1" w:rsidP="00427839">
            <w:pPr>
              <w:pStyle w:val="TableParagraph"/>
              <w:ind w:right="23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427839">
              <w:rPr>
                <w:sz w:val="24"/>
                <w:lang w:val="ru-RU"/>
              </w:rPr>
              <w:t>27.09.26</w:t>
            </w:r>
          </w:p>
        </w:tc>
        <w:tc>
          <w:tcPr>
            <w:tcW w:w="2552" w:type="dxa"/>
          </w:tcPr>
          <w:p w14:paraId="080D55D5" w14:textId="755DEA0A" w:rsidR="00446FE1" w:rsidRPr="00427839" w:rsidRDefault="00427839" w:rsidP="00460635">
            <w:pPr>
              <w:pStyle w:val="TableParagraph"/>
              <w:ind w:left="702" w:right="263" w:hanging="42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446FE1" w:rsidRPr="00427839">
              <w:rPr>
                <w:sz w:val="24"/>
                <w:lang w:val="ru-RU"/>
              </w:rPr>
              <w:t>Все</w:t>
            </w:r>
            <w:r w:rsidR="00446FE1" w:rsidRPr="00427839">
              <w:rPr>
                <w:spacing w:val="-15"/>
                <w:sz w:val="24"/>
                <w:lang w:val="ru-RU"/>
              </w:rPr>
              <w:t xml:space="preserve"> </w:t>
            </w:r>
            <w:r w:rsidR="00446FE1" w:rsidRPr="00427839">
              <w:rPr>
                <w:sz w:val="24"/>
                <w:lang w:val="ru-RU"/>
              </w:rPr>
              <w:t xml:space="preserve">возрастные </w:t>
            </w:r>
            <w:r>
              <w:rPr>
                <w:sz w:val="24"/>
                <w:lang w:val="ru-RU"/>
              </w:rPr>
              <w:t xml:space="preserve">   </w:t>
            </w:r>
            <w:r w:rsidR="00446FE1" w:rsidRPr="00427839">
              <w:rPr>
                <w:spacing w:val="-2"/>
                <w:sz w:val="24"/>
                <w:lang w:val="ru-RU"/>
              </w:rPr>
              <w:t>группы</w:t>
            </w:r>
          </w:p>
        </w:tc>
        <w:tc>
          <w:tcPr>
            <w:tcW w:w="2126" w:type="dxa"/>
          </w:tcPr>
          <w:p w14:paraId="2ECDA935" w14:textId="03831039" w:rsidR="00446FE1" w:rsidRPr="00446FE1" w:rsidRDefault="00446FE1" w:rsidP="00F52CBD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  <w:r w:rsidR="00F52CBD">
              <w:rPr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 xml:space="preserve">воспитатель, </w:t>
            </w:r>
            <w:r w:rsidR="007E37A1"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музыкальный руководитель, воспитатели, специалисты</w:t>
            </w:r>
          </w:p>
        </w:tc>
      </w:tr>
      <w:tr w:rsidR="00427839" w14:paraId="13251E1E" w14:textId="77777777" w:rsidTr="007E37A1">
        <w:trPr>
          <w:trHeight w:val="1656"/>
        </w:trPr>
        <w:tc>
          <w:tcPr>
            <w:tcW w:w="2410" w:type="dxa"/>
          </w:tcPr>
          <w:p w14:paraId="355C9608" w14:textId="52EEF781" w:rsidR="007E37A1" w:rsidRPr="007E37A1" w:rsidRDefault="007E37A1" w:rsidP="007E37A1">
            <w:pPr>
              <w:pStyle w:val="TableParagraph"/>
              <w:spacing w:line="275" w:lineRule="exact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  <w:p w14:paraId="496E4B7D" w14:textId="77777777" w:rsidR="00427839" w:rsidRPr="007E37A1" w:rsidRDefault="00427839" w:rsidP="00460635">
            <w:pPr>
              <w:pStyle w:val="TableParagraph"/>
              <w:spacing w:line="275" w:lineRule="exact"/>
              <w:ind w:left="645"/>
              <w:rPr>
                <w:spacing w:val="-2"/>
                <w:sz w:val="24"/>
                <w:lang w:val="ru-RU"/>
              </w:rPr>
            </w:pPr>
          </w:p>
        </w:tc>
        <w:tc>
          <w:tcPr>
            <w:tcW w:w="2976" w:type="dxa"/>
          </w:tcPr>
          <w:p w14:paraId="464582AA" w14:textId="77777777" w:rsidR="00427839" w:rsidRDefault="00427839" w:rsidP="007E37A1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«Хорошо у нас в саду»</w:t>
            </w:r>
          </w:p>
          <w:p w14:paraId="2752D54D" w14:textId="163A47F8" w:rsidR="007E37A1" w:rsidRPr="00427839" w:rsidRDefault="007E37A1" w:rsidP="007E37A1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</w:tc>
        <w:tc>
          <w:tcPr>
            <w:tcW w:w="1276" w:type="dxa"/>
          </w:tcPr>
          <w:p w14:paraId="2FCDAB1D" w14:textId="67551C4E" w:rsidR="00427839" w:rsidRPr="00427839" w:rsidRDefault="00427839" w:rsidP="00427839">
            <w:pPr>
              <w:pStyle w:val="TableParagraph"/>
              <w:ind w:right="23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22.09.26</w:t>
            </w:r>
          </w:p>
        </w:tc>
        <w:tc>
          <w:tcPr>
            <w:tcW w:w="2552" w:type="dxa"/>
          </w:tcPr>
          <w:p w14:paraId="5DBC4E0A" w14:textId="3FB2B7E4" w:rsidR="003009CA" w:rsidRDefault="007E37A1" w:rsidP="003009CA">
            <w:pPr>
              <w:pStyle w:val="TableParagraph"/>
              <w:ind w:left="281"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Подготовительная</w:t>
            </w:r>
          </w:p>
          <w:p w14:paraId="0F53F78A" w14:textId="77777777" w:rsidR="007E37A1" w:rsidRDefault="003009CA" w:rsidP="003009CA">
            <w:pPr>
              <w:pStyle w:val="TableParagraph"/>
              <w:ind w:left="702" w:right="263" w:hanging="42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г</w:t>
            </w:r>
            <w:r w:rsidRPr="007E37A1">
              <w:rPr>
                <w:spacing w:val="-2"/>
                <w:sz w:val="24"/>
                <w:lang w:val="ru-RU"/>
              </w:rPr>
              <w:t>рупп</w:t>
            </w:r>
            <w:r>
              <w:rPr>
                <w:spacing w:val="-2"/>
                <w:sz w:val="24"/>
                <w:lang w:val="ru-RU"/>
              </w:rPr>
              <w:t xml:space="preserve">а: </w:t>
            </w:r>
          </w:p>
          <w:p w14:paraId="002A3D99" w14:textId="234C3377" w:rsidR="00427839" w:rsidRPr="003009CA" w:rsidRDefault="003009CA" w:rsidP="003009CA">
            <w:pPr>
              <w:pStyle w:val="TableParagraph"/>
              <w:ind w:left="702" w:right="263" w:hanging="421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2126" w:type="dxa"/>
          </w:tcPr>
          <w:p w14:paraId="6F89C3B0" w14:textId="7D55EEFF" w:rsidR="00427839" w:rsidRPr="003009CA" w:rsidRDefault="007E37A1" w:rsidP="00F52CBD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  <w:r w:rsidR="00F52CBD">
              <w:rPr>
                <w:sz w:val="24"/>
                <w:lang w:val="ru-RU"/>
              </w:rPr>
              <w:t xml:space="preserve">   </w:t>
            </w:r>
            <w:r w:rsidRPr="00446FE1">
              <w:rPr>
                <w:spacing w:val="-2"/>
                <w:sz w:val="24"/>
                <w:lang w:val="ru-RU"/>
              </w:rPr>
              <w:t xml:space="preserve">воспитатель, 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="00F52CBD"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 xml:space="preserve">музыкальный руководитель, воспитатели, </w:t>
            </w:r>
          </w:p>
        </w:tc>
      </w:tr>
      <w:tr w:rsidR="00446FE1" w14:paraId="25E0DCC9" w14:textId="77777777" w:rsidTr="007E37A1">
        <w:trPr>
          <w:trHeight w:val="827"/>
        </w:trPr>
        <w:tc>
          <w:tcPr>
            <w:tcW w:w="2410" w:type="dxa"/>
          </w:tcPr>
          <w:p w14:paraId="30E2B538" w14:textId="33AAA9EA" w:rsidR="00446FE1" w:rsidRPr="007E37A1" w:rsidRDefault="00446FE1" w:rsidP="00D52487">
            <w:pPr>
              <w:pStyle w:val="TableParagraph"/>
              <w:rPr>
                <w:sz w:val="24"/>
                <w:lang w:val="ru-RU"/>
              </w:rPr>
            </w:pPr>
            <w:r w:rsidRPr="00427839">
              <w:rPr>
                <w:spacing w:val="-2"/>
                <w:sz w:val="24"/>
                <w:lang w:val="ru-RU"/>
              </w:rPr>
              <w:t>Патриотическ</w:t>
            </w:r>
            <w:r w:rsidR="007E37A1">
              <w:rPr>
                <w:spacing w:val="-2"/>
                <w:sz w:val="24"/>
                <w:lang w:val="ru-RU"/>
              </w:rPr>
              <w:t>ое</w:t>
            </w:r>
          </w:p>
        </w:tc>
        <w:tc>
          <w:tcPr>
            <w:tcW w:w="2976" w:type="dxa"/>
          </w:tcPr>
          <w:p w14:paraId="4AD83041" w14:textId="77777777" w:rsidR="00427839" w:rsidRDefault="00427839" w:rsidP="007E37A1">
            <w:pPr>
              <w:pStyle w:val="TableParagraph"/>
              <w:spacing w:line="270" w:lineRule="atLeast"/>
              <w:ind w:right="3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туризма</w:t>
            </w:r>
          </w:p>
          <w:p w14:paraId="62CC2056" w14:textId="62C00F3E" w:rsidR="007E37A1" w:rsidRPr="00446FE1" w:rsidRDefault="007E37A1" w:rsidP="007E37A1">
            <w:pPr>
              <w:pStyle w:val="TableParagraph"/>
              <w:spacing w:line="270" w:lineRule="atLeast"/>
              <w:ind w:right="3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«Добрые игры»)</w:t>
            </w:r>
          </w:p>
        </w:tc>
        <w:tc>
          <w:tcPr>
            <w:tcW w:w="1276" w:type="dxa"/>
          </w:tcPr>
          <w:p w14:paraId="2242F959" w14:textId="4A9BAC70" w:rsidR="00427839" w:rsidRDefault="00427839" w:rsidP="00460635">
            <w:pPr>
              <w:pStyle w:val="TableParagraph"/>
              <w:spacing w:line="275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</w:t>
            </w:r>
            <w:r w:rsidR="003009CA">
              <w:rPr>
                <w:sz w:val="24"/>
                <w:lang w:val="ru-RU"/>
              </w:rPr>
              <w:t>.09.26</w:t>
            </w:r>
          </w:p>
          <w:p w14:paraId="4C015F54" w14:textId="1C2ECDD9" w:rsidR="00446FE1" w:rsidRPr="003009CA" w:rsidRDefault="00446FE1" w:rsidP="003009CA">
            <w:pPr>
              <w:pStyle w:val="TableParagraph"/>
              <w:spacing w:line="275" w:lineRule="exact"/>
              <w:ind w:left="16" w:right="5"/>
              <w:rPr>
                <w:sz w:val="24"/>
                <w:lang w:val="ru-RU"/>
              </w:rPr>
            </w:pPr>
          </w:p>
        </w:tc>
        <w:tc>
          <w:tcPr>
            <w:tcW w:w="2552" w:type="dxa"/>
          </w:tcPr>
          <w:p w14:paraId="2E506CBB" w14:textId="77777777" w:rsidR="00427839" w:rsidRDefault="00427839" w:rsidP="00427839">
            <w:pPr>
              <w:pStyle w:val="TableParagraph"/>
              <w:ind w:left="281"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Старшие и подготовительные</w:t>
            </w:r>
          </w:p>
          <w:p w14:paraId="6BB2FC6B" w14:textId="5E681793" w:rsidR="00446FE1" w:rsidRDefault="00427839" w:rsidP="00427839">
            <w:pPr>
              <w:pStyle w:val="TableParagraph"/>
              <w:ind w:left="702" w:right="263" w:hanging="42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61FF911A" w14:textId="77777777" w:rsidR="00427839" w:rsidRPr="00446FE1" w:rsidRDefault="00427839" w:rsidP="00F52CBD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7A2CDB2A" w14:textId="3B25FF3A" w:rsidR="00427839" w:rsidRPr="00427839" w:rsidRDefault="00427839" w:rsidP="00F52CBD">
            <w:pPr>
              <w:pStyle w:val="TableParagraph"/>
              <w:spacing w:line="270" w:lineRule="atLeast"/>
              <w:ind w:right="241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  <w:r w:rsidRPr="00427839">
              <w:rPr>
                <w:sz w:val="24"/>
                <w:lang w:val="ru-RU"/>
              </w:rPr>
              <w:t xml:space="preserve"> </w:t>
            </w:r>
          </w:p>
        </w:tc>
      </w:tr>
    </w:tbl>
    <w:p w14:paraId="3B3FC3E0" w14:textId="7E648938" w:rsidR="00446FE1" w:rsidRDefault="00446FE1" w:rsidP="00446FE1">
      <w:pPr>
        <w:tabs>
          <w:tab w:val="left" w:pos="2460"/>
        </w:tabs>
        <w:rPr>
          <w:sz w:val="2"/>
        </w:rPr>
      </w:pPr>
      <w:r>
        <w:rPr>
          <w:sz w:val="24"/>
        </w:rPr>
        <w:tab/>
      </w:r>
    </w:p>
    <w:tbl>
      <w:tblPr>
        <w:tblStyle w:val="TableNormal"/>
        <w:tblW w:w="11340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976"/>
        <w:gridCol w:w="1276"/>
        <w:gridCol w:w="2552"/>
        <w:gridCol w:w="2126"/>
      </w:tblGrid>
      <w:tr w:rsidR="00446FE1" w14:paraId="5FEFAC07" w14:textId="77777777" w:rsidTr="007E37A1">
        <w:trPr>
          <w:trHeight w:val="275"/>
        </w:trPr>
        <w:tc>
          <w:tcPr>
            <w:tcW w:w="11340" w:type="dxa"/>
            <w:gridSpan w:val="5"/>
          </w:tcPr>
          <w:p w14:paraId="03ED0ECF" w14:textId="28E78A0C" w:rsidR="00446FE1" w:rsidRPr="003D6C9F" w:rsidRDefault="00446FE1" w:rsidP="00460635">
            <w:pPr>
              <w:pStyle w:val="TableParagraph"/>
              <w:spacing w:line="256" w:lineRule="exact"/>
              <w:ind w:left="15" w:right="3"/>
              <w:jc w:val="center"/>
              <w:rPr>
                <w:b/>
                <w:spacing w:val="-2"/>
                <w:sz w:val="28"/>
                <w:szCs w:val="28"/>
                <w:lang w:val="ru-RU"/>
              </w:rPr>
            </w:pPr>
            <w:r w:rsidRPr="003D6C9F">
              <w:rPr>
                <w:b/>
                <w:spacing w:val="-2"/>
                <w:sz w:val="28"/>
                <w:szCs w:val="28"/>
                <w:lang w:val="ru-RU"/>
              </w:rPr>
              <w:t>Октябрь</w:t>
            </w:r>
          </w:p>
        </w:tc>
      </w:tr>
      <w:tr w:rsidR="00446FE1" w14:paraId="7E27BA60" w14:textId="77777777" w:rsidTr="00F52CBD">
        <w:trPr>
          <w:trHeight w:val="556"/>
        </w:trPr>
        <w:tc>
          <w:tcPr>
            <w:tcW w:w="2410" w:type="dxa"/>
          </w:tcPr>
          <w:p w14:paraId="08A78394" w14:textId="77777777" w:rsidR="00446FE1" w:rsidRDefault="00446FE1" w:rsidP="00D52487">
            <w:pPr>
              <w:pStyle w:val="TableParagraph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7FFF9C9C" w14:textId="77777777" w:rsidR="00F52CBD" w:rsidRDefault="00446FE1" w:rsidP="00F52CBD">
            <w:pPr>
              <w:pStyle w:val="TableParagraph"/>
              <w:ind w:right="215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Тематический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 xml:space="preserve">день </w:t>
            </w:r>
            <w:r w:rsidRPr="00446FE1">
              <w:rPr>
                <w:spacing w:val="-2"/>
                <w:sz w:val="24"/>
                <w:lang w:val="ru-RU"/>
              </w:rPr>
              <w:t>Международный</w:t>
            </w:r>
            <w:r w:rsidR="00D52487">
              <w:rPr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>день</w:t>
            </w:r>
            <w:r w:rsidRPr="00446FE1">
              <w:rPr>
                <w:spacing w:val="-3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>пожилых</w:t>
            </w:r>
            <w:r w:rsidRPr="00446FE1">
              <w:rPr>
                <w:spacing w:val="-1"/>
                <w:sz w:val="24"/>
                <w:lang w:val="ru-RU"/>
              </w:rPr>
              <w:t xml:space="preserve"> </w:t>
            </w:r>
            <w:r w:rsidRPr="00446FE1">
              <w:rPr>
                <w:spacing w:val="-4"/>
                <w:sz w:val="24"/>
                <w:lang w:val="ru-RU"/>
              </w:rPr>
              <w:t>людей</w:t>
            </w:r>
            <w:r w:rsidR="003009CA">
              <w:rPr>
                <w:spacing w:val="-4"/>
                <w:sz w:val="24"/>
                <w:lang w:val="ru-RU"/>
              </w:rPr>
              <w:t>;</w:t>
            </w:r>
            <w:r w:rsidR="00D52487">
              <w:rPr>
                <w:sz w:val="24"/>
                <w:lang w:val="ru-RU"/>
              </w:rPr>
              <w:t xml:space="preserve"> </w:t>
            </w:r>
            <w:r w:rsidR="003009CA">
              <w:rPr>
                <w:spacing w:val="-4"/>
                <w:sz w:val="24"/>
                <w:lang w:val="ru-RU"/>
              </w:rPr>
              <w:t>Международный день  музыки.</w:t>
            </w:r>
            <w:r w:rsidR="00D52487">
              <w:rPr>
                <w:sz w:val="24"/>
                <w:lang w:val="ru-RU"/>
              </w:rPr>
              <w:t xml:space="preserve"> </w:t>
            </w:r>
          </w:p>
          <w:p w14:paraId="59DA6362" w14:textId="0C280FCD" w:rsidR="003009CA" w:rsidRPr="00446FE1" w:rsidRDefault="003009CA" w:rsidP="00F52CBD">
            <w:pPr>
              <w:pStyle w:val="TableParagraph"/>
              <w:ind w:right="21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(с</w:t>
            </w:r>
            <w:r w:rsidR="00D52487">
              <w:rPr>
                <w:sz w:val="24"/>
                <w:lang w:val="ru-RU"/>
              </w:rPr>
              <w:t xml:space="preserve">м. материалы </w:t>
            </w:r>
            <w:r>
              <w:rPr>
                <w:sz w:val="24"/>
                <w:lang w:val="ru-RU"/>
              </w:rPr>
              <w:t>проекта «Добрые игры»)</w:t>
            </w:r>
          </w:p>
        </w:tc>
        <w:tc>
          <w:tcPr>
            <w:tcW w:w="1276" w:type="dxa"/>
          </w:tcPr>
          <w:p w14:paraId="2A238157" w14:textId="38502A36" w:rsidR="00446FE1" w:rsidRPr="003009CA" w:rsidRDefault="003009CA" w:rsidP="003009CA">
            <w:pPr>
              <w:pStyle w:val="TableParagraph"/>
              <w:spacing w:line="275" w:lineRule="exact"/>
              <w:ind w:left="16" w:right="3"/>
              <w:jc w:val="center"/>
              <w:rPr>
                <w:sz w:val="24"/>
                <w:lang w:val="ru-RU"/>
              </w:rPr>
            </w:pPr>
            <w:r w:rsidRPr="00D52487">
              <w:rPr>
                <w:sz w:val="24"/>
                <w:lang w:val="ru-RU"/>
              </w:rPr>
              <w:lastRenderedPageBreak/>
              <w:t>1</w:t>
            </w:r>
            <w:r>
              <w:rPr>
                <w:sz w:val="24"/>
                <w:lang w:val="ru-RU"/>
              </w:rPr>
              <w:t>.10.26</w:t>
            </w:r>
          </w:p>
        </w:tc>
        <w:tc>
          <w:tcPr>
            <w:tcW w:w="2552" w:type="dxa"/>
          </w:tcPr>
          <w:p w14:paraId="2F25BF2C" w14:textId="0D0F67DF" w:rsidR="00446FE1" w:rsidRPr="00D52487" w:rsidRDefault="00446FE1" w:rsidP="003009CA">
            <w:pPr>
              <w:pStyle w:val="TableParagraph"/>
              <w:ind w:right="263"/>
              <w:jc w:val="center"/>
              <w:rPr>
                <w:sz w:val="24"/>
                <w:lang w:val="ru-RU"/>
              </w:rPr>
            </w:pPr>
            <w:r w:rsidRPr="00D52487">
              <w:rPr>
                <w:sz w:val="24"/>
                <w:lang w:val="ru-RU"/>
              </w:rPr>
              <w:t>Все</w:t>
            </w:r>
            <w:r w:rsidRPr="00D52487">
              <w:rPr>
                <w:spacing w:val="-15"/>
                <w:sz w:val="24"/>
                <w:lang w:val="ru-RU"/>
              </w:rPr>
              <w:t xml:space="preserve"> </w:t>
            </w:r>
            <w:r w:rsidRPr="00D52487">
              <w:rPr>
                <w:sz w:val="24"/>
                <w:lang w:val="ru-RU"/>
              </w:rPr>
              <w:t>возрастны</w:t>
            </w:r>
            <w:r w:rsidR="003009CA" w:rsidRPr="00D52487">
              <w:rPr>
                <w:sz w:val="24"/>
                <w:lang w:val="ru-RU"/>
              </w:rPr>
              <w:t>е</w:t>
            </w:r>
            <w:r w:rsidR="003009CA">
              <w:rPr>
                <w:sz w:val="24"/>
                <w:lang w:val="ru-RU"/>
              </w:rPr>
              <w:t xml:space="preserve"> </w:t>
            </w:r>
            <w:r w:rsidRPr="00D52487">
              <w:rPr>
                <w:spacing w:val="-2"/>
                <w:sz w:val="24"/>
                <w:lang w:val="ru-RU"/>
              </w:rPr>
              <w:t>группы</w:t>
            </w:r>
          </w:p>
        </w:tc>
        <w:tc>
          <w:tcPr>
            <w:tcW w:w="2126" w:type="dxa"/>
          </w:tcPr>
          <w:p w14:paraId="5623C949" w14:textId="77777777" w:rsidR="00446FE1" w:rsidRPr="00446FE1" w:rsidRDefault="00446FE1" w:rsidP="009667E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77F2DA26" w14:textId="77777777" w:rsidR="00446FE1" w:rsidRDefault="00446FE1" w:rsidP="009667EE">
            <w:pPr>
              <w:pStyle w:val="TableParagraph"/>
              <w:spacing w:line="270" w:lineRule="atLeast"/>
              <w:ind w:right="209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 xml:space="preserve">воспитатель, музыкальный руководитель, воспитатели, </w:t>
            </w:r>
            <w:r w:rsidRPr="00446FE1">
              <w:rPr>
                <w:spacing w:val="-2"/>
                <w:sz w:val="24"/>
                <w:lang w:val="ru-RU"/>
              </w:rPr>
              <w:lastRenderedPageBreak/>
              <w:t>специалисты</w:t>
            </w:r>
          </w:p>
          <w:p w14:paraId="35EDC83E" w14:textId="77777777" w:rsidR="00F52CBD" w:rsidRPr="00446FE1" w:rsidRDefault="00F52CBD" w:rsidP="00460635">
            <w:pPr>
              <w:pStyle w:val="TableParagraph"/>
              <w:spacing w:line="270" w:lineRule="atLeast"/>
              <w:ind w:left="222" w:right="209" w:firstLine="76"/>
              <w:jc w:val="both"/>
              <w:rPr>
                <w:sz w:val="24"/>
                <w:lang w:val="ru-RU"/>
              </w:rPr>
            </w:pPr>
          </w:p>
        </w:tc>
      </w:tr>
      <w:tr w:rsidR="003D6C9F" w14:paraId="0A34CCF7" w14:textId="77777777" w:rsidTr="007E37A1">
        <w:trPr>
          <w:trHeight w:val="1655"/>
        </w:trPr>
        <w:tc>
          <w:tcPr>
            <w:tcW w:w="2410" w:type="dxa"/>
          </w:tcPr>
          <w:p w14:paraId="5D9DF8D2" w14:textId="382E0F01" w:rsidR="003D6C9F" w:rsidRPr="009667EE" w:rsidRDefault="009667EE" w:rsidP="00D52487">
            <w:pPr>
              <w:pStyle w:val="TableParagraph"/>
              <w:ind w:right="389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5A0265CA" w14:textId="77777777" w:rsidR="003D6C9F" w:rsidRDefault="00F52CBD" w:rsidP="00D52487">
            <w:pPr>
              <w:pStyle w:val="TableParagraph"/>
              <w:ind w:right="21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</w:t>
            </w:r>
            <w:r w:rsidR="003D6C9F">
              <w:rPr>
                <w:sz w:val="24"/>
                <w:lang w:val="ru-RU"/>
              </w:rPr>
              <w:t>«Сказочная музыка»</w:t>
            </w:r>
          </w:p>
          <w:p w14:paraId="105F6ACE" w14:textId="601203E4" w:rsidR="009667EE" w:rsidRPr="003D6C9F" w:rsidRDefault="009667EE" w:rsidP="009667EE">
            <w:pPr>
              <w:pStyle w:val="TableParagraph"/>
              <w:ind w:right="21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</w:tc>
        <w:tc>
          <w:tcPr>
            <w:tcW w:w="1276" w:type="dxa"/>
          </w:tcPr>
          <w:p w14:paraId="3791247F" w14:textId="2F3ADD2D" w:rsidR="003D6C9F" w:rsidRPr="003D6C9F" w:rsidRDefault="003D6C9F" w:rsidP="003009CA">
            <w:pPr>
              <w:pStyle w:val="TableParagraph"/>
              <w:spacing w:line="275" w:lineRule="exact"/>
              <w:ind w:left="16" w:righ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02.10.26</w:t>
            </w:r>
          </w:p>
        </w:tc>
        <w:tc>
          <w:tcPr>
            <w:tcW w:w="2552" w:type="dxa"/>
          </w:tcPr>
          <w:p w14:paraId="72AFBB47" w14:textId="1853F072" w:rsidR="003D6C9F" w:rsidRDefault="00F52CBD" w:rsidP="003D6C9F">
            <w:pPr>
              <w:pStyle w:val="TableParagraph"/>
              <w:ind w:left="281"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Подготовительная</w:t>
            </w:r>
          </w:p>
          <w:p w14:paraId="673BFE82" w14:textId="77777777" w:rsidR="00F52CBD" w:rsidRDefault="003D6C9F" w:rsidP="003D6C9F">
            <w:pPr>
              <w:pStyle w:val="TableParagraph"/>
              <w:ind w:right="263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а: </w:t>
            </w:r>
          </w:p>
          <w:p w14:paraId="5631F6CD" w14:textId="039FAACE" w:rsidR="003D6C9F" w:rsidRPr="00D52487" w:rsidRDefault="003D6C9F" w:rsidP="003D6C9F">
            <w:pPr>
              <w:pStyle w:val="TableParagraph"/>
              <w:ind w:right="263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2126" w:type="dxa"/>
          </w:tcPr>
          <w:p w14:paraId="71437BF7" w14:textId="77777777" w:rsidR="009667EE" w:rsidRPr="00446FE1" w:rsidRDefault="009667EE" w:rsidP="009667E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55D5E812" w14:textId="3A2358C5" w:rsidR="003D6C9F" w:rsidRPr="009667EE" w:rsidRDefault="009667EE" w:rsidP="009667EE">
            <w:pPr>
              <w:pStyle w:val="TableParagraph"/>
              <w:spacing w:line="275" w:lineRule="exact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</w:t>
            </w:r>
            <w:r>
              <w:rPr>
                <w:spacing w:val="-2"/>
                <w:sz w:val="24"/>
                <w:lang w:val="ru-RU"/>
              </w:rPr>
              <w:t>льный руководитель, воспитатели</w:t>
            </w:r>
          </w:p>
        </w:tc>
      </w:tr>
      <w:tr w:rsidR="00446FE1" w14:paraId="107CF3C7" w14:textId="77777777" w:rsidTr="007E37A1">
        <w:trPr>
          <w:trHeight w:val="1655"/>
        </w:trPr>
        <w:tc>
          <w:tcPr>
            <w:tcW w:w="2410" w:type="dxa"/>
          </w:tcPr>
          <w:p w14:paraId="24C0BE1B" w14:textId="77777777" w:rsidR="00446FE1" w:rsidRDefault="00446FE1" w:rsidP="00D52487">
            <w:pPr>
              <w:pStyle w:val="TableParagraph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1149D09A" w14:textId="77777777" w:rsidR="00446FE1" w:rsidRDefault="00446FE1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Тематический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день</w:t>
            </w:r>
            <w:proofErr w:type="spellEnd"/>
          </w:p>
          <w:p w14:paraId="57D45FA9" w14:textId="77777777" w:rsidR="00446FE1" w:rsidRDefault="00446FE1" w:rsidP="00460635">
            <w:pPr>
              <w:pStyle w:val="TableParagraph"/>
              <w:ind w:left="159" w:right="148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учителя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6" w:type="dxa"/>
          </w:tcPr>
          <w:p w14:paraId="0966CDAF" w14:textId="1627531A" w:rsidR="00446FE1" w:rsidRPr="00D52487" w:rsidRDefault="00D52487" w:rsidP="00D52487">
            <w:pPr>
              <w:pStyle w:val="TableParagraph"/>
              <w:spacing w:line="275" w:lineRule="exact"/>
              <w:ind w:left="16" w:right="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ru-RU"/>
              </w:rPr>
              <w:t>.10.26</w:t>
            </w:r>
          </w:p>
        </w:tc>
        <w:tc>
          <w:tcPr>
            <w:tcW w:w="2552" w:type="dxa"/>
          </w:tcPr>
          <w:p w14:paraId="47ED6CA5" w14:textId="09C1D309" w:rsidR="00446FE1" w:rsidRPr="00D52487" w:rsidRDefault="00D52487" w:rsidP="009667EE">
            <w:pPr>
              <w:pStyle w:val="TableParagraph"/>
              <w:ind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Старшие и подготовительные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7A6DC703" w14:textId="77777777" w:rsidR="00446FE1" w:rsidRPr="00446FE1" w:rsidRDefault="00446FE1" w:rsidP="009667E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6078AC75" w14:textId="77777777" w:rsidR="00446FE1" w:rsidRPr="00446FE1" w:rsidRDefault="00446FE1" w:rsidP="009667EE">
            <w:pPr>
              <w:pStyle w:val="TableParagraph"/>
              <w:spacing w:line="270" w:lineRule="atLeast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446FE1" w14:paraId="548D93F2" w14:textId="77777777" w:rsidTr="007E37A1">
        <w:trPr>
          <w:trHeight w:val="1656"/>
        </w:trPr>
        <w:tc>
          <w:tcPr>
            <w:tcW w:w="2410" w:type="dxa"/>
          </w:tcPr>
          <w:p w14:paraId="62274493" w14:textId="77777777" w:rsidR="00446FE1" w:rsidRDefault="00D52487" w:rsidP="00D52487">
            <w:pPr>
              <w:pStyle w:val="TableParagraph"/>
              <w:ind w:right="42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Трудовое</w:t>
            </w:r>
            <w:r w:rsidR="009667EE">
              <w:rPr>
                <w:sz w:val="24"/>
                <w:lang w:val="ru-RU"/>
              </w:rPr>
              <w:t>,</w:t>
            </w:r>
          </w:p>
          <w:p w14:paraId="24A0C2A8" w14:textId="177E9EAF" w:rsidR="009667EE" w:rsidRPr="00D52487" w:rsidRDefault="009667EE" w:rsidP="00D52487">
            <w:pPr>
              <w:pStyle w:val="TableParagraph"/>
              <w:ind w:right="423"/>
              <w:rPr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465864B2" w14:textId="7DFBDB10" w:rsidR="00446FE1" w:rsidRPr="00446FE1" w:rsidRDefault="00D52487" w:rsidP="009667EE">
            <w:pPr>
              <w:pStyle w:val="TableParagraph"/>
              <w:ind w:left="159" w:right="14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работников сельского хозяйства</w:t>
            </w:r>
          </w:p>
        </w:tc>
        <w:tc>
          <w:tcPr>
            <w:tcW w:w="1276" w:type="dxa"/>
          </w:tcPr>
          <w:p w14:paraId="481BED4F" w14:textId="05DFEC6D" w:rsidR="00446FE1" w:rsidRPr="00D52487" w:rsidRDefault="00D52487" w:rsidP="00460635">
            <w:pPr>
              <w:pStyle w:val="TableParagraph"/>
              <w:spacing w:line="275" w:lineRule="exact"/>
              <w:ind w:left="16" w:right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11.10.26</w:t>
            </w:r>
          </w:p>
        </w:tc>
        <w:tc>
          <w:tcPr>
            <w:tcW w:w="2552" w:type="dxa"/>
          </w:tcPr>
          <w:p w14:paraId="726BD812" w14:textId="5AA89112" w:rsidR="00446FE1" w:rsidRPr="00D52487" w:rsidRDefault="00D52487" w:rsidP="009667EE">
            <w:pPr>
              <w:pStyle w:val="TableParagraph"/>
              <w:ind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Старшие и подготовительные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2E4D2BB8" w14:textId="77777777" w:rsidR="00446FE1" w:rsidRPr="00446FE1" w:rsidRDefault="00446FE1" w:rsidP="009667EE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6192EB03" w14:textId="77777777" w:rsidR="00446FE1" w:rsidRPr="00446FE1" w:rsidRDefault="00446FE1" w:rsidP="009667EE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  <w:p w14:paraId="5C4EC2A1" w14:textId="77777777" w:rsidR="00446FE1" w:rsidRPr="009667EE" w:rsidRDefault="00446FE1" w:rsidP="009667EE">
            <w:pPr>
              <w:pStyle w:val="TableParagraph"/>
              <w:spacing w:line="257" w:lineRule="exact"/>
              <w:ind w:right="134"/>
              <w:rPr>
                <w:sz w:val="24"/>
                <w:lang w:val="ru-RU"/>
              </w:rPr>
            </w:pPr>
            <w:r w:rsidRPr="009667EE">
              <w:rPr>
                <w:spacing w:val="-2"/>
                <w:sz w:val="24"/>
                <w:lang w:val="ru-RU"/>
              </w:rPr>
              <w:t>специалисты</w:t>
            </w:r>
          </w:p>
        </w:tc>
      </w:tr>
      <w:tr w:rsidR="003D6C9F" w14:paraId="02DA9CE9" w14:textId="77777777" w:rsidTr="007E37A1">
        <w:trPr>
          <w:trHeight w:val="1656"/>
        </w:trPr>
        <w:tc>
          <w:tcPr>
            <w:tcW w:w="2410" w:type="dxa"/>
          </w:tcPr>
          <w:p w14:paraId="2EB768D8" w14:textId="77777777" w:rsidR="009667EE" w:rsidRDefault="009667EE" w:rsidP="009667EE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Физическое и оздоровительное,</w:t>
            </w:r>
          </w:p>
          <w:p w14:paraId="2A07C4BB" w14:textId="4D3DF9B7" w:rsidR="003D6C9F" w:rsidRPr="009667EE" w:rsidRDefault="009667EE" w:rsidP="009667EE">
            <w:pPr>
              <w:pStyle w:val="TableParagraph"/>
              <w:ind w:right="42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социальное</w:t>
            </w:r>
          </w:p>
        </w:tc>
        <w:tc>
          <w:tcPr>
            <w:tcW w:w="2976" w:type="dxa"/>
          </w:tcPr>
          <w:p w14:paraId="5CB8812C" w14:textId="77777777" w:rsidR="003D6C9F" w:rsidRDefault="003D6C9F" w:rsidP="00D52487">
            <w:pPr>
              <w:pStyle w:val="TableParagraph"/>
              <w:ind w:left="159" w:right="14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«Увлекательный поход»</w:t>
            </w:r>
          </w:p>
          <w:p w14:paraId="0713083D" w14:textId="2D404DDA" w:rsidR="009667EE" w:rsidRPr="003D6C9F" w:rsidRDefault="009667EE" w:rsidP="009667EE">
            <w:pPr>
              <w:pStyle w:val="TableParagraph"/>
              <w:ind w:left="159" w:right="14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</w:tc>
        <w:tc>
          <w:tcPr>
            <w:tcW w:w="1276" w:type="dxa"/>
          </w:tcPr>
          <w:p w14:paraId="002FB886" w14:textId="2840E57C" w:rsidR="003D6C9F" w:rsidRPr="003D6C9F" w:rsidRDefault="003D6C9F" w:rsidP="00460635">
            <w:pPr>
              <w:pStyle w:val="TableParagraph"/>
              <w:spacing w:line="275" w:lineRule="exact"/>
              <w:ind w:left="16" w:right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15.10.26</w:t>
            </w:r>
          </w:p>
        </w:tc>
        <w:tc>
          <w:tcPr>
            <w:tcW w:w="2552" w:type="dxa"/>
          </w:tcPr>
          <w:p w14:paraId="5CB500D2" w14:textId="77777777" w:rsidR="003D6C9F" w:rsidRDefault="003D6C9F" w:rsidP="009667EE">
            <w:pPr>
              <w:pStyle w:val="TableParagraph"/>
              <w:ind w:left="281"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Подготовительные</w:t>
            </w:r>
          </w:p>
          <w:p w14:paraId="16F76802" w14:textId="77777777" w:rsidR="009667EE" w:rsidRDefault="003D6C9F" w:rsidP="009667EE">
            <w:pPr>
              <w:pStyle w:val="TableParagraph"/>
              <w:ind w:right="263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а: </w:t>
            </w:r>
          </w:p>
          <w:p w14:paraId="41C68E2C" w14:textId="2C5DD6F7" w:rsidR="003D6C9F" w:rsidRDefault="003D6C9F" w:rsidP="009667EE">
            <w:pPr>
              <w:pStyle w:val="TableParagraph"/>
              <w:ind w:right="263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2126" w:type="dxa"/>
          </w:tcPr>
          <w:p w14:paraId="74284FB8" w14:textId="77777777" w:rsidR="009667EE" w:rsidRPr="00446FE1" w:rsidRDefault="009667EE" w:rsidP="009667EE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49874260" w14:textId="77777777" w:rsidR="009667EE" w:rsidRPr="00446FE1" w:rsidRDefault="009667EE" w:rsidP="009667EE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  <w:p w14:paraId="79490F3D" w14:textId="77777777" w:rsidR="003D6C9F" w:rsidRPr="009667EE" w:rsidRDefault="003D6C9F" w:rsidP="00460635">
            <w:pPr>
              <w:pStyle w:val="TableParagraph"/>
              <w:spacing w:line="275" w:lineRule="exact"/>
              <w:ind w:left="149" w:right="137"/>
              <w:jc w:val="center"/>
              <w:rPr>
                <w:spacing w:val="-2"/>
                <w:sz w:val="24"/>
                <w:lang w:val="ru-RU"/>
              </w:rPr>
            </w:pPr>
          </w:p>
        </w:tc>
      </w:tr>
      <w:tr w:rsidR="00446FE1" w14:paraId="4A47B1D9" w14:textId="77777777" w:rsidTr="007E37A1">
        <w:trPr>
          <w:trHeight w:val="1657"/>
        </w:trPr>
        <w:tc>
          <w:tcPr>
            <w:tcW w:w="2410" w:type="dxa"/>
          </w:tcPr>
          <w:p w14:paraId="47D616D8" w14:textId="77777777" w:rsidR="00446FE1" w:rsidRDefault="00D52487" w:rsidP="00D5248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Физическое и оздоровительное,</w:t>
            </w:r>
          </w:p>
          <w:p w14:paraId="5671959C" w14:textId="7B373781" w:rsidR="00D52487" w:rsidRPr="00D52487" w:rsidRDefault="00D52487" w:rsidP="00D5248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социальное</w:t>
            </w:r>
          </w:p>
        </w:tc>
        <w:tc>
          <w:tcPr>
            <w:tcW w:w="2976" w:type="dxa"/>
          </w:tcPr>
          <w:p w14:paraId="1D8E8ECA" w14:textId="77777777" w:rsidR="00446FE1" w:rsidRDefault="00D52487" w:rsidP="009667EE">
            <w:pPr>
              <w:pStyle w:val="TableParagraph"/>
              <w:ind w:right="29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отца в России</w:t>
            </w:r>
          </w:p>
          <w:p w14:paraId="5E8574AF" w14:textId="720E6147" w:rsidR="00D52487" w:rsidRPr="00D52487" w:rsidRDefault="00D52487" w:rsidP="009667EE">
            <w:pPr>
              <w:pStyle w:val="TableParagraph"/>
              <w:ind w:right="29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(спортивный досуг см. материалы проекта «Добрые игры»)</w:t>
            </w:r>
          </w:p>
        </w:tc>
        <w:tc>
          <w:tcPr>
            <w:tcW w:w="1276" w:type="dxa"/>
          </w:tcPr>
          <w:p w14:paraId="40DA56CF" w14:textId="6C553AC6" w:rsidR="00446FE1" w:rsidRPr="00D52487" w:rsidRDefault="003D6C9F" w:rsidP="00D52487">
            <w:pPr>
              <w:pStyle w:val="TableParagraph"/>
              <w:ind w:right="24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</w:t>
            </w:r>
            <w:r w:rsidR="00D52487">
              <w:rPr>
                <w:sz w:val="24"/>
                <w:lang w:val="ru-RU"/>
              </w:rPr>
              <w:t>.10.26</w:t>
            </w:r>
          </w:p>
        </w:tc>
        <w:tc>
          <w:tcPr>
            <w:tcW w:w="2552" w:type="dxa"/>
          </w:tcPr>
          <w:p w14:paraId="134118FF" w14:textId="70057CB8" w:rsidR="00446FE1" w:rsidRPr="00D52487" w:rsidRDefault="00D52487" w:rsidP="00460635">
            <w:pPr>
              <w:pStyle w:val="TableParagraph"/>
              <w:ind w:left="702" w:right="263" w:hanging="421"/>
              <w:rPr>
                <w:sz w:val="24"/>
                <w:lang w:val="ru-RU"/>
              </w:rPr>
            </w:pPr>
            <w:r w:rsidRPr="00427839">
              <w:rPr>
                <w:sz w:val="24"/>
                <w:lang w:val="ru-RU"/>
              </w:rPr>
              <w:t>Все</w:t>
            </w:r>
            <w:r w:rsidRPr="00427839">
              <w:rPr>
                <w:spacing w:val="-15"/>
                <w:sz w:val="24"/>
                <w:lang w:val="ru-RU"/>
              </w:rPr>
              <w:t xml:space="preserve"> </w:t>
            </w:r>
            <w:r w:rsidRPr="00427839">
              <w:rPr>
                <w:sz w:val="24"/>
                <w:lang w:val="ru-RU"/>
              </w:rPr>
              <w:t xml:space="preserve">возрастные </w:t>
            </w:r>
            <w:r>
              <w:rPr>
                <w:sz w:val="24"/>
                <w:lang w:val="ru-RU"/>
              </w:rPr>
              <w:t xml:space="preserve">   </w:t>
            </w:r>
            <w:r w:rsidRPr="00427839">
              <w:rPr>
                <w:spacing w:val="-2"/>
                <w:sz w:val="24"/>
                <w:lang w:val="ru-RU"/>
              </w:rPr>
              <w:t>группы</w:t>
            </w:r>
          </w:p>
        </w:tc>
        <w:tc>
          <w:tcPr>
            <w:tcW w:w="2126" w:type="dxa"/>
          </w:tcPr>
          <w:p w14:paraId="7B6073AD" w14:textId="77777777" w:rsidR="009667EE" w:rsidRPr="00446FE1" w:rsidRDefault="009667EE" w:rsidP="009667EE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3E42B9D2" w14:textId="77777777" w:rsidR="009667EE" w:rsidRPr="00446FE1" w:rsidRDefault="009667EE" w:rsidP="009667EE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  <w:p w14:paraId="200065A2" w14:textId="3BB29852" w:rsidR="00446FE1" w:rsidRPr="00446FE1" w:rsidRDefault="00446FE1" w:rsidP="00460635">
            <w:pPr>
              <w:pStyle w:val="TableParagraph"/>
              <w:spacing w:line="270" w:lineRule="atLeast"/>
              <w:ind w:left="222" w:right="209" w:firstLine="76"/>
              <w:jc w:val="both"/>
              <w:rPr>
                <w:sz w:val="24"/>
                <w:lang w:val="ru-RU"/>
              </w:rPr>
            </w:pPr>
          </w:p>
        </w:tc>
      </w:tr>
    </w:tbl>
    <w:p w14:paraId="03311252" w14:textId="77777777" w:rsidR="00446FE1" w:rsidRDefault="00446FE1" w:rsidP="00446FE1">
      <w:pPr>
        <w:pStyle w:val="a3"/>
        <w:spacing w:before="5"/>
        <w:ind w:left="0"/>
        <w:jc w:val="left"/>
        <w:rPr>
          <w:sz w:val="2"/>
        </w:rPr>
      </w:pPr>
    </w:p>
    <w:tbl>
      <w:tblPr>
        <w:tblStyle w:val="TableNormal"/>
        <w:tblW w:w="11340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976"/>
        <w:gridCol w:w="1276"/>
        <w:gridCol w:w="2552"/>
        <w:gridCol w:w="2126"/>
      </w:tblGrid>
      <w:tr w:rsidR="00446FE1" w14:paraId="37EA1E8B" w14:textId="77777777" w:rsidTr="00F52CBD">
        <w:trPr>
          <w:trHeight w:val="277"/>
        </w:trPr>
        <w:tc>
          <w:tcPr>
            <w:tcW w:w="11340" w:type="dxa"/>
            <w:gridSpan w:val="5"/>
          </w:tcPr>
          <w:p w14:paraId="4BAC9C04" w14:textId="77777777" w:rsidR="00446FE1" w:rsidRPr="003D6C9F" w:rsidRDefault="00446FE1" w:rsidP="00460635">
            <w:pPr>
              <w:pStyle w:val="TableParagraph"/>
              <w:spacing w:before="1" w:line="257" w:lineRule="exact"/>
              <w:ind w:left="15" w:right="1"/>
              <w:jc w:val="center"/>
              <w:rPr>
                <w:b/>
                <w:sz w:val="28"/>
                <w:szCs w:val="28"/>
              </w:rPr>
            </w:pPr>
            <w:proofErr w:type="spellStart"/>
            <w:r w:rsidRPr="003D6C9F">
              <w:rPr>
                <w:b/>
                <w:spacing w:val="-2"/>
                <w:sz w:val="28"/>
                <w:szCs w:val="28"/>
              </w:rPr>
              <w:t>Ноябрь</w:t>
            </w:r>
            <w:proofErr w:type="spellEnd"/>
          </w:p>
        </w:tc>
      </w:tr>
      <w:tr w:rsidR="003D6C9F" w14:paraId="00ADCC44" w14:textId="77777777" w:rsidTr="00F52CBD">
        <w:trPr>
          <w:trHeight w:val="1656"/>
        </w:trPr>
        <w:tc>
          <w:tcPr>
            <w:tcW w:w="2410" w:type="dxa"/>
          </w:tcPr>
          <w:p w14:paraId="54A4E6D8" w14:textId="5D64D6C6" w:rsidR="003D6C9F" w:rsidRDefault="009667EE" w:rsidP="009667EE">
            <w:pPr>
              <w:pStyle w:val="TableParagraph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09BB4FBA" w14:textId="77777777" w:rsidR="003D6C9F" w:rsidRDefault="003D6C9F" w:rsidP="009667EE">
            <w:pPr>
              <w:pStyle w:val="TableParagraph"/>
              <w:ind w:left="13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«Широка страна моя»</w:t>
            </w:r>
          </w:p>
          <w:p w14:paraId="5538D3A5" w14:textId="71EE50D5" w:rsidR="009667EE" w:rsidRPr="003D6C9F" w:rsidRDefault="009667EE" w:rsidP="009667EE">
            <w:pPr>
              <w:pStyle w:val="TableParagraph"/>
              <w:ind w:left="13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</w:tc>
        <w:tc>
          <w:tcPr>
            <w:tcW w:w="1276" w:type="dxa"/>
          </w:tcPr>
          <w:p w14:paraId="001C3F5B" w14:textId="27A1A2A7" w:rsidR="003D6C9F" w:rsidRPr="003D6C9F" w:rsidRDefault="003D6C9F" w:rsidP="003D6C9F">
            <w:pPr>
              <w:pStyle w:val="TableParagraph"/>
              <w:spacing w:line="275" w:lineRule="exact"/>
              <w:ind w:left="1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2.11.26</w:t>
            </w:r>
          </w:p>
        </w:tc>
        <w:tc>
          <w:tcPr>
            <w:tcW w:w="2552" w:type="dxa"/>
          </w:tcPr>
          <w:p w14:paraId="52DDBA17" w14:textId="77777777" w:rsidR="003D6C9F" w:rsidRDefault="003D6C9F" w:rsidP="003D6C9F">
            <w:pPr>
              <w:pStyle w:val="TableParagraph"/>
              <w:ind w:left="281"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Подготовительные</w:t>
            </w:r>
          </w:p>
          <w:p w14:paraId="20DF7E70" w14:textId="77777777" w:rsidR="009667EE" w:rsidRDefault="003D6C9F" w:rsidP="003D6C9F">
            <w:pPr>
              <w:pStyle w:val="TableParagraph"/>
              <w:ind w:left="281" w:right="263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а: </w:t>
            </w:r>
          </w:p>
          <w:p w14:paraId="56B73470" w14:textId="39025DAA" w:rsidR="003D6C9F" w:rsidRDefault="003D6C9F" w:rsidP="003D6C9F">
            <w:pPr>
              <w:pStyle w:val="TableParagraph"/>
              <w:ind w:left="281" w:right="263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2126" w:type="dxa"/>
          </w:tcPr>
          <w:p w14:paraId="151BF8F7" w14:textId="77777777" w:rsidR="009667EE" w:rsidRPr="00446FE1" w:rsidRDefault="009667EE" w:rsidP="009667EE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6D2AC7C9" w14:textId="77777777" w:rsidR="009667EE" w:rsidRPr="00446FE1" w:rsidRDefault="009667EE" w:rsidP="009667EE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  <w:p w14:paraId="4D63973D" w14:textId="77777777" w:rsidR="003D6C9F" w:rsidRPr="009667EE" w:rsidRDefault="003D6C9F" w:rsidP="00460635">
            <w:pPr>
              <w:pStyle w:val="TableParagraph"/>
              <w:spacing w:line="275" w:lineRule="exact"/>
              <w:ind w:left="149" w:right="137"/>
              <w:jc w:val="center"/>
              <w:rPr>
                <w:spacing w:val="-2"/>
                <w:sz w:val="24"/>
                <w:lang w:val="ru-RU"/>
              </w:rPr>
            </w:pPr>
          </w:p>
        </w:tc>
      </w:tr>
      <w:tr w:rsidR="00446FE1" w14:paraId="2521C09E" w14:textId="77777777" w:rsidTr="00F52CBD">
        <w:trPr>
          <w:trHeight w:val="1656"/>
        </w:trPr>
        <w:tc>
          <w:tcPr>
            <w:tcW w:w="2410" w:type="dxa"/>
          </w:tcPr>
          <w:p w14:paraId="2BA29336" w14:textId="77777777" w:rsidR="00446FE1" w:rsidRDefault="00446FE1" w:rsidP="009667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222B6467" w14:textId="77777777" w:rsidR="009667EE" w:rsidRDefault="00446FE1" w:rsidP="009667EE">
            <w:pPr>
              <w:pStyle w:val="TableParagraph"/>
              <w:ind w:left="136"/>
              <w:jc w:val="center"/>
              <w:rPr>
                <w:sz w:val="24"/>
                <w:lang w:val="ru-RU"/>
              </w:rPr>
            </w:pPr>
            <w:r w:rsidRPr="003D6C9F">
              <w:rPr>
                <w:sz w:val="24"/>
                <w:lang w:val="ru-RU"/>
              </w:rPr>
              <w:t xml:space="preserve">Праздник </w:t>
            </w:r>
          </w:p>
          <w:p w14:paraId="00904B6A" w14:textId="75B77697" w:rsidR="009667EE" w:rsidRDefault="00446FE1" w:rsidP="009667EE">
            <w:pPr>
              <w:pStyle w:val="TableParagraph"/>
              <w:ind w:left="136"/>
              <w:jc w:val="center"/>
              <w:rPr>
                <w:sz w:val="24"/>
                <w:lang w:val="ru-RU"/>
              </w:rPr>
            </w:pPr>
            <w:r w:rsidRPr="003D6C9F">
              <w:rPr>
                <w:sz w:val="24"/>
                <w:lang w:val="ru-RU"/>
              </w:rPr>
              <w:t>«День народного</w:t>
            </w:r>
            <w:r w:rsidRPr="003D6C9F">
              <w:rPr>
                <w:spacing w:val="-15"/>
                <w:sz w:val="24"/>
                <w:lang w:val="ru-RU"/>
              </w:rPr>
              <w:t xml:space="preserve"> </w:t>
            </w:r>
            <w:r w:rsidRPr="003D6C9F">
              <w:rPr>
                <w:sz w:val="24"/>
                <w:lang w:val="ru-RU"/>
              </w:rPr>
              <w:t>единства»</w:t>
            </w:r>
            <w:r w:rsidR="003D6C9F">
              <w:rPr>
                <w:sz w:val="24"/>
                <w:lang w:val="ru-RU"/>
              </w:rPr>
              <w:t xml:space="preserve"> </w:t>
            </w:r>
          </w:p>
          <w:p w14:paraId="16F65ADB" w14:textId="3AA9E10C" w:rsidR="00446FE1" w:rsidRPr="003D6C9F" w:rsidRDefault="003D6C9F" w:rsidP="009667EE">
            <w:pPr>
              <w:pStyle w:val="TableParagraph"/>
              <w:ind w:left="13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«Добрые игры»)</w:t>
            </w:r>
          </w:p>
        </w:tc>
        <w:tc>
          <w:tcPr>
            <w:tcW w:w="1276" w:type="dxa"/>
          </w:tcPr>
          <w:p w14:paraId="04084E0B" w14:textId="52406238" w:rsidR="00446FE1" w:rsidRPr="003D6C9F" w:rsidRDefault="00446FE1" w:rsidP="003D6C9F">
            <w:pPr>
              <w:pStyle w:val="TableParagraph"/>
              <w:spacing w:line="275" w:lineRule="exact"/>
              <w:ind w:left="1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4</w:t>
            </w:r>
            <w:r w:rsidR="003D6C9F">
              <w:rPr>
                <w:spacing w:val="-2"/>
                <w:sz w:val="24"/>
                <w:lang w:val="ru-RU"/>
              </w:rPr>
              <w:t>.11.26</w:t>
            </w:r>
          </w:p>
        </w:tc>
        <w:tc>
          <w:tcPr>
            <w:tcW w:w="2552" w:type="dxa"/>
          </w:tcPr>
          <w:p w14:paraId="2182FE9D" w14:textId="77777777" w:rsidR="003D6C9F" w:rsidRDefault="003D6C9F" w:rsidP="009667EE">
            <w:pPr>
              <w:pStyle w:val="TableParagraph"/>
              <w:ind w:left="281"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Старшие и подготовительные</w:t>
            </w:r>
          </w:p>
          <w:p w14:paraId="4DA69E3D" w14:textId="396E9FD5" w:rsidR="00446FE1" w:rsidRDefault="003D6C9F" w:rsidP="009667EE">
            <w:pPr>
              <w:pStyle w:val="TableParagraph"/>
              <w:ind w:left="702" w:right="263" w:hanging="42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0C116461" w14:textId="77777777" w:rsidR="00446FE1" w:rsidRPr="00446FE1" w:rsidRDefault="00446FE1" w:rsidP="009667EE">
            <w:pPr>
              <w:pStyle w:val="TableParagraph"/>
              <w:spacing w:line="275" w:lineRule="exact"/>
              <w:ind w:left="149"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12448507" w14:textId="77777777" w:rsidR="00446FE1" w:rsidRPr="00446FE1" w:rsidRDefault="00446FE1" w:rsidP="009667EE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  <w:p w14:paraId="69B02253" w14:textId="77777777" w:rsidR="00446FE1" w:rsidRDefault="00446FE1" w:rsidP="009667EE">
            <w:pPr>
              <w:pStyle w:val="TableParagraph"/>
              <w:spacing w:line="257" w:lineRule="exact"/>
              <w:ind w:right="1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специалисты</w:t>
            </w:r>
            <w:proofErr w:type="spellEnd"/>
          </w:p>
        </w:tc>
      </w:tr>
      <w:tr w:rsidR="00446FE1" w14:paraId="5195BF59" w14:textId="77777777" w:rsidTr="00F52CBD">
        <w:trPr>
          <w:trHeight w:val="2207"/>
        </w:trPr>
        <w:tc>
          <w:tcPr>
            <w:tcW w:w="2410" w:type="dxa"/>
          </w:tcPr>
          <w:p w14:paraId="1AE7278C" w14:textId="3860AF14" w:rsidR="00446FE1" w:rsidRDefault="009667EE" w:rsidP="009667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45770381" w14:textId="77777777" w:rsidR="00446FE1" w:rsidRDefault="009C38D1" w:rsidP="00460635">
            <w:pPr>
              <w:pStyle w:val="TableParagraph"/>
              <w:ind w:left="157" w:right="14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«Крылья доброты»</w:t>
            </w:r>
          </w:p>
          <w:p w14:paraId="23BB6B63" w14:textId="77777777" w:rsidR="009C38D1" w:rsidRDefault="009C38D1" w:rsidP="00460635">
            <w:pPr>
              <w:pStyle w:val="TableParagraph"/>
              <w:ind w:left="157" w:right="148"/>
              <w:jc w:val="center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(Синичкин день (День помощи зимующим птицам – 12 ноября)</w:t>
            </w:r>
            <w:proofErr w:type="gramEnd"/>
          </w:p>
          <w:p w14:paraId="2C87C206" w14:textId="68138B6E" w:rsidR="009667EE" w:rsidRPr="009C38D1" w:rsidRDefault="009667EE" w:rsidP="00460635">
            <w:pPr>
              <w:pStyle w:val="TableParagraph"/>
              <w:ind w:left="157" w:right="14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</w:tc>
        <w:tc>
          <w:tcPr>
            <w:tcW w:w="1276" w:type="dxa"/>
          </w:tcPr>
          <w:p w14:paraId="6F2B2569" w14:textId="50D8EC54" w:rsidR="00446FE1" w:rsidRPr="009C38D1" w:rsidRDefault="009667EE" w:rsidP="009667EE">
            <w:pPr>
              <w:pStyle w:val="TableParagraph"/>
              <w:ind w:right="24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9C38D1">
              <w:rPr>
                <w:sz w:val="24"/>
                <w:lang w:val="ru-RU"/>
              </w:rPr>
              <w:t>12.11.26</w:t>
            </w:r>
          </w:p>
        </w:tc>
        <w:tc>
          <w:tcPr>
            <w:tcW w:w="2552" w:type="dxa"/>
          </w:tcPr>
          <w:p w14:paraId="1762F136" w14:textId="77777777" w:rsidR="009C38D1" w:rsidRDefault="009C38D1" w:rsidP="009C38D1">
            <w:pPr>
              <w:pStyle w:val="TableParagraph"/>
              <w:ind w:left="281"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Подготовительные</w:t>
            </w:r>
          </w:p>
          <w:p w14:paraId="6547270D" w14:textId="49CC5732" w:rsidR="00446FE1" w:rsidRDefault="009C38D1" w:rsidP="009C38D1">
            <w:pPr>
              <w:pStyle w:val="TableParagraph"/>
              <w:ind w:left="702" w:right="263" w:hanging="421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>а: «Белочка»</w:t>
            </w:r>
          </w:p>
        </w:tc>
        <w:tc>
          <w:tcPr>
            <w:tcW w:w="2126" w:type="dxa"/>
          </w:tcPr>
          <w:p w14:paraId="75B20BF0" w14:textId="77777777" w:rsidR="00446FE1" w:rsidRPr="00446FE1" w:rsidRDefault="00446FE1" w:rsidP="009667EE">
            <w:pPr>
              <w:pStyle w:val="TableParagraph"/>
              <w:spacing w:line="275" w:lineRule="exact"/>
              <w:ind w:left="149"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4A80FDCF" w14:textId="2CEF258A" w:rsidR="00446FE1" w:rsidRPr="00446FE1" w:rsidRDefault="00446FE1" w:rsidP="009667EE">
            <w:pPr>
              <w:pStyle w:val="TableParagraph"/>
              <w:spacing w:line="270" w:lineRule="atLeast"/>
              <w:ind w:left="149" w:right="134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 xml:space="preserve">воспитатель, музыкальный руководитель, воспитатели, специалисты, </w:t>
            </w:r>
          </w:p>
        </w:tc>
      </w:tr>
      <w:tr w:rsidR="009C38D1" w14:paraId="2123611E" w14:textId="77777777" w:rsidTr="00F52CBD">
        <w:trPr>
          <w:trHeight w:val="2207"/>
        </w:trPr>
        <w:tc>
          <w:tcPr>
            <w:tcW w:w="2410" w:type="dxa"/>
          </w:tcPr>
          <w:p w14:paraId="091AE76C" w14:textId="3F913DDF" w:rsidR="009C38D1" w:rsidRPr="009667EE" w:rsidRDefault="009667EE" w:rsidP="009667EE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Духовно-нравственное, социальное </w:t>
            </w:r>
          </w:p>
        </w:tc>
        <w:tc>
          <w:tcPr>
            <w:tcW w:w="2976" w:type="dxa"/>
          </w:tcPr>
          <w:p w14:paraId="70295327" w14:textId="77777777" w:rsidR="009667EE" w:rsidRDefault="009C38D1" w:rsidP="00460635">
            <w:pPr>
              <w:pStyle w:val="TableParagraph"/>
              <w:ind w:left="157" w:right="14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«Домашний уют» </w:t>
            </w:r>
          </w:p>
          <w:p w14:paraId="09C4C6FC" w14:textId="77777777" w:rsidR="009C38D1" w:rsidRDefault="009C38D1" w:rsidP="00460635">
            <w:pPr>
              <w:pStyle w:val="TableParagraph"/>
              <w:ind w:left="157" w:right="14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(день матери в России)</w:t>
            </w:r>
          </w:p>
          <w:p w14:paraId="682CBEA6" w14:textId="5D126685" w:rsidR="009667EE" w:rsidRPr="009C38D1" w:rsidRDefault="009667EE" w:rsidP="00460635">
            <w:pPr>
              <w:pStyle w:val="TableParagraph"/>
              <w:ind w:left="157" w:right="14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</w:tc>
        <w:tc>
          <w:tcPr>
            <w:tcW w:w="1276" w:type="dxa"/>
          </w:tcPr>
          <w:p w14:paraId="179ACAC9" w14:textId="449591A0" w:rsidR="009C38D1" w:rsidRPr="009C38D1" w:rsidRDefault="009667EE" w:rsidP="009667EE">
            <w:pPr>
              <w:pStyle w:val="TableParagraph"/>
              <w:ind w:left="0" w:right="24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25.11.2</w:t>
            </w:r>
            <w:r w:rsidR="009C38D1">
              <w:rPr>
                <w:sz w:val="24"/>
                <w:lang w:val="ru-RU"/>
              </w:rPr>
              <w:t>6</w:t>
            </w:r>
          </w:p>
        </w:tc>
        <w:tc>
          <w:tcPr>
            <w:tcW w:w="2552" w:type="dxa"/>
          </w:tcPr>
          <w:p w14:paraId="23E14AFD" w14:textId="77777777" w:rsidR="009C38D1" w:rsidRDefault="009C38D1" w:rsidP="009C38D1">
            <w:pPr>
              <w:pStyle w:val="TableParagraph"/>
              <w:ind w:left="281"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Подготовительные</w:t>
            </w:r>
          </w:p>
          <w:p w14:paraId="39009040" w14:textId="77777777" w:rsidR="009667EE" w:rsidRDefault="009C38D1" w:rsidP="009C38D1">
            <w:pPr>
              <w:pStyle w:val="TableParagraph"/>
              <w:ind w:left="281" w:right="263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а: </w:t>
            </w:r>
          </w:p>
          <w:p w14:paraId="28624AC0" w14:textId="65AABB05" w:rsidR="009C38D1" w:rsidRDefault="009C38D1" w:rsidP="009C38D1">
            <w:pPr>
              <w:pStyle w:val="TableParagraph"/>
              <w:ind w:left="281" w:right="263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2126" w:type="dxa"/>
          </w:tcPr>
          <w:p w14:paraId="3B4F05FA" w14:textId="77777777" w:rsidR="009667EE" w:rsidRPr="00446FE1" w:rsidRDefault="009667EE" w:rsidP="009667EE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5DDA7766" w14:textId="7FD8D35B" w:rsidR="009C38D1" w:rsidRPr="009667EE" w:rsidRDefault="009667EE" w:rsidP="009667EE">
            <w:pPr>
              <w:pStyle w:val="TableParagraph"/>
              <w:spacing w:line="275" w:lineRule="exact"/>
              <w:ind w:left="149" w:right="137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</w:t>
            </w:r>
            <w:r>
              <w:rPr>
                <w:spacing w:val="-2"/>
                <w:sz w:val="24"/>
                <w:lang w:val="ru-RU"/>
              </w:rPr>
              <w:t>итель, воспитатели, специалисты</w:t>
            </w:r>
          </w:p>
        </w:tc>
      </w:tr>
      <w:tr w:rsidR="009C38D1" w14:paraId="4199DA2A" w14:textId="77777777" w:rsidTr="00F52CBD">
        <w:trPr>
          <w:trHeight w:val="2207"/>
        </w:trPr>
        <w:tc>
          <w:tcPr>
            <w:tcW w:w="2410" w:type="dxa"/>
          </w:tcPr>
          <w:p w14:paraId="07DA2F1B" w14:textId="41FF6C6D" w:rsidR="009C38D1" w:rsidRPr="009667EE" w:rsidRDefault="009667EE" w:rsidP="009667EE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Духовно-нравственное, социальное </w:t>
            </w:r>
          </w:p>
        </w:tc>
        <w:tc>
          <w:tcPr>
            <w:tcW w:w="2976" w:type="dxa"/>
          </w:tcPr>
          <w:p w14:paraId="39560FAA" w14:textId="77777777" w:rsidR="009C38D1" w:rsidRDefault="009C38D1" w:rsidP="00460635">
            <w:pPr>
              <w:pStyle w:val="TableParagraph"/>
              <w:ind w:left="157" w:right="14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матери в России</w:t>
            </w:r>
          </w:p>
          <w:p w14:paraId="584DE384" w14:textId="4BBBC0DB" w:rsidR="009C38D1" w:rsidRPr="009C38D1" w:rsidRDefault="009C38D1" w:rsidP="00460635">
            <w:pPr>
              <w:pStyle w:val="TableParagraph"/>
              <w:ind w:left="157" w:right="14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(праздник, игровое мероприятие см. материалы проекта «Добрые игры»)</w:t>
            </w:r>
          </w:p>
        </w:tc>
        <w:tc>
          <w:tcPr>
            <w:tcW w:w="1276" w:type="dxa"/>
          </w:tcPr>
          <w:p w14:paraId="3F1E2E72" w14:textId="3C315128" w:rsidR="009C38D1" w:rsidRPr="009C38D1" w:rsidRDefault="009667EE" w:rsidP="009667EE">
            <w:pPr>
              <w:pStyle w:val="TableParagraph"/>
              <w:ind w:right="24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9C38D1">
              <w:rPr>
                <w:sz w:val="24"/>
                <w:lang w:val="ru-RU"/>
              </w:rPr>
              <w:t>26.11.26</w:t>
            </w:r>
          </w:p>
        </w:tc>
        <w:tc>
          <w:tcPr>
            <w:tcW w:w="2552" w:type="dxa"/>
          </w:tcPr>
          <w:p w14:paraId="03E8B00C" w14:textId="24064676" w:rsidR="009C38D1" w:rsidRDefault="009C38D1" w:rsidP="009C38D1">
            <w:pPr>
              <w:pStyle w:val="TableParagraph"/>
              <w:ind w:left="281" w:right="263"/>
              <w:jc w:val="center"/>
              <w:rPr>
                <w:sz w:val="24"/>
              </w:rPr>
            </w:pPr>
            <w:r w:rsidRPr="00D52487">
              <w:rPr>
                <w:sz w:val="24"/>
                <w:lang w:val="ru-RU"/>
              </w:rPr>
              <w:t>Все</w:t>
            </w:r>
            <w:r w:rsidRPr="00D52487">
              <w:rPr>
                <w:spacing w:val="-15"/>
                <w:sz w:val="24"/>
                <w:lang w:val="ru-RU"/>
              </w:rPr>
              <w:t xml:space="preserve"> </w:t>
            </w:r>
            <w:r w:rsidRPr="00D52487">
              <w:rPr>
                <w:sz w:val="24"/>
                <w:lang w:val="ru-RU"/>
              </w:rPr>
              <w:t>возрастные</w:t>
            </w:r>
            <w:r>
              <w:rPr>
                <w:sz w:val="24"/>
                <w:lang w:val="ru-RU"/>
              </w:rPr>
              <w:t xml:space="preserve"> </w:t>
            </w:r>
            <w:r w:rsidRPr="00D52487">
              <w:rPr>
                <w:spacing w:val="-2"/>
                <w:sz w:val="24"/>
                <w:lang w:val="ru-RU"/>
              </w:rPr>
              <w:t>группы</w:t>
            </w:r>
          </w:p>
        </w:tc>
        <w:tc>
          <w:tcPr>
            <w:tcW w:w="2126" w:type="dxa"/>
          </w:tcPr>
          <w:p w14:paraId="511CD6FB" w14:textId="77777777" w:rsidR="009667EE" w:rsidRPr="00446FE1" w:rsidRDefault="009667EE" w:rsidP="009667EE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10B66DAA" w14:textId="6027CD40" w:rsidR="009C38D1" w:rsidRPr="009667EE" w:rsidRDefault="009667EE" w:rsidP="009667EE">
            <w:pPr>
              <w:pStyle w:val="TableParagraph"/>
              <w:spacing w:line="275" w:lineRule="exact"/>
              <w:ind w:left="149" w:right="137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</w:t>
            </w:r>
            <w:r>
              <w:rPr>
                <w:spacing w:val="-2"/>
                <w:sz w:val="24"/>
                <w:lang w:val="ru-RU"/>
              </w:rPr>
              <w:t>итель, воспитатели</w:t>
            </w:r>
          </w:p>
        </w:tc>
      </w:tr>
    </w:tbl>
    <w:p w14:paraId="45B33CC9" w14:textId="35A3CD31" w:rsidR="00446FE1" w:rsidRDefault="00446FE1" w:rsidP="00446FE1">
      <w:pPr>
        <w:pStyle w:val="a3"/>
        <w:spacing w:before="5"/>
        <w:ind w:left="0"/>
        <w:jc w:val="left"/>
        <w:rPr>
          <w:sz w:val="2"/>
        </w:rPr>
      </w:pPr>
    </w:p>
    <w:tbl>
      <w:tblPr>
        <w:tblStyle w:val="TableNormal"/>
        <w:tblW w:w="11340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976"/>
        <w:gridCol w:w="1276"/>
        <w:gridCol w:w="2552"/>
        <w:gridCol w:w="2126"/>
      </w:tblGrid>
      <w:tr w:rsidR="00446FE1" w14:paraId="0C83A304" w14:textId="77777777" w:rsidTr="009667EE">
        <w:trPr>
          <w:trHeight w:val="278"/>
        </w:trPr>
        <w:tc>
          <w:tcPr>
            <w:tcW w:w="11340" w:type="dxa"/>
            <w:gridSpan w:val="5"/>
          </w:tcPr>
          <w:p w14:paraId="0A5C2853" w14:textId="77777777" w:rsidR="00446FE1" w:rsidRPr="009667EE" w:rsidRDefault="00446FE1" w:rsidP="00460635">
            <w:pPr>
              <w:pStyle w:val="TableParagraph"/>
              <w:spacing w:before="1" w:line="257" w:lineRule="exact"/>
              <w:ind w:left="15" w:right="3"/>
              <w:jc w:val="center"/>
              <w:rPr>
                <w:b/>
                <w:sz w:val="28"/>
                <w:szCs w:val="28"/>
              </w:rPr>
            </w:pPr>
            <w:proofErr w:type="spellStart"/>
            <w:r w:rsidRPr="009667EE">
              <w:rPr>
                <w:b/>
                <w:spacing w:val="-2"/>
                <w:sz w:val="28"/>
                <w:szCs w:val="28"/>
              </w:rPr>
              <w:t>Декабрь</w:t>
            </w:r>
            <w:proofErr w:type="spellEnd"/>
          </w:p>
        </w:tc>
      </w:tr>
      <w:tr w:rsidR="00446FE1" w14:paraId="4E3EDF9E" w14:textId="77777777" w:rsidTr="009667EE">
        <w:trPr>
          <w:trHeight w:val="1655"/>
        </w:trPr>
        <w:tc>
          <w:tcPr>
            <w:tcW w:w="2410" w:type="dxa"/>
          </w:tcPr>
          <w:p w14:paraId="076999DD" w14:textId="7EEF7852" w:rsidR="00446FE1" w:rsidRPr="00F542FC" w:rsidRDefault="00F542FC" w:rsidP="009667EE">
            <w:pPr>
              <w:pStyle w:val="TableParagraph"/>
              <w:ind w:left="8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Духовно-нравственное, социальное </w:t>
            </w:r>
          </w:p>
        </w:tc>
        <w:tc>
          <w:tcPr>
            <w:tcW w:w="2976" w:type="dxa"/>
          </w:tcPr>
          <w:p w14:paraId="5572E086" w14:textId="77777777" w:rsidR="006F780F" w:rsidRDefault="009667EE" w:rsidP="006F780F">
            <w:pPr>
              <w:pStyle w:val="TableParagraph"/>
              <w:ind w:right="18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«Международный день </w:t>
            </w:r>
            <w:r w:rsidR="00F542FC">
              <w:rPr>
                <w:sz w:val="24"/>
                <w:lang w:val="ru-RU"/>
              </w:rPr>
              <w:t>инвалидов</w:t>
            </w:r>
            <w:r>
              <w:rPr>
                <w:sz w:val="24"/>
                <w:lang w:val="ru-RU"/>
              </w:rPr>
              <w:t>»</w:t>
            </w:r>
            <w:r w:rsidR="006F780F">
              <w:rPr>
                <w:sz w:val="24"/>
                <w:lang w:val="ru-RU"/>
              </w:rPr>
              <w:t xml:space="preserve"> </w:t>
            </w:r>
          </w:p>
          <w:p w14:paraId="344074B5" w14:textId="331C52B7" w:rsidR="00F542FC" w:rsidRPr="00446FE1" w:rsidRDefault="009667EE" w:rsidP="006F780F">
            <w:pPr>
              <w:pStyle w:val="TableParagraph"/>
              <w:ind w:right="18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(б</w:t>
            </w:r>
            <w:r w:rsidR="00F542FC">
              <w:rPr>
                <w:sz w:val="24"/>
                <w:lang w:val="ru-RU"/>
              </w:rPr>
              <w:t>еседа, тематическое занятие</w:t>
            </w:r>
            <w:r>
              <w:rPr>
                <w:sz w:val="24"/>
                <w:lang w:val="ru-RU"/>
              </w:rPr>
              <w:t>)</w:t>
            </w:r>
          </w:p>
        </w:tc>
        <w:tc>
          <w:tcPr>
            <w:tcW w:w="1276" w:type="dxa"/>
          </w:tcPr>
          <w:p w14:paraId="27CA06D1" w14:textId="4A0A381C" w:rsidR="00446FE1" w:rsidRPr="00F542FC" w:rsidRDefault="00F542FC" w:rsidP="00460635">
            <w:pPr>
              <w:pStyle w:val="TableParagraph"/>
              <w:spacing w:line="275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3.12.26</w:t>
            </w:r>
          </w:p>
        </w:tc>
        <w:tc>
          <w:tcPr>
            <w:tcW w:w="2552" w:type="dxa"/>
          </w:tcPr>
          <w:p w14:paraId="0C744936" w14:textId="0F2FD297" w:rsidR="00446FE1" w:rsidRDefault="00F542FC" w:rsidP="006F780F">
            <w:pPr>
              <w:pStyle w:val="TableParagraph"/>
              <w:ind w:right="26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Средняя, старшая, подготовительная</w:t>
            </w:r>
            <w:r w:rsidR="00446FE1">
              <w:rPr>
                <w:sz w:val="24"/>
              </w:rPr>
              <w:t xml:space="preserve"> </w:t>
            </w:r>
            <w:proofErr w:type="spellStart"/>
            <w:r w:rsidR="00446FE1"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64294274" w14:textId="77777777" w:rsidR="00446FE1" w:rsidRPr="00446FE1" w:rsidRDefault="00446FE1" w:rsidP="006F780F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1DE751EE" w14:textId="77777777" w:rsidR="00446FE1" w:rsidRPr="00446FE1" w:rsidRDefault="00446FE1" w:rsidP="006F780F">
            <w:pPr>
              <w:pStyle w:val="TableParagraph"/>
              <w:spacing w:line="270" w:lineRule="atLeast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446FE1" w14:paraId="03A6F5C5" w14:textId="77777777" w:rsidTr="009667EE">
        <w:trPr>
          <w:trHeight w:val="1655"/>
        </w:trPr>
        <w:tc>
          <w:tcPr>
            <w:tcW w:w="2410" w:type="dxa"/>
          </w:tcPr>
          <w:p w14:paraId="1F63378E" w14:textId="77777777" w:rsidR="00446FE1" w:rsidRDefault="00F542FC" w:rsidP="00F542FC">
            <w:pPr>
              <w:pStyle w:val="TableParagraph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Духовно-нравственное,</w:t>
            </w:r>
          </w:p>
          <w:p w14:paraId="5D15872A" w14:textId="3C5708F2" w:rsidR="006F780F" w:rsidRDefault="006F780F" w:rsidP="00F542F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социальное</w:t>
            </w:r>
          </w:p>
        </w:tc>
        <w:tc>
          <w:tcPr>
            <w:tcW w:w="2976" w:type="dxa"/>
          </w:tcPr>
          <w:p w14:paraId="71FEF4E4" w14:textId="77777777" w:rsidR="006F780F" w:rsidRDefault="00446FE1" w:rsidP="006F780F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Тематический</w:t>
            </w:r>
            <w:r w:rsidRPr="00446FE1">
              <w:rPr>
                <w:spacing w:val="-9"/>
                <w:sz w:val="24"/>
                <w:lang w:val="ru-RU"/>
              </w:rPr>
              <w:t xml:space="preserve"> </w:t>
            </w:r>
            <w:r w:rsidRPr="00446FE1">
              <w:rPr>
                <w:spacing w:val="-4"/>
                <w:sz w:val="24"/>
                <w:lang w:val="ru-RU"/>
              </w:rPr>
              <w:t>день</w:t>
            </w:r>
            <w:r w:rsidR="00F542FC">
              <w:rPr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>«День добровольца Волонтёра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>в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>России»</w:t>
            </w:r>
            <w:r w:rsidR="00F542FC">
              <w:rPr>
                <w:sz w:val="24"/>
                <w:lang w:val="ru-RU"/>
              </w:rPr>
              <w:t xml:space="preserve"> </w:t>
            </w:r>
          </w:p>
          <w:p w14:paraId="7E092A3F" w14:textId="426B7D16" w:rsidR="00446FE1" w:rsidRPr="00446FE1" w:rsidRDefault="006F780F" w:rsidP="006F780F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  <w:r w:rsidR="00F542FC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276" w:type="dxa"/>
          </w:tcPr>
          <w:p w14:paraId="40A6BE7A" w14:textId="6A9183D0" w:rsidR="00446FE1" w:rsidRPr="00F542FC" w:rsidRDefault="00F542FC" w:rsidP="00F542FC">
            <w:pPr>
              <w:pStyle w:val="TableParagraph"/>
              <w:spacing w:line="275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4.12.26</w:t>
            </w:r>
          </w:p>
        </w:tc>
        <w:tc>
          <w:tcPr>
            <w:tcW w:w="2552" w:type="dxa"/>
          </w:tcPr>
          <w:p w14:paraId="57E63772" w14:textId="617EA56B" w:rsidR="00446FE1" w:rsidRDefault="00F542FC" w:rsidP="00460635">
            <w:pPr>
              <w:pStyle w:val="TableParagraph"/>
              <w:ind w:left="702" w:right="263" w:hanging="421"/>
              <w:rPr>
                <w:sz w:val="24"/>
              </w:rPr>
            </w:pPr>
            <w:r>
              <w:rPr>
                <w:sz w:val="24"/>
                <w:lang w:val="ru-RU"/>
              </w:rPr>
              <w:t>Подготовительные</w:t>
            </w:r>
            <w:r w:rsidR="00446FE1">
              <w:rPr>
                <w:sz w:val="24"/>
              </w:rPr>
              <w:t xml:space="preserve"> </w:t>
            </w:r>
            <w:proofErr w:type="spellStart"/>
            <w:r w:rsidR="00446FE1"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35E9E42F" w14:textId="30AA829F" w:rsidR="00446FE1" w:rsidRPr="00446FE1" w:rsidRDefault="006F780F" w:rsidP="006F780F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="00446FE1"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68E3BBC2" w14:textId="77777777" w:rsidR="00446FE1" w:rsidRPr="00446FE1" w:rsidRDefault="00446FE1" w:rsidP="006F780F">
            <w:pPr>
              <w:pStyle w:val="TableParagraph"/>
              <w:spacing w:line="270" w:lineRule="atLeast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446FE1" w14:paraId="2948E900" w14:textId="77777777" w:rsidTr="009667EE">
        <w:trPr>
          <w:trHeight w:val="1656"/>
        </w:trPr>
        <w:tc>
          <w:tcPr>
            <w:tcW w:w="2410" w:type="dxa"/>
          </w:tcPr>
          <w:p w14:paraId="372F3672" w14:textId="77777777" w:rsidR="00446FE1" w:rsidRDefault="00446FE1" w:rsidP="006F780F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эстетическое</w:t>
            </w:r>
            <w:proofErr w:type="spellEnd"/>
          </w:p>
        </w:tc>
        <w:tc>
          <w:tcPr>
            <w:tcW w:w="2976" w:type="dxa"/>
          </w:tcPr>
          <w:p w14:paraId="29488FE1" w14:textId="77777777" w:rsidR="00446FE1" w:rsidRPr="00446FE1" w:rsidRDefault="00446FE1" w:rsidP="006F780F">
            <w:pPr>
              <w:pStyle w:val="TableParagraph"/>
              <w:spacing w:line="275" w:lineRule="exact"/>
              <w:ind w:left="228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Тематический</w:t>
            </w:r>
            <w:r w:rsidRPr="00446FE1">
              <w:rPr>
                <w:spacing w:val="-9"/>
                <w:sz w:val="24"/>
                <w:lang w:val="ru-RU"/>
              </w:rPr>
              <w:t xml:space="preserve"> </w:t>
            </w:r>
            <w:r w:rsidRPr="00446FE1">
              <w:rPr>
                <w:spacing w:val="-4"/>
                <w:sz w:val="24"/>
                <w:lang w:val="ru-RU"/>
              </w:rPr>
              <w:t>день</w:t>
            </w:r>
          </w:p>
          <w:p w14:paraId="5FC463C2" w14:textId="77777777" w:rsidR="00446FE1" w:rsidRPr="00446FE1" w:rsidRDefault="00446FE1" w:rsidP="006F780F">
            <w:pPr>
              <w:pStyle w:val="TableParagraph"/>
              <w:ind w:left="331" w:hanging="46"/>
              <w:jc w:val="center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 xml:space="preserve">«Международный </w:t>
            </w:r>
            <w:r w:rsidRPr="00446FE1">
              <w:rPr>
                <w:sz w:val="24"/>
                <w:lang w:val="ru-RU"/>
              </w:rPr>
              <w:t>день</w:t>
            </w:r>
            <w:r w:rsidRPr="00446FE1">
              <w:rPr>
                <w:spacing w:val="-3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художника»</w:t>
            </w:r>
          </w:p>
        </w:tc>
        <w:tc>
          <w:tcPr>
            <w:tcW w:w="1276" w:type="dxa"/>
          </w:tcPr>
          <w:p w14:paraId="0C33EC16" w14:textId="693BFD54" w:rsidR="00446FE1" w:rsidRPr="00F542FC" w:rsidRDefault="00F542FC" w:rsidP="00F542FC">
            <w:pPr>
              <w:pStyle w:val="TableParagraph"/>
              <w:spacing w:line="275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  <w:lang w:val="ru-RU"/>
              </w:rPr>
              <w:t>.12.26</w:t>
            </w:r>
          </w:p>
        </w:tc>
        <w:tc>
          <w:tcPr>
            <w:tcW w:w="2552" w:type="dxa"/>
          </w:tcPr>
          <w:p w14:paraId="3EF4BCF8" w14:textId="77777777" w:rsidR="00446FE1" w:rsidRDefault="00446FE1" w:rsidP="00460635">
            <w:pPr>
              <w:pStyle w:val="TableParagraph"/>
              <w:ind w:left="702" w:right="263" w:hanging="421"/>
              <w:rPr>
                <w:sz w:val="24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4E0239AE" w14:textId="3052B38E" w:rsidR="00446FE1" w:rsidRPr="00446FE1" w:rsidRDefault="006F780F" w:rsidP="006F780F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="00446FE1"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466B9BE8" w14:textId="77777777" w:rsidR="00446FE1" w:rsidRPr="00446FE1" w:rsidRDefault="00446FE1" w:rsidP="006F780F">
            <w:pPr>
              <w:pStyle w:val="TableParagraph"/>
              <w:spacing w:line="270" w:lineRule="atLeast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446FE1" w14:paraId="34C80A32" w14:textId="77777777" w:rsidTr="009667EE">
        <w:trPr>
          <w:trHeight w:val="1655"/>
        </w:trPr>
        <w:tc>
          <w:tcPr>
            <w:tcW w:w="2410" w:type="dxa"/>
          </w:tcPr>
          <w:p w14:paraId="6D1F770B" w14:textId="77777777" w:rsidR="00446FE1" w:rsidRDefault="00446FE1" w:rsidP="006F780F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</w:p>
        </w:tc>
        <w:tc>
          <w:tcPr>
            <w:tcW w:w="2976" w:type="dxa"/>
          </w:tcPr>
          <w:p w14:paraId="38DF6B5F" w14:textId="77777777" w:rsidR="00446FE1" w:rsidRDefault="00F73D48" w:rsidP="00460635">
            <w:pPr>
              <w:pStyle w:val="TableParagraph"/>
              <w:ind w:left="211" w:right="201" w:firstLine="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«Герой без возраста»</w:t>
            </w:r>
          </w:p>
          <w:p w14:paraId="7FC17C84" w14:textId="77777777" w:rsidR="00F73D48" w:rsidRDefault="00F73D48" w:rsidP="00460635">
            <w:pPr>
              <w:pStyle w:val="TableParagraph"/>
              <w:ind w:left="211" w:right="201" w:firstLine="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(День Героев Отечества (09 декабря))</w:t>
            </w:r>
          </w:p>
          <w:p w14:paraId="39D2D59E" w14:textId="6859D6B4" w:rsidR="006F780F" w:rsidRDefault="006F780F" w:rsidP="00460635">
            <w:pPr>
              <w:pStyle w:val="TableParagraph"/>
              <w:ind w:left="211" w:right="201" w:firstLine="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  <w:p w14:paraId="6B26DD3A" w14:textId="05259644" w:rsidR="006F780F" w:rsidRPr="00446FE1" w:rsidRDefault="006F780F" w:rsidP="00460635">
            <w:pPr>
              <w:pStyle w:val="TableParagraph"/>
              <w:ind w:left="211" w:right="201" w:firstLine="2"/>
              <w:jc w:val="center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14:paraId="4D01DA34" w14:textId="36846850" w:rsidR="00446FE1" w:rsidRPr="00F542FC" w:rsidRDefault="00F542FC" w:rsidP="00F542FC">
            <w:pPr>
              <w:pStyle w:val="TableParagraph"/>
              <w:spacing w:line="275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  <w:lang w:val="ru-RU"/>
              </w:rPr>
              <w:t>.12.26</w:t>
            </w:r>
          </w:p>
        </w:tc>
        <w:tc>
          <w:tcPr>
            <w:tcW w:w="2552" w:type="dxa"/>
          </w:tcPr>
          <w:p w14:paraId="07837ADE" w14:textId="77777777" w:rsidR="00F73D48" w:rsidRDefault="00F73D48" w:rsidP="006F780F">
            <w:pPr>
              <w:pStyle w:val="TableParagraph"/>
              <w:ind w:left="281"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Подготовительные</w:t>
            </w:r>
          </w:p>
          <w:p w14:paraId="1861C822" w14:textId="25105CB6" w:rsidR="006F780F" w:rsidRDefault="00F73D48" w:rsidP="006F780F">
            <w:pPr>
              <w:pStyle w:val="TableParagraph"/>
              <w:ind w:left="702" w:right="263" w:hanging="42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>а:</w:t>
            </w:r>
          </w:p>
          <w:p w14:paraId="5B1CD887" w14:textId="7A4786EE" w:rsidR="00446FE1" w:rsidRDefault="00F73D48" w:rsidP="006F780F">
            <w:pPr>
              <w:pStyle w:val="TableParagraph"/>
              <w:ind w:left="702" w:right="263" w:hanging="421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2126" w:type="dxa"/>
          </w:tcPr>
          <w:p w14:paraId="7CAB9280" w14:textId="6FBF0FEC" w:rsidR="00446FE1" w:rsidRPr="00446FE1" w:rsidRDefault="006F780F" w:rsidP="006F780F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="00446FE1"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5D202213" w14:textId="77777777" w:rsidR="00446FE1" w:rsidRPr="00446FE1" w:rsidRDefault="00446FE1" w:rsidP="006F780F">
            <w:pPr>
              <w:pStyle w:val="TableParagraph"/>
              <w:spacing w:line="270" w:lineRule="atLeast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446FE1" w14:paraId="5BEAF570" w14:textId="77777777" w:rsidTr="009667EE">
        <w:trPr>
          <w:trHeight w:val="1656"/>
        </w:trPr>
        <w:tc>
          <w:tcPr>
            <w:tcW w:w="2410" w:type="dxa"/>
          </w:tcPr>
          <w:p w14:paraId="793BEB17" w14:textId="77777777" w:rsidR="00446FE1" w:rsidRDefault="00446FE1" w:rsidP="006F780F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</w:p>
        </w:tc>
        <w:tc>
          <w:tcPr>
            <w:tcW w:w="2976" w:type="dxa"/>
          </w:tcPr>
          <w:p w14:paraId="0AB6C3C6" w14:textId="77777777" w:rsidR="00446FE1" w:rsidRPr="00446FE1" w:rsidRDefault="00446FE1" w:rsidP="006F780F">
            <w:pPr>
              <w:pStyle w:val="TableParagraph"/>
              <w:spacing w:line="275" w:lineRule="exact"/>
              <w:ind w:left="228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Тематический</w:t>
            </w:r>
            <w:r w:rsidRPr="00446FE1">
              <w:rPr>
                <w:spacing w:val="-9"/>
                <w:sz w:val="24"/>
                <w:lang w:val="ru-RU"/>
              </w:rPr>
              <w:t xml:space="preserve"> </w:t>
            </w:r>
            <w:r w:rsidRPr="00446FE1">
              <w:rPr>
                <w:spacing w:val="-4"/>
                <w:sz w:val="24"/>
                <w:lang w:val="ru-RU"/>
              </w:rPr>
              <w:t>день</w:t>
            </w:r>
          </w:p>
          <w:p w14:paraId="2081447F" w14:textId="77777777" w:rsidR="00446FE1" w:rsidRPr="00446FE1" w:rsidRDefault="00446FE1" w:rsidP="006F780F">
            <w:pPr>
              <w:pStyle w:val="TableParagraph"/>
              <w:ind w:left="996" w:right="201" w:hanging="780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«День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 xml:space="preserve">конституции </w:t>
            </w:r>
            <w:r w:rsidRPr="00446FE1">
              <w:rPr>
                <w:spacing w:val="-4"/>
                <w:sz w:val="24"/>
                <w:lang w:val="ru-RU"/>
              </w:rPr>
              <w:t>РФ»</w:t>
            </w:r>
          </w:p>
        </w:tc>
        <w:tc>
          <w:tcPr>
            <w:tcW w:w="1276" w:type="dxa"/>
          </w:tcPr>
          <w:p w14:paraId="1A2D6D24" w14:textId="71C0ADBD" w:rsidR="00446FE1" w:rsidRPr="00F542FC" w:rsidRDefault="00446FE1" w:rsidP="00F542FC">
            <w:pPr>
              <w:pStyle w:val="TableParagraph"/>
              <w:spacing w:line="275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12</w:t>
            </w:r>
            <w:r w:rsidR="00F542FC">
              <w:rPr>
                <w:spacing w:val="-2"/>
                <w:sz w:val="24"/>
                <w:lang w:val="ru-RU"/>
              </w:rPr>
              <w:t>.12.26</w:t>
            </w:r>
          </w:p>
        </w:tc>
        <w:tc>
          <w:tcPr>
            <w:tcW w:w="2552" w:type="dxa"/>
          </w:tcPr>
          <w:p w14:paraId="5BC0CFF9" w14:textId="6CAE446A" w:rsidR="00446FE1" w:rsidRDefault="00F542FC" w:rsidP="00460635">
            <w:pPr>
              <w:pStyle w:val="TableParagraph"/>
              <w:ind w:left="702" w:right="263" w:hanging="421"/>
              <w:rPr>
                <w:sz w:val="24"/>
              </w:rPr>
            </w:pPr>
            <w:r>
              <w:rPr>
                <w:sz w:val="24"/>
                <w:lang w:val="ru-RU"/>
              </w:rPr>
              <w:t>Подготовительные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0EF771C1" w14:textId="77777777" w:rsidR="00446FE1" w:rsidRPr="00446FE1" w:rsidRDefault="00446FE1" w:rsidP="006F780F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45D3BAFA" w14:textId="77777777" w:rsidR="00446FE1" w:rsidRPr="00446FE1" w:rsidRDefault="00446FE1" w:rsidP="006F780F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</w:t>
            </w:r>
          </w:p>
          <w:p w14:paraId="66B8D5B2" w14:textId="77777777" w:rsidR="00446FE1" w:rsidRPr="00446FE1" w:rsidRDefault="00446FE1" w:rsidP="006F780F">
            <w:pPr>
              <w:pStyle w:val="TableParagraph"/>
              <w:spacing w:line="270" w:lineRule="atLeast"/>
              <w:ind w:right="133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воспитатели, специалисты</w:t>
            </w:r>
          </w:p>
        </w:tc>
      </w:tr>
      <w:tr w:rsidR="00446FE1" w14:paraId="3E732AF3" w14:textId="77777777" w:rsidTr="009667EE">
        <w:trPr>
          <w:trHeight w:val="2207"/>
        </w:trPr>
        <w:tc>
          <w:tcPr>
            <w:tcW w:w="2410" w:type="dxa"/>
          </w:tcPr>
          <w:p w14:paraId="22329768" w14:textId="77777777" w:rsidR="006F780F" w:rsidRDefault="006F780F" w:rsidP="006F780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Физическое,</w:t>
            </w:r>
          </w:p>
          <w:p w14:paraId="7118D0F9" w14:textId="09E7423B" w:rsidR="00446FE1" w:rsidRDefault="00446FE1" w:rsidP="006F780F">
            <w:pPr>
              <w:pStyle w:val="TableParagraph"/>
              <w:rPr>
                <w:spacing w:val="-2"/>
                <w:sz w:val="24"/>
                <w:lang w:val="ru-RU"/>
              </w:rPr>
            </w:pPr>
            <w:r w:rsidRPr="009667EE">
              <w:rPr>
                <w:spacing w:val="-2"/>
                <w:sz w:val="24"/>
                <w:lang w:val="ru-RU"/>
              </w:rPr>
              <w:t>оздоровительное</w:t>
            </w:r>
            <w:r w:rsidR="00F542FC">
              <w:rPr>
                <w:spacing w:val="-2"/>
                <w:sz w:val="24"/>
                <w:lang w:val="ru-RU"/>
              </w:rPr>
              <w:t>,</w:t>
            </w:r>
          </w:p>
          <w:p w14:paraId="30E11FCF" w14:textId="675832F5" w:rsidR="00F542FC" w:rsidRDefault="006F780F" w:rsidP="006F780F">
            <w:pPr>
              <w:pStyle w:val="TableParagraph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т</w:t>
            </w:r>
            <w:r w:rsidR="00F542FC">
              <w:rPr>
                <w:spacing w:val="-2"/>
                <w:sz w:val="24"/>
                <w:lang w:val="ru-RU"/>
              </w:rPr>
              <w:t>рудовое,</w:t>
            </w:r>
          </w:p>
          <w:p w14:paraId="5FD6B97B" w14:textId="478E197F" w:rsidR="00F542FC" w:rsidRPr="00F542FC" w:rsidRDefault="00F542FC" w:rsidP="006F780F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социальное</w:t>
            </w:r>
          </w:p>
        </w:tc>
        <w:tc>
          <w:tcPr>
            <w:tcW w:w="2976" w:type="dxa"/>
          </w:tcPr>
          <w:p w14:paraId="4B967DD2" w14:textId="77777777" w:rsidR="00446FE1" w:rsidRPr="00446FE1" w:rsidRDefault="00446FE1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Спортивный</w:t>
            </w:r>
            <w:r w:rsidRPr="00446FE1">
              <w:rPr>
                <w:spacing w:val="-6"/>
                <w:sz w:val="24"/>
                <w:lang w:val="ru-RU"/>
              </w:rPr>
              <w:t xml:space="preserve"> </w:t>
            </w:r>
            <w:r w:rsidRPr="00446FE1">
              <w:rPr>
                <w:spacing w:val="-4"/>
                <w:sz w:val="24"/>
                <w:lang w:val="ru-RU"/>
              </w:rPr>
              <w:t>досуг</w:t>
            </w:r>
          </w:p>
          <w:p w14:paraId="3F275E21" w14:textId="77777777" w:rsidR="00446FE1" w:rsidRDefault="00446FE1" w:rsidP="00F542FC">
            <w:pPr>
              <w:pStyle w:val="TableParagraph"/>
              <w:ind w:left="228" w:right="211" w:hanging="7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«</w:t>
            </w:r>
            <w:r w:rsidR="00F542FC">
              <w:rPr>
                <w:sz w:val="24"/>
                <w:lang w:val="ru-RU"/>
              </w:rPr>
              <w:t>День спасателя (День МЧС) в России</w:t>
            </w:r>
            <w:r w:rsidRPr="00446FE1">
              <w:rPr>
                <w:sz w:val="24"/>
                <w:lang w:val="ru-RU"/>
              </w:rPr>
              <w:t>»</w:t>
            </w:r>
          </w:p>
          <w:p w14:paraId="6765CED5" w14:textId="3DA7D1FF" w:rsidR="00F542FC" w:rsidRPr="00446FE1" w:rsidRDefault="006F780F" w:rsidP="00F542FC">
            <w:pPr>
              <w:pStyle w:val="TableParagraph"/>
              <w:ind w:left="228" w:right="211" w:hanging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  <w:r w:rsidR="00F542FC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276" w:type="dxa"/>
          </w:tcPr>
          <w:p w14:paraId="47BCB0A6" w14:textId="6A2FFA2D" w:rsidR="00446FE1" w:rsidRPr="00F542FC" w:rsidRDefault="006F780F" w:rsidP="006F780F">
            <w:pPr>
              <w:pStyle w:val="TableParagraph"/>
              <w:ind w:right="24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F542FC">
              <w:rPr>
                <w:sz w:val="24"/>
                <w:lang w:val="ru-RU"/>
              </w:rPr>
              <w:t>25.11.26</w:t>
            </w:r>
          </w:p>
        </w:tc>
        <w:tc>
          <w:tcPr>
            <w:tcW w:w="2552" w:type="dxa"/>
          </w:tcPr>
          <w:p w14:paraId="2CD1A008" w14:textId="77777777" w:rsidR="00446FE1" w:rsidRDefault="00446FE1" w:rsidP="00460635">
            <w:pPr>
              <w:pStyle w:val="TableParagraph"/>
              <w:ind w:left="702" w:right="263" w:hanging="421"/>
              <w:rPr>
                <w:sz w:val="24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00F51094" w14:textId="77777777" w:rsidR="00446FE1" w:rsidRPr="00446FE1" w:rsidRDefault="00446FE1" w:rsidP="006F780F">
            <w:pPr>
              <w:pStyle w:val="TableParagraph"/>
              <w:spacing w:line="275" w:lineRule="exact"/>
              <w:ind w:left="149"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54899DAF" w14:textId="77777777" w:rsidR="00446FE1" w:rsidRPr="00446FE1" w:rsidRDefault="00446FE1" w:rsidP="006F780F">
            <w:pPr>
              <w:pStyle w:val="TableParagraph"/>
              <w:spacing w:line="270" w:lineRule="atLeast"/>
              <w:ind w:left="149" w:right="134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 xml:space="preserve">воспитатель, музыкальный руководитель, воспитатели, специалисты, </w:t>
            </w:r>
            <w:r w:rsidRPr="00446FE1">
              <w:rPr>
                <w:sz w:val="24"/>
                <w:lang w:val="ru-RU"/>
              </w:rPr>
              <w:t>инструктор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 xml:space="preserve">по </w:t>
            </w:r>
            <w:r w:rsidRPr="00446FE1">
              <w:rPr>
                <w:spacing w:val="-4"/>
                <w:sz w:val="24"/>
                <w:lang w:val="ru-RU"/>
              </w:rPr>
              <w:t>ФИЗО</w:t>
            </w:r>
          </w:p>
        </w:tc>
      </w:tr>
      <w:tr w:rsidR="00F73D48" w14:paraId="0DECE576" w14:textId="77777777" w:rsidTr="009667EE">
        <w:trPr>
          <w:trHeight w:val="2207"/>
        </w:trPr>
        <w:tc>
          <w:tcPr>
            <w:tcW w:w="2410" w:type="dxa"/>
          </w:tcPr>
          <w:p w14:paraId="5022511C" w14:textId="44F43D5A" w:rsidR="00F73D48" w:rsidRPr="009667EE" w:rsidRDefault="006F780F" w:rsidP="006F780F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П</w:t>
            </w:r>
            <w:proofErr w:type="spellStart"/>
            <w:r>
              <w:rPr>
                <w:spacing w:val="-2"/>
                <w:sz w:val="24"/>
              </w:rPr>
              <w:t>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5B16BB63" w14:textId="77777777" w:rsidR="00F73D48" w:rsidRDefault="00F73D48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«Ценность подарка»</w:t>
            </w:r>
          </w:p>
          <w:p w14:paraId="6CD6EF3F" w14:textId="77777777" w:rsidR="006F780F" w:rsidRDefault="006F780F" w:rsidP="006F780F">
            <w:pPr>
              <w:pStyle w:val="TableParagraph"/>
              <w:ind w:left="211" w:right="201" w:firstLine="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  <w:p w14:paraId="2DAD4FB0" w14:textId="77777777" w:rsidR="006F780F" w:rsidRDefault="006F780F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</w:p>
          <w:p w14:paraId="4F8E7843" w14:textId="158CF16E" w:rsidR="00F73D48" w:rsidRPr="00F73D48" w:rsidRDefault="00F73D48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14:paraId="27A87B0F" w14:textId="59195110" w:rsidR="00F73D48" w:rsidRPr="00F73D48" w:rsidRDefault="006F780F" w:rsidP="006F780F">
            <w:pPr>
              <w:pStyle w:val="TableParagraph"/>
              <w:ind w:right="24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F73D48">
              <w:rPr>
                <w:sz w:val="24"/>
                <w:lang w:val="ru-RU"/>
              </w:rPr>
              <w:t>29.11.26</w:t>
            </w:r>
          </w:p>
        </w:tc>
        <w:tc>
          <w:tcPr>
            <w:tcW w:w="2552" w:type="dxa"/>
          </w:tcPr>
          <w:p w14:paraId="0CE96EF9" w14:textId="77777777" w:rsidR="00F73D48" w:rsidRDefault="00F73D48" w:rsidP="006F780F">
            <w:pPr>
              <w:pStyle w:val="TableParagraph"/>
              <w:ind w:left="281"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Подготовительные</w:t>
            </w:r>
          </w:p>
          <w:p w14:paraId="4D9D88AF" w14:textId="7994B60F" w:rsidR="006F780F" w:rsidRDefault="00F73D48" w:rsidP="006F780F">
            <w:pPr>
              <w:pStyle w:val="TableParagraph"/>
              <w:ind w:left="702" w:right="263" w:hanging="42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>а:</w:t>
            </w:r>
          </w:p>
          <w:p w14:paraId="0585A454" w14:textId="2F91707A" w:rsidR="00F73D48" w:rsidRDefault="00F73D48" w:rsidP="006F780F">
            <w:pPr>
              <w:pStyle w:val="TableParagraph"/>
              <w:ind w:left="702" w:right="263" w:hanging="421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2126" w:type="dxa"/>
          </w:tcPr>
          <w:p w14:paraId="5E11A4CD" w14:textId="77777777" w:rsidR="006F780F" w:rsidRPr="00446FE1" w:rsidRDefault="006F780F" w:rsidP="006F780F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72FDCEA1" w14:textId="65EC2BA1" w:rsidR="00F73D48" w:rsidRPr="006F780F" w:rsidRDefault="006F780F" w:rsidP="006F780F">
            <w:pPr>
              <w:pStyle w:val="TableParagraph"/>
              <w:spacing w:line="275" w:lineRule="exact"/>
              <w:ind w:left="149" w:right="137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</w:tc>
      </w:tr>
      <w:tr w:rsidR="00446FE1" w14:paraId="7E44B43A" w14:textId="77777777" w:rsidTr="009667EE">
        <w:trPr>
          <w:trHeight w:val="1381"/>
        </w:trPr>
        <w:tc>
          <w:tcPr>
            <w:tcW w:w="2410" w:type="dxa"/>
          </w:tcPr>
          <w:p w14:paraId="2ABF7E2A" w14:textId="423AF50F" w:rsidR="00446FE1" w:rsidRDefault="006F780F" w:rsidP="006F780F">
            <w:pPr>
              <w:pStyle w:val="TableParagraph"/>
              <w:ind w:right="389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П</w:t>
            </w:r>
            <w:proofErr w:type="spellStart"/>
            <w:r w:rsidR="00446FE1">
              <w:rPr>
                <w:spacing w:val="-2"/>
                <w:sz w:val="24"/>
              </w:rPr>
              <w:t>ознавательное</w:t>
            </w:r>
            <w:proofErr w:type="spellEnd"/>
            <w:r w:rsidR="00446FE1">
              <w:rPr>
                <w:spacing w:val="-2"/>
                <w:sz w:val="24"/>
              </w:rPr>
              <w:t xml:space="preserve">, </w:t>
            </w:r>
            <w:proofErr w:type="spellStart"/>
            <w:r w:rsidR="00446FE1"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0E089B91" w14:textId="77777777" w:rsidR="00446FE1" w:rsidRDefault="00F542FC" w:rsidP="00F542FC">
            <w:pPr>
              <w:pStyle w:val="TableParagraph"/>
              <w:ind w:left="157" w:right="15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«Новый год»</w:t>
            </w:r>
          </w:p>
          <w:p w14:paraId="0F57CA5B" w14:textId="5684C932" w:rsidR="00F542FC" w:rsidRPr="00446FE1" w:rsidRDefault="00F542FC" w:rsidP="00F542FC">
            <w:pPr>
              <w:pStyle w:val="TableParagraph"/>
              <w:ind w:left="157" w:right="15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(праздник, см. материалы проекта «Добрые игры»)</w:t>
            </w:r>
          </w:p>
        </w:tc>
        <w:tc>
          <w:tcPr>
            <w:tcW w:w="1276" w:type="dxa"/>
          </w:tcPr>
          <w:p w14:paraId="35FAC845" w14:textId="77777777" w:rsidR="00446FE1" w:rsidRDefault="00446FE1" w:rsidP="00460635">
            <w:pPr>
              <w:pStyle w:val="TableParagraph"/>
              <w:ind w:left="1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Последняя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неделя</w:t>
            </w:r>
            <w:proofErr w:type="spellEnd"/>
          </w:p>
          <w:p w14:paraId="70E1D648" w14:textId="77777777" w:rsidR="00446FE1" w:rsidRDefault="00446FE1" w:rsidP="00460635">
            <w:pPr>
              <w:pStyle w:val="TableParagraph"/>
              <w:ind w:left="16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  <w:tc>
          <w:tcPr>
            <w:tcW w:w="2552" w:type="dxa"/>
          </w:tcPr>
          <w:p w14:paraId="22E6727B" w14:textId="77777777" w:rsidR="00446FE1" w:rsidRDefault="00446FE1" w:rsidP="00460635">
            <w:pPr>
              <w:pStyle w:val="TableParagraph"/>
              <w:ind w:left="702" w:right="263" w:hanging="421"/>
              <w:rPr>
                <w:sz w:val="24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7DC2A8EE" w14:textId="77777777" w:rsidR="00446FE1" w:rsidRPr="00446FE1" w:rsidRDefault="00446FE1" w:rsidP="006F780F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2FD7A0E8" w14:textId="77777777" w:rsidR="00446FE1" w:rsidRPr="00446FE1" w:rsidRDefault="00446FE1" w:rsidP="006F780F">
            <w:pPr>
              <w:pStyle w:val="TableParagraph"/>
              <w:spacing w:line="270" w:lineRule="atLeast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</w:tc>
      </w:tr>
    </w:tbl>
    <w:p w14:paraId="51FD1CCC" w14:textId="77777777" w:rsidR="00446FE1" w:rsidRDefault="00446FE1" w:rsidP="00446FE1">
      <w:pPr>
        <w:pStyle w:val="a3"/>
        <w:spacing w:before="5"/>
        <w:ind w:left="0"/>
        <w:jc w:val="left"/>
        <w:rPr>
          <w:sz w:val="2"/>
        </w:rPr>
      </w:pPr>
    </w:p>
    <w:tbl>
      <w:tblPr>
        <w:tblStyle w:val="TableNormal"/>
        <w:tblW w:w="11340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976"/>
        <w:gridCol w:w="1276"/>
        <w:gridCol w:w="2552"/>
        <w:gridCol w:w="2126"/>
      </w:tblGrid>
      <w:tr w:rsidR="00446FE1" w14:paraId="23A14623" w14:textId="77777777" w:rsidTr="006F780F">
        <w:trPr>
          <w:trHeight w:val="277"/>
        </w:trPr>
        <w:tc>
          <w:tcPr>
            <w:tcW w:w="11340" w:type="dxa"/>
            <w:gridSpan w:val="5"/>
          </w:tcPr>
          <w:p w14:paraId="6F943424" w14:textId="77777777" w:rsidR="00446FE1" w:rsidRPr="006F780F" w:rsidRDefault="00446FE1" w:rsidP="00460635">
            <w:pPr>
              <w:pStyle w:val="TableParagraph"/>
              <w:spacing w:before="1" w:line="257" w:lineRule="exact"/>
              <w:ind w:left="15"/>
              <w:jc w:val="center"/>
              <w:rPr>
                <w:b/>
                <w:sz w:val="28"/>
                <w:szCs w:val="28"/>
              </w:rPr>
            </w:pPr>
            <w:proofErr w:type="spellStart"/>
            <w:r w:rsidRPr="006F780F">
              <w:rPr>
                <w:b/>
                <w:spacing w:val="-2"/>
                <w:sz w:val="28"/>
                <w:szCs w:val="28"/>
              </w:rPr>
              <w:t>Январь</w:t>
            </w:r>
            <w:proofErr w:type="spellEnd"/>
          </w:p>
        </w:tc>
      </w:tr>
      <w:tr w:rsidR="00F73D48" w14:paraId="50A16573" w14:textId="77777777" w:rsidTr="006F780F">
        <w:trPr>
          <w:trHeight w:val="2207"/>
        </w:trPr>
        <w:tc>
          <w:tcPr>
            <w:tcW w:w="2410" w:type="dxa"/>
          </w:tcPr>
          <w:p w14:paraId="3CD86FF2" w14:textId="77777777" w:rsidR="006F780F" w:rsidRDefault="006F780F" w:rsidP="006F780F">
            <w:pPr>
              <w:pStyle w:val="TableParagraph"/>
              <w:ind w:left="9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Физическое</w:t>
            </w:r>
            <w:proofErr w:type="spellEnd"/>
            <w:r>
              <w:rPr>
                <w:sz w:val="24"/>
                <w:lang w:val="ru-RU"/>
              </w:rPr>
              <w:t>,</w:t>
            </w:r>
          </w:p>
          <w:p w14:paraId="2BB0E517" w14:textId="564B5D92" w:rsidR="00F73D48" w:rsidRDefault="006F780F" w:rsidP="006F780F">
            <w:pPr>
              <w:pStyle w:val="TableParagraph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оздоровительное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</w:p>
        </w:tc>
        <w:tc>
          <w:tcPr>
            <w:tcW w:w="2976" w:type="dxa"/>
          </w:tcPr>
          <w:p w14:paraId="3C0C5D7F" w14:textId="77777777" w:rsidR="00F73D48" w:rsidRDefault="00F73D48" w:rsidP="00460635">
            <w:pPr>
              <w:pStyle w:val="TableParagraph"/>
              <w:ind w:left="115" w:right="104" w:hanging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Колядки</w:t>
            </w:r>
          </w:p>
          <w:p w14:paraId="3C517AF2" w14:textId="1B74AED5" w:rsidR="00F73D48" w:rsidRPr="00F73D48" w:rsidRDefault="00F73D48" w:rsidP="00460635">
            <w:pPr>
              <w:pStyle w:val="TableParagraph"/>
              <w:ind w:left="115" w:right="104" w:hanging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(Развлечения, фольклорный праздник, игровое мероприятие, спортивный досуг)</w:t>
            </w:r>
          </w:p>
        </w:tc>
        <w:tc>
          <w:tcPr>
            <w:tcW w:w="1276" w:type="dxa"/>
          </w:tcPr>
          <w:p w14:paraId="1CE67CB8" w14:textId="6663DA53" w:rsidR="00F73D48" w:rsidRPr="00F73D48" w:rsidRDefault="00F73D48" w:rsidP="00F73D48">
            <w:pPr>
              <w:pStyle w:val="TableParagraph"/>
              <w:spacing w:line="275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11-15.01.27</w:t>
            </w:r>
          </w:p>
        </w:tc>
        <w:tc>
          <w:tcPr>
            <w:tcW w:w="2552" w:type="dxa"/>
          </w:tcPr>
          <w:p w14:paraId="514B5A69" w14:textId="14F88267" w:rsidR="00F73D48" w:rsidRPr="00F73D48" w:rsidRDefault="006F780F" w:rsidP="00460635">
            <w:pPr>
              <w:pStyle w:val="TableParagraph"/>
              <w:ind w:left="702" w:right="263" w:hanging="42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F73D48">
              <w:rPr>
                <w:sz w:val="24"/>
              </w:rPr>
              <w:t>Все</w:t>
            </w:r>
            <w:proofErr w:type="spellEnd"/>
            <w:r w:rsidR="00F73D48">
              <w:rPr>
                <w:spacing w:val="-15"/>
                <w:sz w:val="24"/>
              </w:rPr>
              <w:t xml:space="preserve"> </w:t>
            </w:r>
            <w:proofErr w:type="spellStart"/>
            <w:r w:rsidR="00F73D48">
              <w:rPr>
                <w:sz w:val="24"/>
              </w:rPr>
              <w:t>возрастные</w:t>
            </w:r>
            <w:proofErr w:type="spellEnd"/>
            <w:r w:rsidR="00F73D48"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 xml:space="preserve">  </w:t>
            </w:r>
            <w:proofErr w:type="spellStart"/>
            <w:r w:rsidR="00F73D48"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379B7AEB" w14:textId="77777777" w:rsidR="006F780F" w:rsidRPr="00446FE1" w:rsidRDefault="006F780F" w:rsidP="006F780F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52D8577E" w14:textId="62C747B6" w:rsidR="00F73D48" w:rsidRPr="00F73D48" w:rsidRDefault="006F780F" w:rsidP="006F780F">
            <w:pPr>
              <w:pStyle w:val="TableParagraph"/>
              <w:spacing w:line="275" w:lineRule="exact"/>
              <w:ind w:left="149" w:right="137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 xml:space="preserve">воспитатель, музыкальный руководитель, воспитатели, специалисты, </w:t>
            </w:r>
            <w:r w:rsidRPr="00446FE1">
              <w:rPr>
                <w:sz w:val="24"/>
                <w:lang w:val="ru-RU"/>
              </w:rPr>
              <w:t>инструктор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 xml:space="preserve">по </w:t>
            </w:r>
            <w:r w:rsidRPr="00446FE1">
              <w:rPr>
                <w:spacing w:val="-4"/>
                <w:sz w:val="24"/>
                <w:lang w:val="ru-RU"/>
              </w:rPr>
              <w:t>ФИЗО</w:t>
            </w:r>
          </w:p>
        </w:tc>
      </w:tr>
      <w:tr w:rsidR="007F685A" w14:paraId="3917BCEC" w14:textId="77777777" w:rsidTr="006F780F">
        <w:trPr>
          <w:trHeight w:val="2207"/>
        </w:trPr>
        <w:tc>
          <w:tcPr>
            <w:tcW w:w="2410" w:type="dxa"/>
          </w:tcPr>
          <w:p w14:paraId="0BB7539B" w14:textId="406D0123" w:rsidR="007F685A" w:rsidRPr="006F780F" w:rsidRDefault="006F780F" w:rsidP="006F780F">
            <w:pPr>
              <w:pStyle w:val="TableParagraph"/>
              <w:ind w:left="9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П</w:t>
            </w:r>
            <w:proofErr w:type="spellStart"/>
            <w:r>
              <w:rPr>
                <w:spacing w:val="-2"/>
                <w:sz w:val="24"/>
              </w:rPr>
              <w:t>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2DB36F3C" w14:textId="77777777" w:rsidR="007F685A" w:rsidRDefault="007F685A" w:rsidP="00460635">
            <w:pPr>
              <w:pStyle w:val="TableParagraph"/>
              <w:ind w:left="115" w:right="104" w:hanging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«Исследование календаря»</w:t>
            </w:r>
          </w:p>
          <w:p w14:paraId="63BE49A8" w14:textId="77777777" w:rsidR="007F685A" w:rsidRDefault="007F685A" w:rsidP="00460635">
            <w:pPr>
              <w:pStyle w:val="TableParagraph"/>
              <w:ind w:left="115" w:right="104" w:hanging="2"/>
              <w:jc w:val="center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(Старый Новый год (14 января)</w:t>
            </w:r>
            <w:proofErr w:type="gramEnd"/>
          </w:p>
          <w:p w14:paraId="161C9371" w14:textId="77777777" w:rsidR="006F780F" w:rsidRDefault="006F780F" w:rsidP="006F780F">
            <w:pPr>
              <w:pStyle w:val="TableParagraph"/>
              <w:ind w:left="211" w:right="201" w:firstLine="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  <w:p w14:paraId="130F2233" w14:textId="3055F614" w:rsidR="006F780F" w:rsidRPr="007F685A" w:rsidRDefault="006F780F" w:rsidP="00460635">
            <w:pPr>
              <w:pStyle w:val="TableParagraph"/>
              <w:ind w:left="115" w:right="104" w:hanging="2"/>
              <w:jc w:val="center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14:paraId="469FBD8B" w14:textId="6CCE1E14" w:rsidR="007F685A" w:rsidRPr="007F685A" w:rsidRDefault="007F685A" w:rsidP="00F73D48">
            <w:pPr>
              <w:pStyle w:val="TableParagraph"/>
              <w:spacing w:line="275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14.01.27</w:t>
            </w:r>
          </w:p>
        </w:tc>
        <w:tc>
          <w:tcPr>
            <w:tcW w:w="2552" w:type="dxa"/>
          </w:tcPr>
          <w:p w14:paraId="3FE22B7F" w14:textId="77777777" w:rsidR="007F685A" w:rsidRDefault="007F685A" w:rsidP="006F780F">
            <w:pPr>
              <w:pStyle w:val="TableParagraph"/>
              <w:ind w:left="281"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Подготовительные</w:t>
            </w:r>
          </w:p>
          <w:p w14:paraId="1CAF613E" w14:textId="16E88B56" w:rsidR="006F780F" w:rsidRDefault="007F685A" w:rsidP="006F780F">
            <w:pPr>
              <w:pStyle w:val="TableParagraph"/>
              <w:ind w:left="702" w:right="263" w:hanging="42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>а:</w:t>
            </w:r>
          </w:p>
          <w:p w14:paraId="79374E1E" w14:textId="0F32475E" w:rsidR="007F685A" w:rsidRDefault="007F685A" w:rsidP="006F780F">
            <w:pPr>
              <w:pStyle w:val="TableParagraph"/>
              <w:ind w:left="702" w:right="263" w:hanging="421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2126" w:type="dxa"/>
          </w:tcPr>
          <w:p w14:paraId="1BEAD370" w14:textId="77777777" w:rsidR="006F780F" w:rsidRPr="00446FE1" w:rsidRDefault="006F780F" w:rsidP="006F780F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59BCBFD2" w14:textId="1ABE311A" w:rsidR="007F685A" w:rsidRPr="006F780F" w:rsidRDefault="006F780F" w:rsidP="006F780F">
            <w:pPr>
              <w:pStyle w:val="TableParagraph"/>
              <w:spacing w:line="275" w:lineRule="exact"/>
              <w:ind w:left="149" w:right="137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</w:t>
            </w:r>
          </w:p>
        </w:tc>
      </w:tr>
      <w:tr w:rsidR="00446FE1" w14:paraId="0B58F188" w14:textId="77777777" w:rsidTr="006F780F">
        <w:trPr>
          <w:trHeight w:val="2207"/>
        </w:trPr>
        <w:tc>
          <w:tcPr>
            <w:tcW w:w="2410" w:type="dxa"/>
          </w:tcPr>
          <w:p w14:paraId="188FC471" w14:textId="10C6A9A0" w:rsidR="00446FE1" w:rsidRDefault="006F780F" w:rsidP="006F780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П</w:t>
            </w:r>
            <w:proofErr w:type="spellStart"/>
            <w:r>
              <w:rPr>
                <w:spacing w:val="-2"/>
                <w:sz w:val="24"/>
              </w:rPr>
              <w:t>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50BA0B48" w14:textId="77777777" w:rsidR="00446FE1" w:rsidRDefault="00F73D48" w:rsidP="00460635">
            <w:pPr>
              <w:pStyle w:val="TableParagraph"/>
              <w:ind w:left="115" w:right="104" w:hanging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зимующих птиц в России</w:t>
            </w:r>
          </w:p>
          <w:p w14:paraId="03F5E5AD" w14:textId="0C4FA685" w:rsidR="00F73D48" w:rsidRPr="00446FE1" w:rsidRDefault="00F73D48" w:rsidP="00460635">
            <w:pPr>
              <w:pStyle w:val="TableParagraph"/>
              <w:ind w:left="115" w:right="104" w:hanging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276" w:type="dxa"/>
          </w:tcPr>
          <w:p w14:paraId="0B78C99C" w14:textId="4E89B62A" w:rsidR="00446FE1" w:rsidRPr="00F73D48" w:rsidRDefault="00F73D48" w:rsidP="00F73D48">
            <w:pPr>
              <w:pStyle w:val="TableParagraph"/>
              <w:spacing w:line="275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15</w:t>
            </w:r>
            <w:r>
              <w:rPr>
                <w:sz w:val="24"/>
                <w:lang w:val="ru-RU"/>
              </w:rPr>
              <w:t>.01.27</w:t>
            </w:r>
          </w:p>
        </w:tc>
        <w:tc>
          <w:tcPr>
            <w:tcW w:w="2552" w:type="dxa"/>
          </w:tcPr>
          <w:p w14:paraId="33DB1C25" w14:textId="77777777" w:rsidR="00446FE1" w:rsidRDefault="00446FE1" w:rsidP="00460635">
            <w:pPr>
              <w:pStyle w:val="TableParagraph"/>
              <w:ind w:left="702" w:right="263" w:hanging="421"/>
              <w:rPr>
                <w:sz w:val="24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77D3934D" w14:textId="77777777" w:rsidR="00446FE1" w:rsidRPr="00446FE1" w:rsidRDefault="00446FE1" w:rsidP="006F780F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0AC6E557" w14:textId="3A57BEB2" w:rsidR="00446FE1" w:rsidRPr="00446FE1" w:rsidRDefault="00446FE1" w:rsidP="006F780F">
            <w:pPr>
              <w:pStyle w:val="TableParagraph"/>
              <w:spacing w:line="270" w:lineRule="atLeast"/>
              <w:ind w:left="149" w:right="134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</w:t>
            </w:r>
            <w:r w:rsidR="006F780F">
              <w:rPr>
                <w:spacing w:val="-2"/>
                <w:sz w:val="24"/>
                <w:lang w:val="ru-RU"/>
              </w:rPr>
              <w:t>тель, воспитатели, специалисты</w:t>
            </w:r>
          </w:p>
        </w:tc>
      </w:tr>
      <w:tr w:rsidR="00446FE1" w14:paraId="6A218AF3" w14:textId="77777777" w:rsidTr="006F780F">
        <w:trPr>
          <w:trHeight w:val="1656"/>
        </w:trPr>
        <w:tc>
          <w:tcPr>
            <w:tcW w:w="2410" w:type="dxa"/>
          </w:tcPr>
          <w:p w14:paraId="1BD188AF" w14:textId="4316C444" w:rsidR="006F780F" w:rsidRDefault="006F780F" w:rsidP="006F780F">
            <w:pPr>
              <w:pStyle w:val="TableParagraph"/>
              <w:ind w:right="389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lastRenderedPageBreak/>
              <w:t>Д</w:t>
            </w:r>
            <w:proofErr w:type="spellStart"/>
            <w:r>
              <w:rPr>
                <w:spacing w:val="-2"/>
                <w:sz w:val="24"/>
              </w:rPr>
              <w:t>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6E36A759" w14:textId="50756FA6" w:rsidR="00446FE1" w:rsidRPr="009667EE" w:rsidRDefault="006F780F" w:rsidP="006F780F">
            <w:pPr>
              <w:pStyle w:val="TableParagraph"/>
              <w:ind w:right="389"/>
              <w:rPr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3AAFC3E5" w14:textId="77777777" w:rsidR="006F780F" w:rsidRDefault="00F73D48" w:rsidP="006F780F">
            <w:pPr>
              <w:pStyle w:val="TableParagraph"/>
              <w:ind w:right="52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День творчества и вдохновения </w:t>
            </w:r>
          </w:p>
          <w:p w14:paraId="57EFB369" w14:textId="03FAED0E" w:rsidR="00F73D48" w:rsidRPr="00F73D48" w:rsidRDefault="006F780F" w:rsidP="006F780F">
            <w:pPr>
              <w:pStyle w:val="TableParagraph"/>
              <w:ind w:right="52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  <w:r w:rsidR="00F73D48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276" w:type="dxa"/>
          </w:tcPr>
          <w:p w14:paraId="21C2B3B0" w14:textId="4C64E2CA" w:rsidR="00446FE1" w:rsidRPr="00F73D48" w:rsidRDefault="006F780F" w:rsidP="006F780F">
            <w:pPr>
              <w:pStyle w:val="TableParagraph"/>
              <w:ind w:right="24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F73D48">
              <w:rPr>
                <w:sz w:val="24"/>
                <w:lang w:val="ru-RU"/>
              </w:rPr>
              <w:t>17.01.27</w:t>
            </w:r>
          </w:p>
        </w:tc>
        <w:tc>
          <w:tcPr>
            <w:tcW w:w="2552" w:type="dxa"/>
          </w:tcPr>
          <w:p w14:paraId="45743A08" w14:textId="71FE0475" w:rsidR="00446FE1" w:rsidRPr="00F73D48" w:rsidRDefault="001515EA" w:rsidP="001515EA">
            <w:pPr>
              <w:pStyle w:val="TableParagraph"/>
              <w:ind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Старшие, подготовительные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2A778BD2" w14:textId="77777777" w:rsidR="001515EA" w:rsidRPr="00446FE1" w:rsidRDefault="001515EA" w:rsidP="001515EA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133EC53E" w14:textId="473BBD89" w:rsidR="00446FE1" w:rsidRPr="00446FE1" w:rsidRDefault="001515EA" w:rsidP="001515EA">
            <w:pPr>
              <w:pStyle w:val="TableParagraph"/>
              <w:spacing w:line="270" w:lineRule="atLeast"/>
              <w:ind w:left="149" w:right="133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</w:t>
            </w:r>
            <w:r>
              <w:rPr>
                <w:spacing w:val="-2"/>
                <w:sz w:val="24"/>
                <w:lang w:val="ru-RU"/>
              </w:rPr>
              <w:t>тель, воспитатели, специалисты</w:t>
            </w:r>
          </w:p>
        </w:tc>
      </w:tr>
      <w:tr w:rsidR="00446FE1" w14:paraId="4CD06CD8" w14:textId="77777777" w:rsidTr="006F780F">
        <w:trPr>
          <w:trHeight w:val="1656"/>
        </w:trPr>
        <w:tc>
          <w:tcPr>
            <w:tcW w:w="2410" w:type="dxa"/>
          </w:tcPr>
          <w:p w14:paraId="636AF16C" w14:textId="77777777" w:rsidR="001515EA" w:rsidRDefault="001515EA" w:rsidP="001515EA">
            <w:pPr>
              <w:pStyle w:val="TableParagraph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624F2B81" w14:textId="18BCA8BC" w:rsidR="00446FE1" w:rsidRDefault="001515EA" w:rsidP="001515EA">
            <w:pPr>
              <w:pStyle w:val="TableParagraph"/>
              <w:ind w:right="5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1244D739" w14:textId="77777777" w:rsidR="00446FE1" w:rsidRPr="00446FE1" w:rsidRDefault="00446FE1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Тематический</w:t>
            </w:r>
            <w:r w:rsidRPr="00446FE1">
              <w:rPr>
                <w:spacing w:val="-9"/>
                <w:sz w:val="24"/>
                <w:lang w:val="ru-RU"/>
              </w:rPr>
              <w:t xml:space="preserve"> </w:t>
            </w:r>
            <w:r w:rsidRPr="00446FE1">
              <w:rPr>
                <w:spacing w:val="-4"/>
                <w:sz w:val="24"/>
                <w:lang w:val="ru-RU"/>
              </w:rPr>
              <w:t>день</w:t>
            </w:r>
          </w:p>
          <w:p w14:paraId="760153A3" w14:textId="77777777" w:rsidR="00446FE1" w:rsidRPr="00446FE1" w:rsidRDefault="00446FE1" w:rsidP="00460635">
            <w:pPr>
              <w:pStyle w:val="TableParagraph"/>
              <w:ind w:left="157" w:right="148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«День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 xml:space="preserve">снятия </w:t>
            </w:r>
            <w:r w:rsidRPr="00446FE1">
              <w:rPr>
                <w:spacing w:val="-2"/>
                <w:sz w:val="24"/>
                <w:lang w:val="ru-RU"/>
              </w:rPr>
              <w:t>блокады Ленинграда»</w:t>
            </w:r>
          </w:p>
          <w:p w14:paraId="2BF27B51" w14:textId="77777777" w:rsidR="00446FE1" w:rsidRDefault="00446FE1" w:rsidP="00460635">
            <w:pPr>
              <w:pStyle w:val="TableParagraph"/>
              <w:spacing w:line="270" w:lineRule="atLeast"/>
              <w:ind w:left="157" w:right="14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Акция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Блокадный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хлеб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6" w:type="dxa"/>
          </w:tcPr>
          <w:p w14:paraId="1071A9DF" w14:textId="77A4C6F5" w:rsidR="00446FE1" w:rsidRPr="00F73D48" w:rsidRDefault="00446FE1" w:rsidP="00F73D48">
            <w:pPr>
              <w:pStyle w:val="TableParagraph"/>
              <w:spacing w:line="275" w:lineRule="exact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27</w:t>
            </w:r>
            <w:r w:rsidR="00F73D48">
              <w:rPr>
                <w:spacing w:val="-2"/>
                <w:sz w:val="24"/>
                <w:lang w:val="ru-RU"/>
              </w:rPr>
              <w:t>.01.27</w:t>
            </w:r>
          </w:p>
        </w:tc>
        <w:tc>
          <w:tcPr>
            <w:tcW w:w="2552" w:type="dxa"/>
          </w:tcPr>
          <w:p w14:paraId="738E8283" w14:textId="1B120BD2" w:rsidR="00446FE1" w:rsidRDefault="00F73D48" w:rsidP="001515EA">
            <w:pPr>
              <w:pStyle w:val="TableParagraph"/>
              <w:ind w:right="26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Старшие, подготовительные</w:t>
            </w:r>
            <w:r w:rsidR="00446FE1">
              <w:rPr>
                <w:sz w:val="24"/>
              </w:rPr>
              <w:t xml:space="preserve"> </w:t>
            </w:r>
            <w:proofErr w:type="spellStart"/>
            <w:r w:rsidR="00446FE1"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3D31C5C4" w14:textId="77777777" w:rsidR="00446FE1" w:rsidRPr="00446FE1" w:rsidRDefault="00446FE1" w:rsidP="001515EA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397CB284" w14:textId="77777777" w:rsidR="00446FE1" w:rsidRPr="00446FE1" w:rsidRDefault="00446FE1" w:rsidP="001515EA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  <w:p w14:paraId="7FD94246" w14:textId="77777777" w:rsidR="00446FE1" w:rsidRDefault="00446FE1" w:rsidP="001515EA">
            <w:pPr>
              <w:pStyle w:val="TableParagraph"/>
              <w:spacing w:line="257" w:lineRule="exact"/>
              <w:ind w:right="1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специалисты</w:t>
            </w:r>
            <w:proofErr w:type="spellEnd"/>
          </w:p>
        </w:tc>
      </w:tr>
      <w:tr w:rsidR="00446FE1" w14:paraId="721A64AE" w14:textId="77777777" w:rsidTr="006F780F">
        <w:trPr>
          <w:trHeight w:val="275"/>
        </w:trPr>
        <w:tc>
          <w:tcPr>
            <w:tcW w:w="11340" w:type="dxa"/>
            <w:gridSpan w:val="5"/>
          </w:tcPr>
          <w:p w14:paraId="72EC6638" w14:textId="77777777" w:rsidR="00446FE1" w:rsidRPr="001515EA" w:rsidRDefault="00446FE1" w:rsidP="00460635">
            <w:pPr>
              <w:pStyle w:val="TableParagraph"/>
              <w:spacing w:line="256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proofErr w:type="spellStart"/>
            <w:r w:rsidRPr="001515EA">
              <w:rPr>
                <w:b/>
                <w:spacing w:val="-2"/>
                <w:sz w:val="28"/>
                <w:szCs w:val="28"/>
              </w:rPr>
              <w:t>Февраль</w:t>
            </w:r>
            <w:proofErr w:type="spellEnd"/>
          </w:p>
        </w:tc>
      </w:tr>
      <w:tr w:rsidR="00446FE1" w14:paraId="5267B87B" w14:textId="77777777" w:rsidTr="006F780F">
        <w:trPr>
          <w:trHeight w:val="1931"/>
        </w:trPr>
        <w:tc>
          <w:tcPr>
            <w:tcW w:w="2410" w:type="dxa"/>
          </w:tcPr>
          <w:p w14:paraId="79956E9A" w14:textId="77777777" w:rsidR="00446FE1" w:rsidRDefault="00446FE1" w:rsidP="001515EA">
            <w:pPr>
              <w:pStyle w:val="TableParagraph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74C112D6" w14:textId="77777777" w:rsidR="00446FE1" w:rsidRDefault="00446FE1" w:rsidP="001515EA">
            <w:pPr>
              <w:pStyle w:val="TableParagraph"/>
              <w:ind w:right="5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2DFC968D" w14:textId="77777777" w:rsidR="00446FE1" w:rsidRPr="00446FE1" w:rsidRDefault="00446FE1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Тематический</w:t>
            </w:r>
            <w:r w:rsidRPr="00446FE1">
              <w:rPr>
                <w:spacing w:val="-9"/>
                <w:sz w:val="24"/>
                <w:lang w:val="ru-RU"/>
              </w:rPr>
              <w:t xml:space="preserve"> </w:t>
            </w:r>
            <w:r w:rsidRPr="00446FE1">
              <w:rPr>
                <w:spacing w:val="-4"/>
                <w:sz w:val="24"/>
                <w:lang w:val="ru-RU"/>
              </w:rPr>
              <w:t>день</w:t>
            </w:r>
          </w:p>
          <w:p w14:paraId="4E286DF9" w14:textId="77777777" w:rsidR="00446FE1" w:rsidRPr="00446FE1" w:rsidRDefault="00446FE1" w:rsidP="00460635">
            <w:pPr>
              <w:pStyle w:val="TableParagraph"/>
              <w:ind w:left="157" w:right="149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«День</w:t>
            </w:r>
            <w:r w:rsidRPr="00446FE1">
              <w:rPr>
                <w:spacing w:val="-5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разгрома</w:t>
            </w:r>
          </w:p>
          <w:p w14:paraId="000FBFA1" w14:textId="77777777" w:rsidR="00446FE1" w:rsidRPr="00446FE1" w:rsidRDefault="00446FE1" w:rsidP="00460635">
            <w:pPr>
              <w:pStyle w:val="TableParagraph"/>
              <w:ind w:right="100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советскими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 xml:space="preserve">войсками </w:t>
            </w:r>
            <w:r w:rsidRPr="00446FE1">
              <w:rPr>
                <w:spacing w:val="-2"/>
                <w:sz w:val="24"/>
                <w:lang w:val="ru-RU"/>
              </w:rPr>
              <w:t xml:space="preserve">немецко-фашистских </w:t>
            </w:r>
            <w:r w:rsidRPr="00446FE1">
              <w:rPr>
                <w:sz w:val="24"/>
                <w:lang w:val="ru-RU"/>
              </w:rPr>
              <w:t xml:space="preserve">войск </w:t>
            </w:r>
            <w:proofErr w:type="gramStart"/>
            <w:r w:rsidRPr="00446FE1">
              <w:rPr>
                <w:sz w:val="24"/>
                <w:lang w:val="ru-RU"/>
              </w:rPr>
              <w:t>в</w:t>
            </w:r>
            <w:proofErr w:type="gramEnd"/>
          </w:p>
          <w:p w14:paraId="7737329D" w14:textId="77777777" w:rsidR="00446FE1" w:rsidRDefault="00446FE1" w:rsidP="00460635">
            <w:pPr>
              <w:pStyle w:val="TableParagraph"/>
              <w:spacing w:line="270" w:lineRule="atLeast"/>
              <w:ind w:left="157" w:right="15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Сталинградской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битве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6" w:type="dxa"/>
          </w:tcPr>
          <w:p w14:paraId="1B9DBAE8" w14:textId="32CC5571" w:rsidR="00446FE1" w:rsidRPr="007F685A" w:rsidRDefault="007F685A" w:rsidP="007F685A">
            <w:pPr>
              <w:pStyle w:val="TableParagraph"/>
              <w:spacing w:line="275" w:lineRule="exact"/>
              <w:ind w:left="16" w:right="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.02.27</w:t>
            </w:r>
          </w:p>
        </w:tc>
        <w:tc>
          <w:tcPr>
            <w:tcW w:w="2552" w:type="dxa"/>
          </w:tcPr>
          <w:p w14:paraId="0D181FF0" w14:textId="305B88D4" w:rsidR="00446FE1" w:rsidRDefault="007F685A" w:rsidP="00460635">
            <w:pPr>
              <w:pStyle w:val="TableParagraph"/>
              <w:ind w:left="702" w:right="263" w:hanging="421"/>
              <w:rPr>
                <w:sz w:val="24"/>
              </w:rPr>
            </w:pPr>
            <w:r>
              <w:rPr>
                <w:sz w:val="24"/>
                <w:lang w:val="ru-RU"/>
              </w:rPr>
              <w:t>Подготовительные</w:t>
            </w:r>
            <w:r w:rsidR="00446FE1">
              <w:rPr>
                <w:sz w:val="24"/>
              </w:rPr>
              <w:t xml:space="preserve"> </w:t>
            </w:r>
            <w:proofErr w:type="spellStart"/>
            <w:r w:rsidR="00446FE1"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718E02DE" w14:textId="77777777" w:rsidR="00446FE1" w:rsidRPr="00446FE1" w:rsidRDefault="00446FE1" w:rsidP="001515EA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7010DFD4" w14:textId="77777777" w:rsidR="00446FE1" w:rsidRPr="00446FE1" w:rsidRDefault="00446FE1" w:rsidP="001515EA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7F685A" w14:paraId="52A7D751" w14:textId="77777777" w:rsidTr="006F780F">
        <w:trPr>
          <w:trHeight w:val="1931"/>
        </w:trPr>
        <w:tc>
          <w:tcPr>
            <w:tcW w:w="2410" w:type="dxa"/>
          </w:tcPr>
          <w:p w14:paraId="649ED1A7" w14:textId="77777777" w:rsidR="001515EA" w:rsidRDefault="001515EA" w:rsidP="001515EA">
            <w:pPr>
              <w:pStyle w:val="TableParagraph"/>
              <w:ind w:left="9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Физическое</w:t>
            </w:r>
            <w:proofErr w:type="spellEnd"/>
            <w:r>
              <w:rPr>
                <w:sz w:val="24"/>
                <w:lang w:val="ru-RU"/>
              </w:rPr>
              <w:t>,</w:t>
            </w:r>
          </w:p>
          <w:p w14:paraId="2E22E53E" w14:textId="3BDDD261" w:rsidR="007F685A" w:rsidRPr="009667EE" w:rsidRDefault="001515EA" w:rsidP="001515EA">
            <w:pPr>
              <w:pStyle w:val="TableParagraph"/>
              <w:ind w:left="0" w:right="389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оздоровительное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</w:p>
        </w:tc>
        <w:tc>
          <w:tcPr>
            <w:tcW w:w="2976" w:type="dxa"/>
          </w:tcPr>
          <w:p w14:paraId="0BC141CF" w14:textId="59B7B5D3" w:rsidR="007F685A" w:rsidRPr="007F685A" w:rsidRDefault="007F685A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День зимних видов спорта в России см. материалы проекта «Добрые игры»)</w:t>
            </w:r>
            <w:proofErr w:type="gramEnd"/>
          </w:p>
        </w:tc>
        <w:tc>
          <w:tcPr>
            <w:tcW w:w="1276" w:type="dxa"/>
          </w:tcPr>
          <w:p w14:paraId="10066437" w14:textId="77C748D9" w:rsidR="007F685A" w:rsidRPr="007F685A" w:rsidRDefault="007F685A" w:rsidP="007F685A">
            <w:pPr>
              <w:pStyle w:val="TableParagraph"/>
              <w:spacing w:line="275" w:lineRule="exact"/>
              <w:ind w:left="16" w:righ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7.02.27</w:t>
            </w:r>
          </w:p>
        </w:tc>
        <w:tc>
          <w:tcPr>
            <w:tcW w:w="2552" w:type="dxa"/>
          </w:tcPr>
          <w:p w14:paraId="603F466E" w14:textId="40F4E480" w:rsidR="007F685A" w:rsidRPr="007F685A" w:rsidRDefault="007F685A" w:rsidP="001515EA">
            <w:pPr>
              <w:pStyle w:val="TableParagraph"/>
              <w:ind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Старшие, подготовительные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56FD54B6" w14:textId="6CA5E70B" w:rsidR="001515EA" w:rsidRPr="00446FE1" w:rsidRDefault="001515EA" w:rsidP="001515EA">
            <w:pPr>
              <w:pStyle w:val="TableParagraph"/>
              <w:spacing w:line="275" w:lineRule="exact"/>
              <w:ind w:left="0" w:right="13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767DC97E" w14:textId="4FA79FAF" w:rsidR="007F685A" w:rsidRPr="007F685A" w:rsidRDefault="001515EA" w:rsidP="001515EA">
            <w:pPr>
              <w:pStyle w:val="TableParagraph"/>
              <w:spacing w:line="275" w:lineRule="exact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 xml:space="preserve">воспитатель, музыкальный руководитель, воспитатели, специалисты, </w:t>
            </w:r>
            <w:r w:rsidRPr="00446FE1">
              <w:rPr>
                <w:sz w:val="24"/>
                <w:lang w:val="ru-RU"/>
              </w:rPr>
              <w:t>инструктор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 xml:space="preserve">по </w:t>
            </w:r>
            <w:r w:rsidRPr="00446FE1">
              <w:rPr>
                <w:spacing w:val="-4"/>
                <w:sz w:val="24"/>
                <w:lang w:val="ru-RU"/>
              </w:rPr>
              <w:t>ФИЗО</w:t>
            </w:r>
          </w:p>
        </w:tc>
      </w:tr>
      <w:tr w:rsidR="007F685A" w14:paraId="4B895198" w14:textId="77777777" w:rsidTr="006F780F">
        <w:trPr>
          <w:trHeight w:val="1931"/>
        </w:trPr>
        <w:tc>
          <w:tcPr>
            <w:tcW w:w="2410" w:type="dxa"/>
          </w:tcPr>
          <w:p w14:paraId="73B9CE92" w14:textId="3EB7C528" w:rsidR="007F685A" w:rsidRPr="001515EA" w:rsidRDefault="001515EA" w:rsidP="001515EA">
            <w:pPr>
              <w:pStyle w:val="TableParagraph"/>
              <w:ind w:right="389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</w:p>
        </w:tc>
        <w:tc>
          <w:tcPr>
            <w:tcW w:w="2976" w:type="dxa"/>
          </w:tcPr>
          <w:p w14:paraId="3B2DD426" w14:textId="339D9578" w:rsidR="00112E1D" w:rsidRDefault="001515EA" w:rsidP="00112E1D">
            <w:pPr>
              <w:pStyle w:val="TableParagraph"/>
              <w:spacing w:line="275" w:lineRule="exact"/>
              <w:ind w:left="22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112E1D">
              <w:rPr>
                <w:sz w:val="24"/>
                <w:lang w:val="ru-RU"/>
              </w:rPr>
              <w:t>Где живут открытия?»</w:t>
            </w:r>
          </w:p>
          <w:p w14:paraId="400E0747" w14:textId="77777777" w:rsidR="007F685A" w:rsidRDefault="00112E1D" w:rsidP="00112E1D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(День российской науки (08 февраля)</w:t>
            </w:r>
            <w:proofErr w:type="gramEnd"/>
          </w:p>
          <w:p w14:paraId="02DCCA12" w14:textId="77777777" w:rsidR="001515EA" w:rsidRDefault="001515EA" w:rsidP="001515EA">
            <w:pPr>
              <w:pStyle w:val="TableParagraph"/>
              <w:ind w:left="211" w:right="201" w:firstLine="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  <w:p w14:paraId="3A36ADE0" w14:textId="68308693" w:rsidR="001515EA" w:rsidRPr="00112E1D" w:rsidRDefault="001515EA" w:rsidP="00112E1D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14:paraId="5EB94782" w14:textId="28A7AE43" w:rsidR="007F685A" w:rsidRPr="00112E1D" w:rsidRDefault="00112E1D" w:rsidP="007F685A">
            <w:pPr>
              <w:pStyle w:val="TableParagraph"/>
              <w:spacing w:line="275" w:lineRule="exact"/>
              <w:ind w:left="16" w:righ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02.02.27</w:t>
            </w:r>
          </w:p>
        </w:tc>
        <w:tc>
          <w:tcPr>
            <w:tcW w:w="2552" w:type="dxa"/>
          </w:tcPr>
          <w:p w14:paraId="6AA609AD" w14:textId="42C2A3AD" w:rsidR="001515EA" w:rsidRDefault="00112E1D" w:rsidP="001515EA">
            <w:pPr>
              <w:pStyle w:val="TableParagraph"/>
              <w:ind w:right="263"/>
              <w:jc w:val="center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Подготовительные</w:t>
            </w:r>
            <w:proofErr w:type="gramEnd"/>
            <w:r w:rsidR="001515EA"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>а:</w:t>
            </w:r>
          </w:p>
          <w:p w14:paraId="04F93DF7" w14:textId="7ECE132D" w:rsidR="007F685A" w:rsidRPr="001515EA" w:rsidRDefault="00112E1D" w:rsidP="001515EA">
            <w:pPr>
              <w:pStyle w:val="TableParagraph"/>
              <w:ind w:right="26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2126" w:type="dxa"/>
          </w:tcPr>
          <w:p w14:paraId="656C4968" w14:textId="77777777" w:rsidR="001515EA" w:rsidRPr="00446FE1" w:rsidRDefault="001515EA" w:rsidP="001515EA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68CAEA3F" w14:textId="064912AC" w:rsidR="007F685A" w:rsidRPr="001515EA" w:rsidRDefault="001515EA" w:rsidP="001515EA">
            <w:pPr>
              <w:pStyle w:val="TableParagraph"/>
              <w:spacing w:line="275" w:lineRule="exact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446FE1" w14:paraId="74238D7B" w14:textId="77777777" w:rsidTr="006F780F">
        <w:trPr>
          <w:trHeight w:val="1656"/>
        </w:trPr>
        <w:tc>
          <w:tcPr>
            <w:tcW w:w="2410" w:type="dxa"/>
          </w:tcPr>
          <w:p w14:paraId="701D393F" w14:textId="77777777" w:rsidR="00446FE1" w:rsidRDefault="00446FE1" w:rsidP="001515EA">
            <w:pPr>
              <w:pStyle w:val="TableParagraph"/>
              <w:ind w:right="4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</w:p>
        </w:tc>
        <w:tc>
          <w:tcPr>
            <w:tcW w:w="2976" w:type="dxa"/>
          </w:tcPr>
          <w:p w14:paraId="1416839B" w14:textId="77777777" w:rsidR="001515EA" w:rsidRDefault="00446FE1" w:rsidP="001515EA">
            <w:pPr>
              <w:pStyle w:val="TableParagraph"/>
              <w:spacing w:line="275" w:lineRule="exact"/>
              <w:ind w:left="0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Тематический</w:t>
            </w:r>
            <w:r w:rsidRPr="00446FE1">
              <w:rPr>
                <w:spacing w:val="-8"/>
                <w:sz w:val="24"/>
                <w:lang w:val="ru-RU"/>
              </w:rPr>
              <w:t xml:space="preserve"> </w:t>
            </w:r>
            <w:r w:rsidRPr="00446FE1">
              <w:rPr>
                <w:spacing w:val="-4"/>
                <w:sz w:val="24"/>
                <w:lang w:val="ru-RU"/>
              </w:rPr>
              <w:t>день</w:t>
            </w:r>
            <w:r w:rsidR="001515EA">
              <w:rPr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>«День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 xml:space="preserve">Российской </w:t>
            </w:r>
            <w:r w:rsidRPr="00446FE1">
              <w:rPr>
                <w:spacing w:val="-2"/>
                <w:sz w:val="24"/>
                <w:lang w:val="ru-RU"/>
              </w:rPr>
              <w:t>науки»</w:t>
            </w:r>
            <w:r w:rsidR="001515EA">
              <w:rPr>
                <w:sz w:val="24"/>
                <w:lang w:val="ru-RU"/>
              </w:rPr>
              <w:t xml:space="preserve"> </w:t>
            </w:r>
          </w:p>
          <w:p w14:paraId="66748400" w14:textId="3EC37DD1" w:rsidR="007F685A" w:rsidRPr="00446FE1" w:rsidRDefault="001515EA" w:rsidP="001515EA">
            <w:pPr>
              <w:pStyle w:val="TableParagraph"/>
              <w:spacing w:line="275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  <w:r w:rsidR="007F685A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276" w:type="dxa"/>
          </w:tcPr>
          <w:p w14:paraId="1EF8F122" w14:textId="421E30F8" w:rsidR="00446FE1" w:rsidRPr="007F685A" w:rsidRDefault="007F685A" w:rsidP="007F685A">
            <w:pPr>
              <w:pStyle w:val="TableParagraph"/>
              <w:spacing w:line="275" w:lineRule="exact"/>
              <w:ind w:left="16" w:right="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  <w:lang w:val="ru-RU"/>
              </w:rPr>
              <w:t>.02.27</w:t>
            </w:r>
          </w:p>
        </w:tc>
        <w:tc>
          <w:tcPr>
            <w:tcW w:w="2552" w:type="dxa"/>
          </w:tcPr>
          <w:p w14:paraId="4F4765DD" w14:textId="77777777" w:rsidR="00446FE1" w:rsidRDefault="00446FE1" w:rsidP="00460635">
            <w:pPr>
              <w:pStyle w:val="TableParagraph"/>
              <w:ind w:left="702" w:right="263" w:hanging="421"/>
              <w:rPr>
                <w:sz w:val="24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2126" w:type="dxa"/>
          </w:tcPr>
          <w:p w14:paraId="011BB830" w14:textId="77777777" w:rsidR="00446FE1" w:rsidRPr="00446FE1" w:rsidRDefault="00446FE1" w:rsidP="001515EA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1F75C84E" w14:textId="77777777" w:rsidR="00446FE1" w:rsidRPr="00446FE1" w:rsidRDefault="00446FE1" w:rsidP="001515EA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</w:t>
            </w:r>
          </w:p>
          <w:p w14:paraId="04921B07" w14:textId="77777777" w:rsidR="00446FE1" w:rsidRPr="00446FE1" w:rsidRDefault="00446FE1" w:rsidP="001515EA">
            <w:pPr>
              <w:pStyle w:val="TableParagraph"/>
              <w:spacing w:line="270" w:lineRule="atLeast"/>
              <w:ind w:right="133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воспитатели, специалисты</w:t>
            </w:r>
          </w:p>
        </w:tc>
      </w:tr>
      <w:tr w:rsidR="00112E1D" w14:paraId="4FEEC474" w14:textId="77777777" w:rsidTr="006F780F">
        <w:trPr>
          <w:trHeight w:val="1656"/>
        </w:trPr>
        <w:tc>
          <w:tcPr>
            <w:tcW w:w="2410" w:type="dxa"/>
          </w:tcPr>
          <w:p w14:paraId="7EF469F6" w14:textId="77777777" w:rsidR="001515EA" w:rsidRDefault="001515EA" w:rsidP="001515EA">
            <w:pPr>
              <w:pStyle w:val="TableParagraph"/>
              <w:ind w:right="389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Д</w:t>
            </w:r>
            <w:proofErr w:type="spellStart"/>
            <w:r>
              <w:rPr>
                <w:spacing w:val="-2"/>
                <w:sz w:val="24"/>
              </w:rPr>
              <w:t>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44A427DB" w14:textId="0191F3E3" w:rsidR="00112E1D" w:rsidRPr="009667EE" w:rsidRDefault="001515EA" w:rsidP="001515EA">
            <w:pPr>
              <w:pStyle w:val="TableParagraph"/>
              <w:ind w:right="402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7AADB8AA" w14:textId="77777777" w:rsidR="00112E1D" w:rsidRDefault="00112E1D" w:rsidP="001515EA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proofErr w:type="spellStart"/>
            <w:r>
              <w:rPr>
                <w:sz w:val="24"/>
                <w:lang w:val="ru-RU"/>
              </w:rPr>
              <w:t>Книговорот</w:t>
            </w:r>
            <w:proofErr w:type="spellEnd"/>
            <w:r>
              <w:rPr>
                <w:sz w:val="24"/>
                <w:lang w:val="ru-RU"/>
              </w:rPr>
              <w:t>» (Международный день дарения книг (14 февраля))</w:t>
            </w:r>
          </w:p>
          <w:p w14:paraId="7592587A" w14:textId="77777777" w:rsidR="001515EA" w:rsidRDefault="001515EA" w:rsidP="001515EA">
            <w:pPr>
              <w:pStyle w:val="TableParagraph"/>
              <w:ind w:left="211" w:right="201" w:firstLine="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  <w:p w14:paraId="6899E17C" w14:textId="4D111B03" w:rsidR="001515EA" w:rsidRPr="00112E1D" w:rsidRDefault="001515EA" w:rsidP="001515EA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14:paraId="726C4595" w14:textId="15F3717B" w:rsidR="00112E1D" w:rsidRPr="00112E1D" w:rsidRDefault="00112E1D" w:rsidP="007F685A">
            <w:pPr>
              <w:pStyle w:val="TableParagraph"/>
              <w:spacing w:line="275" w:lineRule="exact"/>
              <w:ind w:left="16" w:righ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12.02.27</w:t>
            </w:r>
          </w:p>
        </w:tc>
        <w:tc>
          <w:tcPr>
            <w:tcW w:w="2552" w:type="dxa"/>
          </w:tcPr>
          <w:p w14:paraId="11FDAAF8" w14:textId="77777777" w:rsidR="001515EA" w:rsidRDefault="00112E1D" w:rsidP="001515EA">
            <w:pPr>
              <w:pStyle w:val="TableParagraph"/>
              <w:ind w:right="263"/>
              <w:jc w:val="center"/>
              <w:rPr>
                <w:spacing w:val="-2"/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Подготовительные</w:t>
            </w:r>
            <w:proofErr w:type="gramEnd"/>
            <w:r w:rsidR="001515EA"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а: </w:t>
            </w:r>
          </w:p>
          <w:p w14:paraId="3EB668C7" w14:textId="4B94B047" w:rsidR="00112E1D" w:rsidRPr="001515EA" w:rsidRDefault="00112E1D" w:rsidP="001515EA">
            <w:pPr>
              <w:pStyle w:val="TableParagraph"/>
              <w:ind w:right="26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2126" w:type="dxa"/>
          </w:tcPr>
          <w:p w14:paraId="439F3A40" w14:textId="77777777" w:rsidR="001515EA" w:rsidRPr="00446FE1" w:rsidRDefault="001515EA" w:rsidP="001515EA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4E8A7A8C" w14:textId="77777777" w:rsidR="001515EA" w:rsidRPr="00446FE1" w:rsidRDefault="001515EA" w:rsidP="001515EA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</w:t>
            </w:r>
          </w:p>
          <w:p w14:paraId="76DE79AC" w14:textId="318C29C6" w:rsidR="00112E1D" w:rsidRPr="001515EA" w:rsidRDefault="001515EA" w:rsidP="001515EA">
            <w:pPr>
              <w:pStyle w:val="TableParagraph"/>
              <w:spacing w:line="275" w:lineRule="exact"/>
              <w:ind w:right="137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воспитатели, специалисты</w:t>
            </w:r>
          </w:p>
        </w:tc>
      </w:tr>
    </w:tbl>
    <w:p w14:paraId="75892836" w14:textId="77777777" w:rsidR="00446FE1" w:rsidRDefault="00446FE1" w:rsidP="00446FE1">
      <w:pPr>
        <w:pStyle w:val="a3"/>
        <w:spacing w:before="5"/>
        <w:ind w:left="0"/>
        <w:jc w:val="left"/>
        <w:rPr>
          <w:sz w:val="2"/>
        </w:rPr>
      </w:pPr>
    </w:p>
    <w:tbl>
      <w:tblPr>
        <w:tblStyle w:val="TableNormal"/>
        <w:tblW w:w="11056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976"/>
        <w:gridCol w:w="1276"/>
        <w:gridCol w:w="2552"/>
        <w:gridCol w:w="1984"/>
      </w:tblGrid>
      <w:tr w:rsidR="00446FE1" w14:paraId="277A39D2" w14:textId="77777777" w:rsidTr="007F685A">
        <w:trPr>
          <w:trHeight w:val="1658"/>
        </w:trPr>
        <w:tc>
          <w:tcPr>
            <w:tcW w:w="2268" w:type="dxa"/>
          </w:tcPr>
          <w:p w14:paraId="2FC13C85" w14:textId="77777777" w:rsidR="00446FE1" w:rsidRDefault="00446FE1" w:rsidP="001515EA">
            <w:pPr>
              <w:pStyle w:val="TableParagraph"/>
              <w:spacing w:before="1"/>
              <w:ind w:right="4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</w:p>
        </w:tc>
        <w:tc>
          <w:tcPr>
            <w:tcW w:w="2976" w:type="dxa"/>
          </w:tcPr>
          <w:p w14:paraId="2824FC29" w14:textId="77777777" w:rsidR="001515EA" w:rsidRDefault="00446FE1" w:rsidP="001515EA">
            <w:pPr>
              <w:pStyle w:val="TableParagraph"/>
              <w:spacing w:before="1"/>
              <w:ind w:left="0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Тематический</w:t>
            </w:r>
            <w:r w:rsidRPr="00446FE1">
              <w:rPr>
                <w:spacing w:val="-9"/>
                <w:sz w:val="24"/>
                <w:lang w:val="ru-RU"/>
              </w:rPr>
              <w:t xml:space="preserve"> </w:t>
            </w:r>
            <w:r w:rsidRPr="00446FE1">
              <w:rPr>
                <w:spacing w:val="-4"/>
                <w:sz w:val="24"/>
                <w:lang w:val="ru-RU"/>
              </w:rPr>
              <w:t>день</w:t>
            </w:r>
            <w:r w:rsidR="001515EA">
              <w:rPr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 xml:space="preserve">«Международный </w:t>
            </w:r>
            <w:r w:rsidRPr="00446FE1">
              <w:rPr>
                <w:sz w:val="24"/>
                <w:lang w:val="ru-RU"/>
              </w:rPr>
              <w:t>день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>родного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>языка»</w:t>
            </w:r>
            <w:r w:rsidR="001515EA">
              <w:rPr>
                <w:sz w:val="24"/>
                <w:lang w:val="ru-RU"/>
              </w:rPr>
              <w:t xml:space="preserve"> </w:t>
            </w:r>
          </w:p>
          <w:p w14:paraId="3F39B981" w14:textId="2DEA8411" w:rsidR="007F685A" w:rsidRPr="00446FE1" w:rsidRDefault="001515EA" w:rsidP="001515EA">
            <w:pPr>
              <w:pStyle w:val="TableParagraph"/>
              <w:spacing w:before="1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  <w:r w:rsidR="007F685A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276" w:type="dxa"/>
          </w:tcPr>
          <w:p w14:paraId="248E72C4" w14:textId="3F554B7D" w:rsidR="00446FE1" w:rsidRPr="007F685A" w:rsidRDefault="007F685A" w:rsidP="007F685A">
            <w:pPr>
              <w:pStyle w:val="TableParagraph"/>
              <w:spacing w:before="1"/>
              <w:ind w:left="16" w:right="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21</w:t>
            </w:r>
            <w:r>
              <w:rPr>
                <w:sz w:val="24"/>
                <w:lang w:val="ru-RU"/>
              </w:rPr>
              <w:t>.02.27</w:t>
            </w:r>
          </w:p>
        </w:tc>
        <w:tc>
          <w:tcPr>
            <w:tcW w:w="2552" w:type="dxa"/>
          </w:tcPr>
          <w:p w14:paraId="07D58812" w14:textId="710F9D6D" w:rsidR="00446FE1" w:rsidRDefault="007F685A" w:rsidP="001515EA">
            <w:pPr>
              <w:pStyle w:val="TableParagraph"/>
              <w:spacing w:before="1"/>
              <w:ind w:right="26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Старшие, подготовительные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1984" w:type="dxa"/>
          </w:tcPr>
          <w:p w14:paraId="25D1DD3A" w14:textId="18D94B7B" w:rsidR="00446FE1" w:rsidRPr="00446FE1" w:rsidRDefault="001515EA" w:rsidP="001515EA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="00446FE1"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7F20C6DE" w14:textId="77777777" w:rsidR="00446FE1" w:rsidRPr="00446FE1" w:rsidRDefault="00446FE1" w:rsidP="001515EA">
            <w:pPr>
              <w:pStyle w:val="TableParagraph"/>
              <w:spacing w:line="270" w:lineRule="atLeast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446FE1" w14:paraId="68597123" w14:textId="77777777" w:rsidTr="007F685A">
        <w:trPr>
          <w:trHeight w:val="1655"/>
        </w:trPr>
        <w:tc>
          <w:tcPr>
            <w:tcW w:w="2268" w:type="dxa"/>
          </w:tcPr>
          <w:p w14:paraId="1708FAD8" w14:textId="77777777" w:rsidR="00446FE1" w:rsidRDefault="00446FE1" w:rsidP="001515EA">
            <w:pPr>
              <w:pStyle w:val="TableParagraph"/>
              <w:ind w:right="4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</w:p>
        </w:tc>
        <w:tc>
          <w:tcPr>
            <w:tcW w:w="2976" w:type="dxa"/>
          </w:tcPr>
          <w:p w14:paraId="16F95E39" w14:textId="77777777" w:rsidR="00446FE1" w:rsidRDefault="00446FE1" w:rsidP="00460635">
            <w:pPr>
              <w:pStyle w:val="TableParagraph"/>
              <w:ind w:right="94" w:hanging="4"/>
              <w:jc w:val="center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 xml:space="preserve">Праздничное </w:t>
            </w:r>
            <w:r w:rsidRPr="00446FE1">
              <w:rPr>
                <w:sz w:val="24"/>
                <w:lang w:val="ru-RU"/>
              </w:rPr>
              <w:t>мероприятие «День защитника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>Отчества»</w:t>
            </w:r>
          </w:p>
          <w:p w14:paraId="4E8BE3DE" w14:textId="423F5900" w:rsidR="007F685A" w:rsidRPr="00446FE1" w:rsidRDefault="007F685A" w:rsidP="00460635">
            <w:pPr>
              <w:pStyle w:val="TableParagraph"/>
              <w:ind w:right="94" w:hanging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(выставка рисунков, фотовыставка)</w:t>
            </w:r>
          </w:p>
        </w:tc>
        <w:tc>
          <w:tcPr>
            <w:tcW w:w="1276" w:type="dxa"/>
          </w:tcPr>
          <w:p w14:paraId="67B1ACB7" w14:textId="36989783" w:rsidR="00446FE1" w:rsidRPr="007F685A" w:rsidRDefault="007F685A" w:rsidP="007F685A">
            <w:pPr>
              <w:pStyle w:val="TableParagraph"/>
              <w:spacing w:line="275" w:lineRule="exact"/>
              <w:ind w:left="16" w:right="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23</w:t>
            </w:r>
            <w:r>
              <w:rPr>
                <w:sz w:val="24"/>
                <w:lang w:val="ru-RU"/>
              </w:rPr>
              <w:t>.02.27</w:t>
            </w:r>
          </w:p>
        </w:tc>
        <w:tc>
          <w:tcPr>
            <w:tcW w:w="2552" w:type="dxa"/>
          </w:tcPr>
          <w:p w14:paraId="263BC5FE" w14:textId="7B90EF39" w:rsidR="00446FE1" w:rsidRDefault="001515EA" w:rsidP="00460635">
            <w:pPr>
              <w:pStyle w:val="TableParagraph"/>
              <w:ind w:left="702" w:right="263" w:hanging="421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proofErr w:type="spellStart"/>
            <w:r w:rsidR="00446FE1">
              <w:rPr>
                <w:sz w:val="24"/>
              </w:rPr>
              <w:t>Все</w:t>
            </w:r>
            <w:proofErr w:type="spellEnd"/>
            <w:r w:rsidR="00446FE1">
              <w:rPr>
                <w:spacing w:val="-15"/>
                <w:sz w:val="24"/>
              </w:rPr>
              <w:t xml:space="preserve"> </w:t>
            </w:r>
            <w:proofErr w:type="spellStart"/>
            <w:r w:rsidR="00446FE1">
              <w:rPr>
                <w:sz w:val="24"/>
              </w:rPr>
              <w:t>возрастные</w:t>
            </w:r>
            <w:proofErr w:type="spellEnd"/>
            <w:r w:rsidR="00446FE1"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 xml:space="preserve">    </w:t>
            </w:r>
            <w:proofErr w:type="spellStart"/>
            <w:r w:rsidR="00446FE1"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1984" w:type="dxa"/>
          </w:tcPr>
          <w:p w14:paraId="5E276F1F" w14:textId="02365658" w:rsidR="00446FE1" w:rsidRPr="00446FE1" w:rsidRDefault="001515EA" w:rsidP="001515EA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="00446FE1"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29DEEDE7" w14:textId="77777777" w:rsidR="00446FE1" w:rsidRPr="00446FE1" w:rsidRDefault="00446FE1" w:rsidP="001515EA">
            <w:pPr>
              <w:pStyle w:val="TableParagraph"/>
              <w:spacing w:line="270" w:lineRule="atLeast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112E1D" w14:paraId="5EA4BB4B" w14:textId="77777777" w:rsidTr="007F685A">
        <w:trPr>
          <w:trHeight w:val="1655"/>
        </w:trPr>
        <w:tc>
          <w:tcPr>
            <w:tcW w:w="2268" w:type="dxa"/>
          </w:tcPr>
          <w:p w14:paraId="02C3CAC7" w14:textId="77777777" w:rsidR="001515EA" w:rsidRDefault="001515EA" w:rsidP="001515EA">
            <w:pPr>
              <w:pStyle w:val="TableParagraph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02E135EB" w14:textId="2C46E0CD" w:rsidR="00112E1D" w:rsidRPr="009667EE" w:rsidRDefault="001515EA" w:rsidP="001515EA">
            <w:pPr>
              <w:pStyle w:val="TableParagraph"/>
              <w:ind w:right="402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14DE258E" w14:textId="718F1D26" w:rsidR="00112E1D" w:rsidRPr="00112E1D" w:rsidRDefault="00112E1D" w:rsidP="00460635">
            <w:pPr>
              <w:pStyle w:val="TableParagraph"/>
              <w:ind w:right="94" w:hanging="4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«Язык мой – друг мой» (международный день родного языка (21 февраля))</w:t>
            </w:r>
          </w:p>
        </w:tc>
        <w:tc>
          <w:tcPr>
            <w:tcW w:w="1276" w:type="dxa"/>
          </w:tcPr>
          <w:p w14:paraId="2953805F" w14:textId="1A5E31A5" w:rsidR="00112E1D" w:rsidRPr="00112E1D" w:rsidRDefault="00112E1D" w:rsidP="007F685A">
            <w:pPr>
              <w:pStyle w:val="TableParagraph"/>
              <w:spacing w:line="275" w:lineRule="exact"/>
              <w:ind w:left="16" w:righ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24.02.27</w:t>
            </w:r>
          </w:p>
        </w:tc>
        <w:tc>
          <w:tcPr>
            <w:tcW w:w="2552" w:type="dxa"/>
          </w:tcPr>
          <w:p w14:paraId="7EE9B8A9" w14:textId="23005B3A" w:rsidR="001515EA" w:rsidRDefault="00112E1D" w:rsidP="001515EA">
            <w:pPr>
              <w:pStyle w:val="TableParagraph"/>
              <w:ind w:right="263"/>
              <w:jc w:val="center"/>
              <w:rPr>
                <w:spacing w:val="-2"/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Подготовительные</w:t>
            </w:r>
            <w:proofErr w:type="gramEnd"/>
            <w:r w:rsidR="001515EA"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>а:</w:t>
            </w:r>
          </w:p>
          <w:p w14:paraId="03708772" w14:textId="675E2D65" w:rsidR="00112E1D" w:rsidRPr="00112E1D" w:rsidRDefault="00112E1D" w:rsidP="001515EA">
            <w:pPr>
              <w:pStyle w:val="TableParagraph"/>
              <w:ind w:right="26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1984" w:type="dxa"/>
          </w:tcPr>
          <w:p w14:paraId="769A88A5" w14:textId="3CC13267" w:rsidR="001515EA" w:rsidRPr="00446FE1" w:rsidRDefault="001515EA" w:rsidP="001515EA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0F08C61B" w14:textId="21791256" w:rsidR="00112E1D" w:rsidRPr="00112E1D" w:rsidRDefault="001515EA" w:rsidP="001515EA">
            <w:pPr>
              <w:pStyle w:val="TableParagraph"/>
              <w:spacing w:line="275" w:lineRule="exact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</w:tc>
      </w:tr>
      <w:tr w:rsidR="00446FE1" w14:paraId="7EC57980" w14:textId="77777777" w:rsidTr="007F685A">
        <w:trPr>
          <w:trHeight w:val="275"/>
        </w:trPr>
        <w:tc>
          <w:tcPr>
            <w:tcW w:w="11056" w:type="dxa"/>
            <w:gridSpan w:val="5"/>
          </w:tcPr>
          <w:p w14:paraId="305317D1" w14:textId="77777777" w:rsidR="00446FE1" w:rsidRPr="001515EA" w:rsidRDefault="00446FE1" w:rsidP="00460635">
            <w:pPr>
              <w:pStyle w:val="TableParagraph"/>
              <w:spacing w:line="256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proofErr w:type="spellStart"/>
            <w:r w:rsidRPr="001515EA">
              <w:rPr>
                <w:b/>
                <w:spacing w:val="-4"/>
                <w:sz w:val="28"/>
                <w:szCs w:val="28"/>
              </w:rPr>
              <w:t>Март</w:t>
            </w:r>
            <w:proofErr w:type="spellEnd"/>
          </w:p>
        </w:tc>
      </w:tr>
      <w:tr w:rsidR="00446FE1" w14:paraId="592D8F4F" w14:textId="77777777" w:rsidTr="007F685A">
        <w:trPr>
          <w:trHeight w:val="1655"/>
        </w:trPr>
        <w:tc>
          <w:tcPr>
            <w:tcW w:w="2268" w:type="dxa"/>
          </w:tcPr>
          <w:p w14:paraId="78D315C3" w14:textId="77777777" w:rsidR="00446FE1" w:rsidRDefault="00446FE1" w:rsidP="001515EA">
            <w:pPr>
              <w:pStyle w:val="TableParagraph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54F6DA31" w14:textId="77777777" w:rsidR="00446FE1" w:rsidRDefault="00446FE1" w:rsidP="001515EA">
            <w:pPr>
              <w:pStyle w:val="TableParagraph"/>
              <w:ind w:right="5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6" w:type="dxa"/>
          </w:tcPr>
          <w:p w14:paraId="1D1D697D" w14:textId="77777777" w:rsidR="00446FE1" w:rsidRPr="009667EE" w:rsidRDefault="00446FE1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r w:rsidRPr="009667EE">
              <w:rPr>
                <w:spacing w:val="-2"/>
                <w:sz w:val="24"/>
                <w:lang w:val="ru-RU"/>
              </w:rPr>
              <w:t>Утренники</w:t>
            </w:r>
          </w:p>
          <w:p w14:paraId="544A09CC" w14:textId="77777777" w:rsidR="00446FE1" w:rsidRDefault="00446FE1" w:rsidP="00460635">
            <w:pPr>
              <w:pStyle w:val="TableParagraph"/>
              <w:ind w:left="157" w:right="149"/>
              <w:jc w:val="center"/>
              <w:rPr>
                <w:sz w:val="24"/>
                <w:lang w:val="ru-RU"/>
              </w:rPr>
            </w:pPr>
            <w:r w:rsidRPr="009667EE">
              <w:rPr>
                <w:spacing w:val="-2"/>
                <w:sz w:val="24"/>
                <w:lang w:val="ru-RU"/>
              </w:rPr>
              <w:t xml:space="preserve">«Международный </w:t>
            </w:r>
            <w:r w:rsidRPr="009667EE">
              <w:rPr>
                <w:sz w:val="24"/>
                <w:lang w:val="ru-RU"/>
              </w:rPr>
              <w:t>женский день»</w:t>
            </w:r>
          </w:p>
          <w:p w14:paraId="0C64922B" w14:textId="3C99FF4D" w:rsidR="00112E1D" w:rsidRPr="00112E1D" w:rsidRDefault="00112E1D" w:rsidP="00460635">
            <w:pPr>
              <w:pStyle w:val="TableParagraph"/>
              <w:ind w:left="157" w:right="1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(развлечение, праздник, игровое мероприятие, конкурс стихов, выставка рисунков)</w:t>
            </w:r>
          </w:p>
        </w:tc>
        <w:tc>
          <w:tcPr>
            <w:tcW w:w="1276" w:type="dxa"/>
          </w:tcPr>
          <w:p w14:paraId="0948201D" w14:textId="6BAC83D2" w:rsidR="00446FE1" w:rsidRPr="00112E1D" w:rsidRDefault="00112E1D" w:rsidP="00112E1D">
            <w:pPr>
              <w:pStyle w:val="TableParagraph"/>
              <w:spacing w:line="275" w:lineRule="exact"/>
              <w:ind w:left="16" w:right="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  <w:lang w:val="ru-RU"/>
              </w:rPr>
              <w:t>.03.27</w:t>
            </w:r>
          </w:p>
        </w:tc>
        <w:tc>
          <w:tcPr>
            <w:tcW w:w="2552" w:type="dxa"/>
          </w:tcPr>
          <w:p w14:paraId="2F04BD9F" w14:textId="77777777" w:rsidR="00446FE1" w:rsidRDefault="00446FE1" w:rsidP="00460635">
            <w:pPr>
              <w:pStyle w:val="TableParagraph"/>
              <w:ind w:left="702" w:right="263" w:hanging="421"/>
              <w:rPr>
                <w:sz w:val="24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1984" w:type="dxa"/>
          </w:tcPr>
          <w:p w14:paraId="63EB425E" w14:textId="77777777" w:rsidR="00446FE1" w:rsidRPr="00446FE1" w:rsidRDefault="00446FE1" w:rsidP="001515EA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535E0689" w14:textId="77777777" w:rsidR="00446FE1" w:rsidRPr="00446FE1" w:rsidRDefault="00446FE1" w:rsidP="001515EA">
            <w:pPr>
              <w:pStyle w:val="TableParagraph"/>
              <w:spacing w:line="270" w:lineRule="atLeast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112E1D" w14:paraId="3D7F5E0D" w14:textId="77777777" w:rsidTr="007F685A">
        <w:trPr>
          <w:trHeight w:val="1655"/>
        </w:trPr>
        <w:tc>
          <w:tcPr>
            <w:tcW w:w="2268" w:type="dxa"/>
          </w:tcPr>
          <w:p w14:paraId="1BFDDEAB" w14:textId="77777777" w:rsidR="001515EA" w:rsidRDefault="001515EA" w:rsidP="001515EA">
            <w:pPr>
              <w:pStyle w:val="TableParagraph"/>
              <w:ind w:left="9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Физическое</w:t>
            </w:r>
            <w:proofErr w:type="spellEnd"/>
            <w:r>
              <w:rPr>
                <w:sz w:val="24"/>
                <w:lang w:val="ru-RU"/>
              </w:rPr>
              <w:t>,</w:t>
            </w:r>
          </w:p>
          <w:p w14:paraId="7BCB60F9" w14:textId="75540E59" w:rsidR="00112E1D" w:rsidRPr="009667EE" w:rsidRDefault="001515EA" w:rsidP="001515EA">
            <w:pPr>
              <w:pStyle w:val="TableParagraph"/>
              <w:ind w:left="0" w:right="389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оздоровительное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</w:p>
        </w:tc>
        <w:tc>
          <w:tcPr>
            <w:tcW w:w="2976" w:type="dxa"/>
          </w:tcPr>
          <w:p w14:paraId="1DF69C43" w14:textId="77777777" w:rsidR="00112E1D" w:rsidRDefault="00112E1D" w:rsidP="00460635">
            <w:pPr>
              <w:pStyle w:val="TableParagraph"/>
              <w:spacing w:line="275" w:lineRule="exact"/>
              <w:ind w:left="157" w:right="149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Масленица</w:t>
            </w:r>
          </w:p>
          <w:p w14:paraId="44541FCD" w14:textId="0EB5BC90" w:rsidR="00112E1D" w:rsidRPr="00112E1D" w:rsidRDefault="00112E1D" w:rsidP="00460635">
            <w:pPr>
              <w:pStyle w:val="TableParagraph"/>
              <w:spacing w:line="275" w:lineRule="exact"/>
              <w:ind w:left="157" w:right="149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(Тематическо-фольклорное развлечение, выставка творческих работ)</w:t>
            </w:r>
          </w:p>
        </w:tc>
        <w:tc>
          <w:tcPr>
            <w:tcW w:w="1276" w:type="dxa"/>
          </w:tcPr>
          <w:p w14:paraId="6A54D250" w14:textId="7AE3F49A" w:rsidR="00112E1D" w:rsidRPr="00112E1D" w:rsidRDefault="00112E1D" w:rsidP="00460635">
            <w:pPr>
              <w:pStyle w:val="TableParagraph"/>
              <w:spacing w:line="275" w:lineRule="exact"/>
              <w:ind w:left="16" w:righ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8.03.27-14.03.27</w:t>
            </w:r>
          </w:p>
        </w:tc>
        <w:tc>
          <w:tcPr>
            <w:tcW w:w="2552" w:type="dxa"/>
          </w:tcPr>
          <w:p w14:paraId="531534E8" w14:textId="384B1102" w:rsidR="00112E1D" w:rsidRDefault="00112E1D" w:rsidP="00460635">
            <w:pPr>
              <w:pStyle w:val="TableParagraph"/>
              <w:ind w:left="702" w:right="263" w:hanging="421"/>
              <w:rPr>
                <w:sz w:val="24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1984" w:type="dxa"/>
          </w:tcPr>
          <w:p w14:paraId="253F16DD" w14:textId="04F14E20" w:rsidR="001515EA" w:rsidRPr="00446FE1" w:rsidRDefault="001515EA" w:rsidP="001515EA">
            <w:pPr>
              <w:pStyle w:val="TableParagraph"/>
              <w:spacing w:line="275" w:lineRule="exact"/>
              <w:ind w:left="0" w:right="13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6F9B8D0F" w14:textId="005CD8AE" w:rsidR="00112E1D" w:rsidRPr="001515EA" w:rsidRDefault="001515EA" w:rsidP="001515EA">
            <w:pPr>
              <w:pStyle w:val="TableParagraph"/>
              <w:spacing w:line="275" w:lineRule="exact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 xml:space="preserve">воспитатель, музыкальный руководитель, воспитатели, специалисты, </w:t>
            </w:r>
            <w:r w:rsidRPr="00446FE1">
              <w:rPr>
                <w:sz w:val="24"/>
                <w:lang w:val="ru-RU"/>
              </w:rPr>
              <w:t>инструктор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 xml:space="preserve">по </w:t>
            </w:r>
            <w:r w:rsidRPr="00446FE1">
              <w:rPr>
                <w:spacing w:val="-4"/>
                <w:sz w:val="24"/>
                <w:lang w:val="ru-RU"/>
              </w:rPr>
              <w:t>ФИЗО</w:t>
            </w:r>
          </w:p>
        </w:tc>
      </w:tr>
      <w:tr w:rsidR="00446FE1" w14:paraId="64A8FE36" w14:textId="77777777" w:rsidTr="007F685A">
        <w:trPr>
          <w:trHeight w:val="1655"/>
        </w:trPr>
        <w:tc>
          <w:tcPr>
            <w:tcW w:w="2268" w:type="dxa"/>
          </w:tcPr>
          <w:p w14:paraId="43DFA5DC" w14:textId="77777777" w:rsidR="00446FE1" w:rsidRDefault="00446FE1" w:rsidP="001515EA">
            <w:pPr>
              <w:pStyle w:val="TableParagraph"/>
              <w:ind w:right="4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</w:p>
        </w:tc>
        <w:tc>
          <w:tcPr>
            <w:tcW w:w="2976" w:type="dxa"/>
          </w:tcPr>
          <w:p w14:paraId="6FDA7A1D" w14:textId="77777777" w:rsidR="004744B4" w:rsidRDefault="00446FE1" w:rsidP="004744B4">
            <w:pPr>
              <w:pStyle w:val="TableParagraph"/>
              <w:spacing w:line="275" w:lineRule="exact"/>
              <w:ind w:left="0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Тематический</w:t>
            </w:r>
            <w:r w:rsidRPr="00446FE1">
              <w:rPr>
                <w:spacing w:val="-9"/>
                <w:sz w:val="24"/>
                <w:lang w:val="ru-RU"/>
              </w:rPr>
              <w:t xml:space="preserve"> </w:t>
            </w:r>
            <w:r w:rsidRPr="00446FE1">
              <w:rPr>
                <w:spacing w:val="-4"/>
                <w:sz w:val="24"/>
                <w:lang w:val="ru-RU"/>
              </w:rPr>
              <w:t>день</w:t>
            </w:r>
            <w:r w:rsidR="001515EA">
              <w:rPr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>«День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>воссоединения Крыма с Россией»</w:t>
            </w:r>
            <w:r w:rsidR="004744B4">
              <w:rPr>
                <w:sz w:val="24"/>
                <w:lang w:val="ru-RU"/>
              </w:rPr>
              <w:t xml:space="preserve"> </w:t>
            </w:r>
          </w:p>
          <w:p w14:paraId="4CA5A8D6" w14:textId="2B8B8B7E" w:rsidR="00112E1D" w:rsidRPr="00446FE1" w:rsidRDefault="001515EA" w:rsidP="004744B4">
            <w:pPr>
              <w:pStyle w:val="TableParagraph"/>
              <w:spacing w:line="275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  <w:r w:rsidR="00112E1D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276" w:type="dxa"/>
          </w:tcPr>
          <w:p w14:paraId="0A4AF396" w14:textId="21226713" w:rsidR="00446FE1" w:rsidRPr="00112E1D" w:rsidRDefault="00112E1D" w:rsidP="00112E1D">
            <w:pPr>
              <w:pStyle w:val="TableParagraph"/>
              <w:spacing w:line="275" w:lineRule="exact"/>
              <w:ind w:left="16" w:right="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18</w:t>
            </w:r>
            <w:r>
              <w:rPr>
                <w:sz w:val="24"/>
                <w:lang w:val="ru-RU"/>
              </w:rPr>
              <w:t>.03.27</w:t>
            </w:r>
          </w:p>
        </w:tc>
        <w:tc>
          <w:tcPr>
            <w:tcW w:w="2552" w:type="dxa"/>
          </w:tcPr>
          <w:p w14:paraId="786F6CCC" w14:textId="51D7FCE9" w:rsidR="00446FE1" w:rsidRDefault="00112E1D" w:rsidP="004744B4">
            <w:pPr>
              <w:pStyle w:val="TableParagraph"/>
              <w:ind w:right="26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Старшие, подготовительные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1984" w:type="dxa"/>
          </w:tcPr>
          <w:p w14:paraId="65ADCDDC" w14:textId="77777777" w:rsidR="00446FE1" w:rsidRPr="00446FE1" w:rsidRDefault="00446FE1" w:rsidP="004744B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57BF6596" w14:textId="77777777" w:rsidR="00446FE1" w:rsidRPr="00446FE1" w:rsidRDefault="00446FE1" w:rsidP="004744B4">
            <w:pPr>
              <w:pStyle w:val="TableParagraph"/>
              <w:spacing w:line="270" w:lineRule="atLeast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B807A1" w14:paraId="346FBAC8" w14:textId="77777777" w:rsidTr="007F685A">
        <w:trPr>
          <w:trHeight w:val="1655"/>
        </w:trPr>
        <w:tc>
          <w:tcPr>
            <w:tcW w:w="2268" w:type="dxa"/>
          </w:tcPr>
          <w:p w14:paraId="65D1410D" w14:textId="60506885" w:rsidR="00B807A1" w:rsidRPr="009667EE" w:rsidRDefault="004744B4" w:rsidP="004744B4">
            <w:pPr>
              <w:pStyle w:val="TableParagraph"/>
              <w:ind w:right="402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976" w:type="dxa"/>
          </w:tcPr>
          <w:p w14:paraId="4B60CA1B" w14:textId="77777777" w:rsidR="00B807A1" w:rsidRDefault="004744B4" w:rsidP="004744B4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«С рифмой весело дружить» </w:t>
            </w:r>
            <w:r w:rsidR="00B807A1">
              <w:rPr>
                <w:sz w:val="24"/>
                <w:lang w:val="ru-RU"/>
              </w:rPr>
              <w:t xml:space="preserve">(День рождение писателя </w:t>
            </w:r>
            <w:proofErr w:type="spellStart"/>
            <w:r w:rsidR="00B807A1">
              <w:rPr>
                <w:sz w:val="24"/>
                <w:lang w:val="ru-RU"/>
              </w:rPr>
              <w:t>К.И.Чуковского</w:t>
            </w:r>
            <w:proofErr w:type="spellEnd"/>
            <w:r w:rsidR="00B807A1">
              <w:rPr>
                <w:sz w:val="24"/>
                <w:lang w:val="ru-RU"/>
              </w:rPr>
              <w:t xml:space="preserve"> (19 марта))</w:t>
            </w:r>
          </w:p>
          <w:p w14:paraId="1F41A450" w14:textId="77777777" w:rsidR="004744B4" w:rsidRDefault="004744B4" w:rsidP="004744B4">
            <w:pPr>
              <w:pStyle w:val="TableParagraph"/>
              <w:ind w:left="211" w:right="201" w:firstLine="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  <w:p w14:paraId="27B96F8F" w14:textId="673084BA" w:rsidR="004744B4" w:rsidRPr="00B807A1" w:rsidRDefault="004744B4" w:rsidP="004744B4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14:paraId="0FF980A4" w14:textId="0D2B02B2" w:rsidR="00B807A1" w:rsidRPr="00B807A1" w:rsidRDefault="00B807A1" w:rsidP="00112E1D">
            <w:pPr>
              <w:pStyle w:val="TableParagraph"/>
              <w:spacing w:line="275" w:lineRule="exact"/>
              <w:ind w:left="16" w:righ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16.03.27</w:t>
            </w:r>
          </w:p>
        </w:tc>
        <w:tc>
          <w:tcPr>
            <w:tcW w:w="2552" w:type="dxa"/>
          </w:tcPr>
          <w:p w14:paraId="344956BF" w14:textId="5BA5381A" w:rsidR="004744B4" w:rsidRPr="004744B4" w:rsidRDefault="00B807A1" w:rsidP="004744B4">
            <w:pPr>
              <w:pStyle w:val="TableParagraph"/>
              <w:ind w:left="0" w:right="263"/>
              <w:jc w:val="center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Подготовительные</w:t>
            </w:r>
            <w:proofErr w:type="gramEnd"/>
            <w:r w:rsidR="004744B4"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>а:</w:t>
            </w:r>
          </w:p>
          <w:p w14:paraId="71C8D630" w14:textId="6C6622E5" w:rsidR="00B807A1" w:rsidRPr="00B807A1" w:rsidRDefault="004744B4" w:rsidP="004744B4">
            <w:pPr>
              <w:pStyle w:val="TableParagraph"/>
              <w:ind w:left="702" w:right="263" w:hanging="421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    </w:t>
            </w:r>
            <w:r w:rsidR="00B807A1"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1984" w:type="dxa"/>
          </w:tcPr>
          <w:p w14:paraId="52BF2753" w14:textId="77777777" w:rsidR="004744B4" w:rsidRPr="00446FE1" w:rsidRDefault="004744B4" w:rsidP="004744B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40CDDBA2" w14:textId="0A548062" w:rsidR="00B807A1" w:rsidRPr="00B807A1" w:rsidRDefault="004744B4" w:rsidP="004744B4">
            <w:pPr>
              <w:pStyle w:val="TableParagraph"/>
              <w:spacing w:line="275" w:lineRule="exact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446FE1" w14:paraId="70E14541" w14:textId="77777777" w:rsidTr="007F685A">
        <w:trPr>
          <w:trHeight w:val="1656"/>
        </w:trPr>
        <w:tc>
          <w:tcPr>
            <w:tcW w:w="2268" w:type="dxa"/>
          </w:tcPr>
          <w:p w14:paraId="4FE39362" w14:textId="77777777" w:rsidR="004744B4" w:rsidRDefault="004744B4" w:rsidP="004744B4">
            <w:pPr>
              <w:pStyle w:val="TableParagraph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Духовно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422D4BD6" w14:textId="6899E426" w:rsidR="00446FE1" w:rsidRDefault="00446FE1" w:rsidP="004744B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5EC331FF" w14:textId="72D285EE" w:rsidR="00446FE1" w:rsidRDefault="004744B4" w:rsidP="004744B4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="00446FE1">
              <w:rPr>
                <w:spacing w:val="-2"/>
                <w:sz w:val="24"/>
              </w:rPr>
              <w:t>эстетическое</w:t>
            </w:r>
            <w:proofErr w:type="spellEnd"/>
          </w:p>
        </w:tc>
        <w:tc>
          <w:tcPr>
            <w:tcW w:w="2976" w:type="dxa"/>
          </w:tcPr>
          <w:p w14:paraId="0161FB00" w14:textId="77777777" w:rsidR="00446FE1" w:rsidRPr="00446FE1" w:rsidRDefault="00446FE1" w:rsidP="004744B4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 w:rsidRPr="00446FE1">
              <w:rPr>
                <w:sz w:val="24"/>
                <w:lang w:val="ru-RU"/>
              </w:rPr>
              <w:t>Тематический</w:t>
            </w:r>
            <w:r w:rsidRPr="00446FE1">
              <w:rPr>
                <w:spacing w:val="-9"/>
                <w:sz w:val="24"/>
                <w:lang w:val="ru-RU"/>
              </w:rPr>
              <w:t xml:space="preserve"> </w:t>
            </w:r>
            <w:r w:rsidRPr="00446FE1">
              <w:rPr>
                <w:spacing w:val="-4"/>
                <w:sz w:val="24"/>
                <w:lang w:val="ru-RU"/>
              </w:rPr>
              <w:t>день</w:t>
            </w:r>
          </w:p>
          <w:p w14:paraId="660E4F82" w14:textId="16ED95A8" w:rsidR="00446FE1" w:rsidRDefault="004744B4" w:rsidP="004744B4">
            <w:pPr>
              <w:pStyle w:val="TableParagraph"/>
              <w:ind w:left="0" w:right="285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</w:t>
            </w:r>
            <w:r w:rsidR="00446FE1" w:rsidRPr="00446FE1">
              <w:rPr>
                <w:sz w:val="24"/>
                <w:lang w:val="ru-RU"/>
              </w:rPr>
              <w:t>«Всемирный</w:t>
            </w:r>
            <w:r w:rsidR="00446FE1" w:rsidRPr="00446FE1">
              <w:rPr>
                <w:spacing w:val="-15"/>
                <w:sz w:val="24"/>
                <w:lang w:val="ru-RU"/>
              </w:rPr>
              <w:t xml:space="preserve"> </w:t>
            </w:r>
            <w:r w:rsidR="00446FE1" w:rsidRPr="00446FE1">
              <w:rPr>
                <w:sz w:val="24"/>
                <w:lang w:val="ru-RU"/>
              </w:rPr>
              <w:t xml:space="preserve">день </w:t>
            </w:r>
            <w:r w:rsidR="00446FE1" w:rsidRPr="00446FE1">
              <w:rPr>
                <w:spacing w:val="-2"/>
                <w:sz w:val="24"/>
                <w:lang w:val="ru-RU"/>
              </w:rPr>
              <w:t>театра»</w:t>
            </w:r>
          </w:p>
          <w:p w14:paraId="26E6F00A" w14:textId="2C204DB5" w:rsidR="00112E1D" w:rsidRPr="00446FE1" w:rsidRDefault="004744B4" w:rsidP="004744B4">
            <w:pPr>
              <w:pStyle w:val="TableParagraph"/>
              <w:ind w:right="28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(см. материалы    </w:t>
            </w:r>
            <w:r w:rsidR="00112E1D">
              <w:rPr>
                <w:sz w:val="24"/>
                <w:lang w:val="ru-RU"/>
              </w:rPr>
              <w:t>проекта «Добрые игры»)</w:t>
            </w:r>
          </w:p>
        </w:tc>
        <w:tc>
          <w:tcPr>
            <w:tcW w:w="1276" w:type="dxa"/>
          </w:tcPr>
          <w:p w14:paraId="04937C97" w14:textId="4AB4175C" w:rsidR="00446FE1" w:rsidRPr="00112E1D" w:rsidRDefault="00112E1D" w:rsidP="00112E1D">
            <w:pPr>
              <w:pStyle w:val="TableParagraph"/>
              <w:spacing w:line="275" w:lineRule="exact"/>
              <w:ind w:left="16" w:right="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27</w:t>
            </w:r>
            <w:r>
              <w:rPr>
                <w:sz w:val="24"/>
                <w:lang w:val="ru-RU"/>
              </w:rPr>
              <w:t>.03.27</w:t>
            </w:r>
          </w:p>
        </w:tc>
        <w:tc>
          <w:tcPr>
            <w:tcW w:w="2552" w:type="dxa"/>
          </w:tcPr>
          <w:p w14:paraId="291F5A60" w14:textId="77777777" w:rsidR="00446FE1" w:rsidRDefault="00446FE1" w:rsidP="00460635">
            <w:pPr>
              <w:pStyle w:val="TableParagraph"/>
              <w:ind w:left="702" w:right="263" w:hanging="421"/>
              <w:rPr>
                <w:sz w:val="24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1984" w:type="dxa"/>
          </w:tcPr>
          <w:p w14:paraId="32DAE8D5" w14:textId="77777777" w:rsidR="00446FE1" w:rsidRPr="00446FE1" w:rsidRDefault="00446FE1" w:rsidP="004744B4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13230E4F" w14:textId="77777777" w:rsidR="00446FE1" w:rsidRPr="00446FE1" w:rsidRDefault="00446FE1" w:rsidP="004744B4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</w:t>
            </w:r>
          </w:p>
          <w:p w14:paraId="42E89D24" w14:textId="77777777" w:rsidR="00446FE1" w:rsidRPr="00446FE1" w:rsidRDefault="00446FE1" w:rsidP="004744B4">
            <w:pPr>
              <w:pStyle w:val="TableParagraph"/>
              <w:spacing w:line="270" w:lineRule="atLeast"/>
              <w:ind w:right="133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воспитатели, специалисты</w:t>
            </w:r>
          </w:p>
        </w:tc>
      </w:tr>
      <w:tr w:rsidR="00B807A1" w14:paraId="568E29B7" w14:textId="77777777" w:rsidTr="007F685A">
        <w:trPr>
          <w:trHeight w:val="1656"/>
        </w:trPr>
        <w:tc>
          <w:tcPr>
            <w:tcW w:w="2268" w:type="dxa"/>
          </w:tcPr>
          <w:p w14:paraId="332A4365" w14:textId="77777777" w:rsidR="004744B4" w:rsidRDefault="004744B4" w:rsidP="004744B4">
            <w:pPr>
              <w:pStyle w:val="TableParagraph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77684CB5" w14:textId="77777777" w:rsidR="004744B4" w:rsidRDefault="004744B4" w:rsidP="004744B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07559C24" w14:textId="63D9E6AE" w:rsidR="00B807A1" w:rsidRPr="009667EE" w:rsidRDefault="004744B4" w:rsidP="004744B4">
            <w:pPr>
              <w:pStyle w:val="TableParagraph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эстетическое</w:t>
            </w:r>
            <w:proofErr w:type="spellEnd"/>
          </w:p>
        </w:tc>
        <w:tc>
          <w:tcPr>
            <w:tcW w:w="2976" w:type="dxa"/>
          </w:tcPr>
          <w:p w14:paraId="22A394C8" w14:textId="77777777" w:rsidR="00B807A1" w:rsidRDefault="00B807A1" w:rsidP="004744B4">
            <w:pPr>
              <w:pStyle w:val="TableParagraph"/>
              <w:spacing w:line="275" w:lineRule="exact"/>
              <w:ind w:left="22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«Маленькие театралы» (международный день театра)</w:t>
            </w:r>
          </w:p>
          <w:p w14:paraId="48B8B64B" w14:textId="77777777" w:rsidR="004744B4" w:rsidRDefault="004744B4" w:rsidP="004744B4">
            <w:pPr>
              <w:pStyle w:val="TableParagraph"/>
              <w:ind w:left="211" w:right="201" w:firstLine="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  <w:p w14:paraId="7A53BEB5" w14:textId="1F3E0867" w:rsidR="004744B4" w:rsidRPr="00B807A1" w:rsidRDefault="004744B4" w:rsidP="004744B4">
            <w:pPr>
              <w:pStyle w:val="TableParagraph"/>
              <w:spacing w:line="275" w:lineRule="exact"/>
              <w:ind w:left="228"/>
              <w:jc w:val="center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14:paraId="79C81758" w14:textId="29D52C9D" w:rsidR="00B807A1" w:rsidRPr="00B807A1" w:rsidRDefault="00B807A1" w:rsidP="00112E1D">
            <w:pPr>
              <w:pStyle w:val="TableParagraph"/>
              <w:spacing w:line="275" w:lineRule="exact"/>
              <w:ind w:left="16" w:righ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27.03.27</w:t>
            </w:r>
          </w:p>
        </w:tc>
        <w:tc>
          <w:tcPr>
            <w:tcW w:w="2552" w:type="dxa"/>
          </w:tcPr>
          <w:p w14:paraId="29DF606A" w14:textId="77777777" w:rsidR="004744B4" w:rsidRDefault="00B807A1" w:rsidP="004744B4">
            <w:pPr>
              <w:pStyle w:val="TableParagraph"/>
              <w:ind w:right="263"/>
              <w:jc w:val="center"/>
              <w:rPr>
                <w:spacing w:val="-2"/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Подготовительные</w:t>
            </w:r>
            <w:proofErr w:type="gramEnd"/>
            <w:r w:rsidR="004744B4"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а: </w:t>
            </w:r>
          </w:p>
          <w:p w14:paraId="0C3472E6" w14:textId="79829BE5" w:rsidR="00B807A1" w:rsidRPr="00B807A1" w:rsidRDefault="00B807A1" w:rsidP="004744B4">
            <w:pPr>
              <w:pStyle w:val="TableParagraph"/>
              <w:ind w:right="26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1984" w:type="dxa"/>
          </w:tcPr>
          <w:p w14:paraId="2A225C38" w14:textId="77777777" w:rsidR="004744B4" w:rsidRPr="00446FE1" w:rsidRDefault="004744B4" w:rsidP="004744B4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0338A8FD" w14:textId="77777777" w:rsidR="004744B4" w:rsidRPr="00446FE1" w:rsidRDefault="004744B4" w:rsidP="004744B4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</w:t>
            </w:r>
          </w:p>
          <w:p w14:paraId="532892A2" w14:textId="2FB7A0D1" w:rsidR="00B807A1" w:rsidRPr="00B807A1" w:rsidRDefault="004744B4" w:rsidP="004744B4">
            <w:pPr>
              <w:pStyle w:val="TableParagraph"/>
              <w:spacing w:line="275" w:lineRule="exact"/>
              <w:ind w:right="137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воспитатели,</w:t>
            </w:r>
          </w:p>
        </w:tc>
      </w:tr>
    </w:tbl>
    <w:p w14:paraId="62F4A60C" w14:textId="77777777" w:rsidR="00446FE1" w:rsidRDefault="00446FE1" w:rsidP="00446FE1">
      <w:pPr>
        <w:pStyle w:val="a3"/>
        <w:spacing w:before="5"/>
        <w:ind w:left="0"/>
        <w:jc w:val="left"/>
        <w:rPr>
          <w:sz w:val="2"/>
        </w:rPr>
      </w:pPr>
    </w:p>
    <w:tbl>
      <w:tblPr>
        <w:tblStyle w:val="TableNormal"/>
        <w:tblW w:w="11056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955"/>
        <w:gridCol w:w="20"/>
        <w:gridCol w:w="1276"/>
        <w:gridCol w:w="39"/>
        <w:gridCol w:w="104"/>
        <w:gridCol w:w="2408"/>
        <w:gridCol w:w="8"/>
        <w:gridCol w:w="1978"/>
      </w:tblGrid>
      <w:tr w:rsidR="00446FE1" w14:paraId="1CC187C6" w14:textId="77777777" w:rsidTr="00B807A1">
        <w:trPr>
          <w:trHeight w:val="275"/>
        </w:trPr>
        <w:tc>
          <w:tcPr>
            <w:tcW w:w="11056" w:type="dxa"/>
            <w:gridSpan w:val="9"/>
          </w:tcPr>
          <w:p w14:paraId="473A259B" w14:textId="77777777" w:rsidR="00446FE1" w:rsidRPr="004744B4" w:rsidRDefault="00446FE1" w:rsidP="00460635">
            <w:pPr>
              <w:pStyle w:val="TableParagraph"/>
              <w:spacing w:line="256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proofErr w:type="spellStart"/>
            <w:r w:rsidRPr="004744B4">
              <w:rPr>
                <w:b/>
                <w:spacing w:val="-2"/>
                <w:sz w:val="28"/>
                <w:szCs w:val="28"/>
              </w:rPr>
              <w:t>Апрель</w:t>
            </w:r>
            <w:proofErr w:type="spellEnd"/>
          </w:p>
        </w:tc>
      </w:tr>
      <w:tr w:rsidR="00446FE1" w14:paraId="0BA1D39F" w14:textId="77777777" w:rsidTr="00446C48">
        <w:trPr>
          <w:trHeight w:val="1655"/>
        </w:trPr>
        <w:tc>
          <w:tcPr>
            <w:tcW w:w="2268" w:type="dxa"/>
          </w:tcPr>
          <w:p w14:paraId="48CAD499" w14:textId="77777777" w:rsidR="00446FE1" w:rsidRDefault="00446FE1" w:rsidP="004744B4">
            <w:pPr>
              <w:pStyle w:val="TableParagraph"/>
              <w:spacing w:line="275" w:lineRule="exact"/>
              <w:ind w:left="10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 w:rsidR="004744B4">
              <w:rPr>
                <w:spacing w:val="-2"/>
                <w:sz w:val="24"/>
                <w:lang w:val="ru-RU"/>
              </w:rPr>
              <w:t>,</w:t>
            </w:r>
          </w:p>
          <w:p w14:paraId="284AC26E" w14:textId="77777777" w:rsidR="004744B4" w:rsidRDefault="004744B4" w:rsidP="004744B4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47826FF3" w14:textId="6CD52A76" w:rsidR="004744B4" w:rsidRPr="004744B4" w:rsidRDefault="004744B4" w:rsidP="004744B4">
            <w:pPr>
              <w:pStyle w:val="TableParagraph"/>
              <w:spacing w:line="275" w:lineRule="exact"/>
              <w:ind w:left="10"/>
              <w:rPr>
                <w:sz w:val="24"/>
                <w:lang w:val="ru-RU"/>
              </w:rPr>
            </w:pPr>
          </w:p>
        </w:tc>
        <w:tc>
          <w:tcPr>
            <w:tcW w:w="2975" w:type="dxa"/>
            <w:gridSpan w:val="2"/>
          </w:tcPr>
          <w:p w14:paraId="720D9FE1" w14:textId="77777777" w:rsidR="00446FE1" w:rsidRPr="009667EE" w:rsidRDefault="00446FE1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r w:rsidRPr="009667EE">
              <w:rPr>
                <w:sz w:val="24"/>
                <w:lang w:val="ru-RU"/>
              </w:rPr>
              <w:t>Тематический</w:t>
            </w:r>
            <w:r w:rsidRPr="009667EE">
              <w:rPr>
                <w:spacing w:val="-9"/>
                <w:sz w:val="24"/>
                <w:lang w:val="ru-RU"/>
              </w:rPr>
              <w:t xml:space="preserve"> </w:t>
            </w:r>
            <w:r w:rsidRPr="009667EE">
              <w:rPr>
                <w:spacing w:val="-4"/>
                <w:sz w:val="24"/>
                <w:lang w:val="ru-RU"/>
              </w:rPr>
              <w:t>день</w:t>
            </w:r>
          </w:p>
          <w:p w14:paraId="5D3A3E64" w14:textId="77777777" w:rsidR="00446FE1" w:rsidRDefault="00446FE1" w:rsidP="00460635">
            <w:pPr>
              <w:pStyle w:val="TableParagraph"/>
              <w:ind w:left="161" w:right="148"/>
              <w:jc w:val="center"/>
              <w:rPr>
                <w:spacing w:val="-2"/>
                <w:sz w:val="24"/>
                <w:lang w:val="ru-RU"/>
              </w:rPr>
            </w:pPr>
            <w:r w:rsidRPr="009667EE">
              <w:rPr>
                <w:sz w:val="24"/>
                <w:lang w:val="ru-RU"/>
              </w:rPr>
              <w:t>«День</w:t>
            </w:r>
            <w:r w:rsidRPr="009667EE">
              <w:rPr>
                <w:spacing w:val="-7"/>
                <w:sz w:val="24"/>
                <w:lang w:val="ru-RU"/>
              </w:rPr>
              <w:t xml:space="preserve"> </w:t>
            </w:r>
            <w:r w:rsidRPr="009667EE">
              <w:rPr>
                <w:spacing w:val="-2"/>
                <w:sz w:val="24"/>
                <w:lang w:val="ru-RU"/>
              </w:rPr>
              <w:t>смеха»</w:t>
            </w:r>
          </w:p>
          <w:p w14:paraId="0FBB7C71" w14:textId="3E900EBC" w:rsidR="00B807A1" w:rsidRPr="00B807A1" w:rsidRDefault="00B807A1" w:rsidP="00460635">
            <w:pPr>
              <w:pStyle w:val="TableParagraph"/>
              <w:ind w:left="161" w:right="148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(развлечения, беседа)</w:t>
            </w:r>
          </w:p>
        </w:tc>
        <w:tc>
          <w:tcPr>
            <w:tcW w:w="1276" w:type="dxa"/>
          </w:tcPr>
          <w:p w14:paraId="26A1BEB7" w14:textId="21248CDC" w:rsidR="00446FE1" w:rsidRPr="00B807A1" w:rsidRDefault="00B807A1" w:rsidP="00B807A1">
            <w:pPr>
              <w:pStyle w:val="TableParagraph"/>
              <w:spacing w:line="275" w:lineRule="exact"/>
              <w:ind w:left="16" w:right="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.04.27</w:t>
            </w:r>
          </w:p>
        </w:tc>
        <w:tc>
          <w:tcPr>
            <w:tcW w:w="2551" w:type="dxa"/>
            <w:gridSpan w:val="3"/>
          </w:tcPr>
          <w:p w14:paraId="261E26C8" w14:textId="77777777" w:rsidR="00446FE1" w:rsidRDefault="00446FE1" w:rsidP="00460635">
            <w:pPr>
              <w:pStyle w:val="TableParagraph"/>
              <w:ind w:left="702" w:right="263" w:hanging="421"/>
              <w:rPr>
                <w:sz w:val="24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1986" w:type="dxa"/>
            <w:gridSpan w:val="2"/>
          </w:tcPr>
          <w:p w14:paraId="6DC29840" w14:textId="77777777" w:rsidR="00446FE1" w:rsidRPr="00446FE1" w:rsidRDefault="00446FE1" w:rsidP="004744B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5D57C808" w14:textId="77777777" w:rsidR="00446FE1" w:rsidRPr="00446FE1" w:rsidRDefault="00446FE1" w:rsidP="004744B4">
            <w:pPr>
              <w:pStyle w:val="TableParagraph"/>
              <w:spacing w:line="270" w:lineRule="atLeast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B807A1" w14:paraId="4B435AF9" w14:textId="77777777" w:rsidTr="00446C48">
        <w:trPr>
          <w:trHeight w:val="1655"/>
        </w:trPr>
        <w:tc>
          <w:tcPr>
            <w:tcW w:w="2268" w:type="dxa"/>
          </w:tcPr>
          <w:p w14:paraId="41B81B9B" w14:textId="77777777" w:rsidR="004744B4" w:rsidRDefault="004744B4" w:rsidP="004744B4">
            <w:pPr>
              <w:pStyle w:val="TableParagraph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12EBB92B" w14:textId="7E768565" w:rsidR="00B807A1" w:rsidRPr="009667EE" w:rsidRDefault="004744B4" w:rsidP="004744B4">
            <w:pPr>
              <w:pStyle w:val="TableParagraph"/>
              <w:spacing w:line="275" w:lineRule="exact"/>
              <w:ind w:left="10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5" w:type="dxa"/>
            <w:gridSpan w:val="2"/>
          </w:tcPr>
          <w:p w14:paraId="782B6B8D" w14:textId="3948253A" w:rsidR="00B807A1" w:rsidRPr="00B807A1" w:rsidRDefault="00B807A1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Международный день детской книги см. материалы проекта «Добрые игры»)</w:t>
            </w:r>
            <w:proofErr w:type="gramEnd"/>
          </w:p>
        </w:tc>
        <w:tc>
          <w:tcPr>
            <w:tcW w:w="1276" w:type="dxa"/>
          </w:tcPr>
          <w:p w14:paraId="34CA049F" w14:textId="1FC8F385" w:rsidR="00B807A1" w:rsidRPr="00B807A1" w:rsidRDefault="00B807A1" w:rsidP="00B807A1">
            <w:pPr>
              <w:pStyle w:val="TableParagraph"/>
              <w:spacing w:line="275" w:lineRule="exact"/>
              <w:ind w:left="16" w:righ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2.04.27</w:t>
            </w:r>
          </w:p>
        </w:tc>
        <w:tc>
          <w:tcPr>
            <w:tcW w:w="2551" w:type="dxa"/>
            <w:gridSpan w:val="3"/>
          </w:tcPr>
          <w:p w14:paraId="4520201A" w14:textId="15901885" w:rsidR="00B807A1" w:rsidRPr="00B807A1" w:rsidRDefault="00B807A1" w:rsidP="00460635">
            <w:pPr>
              <w:pStyle w:val="TableParagraph"/>
              <w:ind w:left="702" w:right="263" w:hanging="421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1986" w:type="dxa"/>
            <w:gridSpan w:val="2"/>
          </w:tcPr>
          <w:p w14:paraId="3CCDFC61" w14:textId="77777777" w:rsidR="004744B4" w:rsidRPr="00446FE1" w:rsidRDefault="004744B4" w:rsidP="004744B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7C7C6533" w14:textId="4557E197" w:rsidR="00B807A1" w:rsidRPr="00B807A1" w:rsidRDefault="004744B4" w:rsidP="004744B4">
            <w:pPr>
              <w:pStyle w:val="TableParagraph"/>
              <w:spacing w:line="275" w:lineRule="exact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B807A1" w14:paraId="194B4CAF" w14:textId="77777777" w:rsidTr="00446C48">
        <w:trPr>
          <w:trHeight w:val="1655"/>
        </w:trPr>
        <w:tc>
          <w:tcPr>
            <w:tcW w:w="2268" w:type="dxa"/>
          </w:tcPr>
          <w:p w14:paraId="3C13F0C3" w14:textId="77777777" w:rsidR="004744B4" w:rsidRDefault="004744B4" w:rsidP="004744B4">
            <w:pPr>
              <w:pStyle w:val="TableParagraph"/>
              <w:ind w:left="9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Физическое</w:t>
            </w:r>
            <w:proofErr w:type="spellEnd"/>
            <w:r>
              <w:rPr>
                <w:sz w:val="24"/>
                <w:lang w:val="ru-RU"/>
              </w:rPr>
              <w:t>,</w:t>
            </w:r>
          </w:p>
          <w:p w14:paraId="3EE83B56" w14:textId="6408357D" w:rsidR="00B807A1" w:rsidRPr="004744B4" w:rsidRDefault="004744B4" w:rsidP="004744B4">
            <w:pPr>
              <w:pStyle w:val="TableParagraph"/>
              <w:spacing w:line="275" w:lineRule="exact"/>
              <w:ind w:left="10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оздоровительное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</w:p>
        </w:tc>
        <w:tc>
          <w:tcPr>
            <w:tcW w:w="2975" w:type="dxa"/>
            <w:gridSpan w:val="2"/>
          </w:tcPr>
          <w:p w14:paraId="07F11D52" w14:textId="77777777" w:rsidR="00B807A1" w:rsidRDefault="00B807A1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здоровья</w:t>
            </w:r>
          </w:p>
          <w:p w14:paraId="6E3924BC" w14:textId="0EC0C3D6" w:rsidR="00B807A1" w:rsidRPr="00B807A1" w:rsidRDefault="00B807A1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(спортивный досуг, см. материалы проекта «Добрые игры»)</w:t>
            </w:r>
          </w:p>
        </w:tc>
        <w:tc>
          <w:tcPr>
            <w:tcW w:w="1276" w:type="dxa"/>
          </w:tcPr>
          <w:p w14:paraId="21433FFA" w14:textId="34BB13BE" w:rsidR="00B807A1" w:rsidRPr="00B807A1" w:rsidRDefault="00B807A1" w:rsidP="00B807A1">
            <w:pPr>
              <w:pStyle w:val="TableParagraph"/>
              <w:spacing w:line="275" w:lineRule="exact"/>
              <w:ind w:left="16" w:righ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7.04.27</w:t>
            </w:r>
          </w:p>
        </w:tc>
        <w:tc>
          <w:tcPr>
            <w:tcW w:w="2551" w:type="dxa"/>
            <w:gridSpan w:val="3"/>
          </w:tcPr>
          <w:p w14:paraId="2BFA2114" w14:textId="3B887BA6" w:rsidR="00B807A1" w:rsidRPr="00B807A1" w:rsidRDefault="00B807A1" w:rsidP="00460635">
            <w:pPr>
              <w:pStyle w:val="TableParagraph"/>
              <w:ind w:left="702" w:right="263" w:hanging="421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1986" w:type="dxa"/>
            <w:gridSpan w:val="2"/>
          </w:tcPr>
          <w:p w14:paraId="7569C0EE" w14:textId="38A9A3FD" w:rsidR="004744B4" w:rsidRPr="00446FE1" w:rsidRDefault="004744B4" w:rsidP="004744B4">
            <w:pPr>
              <w:pStyle w:val="TableParagraph"/>
              <w:spacing w:line="275" w:lineRule="exact"/>
              <w:ind w:left="0" w:right="13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35D3CC24" w14:textId="751B7021" w:rsidR="00B807A1" w:rsidRPr="004744B4" w:rsidRDefault="004744B4" w:rsidP="004744B4">
            <w:pPr>
              <w:pStyle w:val="TableParagraph"/>
              <w:spacing w:line="275" w:lineRule="exact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 xml:space="preserve">воспитатель, музыкальный руководитель, воспитатели, специалисты, </w:t>
            </w:r>
            <w:r w:rsidRPr="00446FE1">
              <w:rPr>
                <w:sz w:val="24"/>
                <w:lang w:val="ru-RU"/>
              </w:rPr>
              <w:t>инструктор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 xml:space="preserve">по </w:t>
            </w:r>
            <w:r w:rsidRPr="00446FE1">
              <w:rPr>
                <w:spacing w:val="-4"/>
                <w:sz w:val="24"/>
                <w:lang w:val="ru-RU"/>
              </w:rPr>
              <w:t>ФИЗО</w:t>
            </w:r>
          </w:p>
        </w:tc>
      </w:tr>
      <w:tr w:rsidR="00B807A1" w14:paraId="2013E322" w14:textId="77777777" w:rsidTr="00446C48">
        <w:trPr>
          <w:trHeight w:val="1655"/>
        </w:trPr>
        <w:tc>
          <w:tcPr>
            <w:tcW w:w="2268" w:type="dxa"/>
          </w:tcPr>
          <w:p w14:paraId="19115449" w14:textId="2774CE5B" w:rsidR="004744B4" w:rsidRDefault="004744B4" w:rsidP="004744B4">
            <w:pPr>
              <w:pStyle w:val="TableParagraph"/>
              <w:ind w:left="0"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2"/>
                <w:sz w:val="24"/>
                <w:lang w:val="ru-RU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5041A68F" w14:textId="4D9D528D" w:rsidR="00B807A1" w:rsidRPr="004744B4" w:rsidRDefault="004744B4" w:rsidP="004744B4">
            <w:pPr>
              <w:pStyle w:val="TableParagraph"/>
              <w:spacing w:line="275" w:lineRule="exact"/>
              <w:ind w:left="10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5" w:type="dxa"/>
            <w:gridSpan w:val="2"/>
          </w:tcPr>
          <w:p w14:paraId="29F8F5A5" w14:textId="77777777" w:rsidR="004744B4" w:rsidRDefault="00B807A1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День российской анимации </w:t>
            </w:r>
          </w:p>
          <w:p w14:paraId="019F987E" w14:textId="17615551" w:rsidR="00B807A1" w:rsidRPr="00B807A1" w:rsidRDefault="004744B4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  <w:r w:rsidR="00B807A1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276" w:type="dxa"/>
          </w:tcPr>
          <w:p w14:paraId="62A9BEDC" w14:textId="491ECFFA" w:rsidR="00B807A1" w:rsidRPr="00B807A1" w:rsidRDefault="00B807A1" w:rsidP="00B807A1">
            <w:pPr>
              <w:pStyle w:val="TableParagraph"/>
              <w:spacing w:line="275" w:lineRule="exact"/>
              <w:ind w:left="16" w:righ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8.04.27</w:t>
            </w:r>
          </w:p>
        </w:tc>
        <w:tc>
          <w:tcPr>
            <w:tcW w:w="2551" w:type="dxa"/>
            <w:gridSpan w:val="3"/>
          </w:tcPr>
          <w:p w14:paraId="250BFAC1" w14:textId="0B2E94A4" w:rsidR="00B807A1" w:rsidRPr="00B807A1" w:rsidRDefault="00B807A1" w:rsidP="004744B4">
            <w:pPr>
              <w:pStyle w:val="TableParagraph"/>
              <w:ind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Старшие и подготовительные группы</w:t>
            </w:r>
          </w:p>
        </w:tc>
        <w:tc>
          <w:tcPr>
            <w:tcW w:w="1986" w:type="dxa"/>
            <w:gridSpan w:val="2"/>
          </w:tcPr>
          <w:p w14:paraId="501F876F" w14:textId="77777777" w:rsidR="004744B4" w:rsidRPr="00446FE1" w:rsidRDefault="004744B4" w:rsidP="004744B4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649B9FF6" w14:textId="77777777" w:rsidR="004744B4" w:rsidRPr="00446FE1" w:rsidRDefault="004744B4" w:rsidP="004744B4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</w:t>
            </w:r>
          </w:p>
          <w:p w14:paraId="52E60520" w14:textId="77777777" w:rsidR="004744B4" w:rsidRDefault="004744B4" w:rsidP="004744B4">
            <w:pPr>
              <w:pStyle w:val="TableParagraph"/>
              <w:spacing w:line="275" w:lineRule="exact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воспитатели,</w:t>
            </w:r>
          </w:p>
          <w:p w14:paraId="579F9494" w14:textId="5D5F7111" w:rsidR="00B807A1" w:rsidRPr="00B807A1" w:rsidRDefault="004744B4" w:rsidP="004744B4">
            <w:pPr>
              <w:pStyle w:val="TableParagraph"/>
              <w:spacing w:line="275" w:lineRule="exact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специалисты</w:t>
            </w:r>
          </w:p>
        </w:tc>
      </w:tr>
      <w:tr w:rsidR="00446FE1" w14:paraId="3CA278B6" w14:textId="77777777" w:rsidTr="00446C48">
        <w:trPr>
          <w:trHeight w:val="1656"/>
        </w:trPr>
        <w:tc>
          <w:tcPr>
            <w:tcW w:w="2268" w:type="dxa"/>
          </w:tcPr>
          <w:p w14:paraId="5A401FC6" w14:textId="77777777" w:rsidR="00446FE1" w:rsidRDefault="00446FE1" w:rsidP="004744B4">
            <w:pPr>
              <w:pStyle w:val="TableParagraph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690FE4CA" w14:textId="77777777" w:rsidR="00446FE1" w:rsidRDefault="00446FE1" w:rsidP="004744B4">
            <w:pPr>
              <w:pStyle w:val="TableParagraph"/>
              <w:ind w:right="5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5" w:type="dxa"/>
            <w:gridSpan w:val="2"/>
          </w:tcPr>
          <w:p w14:paraId="21C90EDF" w14:textId="77777777" w:rsidR="00446FE1" w:rsidRPr="009667EE" w:rsidRDefault="00446FE1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r w:rsidRPr="009667EE">
              <w:rPr>
                <w:sz w:val="24"/>
                <w:lang w:val="ru-RU"/>
              </w:rPr>
              <w:t>Тематический</w:t>
            </w:r>
            <w:r w:rsidRPr="009667EE">
              <w:rPr>
                <w:spacing w:val="-9"/>
                <w:sz w:val="24"/>
                <w:lang w:val="ru-RU"/>
              </w:rPr>
              <w:t xml:space="preserve"> </w:t>
            </w:r>
            <w:r w:rsidRPr="009667EE">
              <w:rPr>
                <w:spacing w:val="-4"/>
                <w:sz w:val="24"/>
                <w:lang w:val="ru-RU"/>
              </w:rPr>
              <w:t>день</w:t>
            </w:r>
          </w:p>
          <w:p w14:paraId="394C53A9" w14:textId="77777777" w:rsidR="00446FE1" w:rsidRPr="009667EE" w:rsidRDefault="00446FE1" w:rsidP="00460635">
            <w:pPr>
              <w:pStyle w:val="TableParagraph"/>
              <w:ind w:left="157" w:right="149"/>
              <w:jc w:val="center"/>
              <w:rPr>
                <w:sz w:val="24"/>
                <w:lang w:val="ru-RU"/>
              </w:rPr>
            </w:pPr>
            <w:r w:rsidRPr="009667EE">
              <w:rPr>
                <w:spacing w:val="-4"/>
                <w:sz w:val="24"/>
                <w:lang w:val="ru-RU"/>
              </w:rPr>
              <w:t>«День</w:t>
            </w:r>
          </w:p>
          <w:p w14:paraId="71149666" w14:textId="77777777" w:rsidR="00446FE1" w:rsidRDefault="00446FE1" w:rsidP="00460635">
            <w:pPr>
              <w:pStyle w:val="TableParagraph"/>
              <w:ind w:left="161" w:right="148"/>
              <w:jc w:val="center"/>
              <w:rPr>
                <w:spacing w:val="-2"/>
                <w:sz w:val="24"/>
                <w:lang w:val="ru-RU"/>
              </w:rPr>
            </w:pPr>
            <w:r w:rsidRPr="009667EE">
              <w:rPr>
                <w:spacing w:val="-2"/>
                <w:sz w:val="24"/>
                <w:lang w:val="ru-RU"/>
              </w:rPr>
              <w:t>космонавтики»</w:t>
            </w:r>
          </w:p>
          <w:p w14:paraId="40323B48" w14:textId="610603A8" w:rsidR="00B807A1" w:rsidRPr="00B807A1" w:rsidRDefault="00B807A1" w:rsidP="00460635">
            <w:pPr>
              <w:pStyle w:val="TableParagraph"/>
              <w:ind w:left="161" w:right="148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(развлечения, беседа, </w:t>
            </w:r>
            <w:r w:rsidR="00294A09">
              <w:rPr>
                <w:spacing w:val="-2"/>
                <w:sz w:val="24"/>
                <w:lang w:val="ru-RU"/>
              </w:rPr>
              <w:t>тематическое занятие, выставка рисунков)</w:t>
            </w:r>
          </w:p>
        </w:tc>
        <w:tc>
          <w:tcPr>
            <w:tcW w:w="1276" w:type="dxa"/>
          </w:tcPr>
          <w:p w14:paraId="62191E88" w14:textId="35574C3D" w:rsidR="00446FE1" w:rsidRPr="00B807A1" w:rsidRDefault="00446FE1" w:rsidP="00B807A1">
            <w:pPr>
              <w:pStyle w:val="TableParagraph"/>
              <w:spacing w:line="275" w:lineRule="exact"/>
              <w:ind w:left="16" w:right="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 w:rsidR="00B807A1">
              <w:rPr>
                <w:sz w:val="24"/>
              </w:rPr>
              <w:t>2</w:t>
            </w:r>
            <w:r w:rsidR="00B807A1">
              <w:rPr>
                <w:sz w:val="24"/>
                <w:lang w:val="ru-RU"/>
              </w:rPr>
              <w:t>.04.27</w:t>
            </w:r>
          </w:p>
        </w:tc>
        <w:tc>
          <w:tcPr>
            <w:tcW w:w="2551" w:type="dxa"/>
            <w:gridSpan w:val="3"/>
          </w:tcPr>
          <w:p w14:paraId="78B53E64" w14:textId="73D3DBC2" w:rsidR="00446FE1" w:rsidRDefault="00294A09" w:rsidP="004744B4">
            <w:pPr>
              <w:pStyle w:val="TableParagraph"/>
              <w:ind w:right="26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Старшие и подготовительные группы</w:t>
            </w:r>
          </w:p>
        </w:tc>
        <w:tc>
          <w:tcPr>
            <w:tcW w:w="1986" w:type="dxa"/>
            <w:gridSpan w:val="2"/>
          </w:tcPr>
          <w:p w14:paraId="5C276D40" w14:textId="77777777" w:rsidR="00446FE1" w:rsidRPr="00446FE1" w:rsidRDefault="00446FE1" w:rsidP="004744B4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6F9711E1" w14:textId="77777777" w:rsidR="00446FE1" w:rsidRPr="00446FE1" w:rsidRDefault="00446FE1" w:rsidP="004744B4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</w:t>
            </w:r>
          </w:p>
          <w:p w14:paraId="1195D895" w14:textId="77777777" w:rsidR="00446FE1" w:rsidRPr="00446FE1" w:rsidRDefault="00446FE1" w:rsidP="004744B4">
            <w:pPr>
              <w:pStyle w:val="TableParagraph"/>
              <w:spacing w:line="270" w:lineRule="atLeast"/>
              <w:ind w:right="133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воспитатели, специалисты</w:t>
            </w:r>
          </w:p>
        </w:tc>
      </w:tr>
      <w:tr w:rsidR="00294A09" w14:paraId="2F354B4C" w14:textId="77777777" w:rsidTr="00446C48">
        <w:trPr>
          <w:trHeight w:val="1656"/>
        </w:trPr>
        <w:tc>
          <w:tcPr>
            <w:tcW w:w="2268" w:type="dxa"/>
          </w:tcPr>
          <w:p w14:paraId="12EC0A30" w14:textId="77777777" w:rsidR="004744B4" w:rsidRDefault="004744B4" w:rsidP="004744B4">
            <w:pPr>
              <w:pStyle w:val="TableParagraph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02A33D48" w14:textId="044F826C" w:rsidR="00294A09" w:rsidRPr="009667EE" w:rsidRDefault="004744B4" w:rsidP="004744B4">
            <w:pPr>
              <w:pStyle w:val="TableParagraph"/>
              <w:ind w:right="389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5" w:type="dxa"/>
            <w:gridSpan w:val="2"/>
          </w:tcPr>
          <w:p w14:paraId="50B71446" w14:textId="77777777" w:rsidR="00294A09" w:rsidRDefault="00294A09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«От искорки к звёздам»</w:t>
            </w:r>
          </w:p>
          <w:p w14:paraId="1A906E0F" w14:textId="77777777" w:rsidR="00294A09" w:rsidRDefault="00294A09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(День Космонавтики (12 апреля))</w:t>
            </w:r>
          </w:p>
          <w:p w14:paraId="5919FF77" w14:textId="6F369C08" w:rsidR="004744B4" w:rsidRPr="004744B4" w:rsidRDefault="004744B4" w:rsidP="004744B4">
            <w:pPr>
              <w:pStyle w:val="TableParagraph"/>
              <w:ind w:left="211" w:right="201" w:firstLine="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  <w:p w14:paraId="794B1870" w14:textId="77777777" w:rsidR="004744B4" w:rsidRDefault="004744B4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</w:p>
          <w:p w14:paraId="4B72B5D8" w14:textId="497E2E9D" w:rsidR="004744B4" w:rsidRPr="00294A09" w:rsidRDefault="004744B4" w:rsidP="00460635">
            <w:pPr>
              <w:pStyle w:val="TableParagraph"/>
              <w:spacing w:line="275" w:lineRule="exact"/>
              <w:ind w:left="157" w:right="149"/>
              <w:jc w:val="center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14:paraId="0AB6EC47" w14:textId="08CF2989" w:rsidR="00294A09" w:rsidRPr="00294A09" w:rsidRDefault="00294A09" w:rsidP="00B807A1">
            <w:pPr>
              <w:pStyle w:val="TableParagraph"/>
              <w:spacing w:line="275" w:lineRule="exact"/>
              <w:ind w:left="16" w:righ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12.04.27</w:t>
            </w:r>
          </w:p>
        </w:tc>
        <w:tc>
          <w:tcPr>
            <w:tcW w:w="2551" w:type="dxa"/>
            <w:gridSpan w:val="3"/>
          </w:tcPr>
          <w:p w14:paraId="605F646A" w14:textId="77777777" w:rsidR="004744B4" w:rsidRDefault="00294A09" w:rsidP="004744B4">
            <w:pPr>
              <w:pStyle w:val="TableParagraph"/>
              <w:ind w:left="0" w:right="263"/>
              <w:jc w:val="center"/>
              <w:rPr>
                <w:spacing w:val="-2"/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Подготовительные</w:t>
            </w:r>
            <w:proofErr w:type="gramEnd"/>
            <w:r w:rsidR="004744B4"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а: </w:t>
            </w:r>
          </w:p>
          <w:p w14:paraId="26930AE1" w14:textId="469C1E49" w:rsidR="00294A09" w:rsidRPr="00294A09" w:rsidRDefault="00294A09" w:rsidP="004744B4">
            <w:pPr>
              <w:pStyle w:val="TableParagraph"/>
              <w:ind w:left="0" w:right="26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1986" w:type="dxa"/>
            <w:gridSpan w:val="2"/>
          </w:tcPr>
          <w:p w14:paraId="70D0D0DC" w14:textId="77777777" w:rsidR="004744B4" w:rsidRPr="00446FE1" w:rsidRDefault="004744B4" w:rsidP="004744B4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15E979E4" w14:textId="77777777" w:rsidR="004744B4" w:rsidRPr="00446FE1" w:rsidRDefault="004744B4" w:rsidP="004744B4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</w:t>
            </w:r>
          </w:p>
          <w:p w14:paraId="72151E38" w14:textId="38F5DDF2" w:rsidR="00294A09" w:rsidRPr="00294A09" w:rsidRDefault="004744B4" w:rsidP="004744B4">
            <w:pPr>
              <w:pStyle w:val="TableParagraph"/>
              <w:spacing w:line="275" w:lineRule="exact"/>
              <w:ind w:left="149" w:right="137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воспитатели,</w:t>
            </w:r>
          </w:p>
        </w:tc>
      </w:tr>
      <w:tr w:rsidR="00446FE1" w14:paraId="545AA706" w14:textId="77777777" w:rsidTr="00446C48">
        <w:trPr>
          <w:trHeight w:val="1656"/>
        </w:trPr>
        <w:tc>
          <w:tcPr>
            <w:tcW w:w="2268" w:type="dxa"/>
          </w:tcPr>
          <w:p w14:paraId="0C683782" w14:textId="77777777" w:rsidR="00446FE1" w:rsidRDefault="00446FE1" w:rsidP="004744B4">
            <w:pPr>
              <w:pStyle w:val="TableParagraph"/>
              <w:ind w:right="4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975" w:type="dxa"/>
            <w:gridSpan w:val="2"/>
          </w:tcPr>
          <w:p w14:paraId="6418C797" w14:textId="1701A9C7" w:rsidR="004744B4" w:rsidRDefault="00294A09" w:rsidP="004744B4">
            <w:pPr>
              <w:pStyle w:val="TableParagraph"/>
              <w:spacing w:line="275" w:lineRule="exact"/>
              <w:ind w:left="15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Земли</w:t>
            </w:r>
          </w:p>
          <w:p w14:paraId="15262FA0" w14:textId="25ADC8EB" w:rsidR="00446FE1" w:rsidRPr="00294A09" w:rsidRDefault="004744B4" w:rsidP="004744B4">
            <w:pPr>
              <w:pStyle w:val="TableParagraph"/>
              <w:spacing w:line="275" w:lineRule="exact"/>
              <w:ind w:left="15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  <w:r w:rsidR="00294A09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276" w:type="dxa"/>
          </w:tcPr>
          <w:p w14:paraId="74FDC5D8" w14:textId="44623D45" w:rsidR="00446FE1" w:rsidRPr="00294A09" w:rsidRDefault="004744B4" w:rsidP="00294A09">
            <w:pPr>
              <w:pStyle w:val="TableParagraph"/>
              <w:ind w:right="24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294A09">
              <w:rPr>
                <w:sz w:val="24"/>
                <w:lang w:val="ru-RU"/>
              </w:rPr>
              <w:t>22.04.27</w:t>
            </w:r>
          </w:p>
        </w:tc>
        <w:tc>
          <w:tcPr>
            <w:tcW w:w="2551" w:type="dxa"/>
            <w:gridSpan w:val="3"/>
          </w:tcPr>
          <w:p w14:paraId="469BDC90" w14:textId="2605AD4A" w:rsidR="00446FE1" w:rsidRDefault="00294A09" w:rsidP="004744B4">
            <w:pPr>
              <w:pStyle w:val="TableParagraph"/>
              <w:ind w:right="26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Старшие и подготовительные группы</w:t>
            </w:r>
          </w:p>
        </w:tc>
        <w:tc>
          <w:tcPr>
            <w:tcW w:w="1986" w:type="dxa"/>
            <w:gridSpan w:val="2"/>
          </w:tcPr>
          <w:p w14:paraId="64696C22" w14:textId="77777777" w:rsidR="00446FE1" w:rsidRPr="00446FE1" w:rsidRDefault="00446FE1" w:rsidP="004744B4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3B663CCD" w14:textId="77777777" w:rsidR="00446FE1" w:rsidRPr="00446FE1" w:rsidRDefault="00446FE1" w:rsidP="004744B4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  <w:p w14:paraId="5C376641" w14:textId="77777777" w:rsidR="00446FE1" w:rsidRDefault="00446FE1" w:rsidP="004744B4">
            <w:pPr>
              <w:pStyle w:val="TableParagraph"/>
              <w:spacing w:line="257" w:lineRule="exact"/>
              <w:ind w:right="1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специалисты</w:t>
            </w:r>
            <w:proofErr w:type="spellEnd"/>
          </w:p>
        </w:tc>
      </w:tr>
      <w:tr w:rsidR="00446C48" w14:paraId="019741D7" w14:textId="77777777" w:rsidTr="00446C48">
        <w:trPr>
          <w:trHeight w:val="1656"/>
        </w:trPr>
        <w:tc>
          <w:tcPr>
            <w:tcW w:w="2268" w:type="dxa"/>
          </w:tcPr>
          <w:p w14:paraId="6339A4D0" w14:textId="2A017FE3" w:rsidR="00446C48" w:rsidRDefault="004744B4" w:rsidP="004744B4">
            <w:pPr>
              <w:pStyle w:val="TableParagraph"/>
              <w:ind w:right="402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975" w:type="dxa"/>
            <w:gridSpan w:val="2"/>
          </w:tcPr>
          <w:p w14:paraId="68EE229D" w14:textId="77777777" w:rsidR="00446C48" w:rsidRDefault="00446C48" w:rsidP="004744B4">
            <w:pPr>
              <w:pStyle w:val="TableParagraph"/>
              <w:spacing w:line="275" w:lineRule="exact"/>
              <w:ind w:left="15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«Время добрых дел»</w:t>
            </w:r>
          </w:p>
          <w:p w14:paraId="75E4E4B8" w14:textId="77777777" w:rsidR="00446C48" w:rsidRDefault="00446C48" w:rsidP="004744B4">
            <w:pPr>
              <w:pStyle w:val="TableParagraph"/>
              <w:spacing w:line="275" w:lineRule="exact"/>
              <w:ind w:left="15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(Праздник весны и Труда (01 мая))</w:t>
            </w:r>
          </w:p>
          <w:p w14:paraId="69274ADF" w14:textId="77777777" w:rsidR="004744B4" w:rsidRPr="004744B4" w:rsidRDefault="004744B4" w:rsidP="004744B4">
            <w:pPr>
              <w:pStyle w:val="TableParagraph"/>
              <w:ind w:left="211" w:right="201" w:firstLine="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  <w:p w14:paraId="357498CE" w14:textId="7594630A" w:rsidR="004744B4" w:rsidRPr="00446C48" w:rsidRDefault="004744B4" w:rsidP="004744B4">
            <w:pPr>
              <w:pStyle w:val="TableParagraph"/>
              <w:spacing w:line="275" w:lineRule="exact"/>
              <w:ind w:left="153"/>
              <w:jc w:val="center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14:paraId="5516D720" w14:textId="1693EFC6" w:rsidR="00446C48" w:rsidRPr="00446C48" w:rsidRDefault="004744B4" w:rsidP="00294A09">
            <w:pPr>
              <w:pStyle w:val="TableParagraph"/>
              <w:ind w:right="24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446C48">
              <w:rPr>
                <w:sz w:val="24"/>
                <w:lang w:val="ru-RU"/>
              </w:rPr>
              <w:t>27.04.27</w:t>
            </w:r>
          </w:p>
        </w:tc>
        <w:tc>
          <w:tcPr>
            <w:tcW w:w="2551" w:type="dxa"/>
            <w:gridSpan w:val="3"/>
          </w:tcPr>
          <w:p w14:paraId="6D19BDA9" w14:textId="77777777" w:rsidR="004744B4" w:rsidRDefault="00446C48" w:rsidP="004744B4">
            <w:pPr>
              <w:pStyle w:val="TableParagraph"/>
              <w:ind w:left="0" w:right="263"/>
              <w:jc w:val="center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Подготовительные</w:t>
            </w:r>
            <w:proofErr w:type="gramEnd"/>
            <w:r w:rsidR="004744B4"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а: </w:t>
            </w:r>
            <w:r w:rsidR="004744B4">
              <w:rPr>
                <w:sz w:val="24"/>
                <w:lang w:val="ru-RU"/>
              </w:rPr>
              <w:t xml:space="preserve"> </w:t>
            </w:r>
          </w:p>
          <w:p w14:paraId="6847BA9E" w14:textId="0F8DE140" w:rsidR="00446C48" w:rsidRPr="00446C48" w:rsidRDefault="00446C48" w:rsidP="004744B4">
            <w:pPr>
              <w:pStyle w:val="TableParagraph"/>
              <w:ind w:left="0" w:right="26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«Белочка»</w:t>
            </w:r>
          </w:p>
        </w:tc>
        <w:tc>
          <w:tcPr>
            <w:tcW w:w="1986" w:type="dxa"/>
            <w:gridSpan w:val="2"/>
          </w:tcPr>
          <w:p w14:paraId="18242C5D" w14:textId="77777777" w:rsidR="004744B4" w:rsidRPr="00446FE1" w:rsidRDefault="004744B4" w:rsidP="004744B4">
            <w:pPr>
              <w:pStyle w:val="TableParagraph"/>
              <w:spacing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3EC6A555" w14:textId="77777777" w:rsidR="004744B4" w:rsidRPr="00446FE1" w:rsidRDefault="004744B4" w:rsidP="004744B4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  <w:p w14:paraId="22CF30FE" w14:textId="77777777" w:rsidR="00446C48" w:rsidRPr="00446C48" w:rsidRDefault="00446C48" w:rsidP="00460635">
            <w:pPr>
              <w:pStyle w:val="TableParagraph"/>
              <w:spacing w:line="275" w:lineRule="exact"/>
              <w:ind w:left="149" w:right="137"/>
              <w:jc w:val="center"/>
              <w:rPr>
                <w:spacing w:val="-2"/>
                <w:sz w:val="24"/>
                <w:lang w:val="ru-RU"/>
              </w:rPr>
            </w:pPr>
          </w:p>
        </w:tc>
      </w:tr>
      <w:tr w:rsidR="00446FE1" w14:paraId="60F4908B" w14:textId="77777777" w:rsidTr="00B807A1">
        <w:trPr>
          <w:trHeight w:val="275"/>
        </w:trPr>
        <w:tc>
          <w:tcPr>
            <w:tcW w:w="11056" w:type="dxa"/>
            <w:gridSpan w:val="9"/>
          </w:tcPr>
          <w:p w14:paraId="28A1C44D" w14:textId="77777777" w:rsidR="00446FE1" w:rsidRPr="004744B4" w:rsidRDefault="00446FE1" w:rsidP="00460635">
            <w:pPr>
              <w:pStyle w:val="TableParagraph"/>
              <w:spacing w:line="256" w:lineRule="exact"/>
              <w:ind w:left="15" w:right="3"/>
              <w:jc w:val="center"/>
              <w:rPr>
                <w:b/>
                <w:sz w:val="28"/>
                <w:szCs w:val="28"/>
              </w:rPr>
            </w:pPr>
            <w:proofErr w:type="spellStart"/>
            <w:r w:rsidRPr="004744B4">
              <w:rPr>
                <w:b/>
                <w:spacing w:val="-5"/>
                <w:sz w:val="28"/>
                <w:szCs w:val="28"/>
              </w:rPr>
              <w:t>Май</w:t>
            </w:r>
            <w:proofErr w:type="spellEnd"/>
          </w:p>
        </w:tc>
      </w:tr>
      <w:tr w:rsidR="00446FE1" w14:paraId="689929DC" w14:textId="77777777" w:rsidTr="00446C48">
        <w:trPr>
          <w:trHeight w:val="1656"/>
        </w:trPr>
        <w:tc>
          <w:tcPr>
            <w:tcW w:w="2268" w:type="dxa"/>
          </w:tcPr>
          <w:p w14:paraId="215A04C8" w14:textId="67D6A1AC" w:rsidR="00446FE1" w:rsidRDefault="00446FE1" w:rsidP="004744B4">
            <w:pPr>
              <w:pStyle w:val="TableParagraph"/>
              <w:spacing w:before="3" w:line="237" w:lineRule="auto"/>
              <w:ind w:left="0"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 w:rsidR="004744B4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15762FCC" w14:textId="77777777" w:rsidR="00446FE1" w:rsidRDefault="00446FE1" w:rsidP="004744B4">
            <w:pPr>
              <w:pStyle w:val="TableParagraph"/>
              <w:spacing w:before="1"/>
              <w:ind w:left="0" w:right="5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5" w:type="dxa"/>
            <w:gridSpan w:val="2"/>
          </w:tcPr>
          <w:p w14:paraId="72144EFE" w14:textId="30054230" w:rsidR="00446FE1" w:rsidRPr="00294A09" w:rsidRDefault="00446FE1" w:rsidP="004744B4">
            <w:pPr>
              <w:pStyle w:val="TableParagraph"/>
              <w:spacing w:before="3" w:line="237" w:lineRule="auto"/>
              <w:jc w:val="center"/>
              <w:rPr>
                <w:sz w:val="24"/>
                <w:lang w:val="ru-RU"/>
              </w:rPr>
            </w:pPr>
            <w:r w:rsidRPr="00294A09">
              <w:rPr>
                <w:sz w:val="24"/>
                <w:lang w:val="ru-RU"/>
              </w:rPr>
              <w:t>«Праздник</w:t>
            </w:r>
            <w:r w:rsidRPr="00294A09">
              <w:rPr>
                <w:spacing w:val="-15"/>
                <w:sz w:val="24"/>
                <w:lang w:val="ru-RU"/>
              </w:rPr>
              <w:t xml:space="preserve"> </w:t>
            </w:r>
            <w:r w:rsidRPr="00294A09">
              <w:rPr>
                <w:sz w:val="24"/>
                <w:lang w:val="ru-RU"/>
              </w:rPr>
              <w:t>Весны</w:t>
            </w:r>
            <w:r w:rsidRPr="00294A09">
              <w:rPr>
                <w:spacing w:val="-15"/>
                <w:sz w:val="24"/>
                <w:lang w:val="ru-RU"/>
              </w:rPr>
              <w:t xml:space="preserve"> </w:t>
            </w:r>
            <w:r w:rsidRPr="00294A09">
              <w:rPr>
                <w:sz w:val="24"/>
                <w:lang w:val="ru-RU"/>
              </w:rPr>
              <w:t xml:space="preserve">и </w:t>
            </w:r>
            <w:r w:rsidRPr="00294A09">
              <w:rPr>
                <w:spacing w:val="-2"/>
                <w:sz w:val="24"/>
                <w:lang w:val="ru-RU"/>
              </w:rPr>
              <w:t>труда»</w:t>
            </w:r>
            <w:r w:rsidR="00294A09">
              <w:rPr>
                <w:spacing w:val="-2"/>
                <w:sz w:val="24"/>
                <w:lang w:val="ru-RU"/>
              </w:rPr>
              <w:t xml:space="preserve"> </w:t>
            </w:r>
            <w:r w:rsidR="004744B4">
              <w:rPr>
                <w:spacing w:val="-2"/>
                <w:sz w:val="24"/>
                <w:lang w:val="ru-RU"/>
              </w:rPr>
              <w:t>(</w:t>
            </w:r>
            <w:r w:rsidR="00294A09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276" w:type="dxa"/>
          </w:tcPr>
          <w:p w14:paraId="102754B9" w14:textId="31C83636" w:rsidR="00446FE1" w:rsidRPr="00294A09" w:rsidRDefault="00294A09" w:rsidP="00294A09">
            <w:pPr>
              <w:pStyle w:val="TableParagraph"/>
              <w:spacing w:before="1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.05.27</w:t>
            </w:r>
          </w:p>
        </w:tc>
        <w:tc>
          <w:tcPr>
            <w:tcW w:w="2551" w:type="dxa"/>
            <w:gridSpan w:val="3"/>
          </w:tcPr>
          <w:p w14:paraId="4FE9E6CB" w14:textId="0D87C81F" w:rsidR="00446FE1" w:rsidRPr="00294A09" w:rsidRDefault="00294A09" w:rsidP="004744B4">
            <w:pPr>
              <w:pStyle w:val="TableParagraph"/>
              <w:spacing w:before="3" w:line="237" w:lineRule="auto"/>
              <w:ind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Средняя, старшая, подготовительная группы</w:t>
            </w:r>
          </w:p>
        </w:tc>
        <w:tc>
          <w:tcPr>
            <w:tcW w:w="1986" w:type="dxa"/>
            <w:gridSpan w:val="2"/>
          </w:tcPr>
          <w:p w14:paraId="5B47CC51" w14:textId="77777777" w:rsidR="00446FE1" w:rsidRPr="00446FE1" w:rsidRDefault="00446FE1" w:rsidP="004744B4">
            <w:pPr>
              <w:pStyle w:val="TableParagraph"/>
              <w:spacing w:before="1"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6C761FB5" w14:textId="77777777" w:rsidR="00446FE1" w:rsidRPr="00446FE1" w:rsidRDefault="00446FE1" w:rsidP="004744B4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  <w:p w14:paraId="0AAB4C42" w14:textId="77777777" w:rsidR="00446FE1" w:rsidRDefault="00446FE1" w:rsidP="004744B4">
            <w:pPr>
              <w:pStyle w:val="TableParagraph"/>
              <w:spacing w:line="257" w:lineRule="exact"/>
              <w:ind w:right="1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специалисты</w:t>
            </w:r>
            <w:proofErr w:type="spellEnd"/>
          </w:p>
        </w:tc>
      </w:tr>
      <w:tr w:rsidR="00294A09" w14:paraId="648FEBE2" w14:textId="77777777" w:rsidTr="00446C48">
        <w:trPr>
          <w:trHeight w:val="1656"/>
        </w:trPr>
        <w:tc>
          <w:tcPr>
            <w:tcW w:w="2268" w:type="dxa"/>
          </w:tcPr>
          <w:p w14:paraId="2B42C9FC" w14:textId="7026A157" w:rsidR="004744B4" w:rsidRDefault="004744B4" w:rsidP="004744B4">
            <w:pPr>
              <w:pStyle w:val="TableParagraph"/>
              <w:spacing w:before="3" w:line="237" w:lineRule="auto"/>
              <w:ind w:left="0" w:right="389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Д</w:t>
            </w:r>
            <w:proofErr w:type="spellStart"/>
            <w:r>
              <w:rPr>
                <w:spacing w:val="-2"/>
                <w:sz w:val="24"/>
              </w:rPr>
              <w:t>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500C7DC0" w14:textId="3C4B8E02" w:rsidR="00294A09" w:rsidRDefault="004744B4" w:rsidP="004744B4">
            <w:pPr>
              <w:pStyle w:val="TableParagraph"/>
              <w:spacing w:before="3" w:line="237" w:lineRule="auto"/>
              <w:ind w:left="0" w:right="389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5" w:type="dxa"/>
            <w:gridSpan w:val="2"/>
          </w:tcPr>
          <w:p w14:paraId="5044E81B" w14:textId="77777777" w:rsidR="004744B4" w:rsidRDefault="00294A09" w:rsidP="004744B4">
            <w:pPr>
              <w:pStyle w:val="TableParagraph"/>
              <w:spacing w:before="3" w:line="237" w:lineRule="auto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Пасха</w:t>
            </w:r>
            <w:r w:rsidR="004744B4">
              <w:rPr>
                <w:sz w:val="24"/>
                <w:lang w:val="ru-RU"/>
              </w:rPr>
              <w:t xml:space="preserve"> </w:t>
            </w:r>
          </w:p>
          <w:p w14:paraId="0A4117A7" w14:textId="7E8929E6" w:rsidR="00294A09" w:rsidRPr="00294A09" w:rsidRDefault="00294A09" w:rsidP="004744B4">
            <w:pPr>
              <w:pStyle w:val="TableParagraph"/>
              <w:spacing w:before="3" w:line="237" w:lineRule="auto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(развлечение, беседа, тематическое занятие, выставка рисунков)</w:t>
            </w:r>
          </w:p>
        </w:tc>
        <w:tc>
          <w:tcPr>
            <w:tcW w:w="1276" w:type="dxa"/>
          </w:tcPr>
          <w:p w14:paraId="7E352088" w14:textId="22F63ACE" w:rsidR="00294A09" w:rsidRPr="00294A09" w:rsidRDefault="00294A09" w:rsidP="00294A09">
            <w:pPr>
              <w:pStyle w:val="TableParagraph"/>
              <w:spacing w:before="1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2.05.27</w:t>
            </w:r>
          </w:p>
        </w:tc>
        <w:tc>
          <w:tcPr>
            <w:tcW w:w="2551" w:type="dxa"/>
            <w:gridSpan w:val="3"/>
          </w:tcPr>
          <w:p w14:paraId="572DEA74" w14:textId="2E80BCBE" w:rsidR="00294A09" w:rsidRPr="00294A09" w:rsidRDefault="00294A09" w:rsidP="00460635">
            <w:pPr>
              <w:pStyle w:val="TableParagraph"/>
              <w:spacing w:before="3" w:line="237" w:lineRule="auto"/>
              <w:ind w:left="702" w:right="263" w:hanging="421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1986" w:type="dxa"/>
            <w:gridSpan w:val="2"/>
          </w:tcPr>
          <w:p w14:paraId="37027841" w14:textId="77777777" w:rsidR="004744B4" w:rsidRPr="00446FE1" w:rsidRDefault="004744B4" w:rsidP="004744B4">
            <w:pPr>
              <w:pStyle w:val="TableParagraph"/>
              <w:spacing w:before="1" w:line="275" w:lineRule="exact"/>
              <w:ind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74CC2602" w14:textId="77777777" w:rsidR="004744B4" w:rsidRPr="00446FE1" w:rsidRDefault="004744B4" w:rsidP="004744B4">
            <w:pPr>
              <w:pStyle w:val="TableParagraph"/>
              <w:ind w:right="209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  <w:p w14:paraId="17885775" w14:textId="56DB171B" w:rsidR="00294A09" w:rsidRPr="00294A09" w:rsidRDefault="004744B4" w:rsidP="004744B4">
            <w:pPr>
              <w:pStyle w:val="TableParagraph"/>
              <w:spacing w:before="1" w:line="275" w:lineRule="exact"/>
              <w:ind w:right="137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специалисты</w:t>
            </w:r>
            <w:proofErr w:type="spellEnd"/>
          </w:p>
        </w:tc>
      </w:tr>
      <w:tr w:rsidR="00446FE1" w14:paraId="58D8614D" w14:textId="77777777" w:rsidTr="00446C48">
        <w:trPr>
          <w:trHeight w:val="1657"/>
        </w:trPr>
        <w:tc>
          <w:tcPr>
            <w:tcW w:w="2268" w:type="dxa"/>
          </w:tcPr>
          <w:p w14:paraId="56E7CB5D" w14:textId="39FCEF14" w:rsidR="00446FE1" w:rsidRDefault="00446FE1" w:rsidP="007303C0">
            <w:pPr>
              <w:pStyle w:val="TableParagraph"/>
              <w:spacing w:before="1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1571A4F3" w14:textId="77777777" w:rsidR="00446FE1" w:rsidRDefault="00446FE1" w:rsidP="007303C0">
            <w:pPr>
              <w:pStyle w:val="TableParagraph"/>
              <w:ind w:right="5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5" w:type="dxa"/>
            <w:gridSpan w:val="2"/>
          </w:tcPr>
          <w:p w14:paraId="43D1C2E9" w14:textId="77777777" w:rsidR="00446FE1" w:rsidRPr="009667EE" w:rsidRDefault="00446FE1" w:rsidP="007303C0">
            <w:pPr>
              <w:pStyle w:val="TableParagraph"/>
              <w:spacing w:before="1"/>
              <w:ind w:left="0"/>
              <w:jc w:val="center"/>
              <w:rPr>
                <w:sz w:val="24"/>
                <w:lang w:val="ru-RU"/>
              </w:rPr>
            </w:pPr>
            <w:r w:rsidRPr="009667EE">
              <w:rPr>
                <w:spacing w:val="-2"/>
                <w:sz w:val="24"/>
                <w:lang w:val="ru-RU"/>
              </w:rPr>
              <w:t>Праздничное мероприятие</w:t>
            </w:r>
          </w:p>
          <w:p w14:paraId="38196200" w14:textId="77777777" w:rsidR="007303C0" w:rsidRDefault="00446FE1" w:rsidP="007303C0">
            <w:pPr>
              <w:pStyle w:val="TableParagraph"/>
              <w:ind w:left="0"/>
              <w:jc w:val="center"/>
              <w:rPr>
                <w:spacing w:val="-2"/>
                <w:sz w:val="24"/>
                <w:lang w:val="ru-RU"/>
              </w:rPr>
            </w:pPr>
            <w:r w:rsidRPr="009667EE">
              <w:rPr>
                <w:sz w:val="24"/>
                <w:lang w:val="ru-RU"/>
              </w:rPr>
              <w:t>«День</w:t>
            </w:r>
            <w:r w:rsidRPr="009667EE">
              <w:rPr>
                <w:spacing w:val="-5"/>
                <w:sz w:val="24"/>
                <w:lang w:val="ru-RU"/>
              </w:rPr>
              <w:t xml:space="preserve"> </w:t>
            </w:r>
            <w:r w:rsidRPr="009667EE">
              <w:rPr>
                <w:spacing w:val="-2"/>
                <w:sz w:val="24"/>
                <w:lang w:val="ru-RU"/>
              </w:rPr>
              <w:t>победы»</w:t>
            </w:r>
            <w:r w:rsidR="007303C0">
              <w:rPr>
                <w:spacing w:val="-2"/>
                <w:sz w:val="24"/>
                <w:lang w:val="ru-RU"/>
              </w:rPr>
              <w:t xml:space="preserve"> </w:t>
            </w:r>
          </w:p>
          <w:p w14:paraId="612F4D2B" w14:textId="40D17C28" w:rsidR="00294A09" w:rsidRPr="007303C0" w:rsidRDefault="00294A09" w:rsidP="007303C0">
            <w:pPr>
              <w:pStyle w:val="TableParagraph"/>
              <w:ind w:left="0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(выставка рисунков, литературный конкурс, конкурс военной песни)</w:t>
            </w:r>
          </w:p>
        </w:tc>
        <w:tc>
          <w:tcPr>
            <w:tcW w:w="1276" w:type="dxa"/>
          </w:tcPr>
          <w:p w14:paraId="6EB0535E" w14:textId="5D2E6BFF" w:rsidR="00446FE1" w:rsidRPr="00294A09" w:rsidRDefault="00294A09" w:rsidP="00294A09">
            <w:pPr>
              <w:pStyle w:val="TableParagraph"/>
              <w:spacing w:before="1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  <w:lang w:val="ru-RU"/>
              </w:rPr>
              <w:t>.05.27</w:t>
            </w:r>
          </w:p>
        </w:tc>
        <w:tc>
          <w:tcPr>
            <w:tcW w:w="2551" w:type="dxa"/>
            <w:gridSpan w:val="3"/>
          </w:tcPr>
          <w:p w14:paraId="7D7B3ACD" w14:textId="7E3FA3DE" w:rsidR="00446FE1" w:rsidRPr="00294A09" w:rsidRDefault="00294A09" w:rsidP="007303C0">
            <w:pPr>
              <w:pStyle w:val="TableParagraph"/>
              <w:spacing w:before="1"/>
              <w:ind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Средняя, старшая, подготовительная</w:t>
            </w:r>
          </w:p>
        </w:tc>
        <w:tc>
          <w:tcPr>
            <w:tcW w:w="1986" w:type="dxa"/>
            <w:gridSpan w:val="2"/>
          </w:tcPr>
          <w:p w14:paraId="7B8BBBD6" w14:textId="3F94E26C" w:rsidR="00446FE1" w:rsidRPr="00446FE1" w:rsidRDefault="007303C0" w:rsidP="007303C0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="00446FE1"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3AB1FA34" w14:textId="77777777" w:rsidR="00446FE1" w:rsidRPr="00446FE1" w:rsidRDefault="00446FE1" w:rsidP="007303C0">
            <w:pPr>
              <w:pStyle w:val="TableParagraph"/>
              <w:spacing w:line="270" w:lineRule="atLeast"/>
              <w:ind w:right="208"/>
              <w:jc w:val="both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446C48" w14:paraId="4473ECBC" w14:textId="77777777" w:rsidTr="00446C48">
        <w:trPr>
          <w:trHeight w:val="1657"/>
        </w:trPr>
        <w:tc>
          <w:tcPr>
            <w:tcW w:w="2268" w:type="dxa"/>
          </w:tcPr>
          <w:p w14:paraId="15151F47" w14:textId="77777777" w:rsidR="007303C0" w:rsidRDefault="007303C0" w:rsidP="007303C0">
            <w:pPr>
              <w:pStyle w:val="TableParagraph"/>
              <w:spacing w:before="1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31FDB4E4" w14:textId="665DA595" w:rsidR="00446C48" w:rsidRPr="009667EE" w:rsidRDefault="007303C0" w:rsidP="007303C0">
            <w:pPr>
              <w:pStyle w:val="TableParagraph"/>
              <w:spacing w:before="1"/>
              <w:ind w:right="389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5" w:type="dxa"/>
            <w:gridSpan w:val="2"/>
          </w:tcPr>
          <w:p w14:paraId="243A2FD6" w14:textId="77777777" w:rsidR="007303C0" w:rsidRDefault="00446C48" w:rsidP="007303C0">
            <w:pPr>
              <w:pStyle w:val="TableParagraph"/>
              <w:spacing w:before="1"/>
              <w:ind w:left="0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«Благодарная память»</w:t>
            </w:r>
            <w:r w:rsidR="007303C0">
              <w:rPr>
                <w:spacing w:val="-2"/>
                <w:sz w:val="24"/>
                <w:lang w:val="ru-RU"/>
              </w:rPr>
              <w:t xml:space="preserve"> </w:t>
            </w:r>
          </w:p>
          <w:p w14:paraId="3B6C7AB4" w14:textId="6749D991" w:rsidR="007303C0" w:rsidRDefault="00446C48" w:rsidP="007303C0">
            <w:pPr>
              <w:pStyle w:val="TableParagraph"/>
              <w:spacing w:before="1"/>
              <w:ind w:left="0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(День Победы (09 мая))</w:t>
            </w:r>
          </w:p>
          <w:p w14:paraId="67CF19A9" w14:textId="4BAC18A4" w:rsidR="007303C0" w:rsidRPr="004744B4" w:rsidRDefault="007303C0" w:rsidP="007303C0">
            <w:pPr>
              <w:pStyle w:val="TableParagraph"/>
              <w:spacing w:before="1"/>
              <w:ind w:left="0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  <w:p w14:paraId="6D11637F" w14:textId="2F400B59" w:rsidR="007303C0" w:rsidRPr="00446C48" w:rsidRDefault="007303C0" w:rsidP="00460635">
            <w:pPr>
              <w:pStyle w:val="TableParagraph"/>
              <w:spacing w:before="1"/>
              <w:ind w:left="554" w:hanging="12"/>
              <w:rPr>
                <w:spacing w:val="-2"/>
                <w:sz w:val="24"/>
                <w:lang w:val="ru-RU"/>
              </w:rPr>
            </w:pPr>
          </w:p>
        </w:tc>
        <w:tc>
          <w:tcPr>
            <w:tcW w:w="1276" w:type="dxa"/>
          </w:tcPr>
          <w:p w14:paraId="4F22E2B7" w14:textId="47001625" w:rsidR="00446C48" w:rsidRPr="00446C48" w:rsidRDefault="00446C48" w:rsidP="00294A09">
            <w:pPr>
              <w:pStyle w:val="TableParagraph"/>
              <w:spacing w:before="1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9.05.27</w:t>
            </w:r>
          </w:p>
        </w:tc>
        <w:tc>
          <w:tcPr>
            <w:tcW w:w="2551" w:type="dxa"/>
            <w:gridSpan w:val="3"/>
          </w:tcPr>
          <w:p w14:paraId="08606FC2" w14:textId="7CC2F529" w:rsidR="00446C48" w:rsidRPr="007303C0" w:rsidRDefault="00446C48" w:rsidP="007303C0">
            <w:pPr>
              <w:pStyle w:val="TableParagraph"/>
              <w:ind w:left="0" w:right="263"/>
              <w:jc w:val="center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Подготовительные</w:t>
            </w:r>
            <w:proofErr w:type="gramEnd"/>
            <w:r w:rsidR="007303C0"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>а: «Белочка»</w:t>
            </w:r>
          </w:p>
        </w:tc>
        <w:tc>
          <w:tcPr>
            <w:tcW w:w="1986" w:type="dxa"/>
            <w:gridSpan w:val="2"/>
          </w:tcPr>
          <w:p w14:paraId="5BEE07E0" w14:textId="7365804E" w:rsidR="007303C0" w:rsidRPr="00446FE1" w:rsidRDefault="007303C0" w:rsidP="007303C0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76AC20D1" w14:textId="55B0F29E" w:rsidR="00446C48" w:rsidRPr="007303C0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294A09" w14:paraId="67715056" w14:textId="77777777" w:rsidTr="00446C48">
        <w:trPr>
          <w:trHeight w:val="1657"/>
        </w:trPr>
        <w:tc>
          <w:tcPr>
            <w:tcW w:w="2268" w:type="dxa"/>
          </w:tcPr>
          <w:p w14:paraId="2BFEF9F5" w14:textId="06A92820" w:rsidR="007303C0" w:rsidRDefault="007303C0" w:rsidP="007303C0">
            <w:pPr>
              <w:pStyle w:val="TableParagraph"/>
              <w:spacing w:before="3" w:line="237" w:lineRule="auto"/>
              <w:ind w:left="0" w:right="389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Д</w:t>
            </w:r>
            <w:proofErr w:type="spellStart"/>
            <w:r>
              <w:rPr>
                <w:spacing w:val="-2"/>
                <w:sz w:val="24"/>
              </w:rPr>
              <w:t>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102A936C" w14:textId="227511AB" w:rsidR="00294A09" w:rsidRPr="007303C0" w:rsidRDefault="007303C0" w:rsidP="007303C0">
            <w:pPr>
              <w:pStyle w:val="TableParagraph"/>
              <w:spacing w:before="1"/>
              <w:ind w:left="0" w:right="389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2"/>
                <w:sz w:val="24"/>
                <w:lang w:val="ru-RU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5" w:type="dxa"/>
            <w:gridSpan w:val="2"/>
          </w:tcPr>
          <w:p w14:paraId="27D00CC0" w14:textId="77777777" w:rsidR="007303C0" w:rsidRDefault="00294A09" w:rsidP="007303C0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Международный день семьи </w:t>
            </w:r>
          </w:p>
          <w:p w14:paraId="4C6642D1" w14:textId="7385E9C1" w:rsidR="00294A09" w:rsidRPr="007303C0" w:rsidRDefault="007303C0" w:rsidP="007303C0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(</w:t>
            </w:r>
            <w:r w:rsidR="00294A09">
              <w:rPr>
                <w:sz w:val="24"/>
                <w:lang w:val="ru-RU"/>
              </w:rPr>
              <w:t>см. материалы проекта «Добрые игры»)</w:t>
            </w:r>
            <w:r>
              <w:rPr>
                <w:sz w:val="24"/>
                <w:lang w:val="ru-RU"/>
              </w:rPr>
              <w:t xml:space="preserve"> </w:t>
            </w:r>
            <w:r w:rsidR="00294A09">
              <w:rPr>
                <w:sz w:val="24"/>
                <w:lang w:val="ru-RU"/>
              </w:rPr>
              <w:t>(презентация, беседа, фотовыставка)</w:t>
            </w:r>
          </w:p>
        </w:tc>
        <w:tc>
          <w:tcPr>
            <w:tcW w:w="1276" w:type="dxa"/>
          </w:tcPr>
          <w:p w14:paraId="0A1E28B1" w14:textId="68FAFEF7" w:rsidR="00294A09" w:rsidRPr="00294A09" w:rsidRDefault="00294A09" w:rsidP="00294A09">
            <w:pPr>
              <w:pStyle w:val="TableParagraph"/>
              <w:spacing w:before="1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15.05.27</w:t>
            </w:r>
          </w:p>
        </w:tc>
        <w:tc>
          <w:tcPr>
            <w:tcW w:w="2551" w:type="dxa"/>
            <w:gridSpan w:val="3"/>
          </w:tcPr>
          <w:p w14:paraId="420BBCD5" w14:textId="7FD9A184" w:rsidR="00294A09" w:rsidRPr="00294A09" w:rsidRDefault="00294A09" w:rsidP="00460635">
            <w:pPr>
              <w:pStyle w:val="TableParagraph"/>
              <w:spacing w:before="1"/>
              <w:ind w:left="702" w:right="263" w:hanging="421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1986" w:type="dxa"/>
            <w:gridSpan w:val="2"/>
          </w:tcPr>
          <w:p w14:paraId="5E913E56" w14:textId="06C51A93" w:rsidR="007303C0" w:rsidRPr="00446FE1" w:rsidRDefault="007303C0" w:rsidP="007303C0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57580980" w14:textId="0511610E" w:rsidR="00294A09" w:rsidRPr="00294A09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446C48" w14:paraId="62642BB8" w14:textId="77777777" w:rsidTr="00446C48">
        <w:trPr>
          <w:trHeight w:val="1657"/>
        </w:trPr>
        <w:tc>
          <w:tcPr>
            <w:tcW w:w="2268" w:type="dxa"/>
          </w:tcPr>
          <w:p w14:paraId="4C63B9A1" w14:textId="77777777" w:rsidR="007303C0" w:rsidRDefault="007303C0" w:rsidP="007303C0">
            <w:pPr>
              <w:pStyle w:val="TableParagraph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28D53E77" w14:textId="77777777" w:rsidR="007303C0" w:rsidRDefault="007303C0" w:rsidP="007303C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5D880F4A" w14:textId="17CA2111" w:rsidR="00446C48" w:rsidRPr="007303C0" w:rsidRDefault="007303C0" w:rsidP="007303C0">
            <w:pPr>
              <w:pStyle w:val="TableParagraph"/>
              <w:spacing w:before="1"/>
              <w:ind w:right="389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эстетическое</w:t>
            </w:r>
            <w:proofErr w:type="spellEnd"/>
          </w:p>
        </w:tc>
        <w:tc>
          <w:tcPr>
            <w:tcW w:w="2975" w:type="dxa"/>
            <w:gridSpan w:val="2"/>
          </w:tcPr>
          <w:p w14:paraId="48A90606" w14:textId="77777777" w:rsidR="007303C0" w:rsidRDefault="00446C48" w:rsidP="007303C0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Международный день музеев</w:t>
            </w:r>
            <w:r w:rsidR="007303C0">
              <w:rPr>
                <w:spacing w:val="-2"/>
                <w:sz w:val="24"/>
                <w:lang w:val="ru-RU"/>
              </w:rPr>
              <w:t xml:space="preserve"> </w:t>
            </w:r>
          </w:p>
          <w:p w14:paraId="47BF624C" w14:textId="1758E33B" w:rsidR="00446C48" w:rsidRPr="00446C48" w:rsidRDefault="007303C0" w:rsidP="007303C0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(</w:t>
            </w:r>
            <w:r w:rsidR="00446C48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276" w:type="dxa"/>
          </w:tcPr>
          <w:p w14:paraId="142AE457" w14:textId="37BF9D0B" w:rsidR="00446C48" w:rsidRPr="00446C48" w:rsidRDefault="00446C48" w:rsidP="00294A09">
            <w:pPr>
              <w:pStyle w:val="TableParagraph"/>
              <w:spacing w:before="1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18.05.27</w:t>
            </w:r>
          </w:p>
        </w:tc>
        <w:tc>
          <w:tcPr>
            <w:tcW w:w="2551" w:type="dxa"/>
            <w:gridSpan w:val="3"/>
          </w:tcPr>
          <w:p w14:paraId="4C869234" w14:textId="79808F8A" w:rsidR="00446C48" w:rsidRDefault="007303C0" w:rsidP="007303C0">
            <w:pPr>
              <w:pStyle w:val="TableParagraph"/>
              <w:spacing w:before="1"/>
              <w:ind w:right="26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С</w:t>
            </w:r>
            <w:r w:rsidR="00446C48">
              <w:rPr>
                <w:sz w:val="24"/>
                <w:lang w:val="ru-RU"/>
              </w:rPr>
              <w:t>таршая, подготовительная</w:t>
            </w:r>
          </w:p>
        </w:tc>
        <w:tc>
          <w:tcPr>
            <w:tcW w:w="1986" w:type="dxa"/>
            <w:gridSpan w:val="2"/>
          </w:tcPr>
          <w:p w14:paraId="594340DF" w14:textId="55666DC3" w:rsidR="007303C0" w:rsidRPr="00446FE1" w:rsidRDefault="007303C0" w:rsidP="007303C0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61A3C25C" w14:textId="041C86A7" w:rsidR="00446C48" w:rsidRPr="007303C0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446C48" w14:paraId="2AFAEE3A" w14:textId="77777777" w:rsidTr="00446C48">
        <w:trPr>
          <w:trHeight w:val="1657"/>
        </w:trPr>
        <w:tc>
          <w:tcPr>
            <w:tcW w:w="2268" w:type="dxa"/>
          </w:tcPr>
          <w:p w14:paraId="7101857A" w14:textId="77777777" w:rsidR="007303C0" w:rsidRDefault="007303C0" w:rsidP="007303C0">
            <w:pPr>
              <w:pStyle w:val="TableParagraph"/>
              <w:spacing w:before="1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281B05CE" w14:textId="626A8BA9" w:rsidR="00446C48" w:rsidRPr="007303C0" w:rsidRDefault="007303C0" w:rsidP="007303C0">
            <w:pPr>
              <w:pStyle w:val="TableParagraph"/>
              <w:spacing w:before="1"/>
              <w:ind w:right="389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75" w:type="dxa"/>
            <w:gridSpan w:val="2"/>
          </w:tcPr>
          <w:p w14:paraId="7291CCAC" w14:textId="77777777" w:rsidR="007303C0" w:rsidRDefault="00446C48" w:rsidP="007303C0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«От дошколят до Орлят»</w:t>
            </w:r>
            <w:r w:rsidR="007303C0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(День славянской письменности и культуры (24 мая))</w:t>
            </w:r>
            <w:r w:rsidR="007303C0">
              <w:rPr>
                <w:sz w:val="24"/>
                <w:lang w:val="ru-RU"/>
              </w:rPr>
              <w:t xml:space="preserve"> </w:t>
            </w:r>
          </w:p>
          <w:p w14:paraId="2FBA8614" w14:textId="5E65CE88" w:rsidR="00446C48" w:rsidRPr="00446C48" w:rsidRDefault="007303C0" w:rsidP="007303C0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(см. материалы проекта «Орлята – дошколята»)</w:t>
            </w:r>
          </w:p>
        </w:tc>
        <w:tc>
          <w:tcPr>
            <w:tcW w:w="1276" w:type="dxa"/>
          </w:tcPr>
          <w:p w14:paraId="21B689BB" w14:textId="17068126" w:rsidR="00446C48" w:rsidRPr="00446C48" w:rsidRDefault="00446C48" w:rsidP="00294A09">
            <w:pPr>
              <w:pStyle w:val="TableParagraph"/>
              <w:spacing w:before="1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24.05.27</w:t>
            </w:r>
          </w:p>
        </w:tc>
        <w:tc>
          <w:tcPr>
            <w:tcW w:w="2551" w:type="dxa"/>
            <w:gridSpan w:val="3"/>
          </w:tcPr>
          <w:p w14:paraId="50AA5967" w14:textId="77777777" w:rsidR="00446C48" w:rsidRDefault="00446C48" w:rsidP="00446C48">
            <w:pPr>
              <w:pStyle w:val="TableParagraph"/>
              <w:ind w:left="281" w:right="2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Подготовительные</w:t>
            </w:r>
          </w:p>
          <w:p w14:paraId="72CE83F4" w14:textId="32349D36" w:rsidR="00446C48" w:rsidRPr="00446C48" w:rsidRDefault="00446C48" w:rsidP="00446C48">
            <w:pPr>
              <w:pStyle w:val="TableParagraph"/>
              <w:spacing w:before="1"/>
              <w:ind w:left="702" w:right="263" w:hanging="421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рупп</w:t>
            </w:r>
            <w:proofErr w:type="spellEnd"/>
            <w:r>
              <w:rPr>
                <w:spacing w:val="-2"/>
                <w:sz w:val="24"/>
                <w:lang w:val="ru-RU"/>
              </w:rPr>
              <w:t>а: «Белочка»</w:t>
            </w:r>
          </w:p>
        </w:tc>
        <w:tc>
          <w:tcPr>
            <w:tcW w:w="1986" w:type="dxa"/>
            <w:gridSpan w:val="2"/>
          </w:tcPr>
          <w:p w14:paraId="6D4D9988" w14:textId="2BD4C448" w:rsidR="007303C0" w:rsidRPr="00446FE1" w:rsidRDefault="007303C0" w:rsidP="007303C0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77A90A3E" w14:textId="5507EB25" w:rsidR="00446C48" w:rsidRPr="00446C48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</w:tc>
      </w:tr>
      <w:tr w:rsidR="00446C48" w14:paraId="274353F4" w14:textId="77777777" w:rsidTr="00446C48">
        <w:trPr>
          <w:trHeight w:val="1657"/>
        </w:trPr>
        <w:tc>
          <w:tcPr>
            <w:tcW w:w="2268" w:type="dxa"/>
          </w:tcPr>
          <w:p w14:paraId="56D63CB7" w14:textId="77777777" w:rsidR="007303C0" w:rsidRDefault="007303C0" w:rsidP="007303C0">
            <w:pPr>
              <w:pStyle w:val="TableParagraph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73E420ED" w14:textId="77777777" w:rsidR="007303C0" w:rsidRDefault="007303C0" w:rsidP="007303C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73E97DC3" w14:textId="11D02C3F" w:rsidR="00446C48" w:rsidRPr="00446C48" w:rsidRDefault="007303C0" w:rsidP="007303C0">
            <w:pPr>
              <w:pStyle w:val="TableParagraph"/>
              <w:spacing w:before="1"/>
              <w:ind w:right="389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эстетическое</w:t>
            </w:r>
            <w:proofErr w:type="spellEnd"/>
          </w:p>
        </w:tc>
        <w:tc>
          <w:tcPr>
            <w:tcW w:w="2975" w:type="dxa"/>
            <w:gridSpan w:val="2"/>
          </w:tcPr>
          <w:p w14:paraId="5F8AA350" w14:textId="23A2BE57" w:rsidR="00446C48" w:rsidRPr="00446C48" w:rsidRDefault="00446C48" w:rsidP="007303C0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Праздничное мероприятие «Выпускной»</w:t>
            </w:r>
          </w:p>
        </w:tc>
        <w:tc>
          <w:tcPr>
            <w:tcW w:w="1276" w:type="dxa"/>
          </w:tcPr>
          <w:p w14:paraId="560BC97C" w14:textId="77777777" w:rsidR="007303C0" w:rsidRDefault="007303C0" w:rsidP="00294A09">
            <w:pPr>
              <w:pStyle w:val="TableParagraph"/>
              <w:spacing w:before="1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24.05.27</w:t>
            </w:r>
          </w:p>
          <w:p w14:paraId="64A82F78" w14:textId="1D3D8C3D" w:rsidR="00446C48" w:rsidRPr="00446C48" w:rsidRDefault="00446C48" w:rsidP="00294A09">
            <w:pPr>
              <w:pStyle w:val="TableParagraph"/>
              <w:spacing w:before="1"/>
              <w:ind w:left="16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31.05.27</w:t>
            </w:r>
          </w:p>
        </w:tc>
        <w:tc>
          <w:tcPr>
            <w:tcW w:w="2551" w:type="dxa"/>
            <w:gridSpan w:val="3"/>
          </w:tcPr>
          <w:p w14:paraId="2331EEA7" w14:textId="0E648F93" w:rsidR="00446C48" w:rsidRPr="007303C0" w:rsidRDefault="007303C0" w:rsidP="00460635">
            <w:pPr>
              <w:pStyle w:val="TableParagraph"/>
              <w:spacing w:before="1"/>
              <w:ind w:left="702" w:right="263" w:hanging="42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Подготовительные группы</w:t>
            </w:r>
          </w:p>
        </w:tc>
        <w:tc>
          <w:tcPr>
            <w:tcW w:w="1986" w:type="dxa"/>
            <w:gridSpan w:val="2"/>
          </w:tcPr>
          <w:p w14:paraId="4F42BB9D" w14:textId="6052EA7B" w:rsidR="007303C0" w:rsidRPr="00446FE1" w:rsidRDefault="007303C0" w:rsidP="007303C0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4D9D5143" w14:textId="4E244409" w:rsidR="00446C48" w:rsidRPr="007303C0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</w:t>
            </w:r>
          </w:p>
        </w:tc>
      </w:tr>
      <w:tr w:rsidR="00446C48" w14:paraId="36D5E04C" w14:textId="77777777" w:rsidTr="00446C48">
        <w:trPr>
          <w:trHeight w:val="367"/>
        </w:trPr>
        <w:tc>
          <w:tcPr>
            <w:tcW w:w="11056" w:type="dxa"/>
            <w:gridSpan w:val="9"/>
          </w:tcPr>
          <w:p w14:paraId="5CFB7C21" w14:textId="2285EFCB" w:rsidR="00446C48" w:rsidRPr="007303C0" w:rsidRDefault="00446C48" w:rsidP="00446C48">
            <w:pPr>
              <w:pStyle w:val="TableParagraph"/>
              <w:spacing w:before="1"/>
              <w:ind w:left="486"/>
              <w:jc w:val="center"/>
              <w:rPr>
                <w:b/>
                <w:spacing w:val="-2"/>
                <w:sz w:val="28"/>
                <w:szCs w:val="28"/>
                <w:lang w:val="ru-RU"/>
              </w:rPr>
            </w:pPr>
            <w:r w:rsidRPr="007303C0">
              <w:rPr>
                <w:b/>
                <w:spacing w:val="-2"/>
                <w:sz w:val="28"/>
                <w:szCs w:val="28"/>
                <w:lang w:val="ru-RU"/>
              </w:rPr>
              <w:t>Июнь</w:t>
            </w:r>
          </w:p>
        </w:tc>
      </w:tr>
      <w:tr w:rsidR="00446C48" w14:paraId="2EEC3B95" w14:textId="63C3241F" w:rsidTr="00446C48">
        <w:trPr>
          <w:trHeight w:val="367"/>
        </w:trPr>
        <w:tc>
          <w:tcPr>
            <w:tcW w:w="2268" w:type="dxa"/>
            <w:tcBorders>
              <w:right w:val="single" w:sz="4" w:space="0" w:color="auto"/>
            </w:tcBorders>
          </w:tcPr>
          <w:p w14:paraId="23945670" w14:textId="77777777" w:rsidR="007303C0" w:rsidRDefault="007303C0" w:rsidP="007303C0">
            <w:pPr>
              <w:pStyle w:val="TableParagraph"/>
              <w:ind w:left="9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Физическое</w:t>
            </w:r>
            <w:proofErr w:type="spellEnd"/>
            <w:r>
              <w:rPr>
                <w:sz w:val="24"/>
                <w:lang w:val="ru-RU"/>
              </w:rPr>
              <w:t>,</w:t>
            </w:r>
          </w:p>
          <w:p w14:paraId="32959119" w14:textId="0CC4CE53" w:rsidR="00446C48" w:rsidRPr="00446C48" w:rsidRDefault="007303C0" w:rsidP="007303C0">
            <w:pPr>
              <w:pStyle w:val="TableParagraph"/>
              <w:spacing w:before="1"/>
              <w:ind w:left="0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оздоровительное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</w:p>
        </w:tc>
        <w:tc>
          <w:tcPr>
            <w:tcW w:w="2955" w:type="dxa"/>
            <w:tcBorders>
              <w:left w:val="single" w:sz="4" w:space="0" w:color="auto"/>
              <w:right w:val="single" w:sz="4" w:space="0" w:color="auto"/>
            </w:tcBorders>
          </w:tcPr>
          <w:p w14:paraId="12887933" w14:textId="77777777" w:rsidR="00446C48" w:rsidRPr="00446C48" w:rsidRDefault="00446C48" w:rsidP="007303C0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 w:rsidRPr="00446C48">
              <w:rPr>
                <w:spacing w:val="-2"/>
                <w:sz w:val="24"/>
                <w:lang w:val="ru-RU"/>
              </w:rPr>
              <w:t>День защиты детей</w:t>
            </w:r>
          </w:p>
          <w:p w14:paraId="20AEDAC3" w14:textId="2CE68A77" w:rsidR="00446C48" w:rsidRPr="00446C48" w:rsidRDefault="00446C48" w:rsidP="007303C0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 w:rsidRPr="00446C48">
              <w:rPr>
                <w:spacing w:val="-2"/>
                <w:sz w:val="24"/>
                <w:lang w:val="ru-RU"/>
              </w:rPr>
              <w:t>(спортивный праздник, развлечения, выставка рисунков, игровое мероприятие)</w:t>
            </w:r>
          </w:p>
        </w:tc>
        <w:tc>
          <w:tcPr>
            <w:tcW w:w="133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9685AB2" w14:textId="1EF0B87E" w:rsidR="00446C48" w:rsidRPr="00446C48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  </w:t>
            </w:r>
            <w:r w:rsidR="00446C48" w:rsidRPr="00446C48">
              <w:rPr>
                <w:spacing w:val="-2"/>
                <w:sz w:val="24"/>
                <w:lang w:val="ru-RU"/>
              </w:rPr>
              <w:t>1.06.27</w:t>
            </w:r>
          </w:p>
        </w:tc>
        <w:tc>
          <w:tcPr>
            <w:tcW w:w="252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3E269E1" w14:textId="7DA3F70A" w:rsidR="007303C0" w:rsidRDefault="00C9044B" w:rsidP="007303C0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</w:p>
          <w:p w14:paraId="2480D98A" w14:textId="7004A7BD" w:rsidR="00446C48" w:rsidRPr="00446C48" w:rsidRDefault="00C9044B" w:rsidP="007303C0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1978" w:type="dxa"/>
            <w:tcBorders>
              <w:left w:val="single" w:sz="4" w:space="0" w:color="auto"/>
            </w:tcBorders>
          </w:tcPr>
          <w:p w14:paraId="751F3EFC" w14:textId="215A28E2" w:rsidR="007303C0" w:rsidRPr="00446FE1" w:rsidRDefault="007303C0" w:rsidP="007303C0">
            <w:pPr>
              <w:pStyle w:val="TableParagraph"/>
              <w:spacing w:line="275" w:lineRule="exact"/>
              <w:ind w:left="0" w:right="13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504DB6B1" w14:textId="4AC04780" w:rsidR="00446C48" w:rsidRPr="00446C48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 xml:space="preserve">воспитатель, музыкальный руководитель, воспитатели, специалисты, </w:t>
            </w:r>
            <w:r w:rsidRPr="00446FE1">
              <w:rPr>
                <w:sz w:val="24"/>
                <w:lang w:val="ru-RU"/>
              </w:rPr>
              <w:t>инструктор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 xml:space="preserve">по </w:t>
            </w:r>
            <w:r w:rsidRPr="00446FE1">
              <w:rPr>
                <w:spacing w:val="-4"/>
                <w:sz w:val="24"/>
                <w:lang w:val="ru-RU"/>
              </w:rPr>
              <w:t>ФИЗО</w:t>
            </w:r>
          </w:p>
        </w:tc>
      </w:tr>
      <w:tr w:rsidR="00C9044B" w14:paraId="5CB67A0C" w14:textId="77777777" w:rsidTr="00446C48">
        <w:trPr>
          <w:trHeight w:val="367"/>
        </w:trPr>
        <w:tc>
          <w:tcPr>
            <w:tcW w:w="2268" w:type="dxa"/>
            <w:tcBorders>
              <w:right w:val="single" w:sz="4" w:space="0" w:color="auto"/>
            </w:tcBorders>
          </w:tcPr>
          <w:p w14:paraId="159EB994" w14:textId="77777777" w:rsidR="007303C0" w:rsidRDefault="007303C0" w:rsidP="007303C0">
            <w:pPr>
              <w:pStyle w:val="TableParagraph"/>
              <w:spacing w:before="1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68A7DE46" w14:textId="05421F03" w:rsidR="00C9044B" w:rsidRPr="007303C0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55" w:type="dxa"/>
            <w:tcBorders>
              <w:left w:val="single" w:sz="4" w:space="0" w:color="auto"/>
              <w:right w:val="single" w:sz="4" w:space="0" w:color="auto"/>
            </w:tcBorders>
          </w:tcPr>
          <w:p w14:paraId="596FD794" w14:textId="77777777" w:rsidR="007303C0" w:rsidRDefault="00C9044B" w:rsidP="007303C0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Пушкинский день России, День русского языка</w:t>
            </w:r>
            <w:r w:rsidR="007303C0">
              <w:rPr>
                <w:spacing w:val="-2"/>
                <w:sz w:val="24"/>
                <w:lang w:val="ru-RU"/>
              </w:rPr>
              <w:t xml:space="preserve"> </w:t>
            </w:r>
          </w:p>
          <w:p w14:paraId="79A746F5" w14:textId="77777777" w:rsidR="00C9044B" w:rsidRDefault="007303C0" w:rsidP="007303C0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  <w:r w:rsidR="00C9044B">
              <w:rPr>
                <w:sz w:val="24"/>
                <w:lang w:val="ru-RU"/>
              </w:rPr>
              <w:t>см. материалы проекта «Добрые игры»)</w:t>
            </w:r>
          </w:p>
          <w:p w14:paraId="0B07066A" w14:textId="32AE3BEE" w:rsidR="007303C0" w:rsidRPr="00C9044B" w:rsidRDefault="007303C0" w:rsidP="007303C0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</w:p>
        </w:tc>
        <w:tc>
          <w:tcPr>
            <w:tcW w:w="133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78DC1F6" w14:textId="613DFA44" w:rsidR="00C9044B" w:rsidRPr="00C9044B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  </w:t>
            </w:r>
            <w:r w:rsidR="00C9044B">
              <w:rPr>
                <w:spacing w:val="-2"/>
                <w:sz w:val="24"/>
                <w:lang w:val="ru-RU"/>
              </w:rPr>
              <w:t>6.06.27</w:t>
            </w:r>
          </w:p>
        </w:tc>
        <w:tc>
          <w:tcPr>
            <w:tcW w:w="252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456CFB7" w14:textId="031FE52B" w:rsidR="00C9044B" w:rsidRPr="00C9044B" w:rsidRDefault="007303C0" w:rsidP="007303C0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</w:t>
            </w:r>
            <w:r w:rsidR="00C9044B">
              <w:rPr>
                <w:sz w:val="24"/>
                <w:lang w:val="ru-RU"/>
              </w:rPr>
              <w:t>таршая, подготовительная</w:t>
            </w:r>
          </w:p>
        </w:tc>
        <w:tc>
          <w:tcPr>
            <w:tcW w:w="1978" w:type="dxa"/>
            <w:tcBorders>
              <w:left w:val="single" w:sz="4" w:space="0" w:color="auto"/>
            </w:tcBorders>
          </w:tcPr>
          <w:p w14:paraId="407DD790" w14:textId="0651D044" w:rsidR="007303C0" w:rsidRPr="00446FE1" w:rsidRDefault="007303C0" w:rsidP="007303C0">
            <w:pPr>
              <w:pStyle w:val="TableParagraph"/>
              <w:spacing w:line="275" w:lineRule="exact"/>
              <w:ind w:left="0" w:right="13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116B4EB0" w14:textId="36C38854" w:rsidR="00C9044B" w:rsidRPr="00C9044B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C9044B" w14:paraId="4989033F" w14:textId="77777777" w:rsidTr="00446C48">
        <w:trPr>
          <w:trHeight w:val="367"/>
        </w:trPr>
        <w:tc>
          <w:tcPr>
            <w:tcW w:w="2268" w:type="dxa"/>
            <w:tcBorders>
              <w:right w:val="single" w:sz="4" w:space="0" w:color="auto"/>
            </w:tcBorders>
          </w:tcPr>
          <w:p w14:paraId="7C6A54FB" w14:textId="3028890F" w:rsidR="00C9044B" w:rsidRPr="007303C0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955" w:type="dxa"/>
            <w:tcBorders>
              <w:left w:val="single" w:sz="4" w:space="0" w:color="auto"/>
              <w:right w:val="single" w:sz="4" w:space="0" w:color="auto"/>
            </w:tcBorders>
          </w:tcPr>
          <w:p w14:paraId="0BAF7AB3" w14:textId="77777777" w:rsidR="007303C0" w:rsidRDefault="00C9044B" w:rsidP="007303C0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День друзей </w:t>
            </w:r>
          </w:p>
          <w:p w14:paraId="164B2762" w14:textId="199CB77B" w:rsidR="00C9044B" w:rsidRPr="00C9044B" w:rsidRDefault="007303C0" w:rsidP="007303C0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(</w:t>
            </w:r>
            <w:r w:rsidR="00C9044B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33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C329A5D" w14:textId="2C37B224" w:rsidR="00C9044B" w:rsidRPr="00C9044B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  </w:t>
            </w:r>
            <w:r w:rsidR="00C9044B">
              <w:rPr>
                <w:spacing w:val="-2"/>
                <w:sz w:val="24"/>
                <w:lang w:val="ru-RU"/>
              </w:rPr>
              <w:t>9.06.27</w:t>
            </w:r>
          </w:p>
        </w:tc>
        <w:tc>
          <w:tcPr>
            <w:tcW w:w="252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C58D1BB" w14:textId="141255F5" w:rsidR="00C9044B" w:rsidRDefault="00C9044B" w:rsidP="007303C0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Средняя, старшая, подготовительная группы</w:t>
            </w:r>
          </w:p>
        </w:tc>
        <w:tc>
          <w:tcPr>
            <w:tcW w:w="1978" w:type="dxa"/>
            <w:tcBorders>
              <w:left w:val="single" w:sz="4" w:space="0" w:color="auto"/>
            </w:tcBorders>
          </w:tcPr>
          <w:p w14:paraId="6B858B5C" w14:textId="213E2CC7" w:rsidR="007303C0" w:rsidRPr="00446FE1" w:rsidRDefault="007303C0" w:rsidP="007303C0">
            <w:pPr>
              <w:pStyle w:val="TableParagraph"/>
              <w:spacing w:line="275" w:lineRule="exact"/>
              <w:ind w:left="0" w:right="13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1672B4A6" w14:textId="7D4027A7" w:rsidR="00C9044B" w:rsidRPr="007303C0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C9044B" w14:paraId="43BF332A" w14:textId="77777777" w:rsidTr="00446C48">
        <w:trPr>
          <w:trHeight w:val="367"/>
        </w:trPr>
        <w:tc>
          <w:tcPr>
            <w:tcW w:w="2268" w:type="dxa"/>
            <w:tcBorders>
              <w:right w:val="single" w:sz="4" w:space="0" w:color="auto"/>
            </w:tcBorders>
          </w:tcPr>
          <w:p w14:paraId="25A41C1A" w14:textId="77777777" w:rsidR="007303C0" w:rsidRDefault="007303C0" w:rsidP="007303C0">
            <w:pPr>
              <w:pStyle w:val="TableParagraph"/>
              <w:spacing w:before="1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21DF752C" w14:textId="23D6EB23" w:rsidR="00C9044B" w:rsidRPr="007303C0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55" w:type="dxa"/>
            <w:tcBorders>
              <w:left w:val="single" w:sz="4" w:space="0" w:color="auto"/>
              <w:right w:val="single" w:sz="4" w:space="0" w:color="auto"/>
            </w:tcBorders>
          </w:tcPr>
          <w:p w14:paraId="76D8E714" w14:textId="77777777" w:rsidR="007303C0" w:rsidRDefault="00C9044B" w:rsidP="007303C0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День России</w:t>
            </w:r>
            <w:r w:rsidR="007303C0">
              <w:rPr>
                <w:spacing w:val="-2"/>
                <w:sz w:val="24"/>
                <w:lang w:val="ru-RU"/>
              </w:rPr>
              <w:t xml:space="preserve"> </w:t>
            </w:r>
          </w:p>
          <w:p w14:paraId="149ECF89" w14:textId="7A25EC57" w:rsidR="00C9044B" w:rsidRPr="00C9044B" w:rsidRDefault="007303C0" w:rsidP="007303C0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(</w:t>
            </w:r>
            <w:r w:rsidR="00C9044B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33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B8C773D" w14:textId="1BE8AC09" w:rsidR="00C9044B" w:rsidRPr="00C9044B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 </w:t>
            </w:r>
            <w:r w:rsidR="00C9044B">
              <w:rPr>
                <w:spacing w:val="-2"/>
                <w:sz w:val="24"/>
                <w:lang w:val="ru-RU"/>
              </w:rPr>
              <w:t>12.06.27</w:t>
            </w:r>
          </w:p>
        </w:tc>
        <w:tc>
          <w:tcPr>
            <w:tcW w:w="252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6C7290A" w14:textId="0A7582B3" w:rsidR="00C9044B" w:rsidRPr="00C9044B" w:rsidRDefault="00C9044B" w:rsidP="007303C0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Старшая, подготовительная группа</w:t>
            </w:r>
          </w:p>
        </w:tc>
        <w:tc>
          <w:tcPr>
            <w:tcW w:w="1978" w:type="dxa"/>
            <w:tcBorders>
              <w:left w:val="single" w:sz="4" w:space="0" w:color="auto"/>
            </w:tcBorders>
          </w:tcPr>
          <w:p w14:paraId="357EFEF7" w14:textId="2355973C" w:rsidR="007303C0" w:rsidRPr="00446FE1" w:rsidRDefault="007303C0" w:rsidP="007303C0">
            <w:pPr>
              <w:pStyle w:val="TableParagraph"/>
              <w:spacing w:line="275" w:lineRule="exact"/>
              <w:ind w:left="0" w:right="13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617E4237" w14:textId="64080931" w:rsidR="00C9044B" w:rsidRPr="007303C0" w:rsidRDefault="007303C0" w:rsidP="007303C0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C9044B" w14:paraId="31274800" w14:textId="77777777" w:rsidTr="00C9044B">
        <w:trPr>
          <w:trHeight w:val="367"/>
        </w:trPr>
        <w:tc>
          <w:tcPr>
            <w:tcW w:w="11056" w:type="dxa"/>
            <w:gridSpan w:val="9"/>
          </w:tcPr>
          <w:p w14:paraId="376B79AA" w14:textId="7EC280A4" w:rsidR="00C9044B" w:rsidRPr="00C233D2" w:rsidRDefault="00C9044B" w:rsidP="00446C48">
            <w:pPr>
              <w:pStyle w:val="TableParagraph"/>
              <w:spacing w:before="1"/>
              <w:ind w:left="486"/>
              <w:jc w:val="center"/>
              <w:rPr>
                <w:b/>
                <w:spacing w:val="-2"/>
                <w:sz w:val="28"/>
                <w:szCs w:val="28"/>
                <w:lang w:val="ru-RU"/>
              </w:rPr>
            </w:pPr>
            <w:r w:rsidRPr="00C233D2">
              <w:rPr>
                <w:b/>
                <w:spacing w:val="-2"/>
                <w:sz w:val="28"/>
                <w:szCs w:val="28"/>
                <w:lang w:val="ru-RU"/>
              </w:rPr>
              <w:t>Июль</w:t>
            </w:r>
          </w:p>
        </w:tc>
      </w:tr>
      <w:tr w:rsidR="00C9044B" w14:paraId="07C0DBB1" w14:textId="77777777" w:rsidTr="00C233D2">
        <w:trPr>
          <w:trHeight w:val="367"/>
        </w:trPr>
        <w:tc>
          <w:tcPr>
            <w:tcW w:w="2268" w:type="dxa"/>
            <w:tcBorders>
              <w:right w:val="single" w:sz="4" w:space="0" w:color="auto"/>
            </w:tcBorders>
          </w:tcPr>
          <w:p w14:paraId="7FD1C2F3" w14:textId="77777777" w:rsidR="00C233D2" w:rsidRDefault="00C233D2" w:rsidP="00C233D2">
            <w:pPr>
              <w:pStyle w:val="TableParagraph"/>
              <w:spacing w:before="1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2E7C6DF4" w14:textId="2D30E5C1" w:rsidR="00C9044B" w:rsidRPr="00446C48" w:rsidRDefault="00C233D2" w:rsidP="00C233D2">
            <w:pPr>
              <w:pStyle w:val="TableParagraph"/>
              <w:spacing w:before="1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55" w:type="dxa"/>
            <w:tcBorders>
              <w:left w:val="single" w:sz="4" w:space="0" w:color="auto"/>
              <w:right w:val="single" w:sz="4" w:space="0" w:color="auto"/>
            </w:tcBorders>
          </w:tcPr>
          <w:p w14:paraId="251164C5" w14:textId="77777777" w:rsidR="00C233D2" w:rsidRDefault="00C9044B" w:rsidP="00C233D2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День семьи, любви и верности</w:t>
            </w:r>
            <w:r w:rsidR="00C233D2">
              <w:rPr>
                <w:spacing w:val="-2"/>
                <w:sz w:val="24"/>
                <w:lang w:val="ru-RU"/>
              </w:rPr>
              <w:t xml:space="preserve"> </w:t>
            </w:r>
          </w:p>
          <w:p w14:paraId="7692F192" w14:textId="27538D45" w:rsidR="00C9044B" w:rsidRPr="00C9044B" w:rsidRDefault="00C233D2" w:rsidP="00C233D2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  <w:r w:rsidR="00C9044B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E4A5643" w14:textId="4B5F5048" w:rsidR="00C9044B" w:rsidRPr="00C9044B" w:rsidRDefault="00C233D2" w:rsidP="00C233D2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  </w:t>
            </w:r>
            <w:r w:rsidR="00C9044B">
              <w:rPr>
                <w:spacing w:val="-2"/>
                <w:sz w:val="24"/>
                <w:lang w:val="ru-RU"/>
              </w:rPr>
              <w:t>8.07.27</w:t>
            </w:r>
          </w:p>
        </w:tc>
        <w:tc>
          <w:tcPr>
            <w:tcW w:w="2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97A72F" w14:textId="77777777" w:rsidR="00C233D2" w:rsidRDefault="00C9044B" w:rsidP="00C233D2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</w:p>
          <w:p w14:paraId="04DC3BA9" w14:textId="2EF5856D" w:rsidR="00C9044B" w:rsidRPr="00C9044B" w:rsidRDefault="00C9044B" w:rsidP="00C233D2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1978" w:type="dxa"/>
            <w:tcBorders>
              <w:left w:val="single" w:sz="4" w:space="0" w:color="auto"/>
            </w:tcBorders>
          </w:tcPr>
          <w:p w14:paraId="06002B15" w14:textId="33F52079" w:rsidR="00C233D2" w:rsidRPr="00446FE1" w:rsidRDefault="00C233D2" w:rsidP="00C233D2">
            <w:pPr>
              <w:pStyle w:val="TableParagraph"/>
              <w:spacing w:line="275" w:lineRule="exact"/>
              <w:ind w:left="0" w:right="13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0FE9647D" w14:textId="4F8171BC" w:rsidR="00C9044B" w:rsidRPr="00C9044B" w:rsidRDefault="00C233D2" w:rsidP="00C233D2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музыкальный руководитель, воспитатели, специалисты</w:t>
            </w:r>
          </w:p>
        </w:tc>
      </w:tr>
      <w:tr w:rsidR="00C9044B" w14:paraId="13579F11" w14:textId="77777777" w:rsidTr="00C233D2">
        <w:trPr>
          <w:trHeight w:val="367"/>
        </w:trPr>
        <w:tc>
          <w:tcPr>
            <w:tcW w:w="2268" w:type="dxa"/>
            <w:tcBorders>
              <w:right w:val="single" w:sz="4" w:space="0" w:color="auto"/>
            </w:tcBorders>
          </w:tcPr>
          <w:p w14:paraId="4F1DED10" w14:textId="77777777" w:rsidR="00C233D2" w:rsidRDefault="00C233D2" w:rsidP="00C233D2">
            <w:pPr>
              <w:pStyle w:val="TableParagraph"/>
              <w:ind w:left="9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Физическое</w:t>
            </w:r>
            <w:proofErr w:type="spellEnd"/>
            <w:r>
              <w:rPr>
                <w:sz w:val="24"/>
                <w:lang w:val="ru-RU"/>
              </w:rPr>
              <w:t>,</w:t>
            </w:r>
          </w:p>
          <w:p w14:paraId="670907B7" w14:textId="4A1C695C" w:rsidR="00C9044B" w:rsidRPr="00C233D2" w:rsidRDefault="00C233D2" w:rsidP="00C233D2">
            <w:pPr>
              <w:pStyle w:val="TableParagraph"/>
              <w:spacing w:before="1"/>
              <w:ind w:left="0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оздоровительное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</w:p>
        </w:tc>
        <w:tc>
          <w:tcPr>
            <w:tcW w:w="2955" w:type="dxa"/>
            <w:tcBorders>
              <w:left w:val="single" w:sz="4" w:space="0" w:color="auto"/>
              <w:right w:val="single" w:sz="4" w:space="0" w:color="auto"/>
            </w:tcBorders>
          </w:tcPr>
          <w:p w14:paraId="76BAA163" w14:textId="77777777" w:rsidR="00C233D2" w:rsidRDefault="00C9044B" w:rsidP="00C233D2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День ВМФ</w:t>
            </w:r>
            <w:r w:rsidR="00C233D2">
              <w:rPr>
                <w:spacing w:val="-2"/>
                <w:sz w:val="24"/>
                <w:lang w:val="ru-RU"/>
              </w:rPr>
              <w:t xml:space="preserve"> </w:t>
            </w:r>
          </w:p>
          <w:p w14:paraId="6079DECE" w14:textId="70CE4048" w:rsidR="00C9044B" w:rsidRPr="00C9044B" w:rsidRDefault="00C233D2" w:rsidP="00C233D2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  <w:r w:rsidR="00C9044B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E65712F" w14:textId="299F4B4C" w:rsidR="00C9044B" w:rsidRPr="00C9044B" w:rsidRDefault="00C9044B" w:rsidP="00C233D2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Последнее воскресенье</w:t>
            </w:r>
          </w:p>
        </w:tc>
        <w:tc>
          <w:tcPr>
            <w:tcW w:w="2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B3E493" w14:textId="5C98C97A" w:rsidR="00C9044B" w:rsidRPr="00C9044B" w:rsidRDefault="00C9044B" w:rsidP="00C233D2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Старшая, подготовительная группа</w:t>
            </w:r>
          </w:p>
        </w:tc>
        <w:tc>
          <w:tcPr>
            <w:tcW w:w="1978" w:type="dxa"/>
            <w:tcBorders>
              <w:left w:val="single" w:sz="4" w:space="0" w:color="auto"/>
            </w:tcBorders>
          </w:tcPr>
          <w:p w14:paraId="2A5B3AE9" w14:textId="77777777" w:rsidR="00C233D2" w:rsidRPr="00446FE1" w:rsidRDefault="00C233D2" w:rsidP="00C233D2">
            <w:pPr>
              <w:pStyle w:val="TableParagraph"/>
              <w:spacing w:line="275" w:lineRule="exact"/>
              <w:ind w:left="0" w:right="137"/>
              <w:rPr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1454C6B4" w14:textId="66AA409D" w:rsidR="00C9044B" w:rsidRPr="00C9044B" w:rsidRDefault="00C233D2" w:rsidP="00C233D2">
            <w:pPr>
              <w:pStyle w:val="TableParagraph"/>
              <w:spacing w:before="1"/>
              <w:ind w:left="0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</w:t>
            </w:r>
            <w:r>
              <w:rPr>
                <w:spacing w:val="-2"/>
                <w:sz w:val="24"/>
                <w:lang w:val="ru-RU"/>
              </w:rPr>
              <w:t>ный руководитель, воспитатели</w:t>
            </w:r>
          </w:p>
        </w:tc>
      </w:tr>
      <w:tr w:rsidR="00C9044B" w14:paraId="040B5760" w14:textId="77777777" w:rsidTr="00C9044B">
        <w:trPr>
          <w:trHeight w:val="367"/>
        </w:trPr>
        <w:tc>
          <w:tcPr>
            <w:tcW w:w="11056" w:type="dxa"/>
            <w:gridSpan w:val="9"/>
          </w:tcPr>
          <w:p w14:paraId="59D2B8E0" w14:textId="0917DE0A" w:rsidR="00C9044B" w:rsidRPr="00C233D2" w:rsidRDefault="00C9044B" w:rsidP="00446C48">
            <w:pPr>
              <w:pStyle w:val="TableParagraph"/>
              <w:spacing w:before="1"/>
              <w:ind w:left="486"/>
              <w:jc w:val="center"/>
              <w:rPr>
                <w:b/>
                <w:spacing w:val="-2"/>
                <w:sz w:val="28"/>
                <w:szCs w:val="28"/>
                <w:lang w:val="ru-RU"/>
              </w:rPr>
            </w:pPr>
            <w:r w:rsidRPr="00C233D2">
              <w:rPr>
                <w:b/>
                <w:spacing w:val="-2"/>
                <w:sz w:val="28"/>
                <w:szCs w:val="28"/>
                <w:lang w:val="ru-RU"/>
              </w:rPr>
              <w:lastRenderedPageBreak/>
              <w:t>Август</w:t>
            </w:r>
          </w:p>
        </w:tc>
      </w:tr>
      <w:tr w:rsidR="00C9044B" w14:paraId="2B4AF876" w14:textId="77777777" w:rsidTr="00C233D2">
        <w:trPr>
          <w:trHeight w:val="367"/>
        </w:trPr>
        <w:tc>
          <w:tcPr>
            <w:tcW w:w="2268" w:type="dxa"/>
            <w:tcBorders>
              <w:right w:val="single" w:sz="4" w:space="0" w:color="auto"/>
            </w:tcBorders>
          </w:tcPr>
          <w:p w14:paraId="3A309C0F" w14:textId="544CB4B4" w:rsidR="00C9044B" w:rsidRPr="00446C48" w:rsidRDefault="00C233D2" w:rsidP="00C233D2">
            <w:pPr>
              <w:pStyle w:val="TableParagraph"/>
              <w:spacing w:before="1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955" w:type="dxa"/>
            <w:tcBorders>
              <w:left w:val="single" w:sz="4" w:space="0" w:color="auto"/>
              <w:right w:val="single" w:sz="4" w:space="0" w:color="auto"/>
            </w:tcBorders>
          </w:tcPr>
          <w:p w14:paraId="4A75C2FF" w14:textId="77777777" w:rsidR="00C233D2" w:rsidRDefault="00C9044B" w:rsidP="00C233D2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День железнодорожника в России</w:t>
            </w:r>
            <w:r w:rsidR="00C233D2">
              <w:rPr>
                <w:spacing w:val="-2"/>
                <w:sz w:val="24"/>
                <w:lang w:val="ru-RU"/>
              </w:rPr>
              <w:t xml:space="preserve"> </w:t>
            </w:r>
          </w:p>
          <w:p w14:paraId="75DFAE6F" w14:textId="22C69DF6" w:rsidR="00C9044B" w:rsidRPr="00C9044B" w:rsidRDefault="00C233D2" w:rsidP="00C233D2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  <w:r w:rsidR="00C9044B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133C100" w14:textId="41EA506F" w:rsidR="00C9044B" w:rsidRPr="00C9044B" w:rsidRDefault="00C9044B" w:rsidP="00C233D2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Первое воскресенье</w:t>
            </w:r>
          </w:p>
        </w:tc>
        <w:tc>
          <w:tcPr>
            <w:tcW w:w="2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7FED66" w14:textId="2BFE89DB" w:rsidR="00C9044B" w:rsidRDefault="00C9044B" w:rsidP="00C233D2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Старшая, подготовительная группа</w:t>
            </w:r>
          </w:p>
        </w:tc>
        <w:tc>
          <w:tcPr>
            <w:tcW w:w="1978" w:type="dxa"/>
            <w:tcBorders>
              <w:left w:val="single" w:sz="4" w:space="0" w:color="auto"/>
            </w:tcBorders>
          </w:tcPr>
          <w:p w14:paraId="7BE0CF7E" w14:textId="5D8877BE" w:rsidR="00C233D2" w:rsidRPr="00446FE1" w:rsidRDefault="00C233D2" w:rsidP="00C233D2">
            <w:pPr>
              <w:pStyle w:val="TableParagraph"/>
              <w:spacing w:line="275" w:lineRule="exact"/>
              <w:ind w:left="0" w:right="13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1BC33813" w14:textId="7A850E74" w:rsidR="00C9044B" w:rsidRPr="00C233D2" w:rsidRDefault="00C233D2" w:rsidP="00C233D2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</w:t>
            </w:r>
            <w:r>
              <w:rPr>
                <w:spacing w:val="-2"/>
                <w:sz w:val="24"/>
                <w:lang w:val="ru-RU"/>
              </w:rPr>
              <w:t>ный руководитель, воспитатели</w:t>
            </w:r>
          </w:p>
        </w:tc>
      </w:tr>
      <w:tr w:rsidR="00C9044B" w14:paraId="77AD846D" w14:textId="77777777" w:rsidTr="00C233D2">
        <w:trPr>
          <w:trHeight w:val="367"/>
        </w:trPr>
        <w:tc>
          <w:tcPr>
            <w:tcW w:w="2268" w:type="dxa"/>
            <w:tcBorders>
              <w:right w:val="single" w:sz="4" w:space="0" w:color="auto"/>
            </w:tcBorders>
          </w:tcPr>
          <w:p w14:paraId="1B16EE69" w14:textId="74617722" w:rsidR="00C233D2" w:rsidRDefault="00C233D2" w:rsidP="00C233D2">
            <w:pPr>
              <w:pStyle w:val="TableParagraph"/>
              <w:ind w:left="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Физическое</w:t>
            </w:r>
            <w:proofErr w:type="spellEnd"/>
            <w:r>
              <w:rPr>
                <w:sz w:val="24"/>
                <w:lang w:val="ru-RU"/>
              </w:rPr>
              <w:t>,</w:t>
            </w:r>
          </w:p>
          <w:p w14:paraId="6298B7DC" w14:textId="59C4F7C0" w:rsidR="00C9044B" w:rsidRPr="00C233D2" w:rsidRDefault="00C233D2" w:rsidP="00C233D2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оздоровительное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</w:p>
        </w:tc>
        <w:tc>
          <w:tcPr>
            <w:tcW w:w="2955" w:type="dxa"/>
            <w:tcBorders>
              <w:left w:val="single" w:sz="4" w:space="0" w:color="auto"/>
              <w:right w:val="single" w:sz="4" w:space="0" w:color="auto"/>
            </w:tcBorders>
          </w:tcPr>
          <w:p w14:paraId="57B965FD" w14:textId="77777777" w:rsidR="00C9044B" w:rsidRDefault="00C9044B" w:rsidP="00C233D2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День физкультурника</w:t>
            </w:r>
          </w:p>
          <w:p w14:paraId="17D25B4D" w14:textId="63010C81" w:rsidR="00C9044B" w:rsidRPr="00C9044B" w:rsidRDefault="00C9044B" w:rsidP="00C233D2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(спортивный досуг, </w:t>
            </w:r>
            <w:r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C054D6B" w14:textId="57669AC0" w:rsidR="00C9044B" w:rsidRPr="00C9044B" w:rsidRDefault="00C9044B" w:rsidP="00C233D2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Вторая суббота</w:t>
            </w:r>
          </w:p>
        </w:tc>
        <w:tc>
          <w:tcPr>
            <w:tcW w:w="2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27807C4" w14:textId="020AEF61" w:rsidR="00C9044B" w:rsidRDefault="00C9044B" w:rsidP="00C233D2">
            <w:pPr>
              <w:pStyle w:val="TableParagraph"/>
              <w:spacing w:before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Все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группы</w:t>
            </w:r>
            <w:proofErr w:type="spellEnd"/>
          </w:p>
        </w:tc>
        <w:tc>
          <w:tcPr>
            <w:tcW w:w="1978" w:type="dxa"/>
            <w:tcBorders>
              <w:left w:val="single" w:sz="4" w:space="0" w:color="auto"/>
            </w:tcBorders>
          </w:tcPr>
          <w:p w14:paraId="1452BE98" w14:textId="09DC8D66" w:rsidR="00C233D2" w:rsidRPr="00446FE1" w:rsidRDefault="00C233D2" w:rsidP="00C233D2">
            <w:pPr>
              <w:pStyle w:val="TableParagraph"/>
              <w:spacing w:line="275" w:lineRule="exact"/>
              <w:ind w:left="0" w:right="13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01CEDAD3" w14:textId="45668A83" w:rsidR="00C9044B" w:rsidRPr="00C233D2" w:rsidRDefault="00C233D2" w:rsidP="00C233D2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 xml:space="preserve">воспитатель, музыкальный руководитель, воспитатели, специалисты, </w:t>
            </w:r>
            <w:r w:rsidRPr="00446FE1">
              <w:rPr>
                <w:sz w:val="24"/>
                <w:lang w:val="ru-RU"/>
              </w:rPr>
              <w:t>инструктор</w:t>
            </w:r>
            <w:r w:rsidRPr="00446FE1">
              <w:rPr>
                <w:spacing w:val="-15"/>
                <w:sz w:val="24"/>
                <w:lang w:val="ru-RU"/>
              </w:rPr>
              <w:t xml:space="preserve"> </w:t>
            </w:r>
            <w:r w:rsidRPr="00446FE1">
              <w:rPr>
                <w:sz w:val="24"/>
                <w:lang w:val="ru-RU"/>
              </w:rPr>
              <w:t xml:space="preserve">по </w:t>
            </w:r>
            <w:r w:rsidRPr="00446FE1">
              <w:rPr>
                <w:spacing w:val="-4"/>
                <w:sz w:val="24"/>
                <w:lang w:val="ru-RU"/>
              </w:rPr>
              <w:t>ФИЗО</w:t>
            </w:r>
          </w:p>
        </w:tc>
      </w:tr>
      <w:tr w:rsidR="00C9044B" w14:paraId="68E25854" w14:textId="77777777" w:rsidTr="00C233D2">
        <w:trPr>
          <w:trHeight w:val="367"/>
        </w:trPr>
        <w:tc>
          <w:tcPr>
            <w:tcW w:w="2268" w:type="dxa"/>
            <w:tcBorders>
              <w:right w:val="single" w:sz="4" w:space="0" w:color="auto"/>
            </w:tcBorders>
          </w:tcPr>
          <w:p w14:paraId="569D1BF7" w14:textId="77777777" w:rsidR="00C233D2" w:rsidRDefault="00C233D2" w:rsidP="00C233D2">
            <w:pPr>
              <w:pStyle w:val="TableParagraph"/>
              <w:spacing w:before="1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0F7980E1" w14:textId="6446BF86" w:rsidR="00C9044B" w:rsidRPr="00C233D2" w:rsidRDefault="00C233D2" w:rsidP="00C233D2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</w:p>
        </w:tc>
        <w:tc>
          <w:tcPr>
            <w:tcW w:w="2955" w:type="dxa"/>
            <w:tcBorders>
              <w:left w:val="single" w:sz="4" w:space="0" w:color="auto"/>
              <w:right w:val="single" w:sz="4" w:space="0" w:color="auto"/>
            </w:tcBorders>
          </w:tcPr>
          <w:p w14:paraId="51E535AC" w14:textId="77777777" w:rsidR="00C233D2" w:rsidRDefault="00C9044B" w:rsidP="00C233D2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День Государственного флага РФ</w:t>
            </w:r>
            <w:r w:rsidR="00C233D2">
              <w:rPr>
                <w:spacing w:val="-2"/>
                <w:sz w:val="24"/>
                <w:lang w:val="ru-RU"/>
              </w:rPr>
              <w:t xml:space="preserve"> </w:t>
            </w:r>
          </w:p>
          <w:p w14:paraId="4352000B" w14:textId="6148F674" w:rsidR="00C9044B" w:rsidRPr="00C9044B" w:rsidRDefault="00C9044B" w:rsidP="00C233D2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(развлечение тематическое занятие, выставка творческих работ, беседа)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BD88AB3" w14:textId="47239A5B" w:rsidR="00C9044B" w:rsidRPr="00C9044B" w:rsidRDefault="00C233D2" w:rsidP="00C233D2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  </w:t>
            </w:r>
            <w:r w:rsidR="00C9044B">
              <w:rPr>
                <w:spacing w:val="-2"/>
                <w:sz w:val="24"/>
                <w:lang w:val="ru-RU"/>
              </w:rPr>
              <w:t>22.08.27</w:t>
            </w:r>
          </w:p>
        </w:tc>
        <w:tc>
          <w:tcPr>
            <w:tcW w:w="2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4DD3A9" w14:textId="34D2192E" w:rsidR="00C9044B" w:rsidRPr="00C9044B" w:rsidRDefault="00C9044B" w:rsidP="00C233D2">
            <w:pPr>
              <w:pStyle w:val="TableParagraph"/>
              <w:spacing w:before="1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Средняя, старшая, подготовительная группы</w:t>
            </w:r>
          </w:p>
        </w:tc>
        <w:tc>
          <w:tcPr>
            <w:tcW w:w="1978" w:type="dxa"/>
            <w:tcBorders>
              <w:left w:val="single" w:sz="4" w:space="0" w:color="auto"/>
            </w:tcBorders>
          </w:tcPr>
          <w:p w14:paraId="6D5D3675" w14:textId="7637C29A" w:rsidR="00C233D2" w:rsidRPr="00446FE1" w:rsidRDefault="00C233D2" w:rsidP="00C233D2">
            <w:pPr>
              <w:pStyle w:val="TableParagraph"/>
              <w:spacing w:line="275" w:lineRule="exact"/>
              <w:ind w:left="0" w:right="13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2DBDE40B" w14:textId="2BFF24E9" w:rsidR="00C9044B" w:rsidRPr="00C9044B" w:rsidRDefault="00C233D2" w:rsidP="00C233D2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</w:t>
            </w:r>
            <w:r>
              <w:rPr>
                <w:spacing w:val="-2"/>
                <w:sz w:val="24"/>
                <w:lang w:val="ru-RU"/>
              </w:rPr>
              <w:t>ный руководитель, воспитатели</w:t>
            </w:r>
          </w:p>
        </w:tc>
      </w:tr>
      <w:tr w:rsidR="00C9044B" w14:paraId="08F98372" w14:textId="77777777" w:rsidTr="00C233D2">
        <w:trPr>
          <w:trHeight w:val="367"/>
        </w:trPr>
        <w:tc>
          <w:tcPr>
            <w:tcW w:w="2268" w:type="dxa"/>
            <w:tcBorders>
              <w:right w:val="single" w:sz="4" w:space="0" w:color="auto"/>
            </w:tcBorders>
          </w:tcPr>
          <w:p w14:paraId="2532E97C" w14:textId="77777777" w:rsidR="00C233D2" w:rsidRDefault="00C233D2" w:rsidP="00C233D2">
            <w:pPr>
              <w:pStyle w:val="TableParagraph"/>
              <w:spacing w:before="1"/>
              <w:ind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Патриотическое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духовно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13BCA8AF" w14:textId="77777777" w:rsidR="00C9044B" w:rsidRDefault="00C233D2" w:rsidP="00C233D2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нравственное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социальное</w:t>
            </w:r>
            <w:proofErr w:type="spellEnd"/>
            <w:r>
              <w:rPr>
                <w:spacing w:val="-2"/>
                <w:sz w:val="24"/>
                <w:lang w:val="ru-RU"/>
              </w:rPr>
              <w:t>,</w:t>
            </w:r>
          </w:p>
          <w:p w14:paraId="60739AAC" w14:textId="479FFCB1" w:rsidR="00C233D2" w:rsidRPr="00C233D2" w:rsidRDefault="00C233D2" w:rsidP="00C233D2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эстетическое</w:t>
            </w:r>
          </w:p>
        </w:tc>
        <w:tc>
          <w:tcPr>
            <w:tcW w:w="2955" w:type="dxa"/>
            <w:tcBorders>
              <w:left w:val="single" w:sz="4" w:space="0" w:color="auto"/>
              <w:right w:val="single" w:sz="4" w:space="0" w:color="auto"/>
            </w:tcBorders>
          </w:tcPr>
          <w:p w14:paraId="553E7BD8" w14:textId="05AAC841" w:rsidR="00C233D2" w:rsidRDefault="00335D0F" w:rsidP="00C233D2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День российского кино</w:t>
            </w:r>
          </w:p>
          <w:p w14:paraId="4E019D7D" w14:textId="5921EDC0" w:rsidR="00C9044B" w:rsidRPr="00335D0F" w:rsidRDefault="00C233D2" w:rsidP="00C233D2">
            <w:pPr>
              <w:pStyle w:val="TableParagraph"/>
              <w:spacing w:before="1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(</w:t>
            </w:r>
            <w:r w:rsidR="00335D0F">
              <w:rPr>
                <w:sz w:val="24"/>
                <w:lang w:val="ru-RU"/>
              </w:rPr>
              <w:t>см. материалы проекта «Добрые игры»)</w:t>
            </w:r>
          </w:p>
        </w:tc>
        <w:tc>
          <w:tcPr>
            <w:tcW w:w="14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F03988E" w14:textId="03D10F81" w:rsidR="00C9044B" w:rsidRPr="00335D0F" w:rsidRDefault="00C233D2" w:rsidP="00C233D2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  </w:t>
            </w:r>
            <w:r w:rsidR="00335D0F">
              <w:rPr>
                <w:spacing w:val="-2"/>
                <w:sz w:val="24"/>
                <w:lang w:val="ru-RU"/>
              </w:rPr>
              <w:t>27.08.27</w:t>
            </w:r>
          </w:p>
        </w:tc>
        <w:tc>
          <w:tcPr>
            <w:tcW w:w="2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0058C0" w14:textId="62C4BD39" w:rsidR="00C9044B" w:rsidRPr="00335D0F" w:rsidRDefault="00335D0F" w:rsidP="00C233D2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Старшая, подготовительная группа</w:t>
            </w:r>
          </w:p>
        </w:tc>
        <w:tc>
          <w:tcPr>
            <w:tcW w:w="1978" w:type="dxa"/>
            <w:tcBorders>
              <w:left w:val="single" w:sz="4" w:space="0" w:color="auto"/>
            </w:tcBorders>
          </w:tcPr>
          <w:p w14:paraId="65165C3E" w14:textId="423417B9" w:rsidR="00C233D2" w:rsidRPr="00446FE1" w:rsidRDefault="00C233D2" w:rsidP="00C233D2">
            <w:pPr>
              <w:pStyle w:val="TableParagraph"/>
              <w:spacing w:line="275" w:lineRule="exact"/>
              <w:ind w:left="0" w:right="13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r w:rsidRPr="00446FE1">
              <w:rPr>
                <w:spacing w:val="-2"/>
                <w:sz w:val="24"/>
                <w:lang w:val="ru-RU"/>
              </w:rPr>
              <w:t>Старший</w:t>
            </w:r>
          </w:p>
          <w:p w14:paraId="00599D70" w14:textId="25DD9F46" w:rsidR="00C9044B" w:rsidRPr="00335D0F" w:rsidRDefault="00C233D2" w:rsidP="00C233D2">
            <w:pPr>
              <w:pStyle w:val="TableParagraph"/>
              <w:spacing w:before="1"/>
              <w:rPr>
                <w:spacing w:val="-2"/>
                <w:sz w:val="24"/>
                <w:lang w:val="ru-RU"/>
              </w:rPr>
            </w:pPr>
            <w:r w:rsidRPr="00446FE1">
              <w:rPr>
                <w:spacing w:val="-2"/>
                <w:sz w:val="24"/>
                <w:lang w:val="ru-RU"/>
              </w:rPr>
              <w:t>воспитатель, музыкаль</w:t>
            </w:r>
            <w:r>
              <w:rPr>
                <w:spacing w:val="-2"/>
                <w:sz w:val="24"/>
                <w:lang w:val="ru-RU"/>
              </w:rPr>
              <w:t>ный руководитель, воспитатели</w:t>
            </w:r>
          </w:p>
        </w:tc>
      </w:tr>
    </w:tbl>
    <w:p w14:paraId="714C87F7" w14:textId="0D97F626" w:rsidR="00446FE1" w:rsidRDefault="00446FE1" w:rsidP="00446FE1">
      <w:pPr>
        <w:pStyle w:val="a3"/>
        <w:spacing w:before="4"/>
        <w:ind w:left="0"/>
        <w:jc w:val="left"/>
        <w:rPr>
          <w:sz w:val="2"/>
        </w:rPr>
      </w:pPr>
    </w:p>
    <w:p w14:paraId="45143FDC" w14:textId="77777777" w:rsidR="00446FE1" w:rsidRDefault="00446FE1" w:rsidP="00446FE1">
      <w:pPr>
        <w:pStyle w:val="a3"/>
        <w:spacing w:before="121"/>
        <w:ind w:left="0"/>
        <w:jc w:val="left"/>
      </w:pPr>
    </w:p>
    <w:p w14:paraId="3F926662" w14:textId="77777777" w:rsidR="00F20923" w:rsidRDefault="00F20923"/>
    <w:sectPr w:rsidR="00F20923" w:rsidSect="00446FE1">
      <w:pgSz w:w="11906" w:h="16838"/>
      <w:pgMar w:top="1134" w:right="85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2B4"/>
    <w:rsid w:val="00112E1D"/>
    <w:rsid w:val="001515EA"/>
    <w:rsid w:val="00294A09"/>
    <w:rsid w:val="003009CA"/>
    <w:rsid w:val="00335D0F"/>
    <w:rsid w:val="003D6C9F"/>
    <w:rsid w:val="00427839"/>
    <w:rsid w:val="00446C48"/>
    <w:rsid w:val="00446FE1"/>
    <w:rsid w:val="00460635"/>
    <w:rsid w:val="004744B4"/>
    <w:rsid w:val="004B5D43"/>
    <w:rsid w:val="006D22B4"/>
    <w:rsid w:val="006F494C"/>
    <w:rsid w:val="006F780F"/>
    <w:rsid w:val="007303C0"/>
    <w:rsid w:val="007E37A1"/>
    <w:rsid w:val="007F685A"/>
    <w:rsid w:val="009667EE"/>
    <w:rsid w:val="009C38D1"/>
    <w:rsid w:val="00A1729A"/>
    <w:rsid w:val="00B807A1"/>
    <w:rsid w:val="00C233D2"/>
    <w:rsid w:val="00C9044B"/>
    <w:rsid w:val="00D52487"/>
    <w:rsid w:val="00E672E4"/>
    <w:rsid w:val="00F20923"/>
    <w:rsid w:val="00F52CBD"/>
    <w:rsid w:val="00F542FC"/>
    <w:rsid w:val="00F7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5FD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F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446FE1"/>
    <w:pPr>
      <w:ind w:left="1317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rsid w:val="00446FE1"/>
    <w:pPr>
      <w:ind w:left="670" w:hanging="359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6FE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46FE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46F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46FE1"/>
    <w:pPr>
      <w:ind w:left="14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46FE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0"/>
    <w:qFormat/>
    <w:rsid w:val="00446FE1"/>
    <w:pPr>
      <w:ind w:left="115" w:right="257"/>
      <w:jc w:val="center"/>
    </w:pPr>
    <w:rPr>
      <w:b/>
      <w:bCs/>
      <w:sz w:val="36"/>
      <w:szCs w:val="36"/>
    </w:rPr>
  </w:style>
  <w:style w:type="character" w:customStyle="1" w:styleId="a6">
    <w:name w:val="Название Знак"/>
    <w:basedOn w:val="a0"/>
    <w:link w:val="a5"/>
    <w:uiPriority w:val="10"/>
    <w:rsid w:val="00446FE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1"/>
    <w:qFormat/>
    <w:rsid w:val="00446FE1"/>
    <w:pPr>
      <w:ind w:left="498"/>
      <w:jc w:val="both"/>
    </w:pPr>
  </w:style>
  <w:style w:type="paragraph" w:customStyle="1" w:styleId="TableParagraph">
    <w:name w:val="Table Paragraph"/>
    <w:basedOn w:val="a"/>
    <w:uiPriority w:val="1"/>
    <w:qFormat/>
    <w:rsid w:val="00446FE1"/>
    <w:pPr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F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446FE1"/>
    <w:pPr>
      <w:ind w:left="1317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rsid w:val="00446FE1"/>
    <w:pPr>
      <w:ind w:left="670" w:hanging="359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6FE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46FE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46F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46FE1"/>
    <w:pPr>
      <w:ind w:left="14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46FE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0"/>
    <w:qFormat/>
    <w:rsid w:val="00446FE1"/>
    <w:pPr>
      <w:ind w:left="115" w:right="257"/>
      <w:jc w:val="center"/>
    </w:pPr>
    <w:rPr>
      <w:b/>
      <w:bCs/>
      <w:sz w:val="36"/>
      <w:szCs w:val="36"/>
    </w:rPr>
  </w:style>
  <w:style w:type="character" w:customStyle="1" w:styleId="a6">
    <w:name w:val="Название Знак"/>
    <w:basedOn w:val="a0"/>
    <w:link w:val="a5"/>
    <w:uiPriority w:val="10"/>
    <w:rsid w:val="00446FE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1"/>
    <w:qFormat/>
    <w:rsid w:val="00446FE1"/>
    <w:pPr>
      <w:ind w:left="498"/>
      <w:jc w:val="both"/>
    </w:pPr>
  </w:style>
  <w:style w:type="paragraph" w:customStyle="1" w:styleId="TableParagraph">
    <w:name w:val="Table Paragraph"/>
    <w:basedOn w:val="a"/>
    <w:uiPriority w:val="1"/>
    <w:qFormat/>
    <w:rsid w:val="00446FE1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2437</Words>
  <Characters>13896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413</dc:creator>
  <cp:lastModifiedBy>User</cp:lastModifiedBy>
  <cp:revision>4</cp:revision>
  <dcterms:created xsi:type="dcterms:W3CDTF">2026-09-17T13:27:00Z</dcterms:created>
  <dcterms:modified xsi:type="dcterms:W3CDTF">2026-09-18T13:07:00Z</dcterms:modified>
</cp:coreProperties>
</file>