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</w:rPr>
      </w:pPr>
      <w:r w:rsidRPr="000F675E">
        <w:rPr>
          <w:rFonts w:ascii="Times New Roman" w:hAnsi="Times New Roman" w:cs="Times New Roman"/>
          <w:sz w:val="28"/>
          <w:szCs w:val="28"/>
        </w:rPr>
        <w:t>Дидактическая игра по экологическому образованию «В мире животных»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sz w:val="28"/>
          <w:szCs w:val="28"/>
          <w:lang w:eastAsia="ru-RU"/>
        </w:rPr>
        <w:t>Задачи игры: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обобщённые представления у детей о диких, домашних, 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а так же животных 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северных и южных 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стран</w:t>
      </w:r>
      <w:proofErr w:type="gram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их повадках, внешнем виде, питании, местах обитания.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Учить узнавать животных по внешнему виду, по написанию и находить их на картинках.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Развивать память, внимание, речь.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 к природе</w:t>
      </w:r>
      <w:proofErr w:type="gram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sz w:val="28"/>
          <w:szCs w:val="28"/>
          <w:lang w:eastAsia="ru-RU"/>
        </w:rPr>
        <w:t>Варианты игры: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«Назови по порядку»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Задачи: развивать зрительную память и внимание, активизировать словарь существительных по теме.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На картинки посмотри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И их запомни.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Я все их уберу,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Ты по порядку вспомни.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«Узнай зверя по описанию»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Задачи: учить детей узнавать животных по описанию; развивать мышление и речь детей.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Ребенку предлагается карточки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с изображением части окраса животного,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место обитания 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>и что животное ест</w:t>
      </w:r>
      <w:proofErr w:type="gramStart"/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Ребенок изучает карточку и с помощью лупы исследует панно с животными.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Задача </w:t>
      </w:r>
      <w:proofErr w:type="gram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отгадать</w:t>
      </w:r>
      <w:proofErr w:type="gramEnd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кто это,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найти и назвать.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«</w:t>
      </w: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Кто как голос подает?»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Задачи: знакомить детей, какие голоса подают дикие животные.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- Скажите, как подают голос звери?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- Что делает волк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(воет)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- Что делает лиса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(тявкает)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- Что делает медведь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(ревет)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- Что делает белка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(цокает)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тд</w:t>
      </w:r>
      <w:proofErr w:type="spellEnd"/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Назови ласково»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Задачи: учить детей образовывать существительные при помощи </w:t>
      </w:r>
      <w:proofErr w:type="spell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уменьшительно</w:t>
      </w:r>
      <w:proofErr w:type="spell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– ласкательных суффиксов.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Ты дружочек не зевай,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Да словечко приласкай.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Белка –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белочка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Лиса –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лисичка.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«Один - много»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Задачи: учить детей образовывать существительные множественного числа именительного и родительного падежей.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Мы волшебники немного,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iCs/>
          <w:sz w:val="28"/>
          <w:szCs w:val="28"/>
          <w:lang w:eastAsia="ru-RU"/>
        </w:rPr>
        <w:t>Был один, а станет много.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Белка –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белки – много белок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Медведь –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медведи – много медведей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lastRenderedPageBreak/>
        <w:t>«Кто у кого?»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Задачи: употребление родительного падежа существительных единственного и множественного числа.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медведицы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(медвежонок, медвежата)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лисицы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(лисенок, лисята)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коров</w:t>
      </w:r>
      <w:proofErr w:type="gram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ы-</w:t>
      </w:r>
      <w:proofErr w:type="gramEnd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D1CA5" w:rsidRPr="000F675E">
        <w:rPr>
          <w:rFonts w:ascii="Times New Roman" w:hAnsi="Times New Roman" w:cs="Times New Roman"/>
          <w:i/>
          <w:sz w:val="28"/>
          <w:szCs w:val="28"/>
          <w:lang w:eastAsia="ru-RU"/>
        </w:rPr>
        <w:t>теленок,телята</w:t>
      </w:r>
      <w:proofErr w:type="spellEnd"/>
      <w:r w:rsidR="006D1CA5" w:rsidRPr="000F675E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волчицы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(волчонок, волчата)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1CA5" w:rsidRPr="000F675E" w:rsidRDefault="006D1CA5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бегемот</w:t>
      </w:r>
      <w:proofErr w:type="gram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бегемотик,бегемотики</w:t>
      </w:r>
      <w:proofErr w:type="spell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D1CA5" w:rsidRPr="000F675E" w:rsidRDefault="006D1CA5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пингвина (</w:t>
      </w:r>
      <w:proofErr w:type="spell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пингвиненок</w:t>
      </w:r>
      <w:proofErr w:type="gram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ингвинята</w:t>
      </w:r>
      <w:proofErr w:type="spell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ежихи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(ежонок, ежата)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41C" w:rsidRPr="000F675E" w:rsidRDefault="00D0441C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У зайчихи - </w:t>
      </w:r>
      <w:r w:rsidRPr="000F67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(зайчонок, зайчата)</w:t>
      </w:r>
      <w:r w:rsidRPr="000F675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тд</w:t>
      </w:r>
      <w:proofErr w:type="spellEnd"/>
    </w:p>
    <w:p w:rsidR="00D0441C" w:rsidRPr="000F675E" w:rsidRDefault="00E51110" w:rsidP="00E51110">
      <w:pPr>
        <w:pStyle w:val="a5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spellStart"/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Отгадайка</w:t>
      </w:r>
      <w:proofErr w:type="spellEnd"/>
      <w:r w:rsidRPr="000F675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6D1CA5" w:rsidRPr="000F675E" w:rsidRDefault="006D1CA5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>К игре прилагаются две руки</w:t>
      </w:r>
    </w:p>
    <w:p w:rsidR="006D1CA5" w:rsidRPr="000F675E" w:rsidRDefault="006D1CA5" w:rsidP="00E5111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Двое детей садятся друг </w:t>
      </w:r>
      <w:proofErr w:type="gram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на против</w:t>
      </w:r>
      <w:proofErr w:type="gram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друга на столе перед ними все животные(</w:t>
      </w:r>
      <w:proofErr w:type="spellStart"/>
      <w:r w:rsidRPr="000F675E">
        <w:rPr>
          <w:rFonts w:ascii="Times New Roman" w:hAnsi="Times New Roman" w:cs="Times New Roman"/>
          <w:sz w:val="28"/>
          <w:szCs w:val="28"/>
          <w:lang w:eastAsia="ru-RU"/>
        </w:rPr>
        <w:t>дикие,домашние,животные</w:t>
      </w:r>
      <w:proofErr w:type="spellEnd"/>
      <w:r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северных и Южных стран)</w:t>
      </w:r>
    </w:p>
    <w:p w:rsidR="006D1CA5" w:rsidRPr="000F675E" w:rsidRDefault="000F675E" w:rsidP="00E5111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88E2CA" wp14:editId="54711FAC">
            <wp:simplePos x="0" y="0"/>
            <wp:positionH relativeFrom="column">
              <wp:posOffset>-861060</wp:posOffset>
            </wp:positionH>
            <wp:positionV relativeFrom="paragraph">
              <wp:posOffset>461010</wp:posOffset>
            </wp:positionV>
            <wp:extent cx="4267200" cy="3200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672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B59AC2" wp14:editId="01FEFEFD">
            <wp:simplePos x="0" y="0"/>
            <wp:positionH relativeFrom="column">
              <wp:posOffset>3784600</wp:posOffset>
            </wp:positionH>
            <wp:positionV relativeFrom="paragraph">
              <wp:posOffset>456565</wp:posOffset>
            </wp:positionV>
            <wp:extent cx="2411730" cy="3216910"/>
            <wp:effectExtent l="0" t="0" r="762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Воспитатель загадывает детям загадку</w:t>
      </w:r>
      <w:proofErr w:type="gram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задача детей кто быстрее отгадает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загадку </w:t>
      </w:r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положить ручку на это </w:t>
      </w:r>
      <w:proofErr w:type="spellStart"/>
      <w:r w:rsidR="006D1CA5" w:rsidRPr="000F675E">
        <w:rPr>
          <w:rFonts w:ascii="Times New Roman" w:hAnsi="Times New Roman" w:cs="Times New Roman"/>
          <w:sz w:val="28"/>
          <w:szCs w:val="28"/>
          <w:lang w:eastAsia="ru-RU"/>
        </w:rPr>
        <w:t>животное,</w:t>
      </w:r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>тот</w:t>
      </w:r>
      <w:proofErr w:type="spellEnd"/>
      <w:r w:rsidR="00E51110" w:rsidRPr="000F675E">
        <w:rPr>
          <w:rFonts w:ascii="Times New Roman" w:hAnsi="Times New Roman" w:cs="Times New Roman"/>
          <w:sz w:val="28"/>
          <w:szCs w:val="28"/>
          <w:lang w:eastAsia="ru-RU"/>
        </w:rPr>
        <w:t xml:space="preserve"> кто отгадает большее количество животных тот и выиграет</w:t>
      </w:r>
    </w:p>
    <w:p w:rsidR="00D0441C" w:rsidRPr="00E51110" w:rsidRDefault="00D0441C" w:rsidP="00E511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0441C" w:rsidRPr="00E51110" w:rsidRDefault="00D0441C" w:rsidP="00E511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0441C" w:rsidRPr="00E51110" w:rsidRDefault="00D0441C" w:rsidP="00E511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0441C" w:rsidRPr="00E51110" w:rsidRDefault="00D0441C" w:rsidP="00E511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F0404" w:rsidRPr="00E51110" w:rsidRDefault="004F0404" w:rsidP="00E511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0441C" w:rsidRPr="00D0441C" w:rsidRDefault="000F675E" w:rsidP="00D0441C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F39FD1F" wp14:editId="7EB06600">
            <wp:simplePos x="0" y="0"/>
            <wp:positionH relativeFrom="column">
              <wp:posOffset>-715010</wp:posOffset>
            </wp:positionH>
            <wp:positionV relativeFrom="paragraph">
              <wp:posOffset>2195195</wp:posOffset>
            </wp:positionV>
            <wp:extent cx="2273935" cy="30321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03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354F6E" wp14:editId="61352785">
            <wp:simplePos x="0" y="0"/>
            <wp:positionH relativeFrom="column">
              <wp:posOffset>2501265</wp:posOffset>
            </wp:positionH>
            <wp:positionV relativeFrom="paragraph">
              <wp:posOffset>1783293</wp:posOffset>
            </wp:positionV>
            <wp:extent cx="2999740" cy="4000500"/>
            <wp:effectExtent l="0" t="5080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974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441C" w:rsidRPr="00D0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B6B6C"/>
    <w:multiLevelType w:val="multilevel"/>
    <w:tmpl w:val="C7D4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04"/>
    <w:rsid w:val="00051EC5"/>
    <w:rsid w:val="000F675E"/>
    <w:rsid w:val="004F0404"/>
    <w:rsid w:val="005C666A"/>
    <w:rsid w:val="006D1CA5"/>
    <w:rsid w:val="00804DCF"/>
    <w:rsid w:val="00BE7BCD"/>
    <w:rsid w:val="00D0441C"/>
    <w:rsid w:val="00E5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040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F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F04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040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F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F04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1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SavagePC</dc:creator>
  <cp:lastModifiedBy>SavagePC</cp:lastModifiedBy>
  <cp:revision>3</cp:revision>
  <dcterms:created xsi:type="dcterms:W3CDTF">2023-04-06T16:22:00Z</dcterms:created>
  <dcterms:modified xsi:type="dcterms:W3CDTF">2023-11-27T17:36:00Z</dcterms:modified>
</cp:coreProperties>
</file>