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6" w:rsidRPr="005D6200" w:rsidRDefault="005D6200" w:rsidP="005D62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200">
        <w:rPr>
          <w:rFonts w:ascii="Times New Roman" w:hAnsi="Times New Roman" w:cs="Times New Roman"/>
          <w:b/>
          <w:sz w:val="32"/>
          <w:szCs w:val="32"/>
        </w:rPr>
        <w:t>Сведения  об  оборудовании   пищеблока</w:t>
      </w:r>
    </w:p>
    <w:p w:rsidR="005D6200" w:rsidRPr="005D6200" w:rsidRDefault="005D6200" w:rsidP="005D62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200">
        <w:rPr>
          <w:rFonts w:ascii="Times New Roman" w:hAnsi="Times New Roman" w:cs="Times New Roman"/>
          <w:b/>
          <w:sz w:val="32"/>
          <w:szCs w:val="32"/>
        </w:rPr>
        <w:t>МБДОУ «Детский сад №99»</w:t>
      </w:r>
    </w:p>
    <w:p w:rsidR="005D6200" w:rsidRDefault="005D6200" w:rsidP="005D62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Плита 6-ти конфорочная с духовым шкафом- 1шт.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Жарочный шкаф 3-х секционный -1 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Проточный водонагреватель – 1 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Кипятильник -1 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Овощерезка -1шт.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привод – 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Мусорубка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Картофелечистка – 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Холодильный шкаф ШХ 05-1шт.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Холодильный шкаф ШХ 07-1шт.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Холодильный шкаф   «Атлант»-1шт.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Морозильная камера – 1шт.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Весы электронные  хозяйственные  - 1шт. 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электронные</w:t>
      </w:r>
      <w:r w:rsidR="009709A2">
        <w:rPr>
          <w:rFonts w:ascii="Times New Roman" w:hAnsi="Times New Roman" w:cs="Times New Roman"/>
          <w:sz w:val="28"/>
          <w:szCs w:val="28"/>
        </w:rPr>
        <w:t xml:space="preserve"> настольные</w:t>
      </w:r>
      <w:r>
        <w:rPr>
          <w:rFonts w:ascii="Times New Roman" w:hAnsi="Times New Roman" w:cs="Times New Roman"/>
          <w:sz w:val="28"/>
          <w:szCs w:val="28"/>
        </w:rPr>
        <w:t xml:space="preserve">    - 2 шт. </w:t>
      </w:r>
    </w:p>
    <w:p w:rsidR="005D6200" w:rsidRDefault="005D6200" w:rsidP="005D62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Открывалка электрическая – 1шт.</w:t>
      </w:r>
    </w:p>
    <w:p w:rsidR="005D6200" w:rsidRPr="005D6200" w:rsidRDefault="005D6200" w:rsidP="005D62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D6200" w:rsidRPr="005D6200" w:rsidSect="006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68B6"/>
    <w:multiLevelType w:val="hybridMultilevel"/>
    <w:tmpl w:val="A5FA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200"/>
    <w:rsid w:val="00491B50"/>
    <w:rsid w:val="005D6200"/>
    <w:rsid w:val="006A0596"/>
    <w:rsid w:val="007F1DE7"/>
    <w:rsid w:val="009709A2"/>
    <w:rsid w:val="00BD20BE"/>
    <w:rsid w:val="00D6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2023-10-09T13:35:00Z</dcterms:created>
  <dcterms:modified xsi:type="dcterms:W3CDTF">2023-10-09T13:35:00Z</dcterms:modified>
</cp:coreProperties>
</file>