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DA" w:rsidRDefault="00E520DA" w:rsidP="009D459A">
      <w:pPr>
        <w:pStyle w:val="a3"/>
        <w:jc w:val="center"/>
        <w:rPr>
          <w:rStyle w:val="c4"/>
          <w:b/>
          <w:bCs/>
          <w:i/>
          <w:sz w:val="40"/>
          <w:szCs w:val="40"/>
        </w:rPr>
      </w:pPr>
      <w:r w:rsidRPr="00496039">
        <w:rPr>
          <w:rStyle w:val="c4"/>
          <w:rFonts w:ascii="Times New Roman" w:hAnsi="Times New Roman" w:cs="Times New Roman"/>
          <w:b/>
          <w:bCs/>
          <w:i/>
          <w:sz w:val="40"/>
          <w:szCs w:val="40"/>
        </w:rPr>
        <w:t>«1 июня – День защиты детей».</w:t>
      </w:r>
    </w:p>
    <w:p w:rsidR="00496039" w:rsidRPr="00496039" w:rsidRDefault="00496039" w:rsidP="009D459A">
      <w:pPr>
        <w:pStyle w:val="a3"/>
        <w:jc w:val="center"/>
      </w:pPr>
    </w:p>
    <w:p w:rsidR="00E520DA" w:rsidRDefault="00E520DA" w:rsidP="009D459A">
      <w:pPr>
        <w:pStyle w:val="a3"/>
        <w:jc w:val="center"/>
        <w:rPr>
          <w:rStyle w:val="c3"/>
          <w:i/>
          <w:sz w:val="28"/>
          <w:szCs w:val="28"/>
        </w:rPr>
      </w:pPr>
      <w:r w:rsidRPr="00496039">
        <w:rPr>
          <w:rStyle w:val="c3"/>
          <w:rFonts w:ascii="Times New Roman" w:hAnsi="Times New Roman" w:cs="Times New Roman"/>
          <w:i/>
          <w:sz w:val="28"/>
          <w:szCs w:val="28"/>
        </w:rPr>
        <w:t>Дети выстраиваются по периметру площадки.</w:t>
      </w:r>
    </w:p>
    <w:p w:rsidR="00496039" w:rsidRPr="00496039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 Ой, как много нас здесь собралось. А зачем, знаете? </w:t>
      </w:r>
    </w:p>
    <w:p w:rsidR="00496039" w:rsidRPr="007818CD" w:rsidRDefault="00496039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496039">
        <w:rPr>
          <w:rStyle w:val="c3"/>
          <w:rFonts w:ascii="Times New Roman" w:hAnsi="Times New Roman" w:cs="Times New Roman"/>
          <w:b/>
          <w:sz w:val="28"/>
          <w:szCs w:val="28"/>
        </w:rPr>
        <w:t>Дети: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Сегодня первый день лета!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Верно! Еще сегодня День защиты детей. А чтобы у нас создалось веселое настроение, давайте все друг друга поприветствуем и похлопаем дружно в ладошки.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Pr="00496039" w:rsidRDefault="00E520DA" w:rsidP="009D459A">
      <w:pPr>
        <w:pStyle w:val="a3"/>
        <w:jc w:val="center"/>
        <w:rPr>
          <w:rStyle w:val="c3"/>
          <w:i/>
          <w:sz w:val="28"/>
          <w:szCs w:val="28"/>
        </w:rPr>
      </w:pPr>
      <w:r w:rsidRPr="00496039">
        <w:rPr>
          <w:rStyle w:val="c3"/>
          <w:rFonts w:ascii="Times New Roman" w:hAnsi="Times New Roman" w:cs="Times New Roman"/>
          <w:i/>
          <w:sz w:val="28"/>
          <w:szCs w:val="28"/>
        </w:rPr>
        <w:t>Дети хлопают в ладоши. Появляется Забияка</w:t>
      </w:r>
      <w:r w:rsidR="00496039">
        <w:rPr>
          <w:rStyle w:val="c3"/>
          <w:i/>
          <w:sz w:val="28"/>
          <w:szCs w:val="28"/>
        </w:rPr>
        <w:t>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</w:t>
      </w:r>
      <w:proofErr w:type="spellStart"/>
      <w:r w:rsidRPr="007818CD">
        <w:rPr>
          <w:rStyle w:val="c3"/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7818CD">
        <w:rPr>
          <w:rStyle w:val="c3"/>
          <w:rFonts w:ascii="Times New Roman" w:hAnsi="Times New Roman" w:cs="Times New Roman"/>
          <w:sz w:val="28"/>
          <w:szCs w:val="28"/>
        </w:rPr>
        <w:t>, я Вас тоже приветствую!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А ты кто такой?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Я, Петрушка – забияка, на праздник пришел! Буду вам мешать, воду мутить.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: Сегодня надо не воду мутить, а надо праздник лета, солнышка проводить, ведь сегодня 1 июня – а это праздничный день.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Что-то я никогда о таком празднике не слышал: Новый год знаю, день рождения знаю, а про 1 июня ничего не знаю.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1 июня – Это Международный день защиты детей.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9D459A">
        <w:rPr>
          <w:rStyle w:val="c3"/>
          <w:rFonts w:ascii="Times New Roman" w:hAnsi="Times New Roman" w:cs="Times New Roman"/>
          <w:i/>
          <w:sz w:val="28"/>
          <w:szCs w:val="28"/>
        </w:rPr>
        <w:t>(перебивает)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А, вот теперь понятно, итак готовьтесь все, сейчас защищаться будем! Бери палки, кирпичи, все сюда тащи.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Ты нам все забияка путаешь. В этот день ребята могут говорить о своих мечтах и желаниях, о том, как они умеют дружить, как дружно играют все вместе.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А можно мне рассказать о своих желаниях?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Ну, расскажи!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Pr="009D459A" w:rsidRDefault="00E520DA" w:rsidP="00496039">
      <w:pPr>
        <w:pStyle w:val="a3"/>
        <w:rPr>
          <w:i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 Я люблю драться и обзываться. А вы, ребята? Мне вот кажется, что ребята здесь драчуны и забияки собрались и все буки-бяки. </w:t>
      </w:r>
      <w:r w:rsidRPr="009D459A">
        <w:rPr>
          <w:rStyle w:val="c3"/>
          <w:rFonts w:ascii="Times New Roman" w:hAnsi="Times New Roman" w:cs="Times New Roman"/>
          <w:i/>
          <w:sz w:val="28"/>
          <w:szCs w:val="28"/>
        </w:rPr>
        <w:t>(Показывает рожицы)</w:t>
      </w:r>
    </w:p>
    <w:p w:rsidR="00E520DA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lastRenderedPageBreak/>
        <w:t>Вед: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Зря, ты так плохо думаешь о нас. Сейчас ребята, расскажут тебе какие они дружные и споют песенку «Мы хотим, чтоб птицы пели».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9D459A" w:rsidRDefault="009D459A" w:rsidP="00496039">
      <w:pPr>
        <w:pStyle w:val="a3"/>
        <w:jc w:val="center"/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Песня </w:t>
      </w:r>
      <w:r w:rsidR="00E520DA"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«Мы хотим, чтоб птицы пели»</w:t>
      </w:r>
    </w:p>
    <w:p w:rsidR="00E520DA" w:rsidRPr="00496039" w:rsidRDefault="00E520DA" w:rsidP="00496039">
      <w:pPr>
        <w:pStyle w:val="a3"/>
        <w:jc w:val="center"/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(</w:t>
      </w:r>
      <w:proofErr w:type="spellStart"/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подг</w:t>
      </w:r>
      <w:proofErr w:type="spellEnd"/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-е, </w:t>
      </w:r>
      <w:r w:rsidR="00496039"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старшие де</w:t>
      </w:r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ти).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 Да, вы и, </w:t>
      </w:r>
      <w:proofErr w:type="gramStart"/>
      <w:r w:rsidRPr="007818CD">
        <w:rPr>
          <w:rStyle w:val="c3"/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хорошие, добрые. Но зато вы - очень маленькие и ничего не умеете. </w:t>
      </w:r>
    </w:p>
    <w:p w:rsidR="00496039" w:rsidRPr="007818CD" w:rsidRDefault="00496039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496039">
        <w:rPr>
          <w:rStyle w:val="c3"/>
          <w:rFonts w:ascii="Times New Roman" w:hAnsi="Times New Roman" w:cs="Times New Roman"/>
          <w:b/>
          <w:sz w:val="28"/>
          <w:szCs w:val="28"/>
        </w:rPr>
        <w:t>Вед: А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вот и неправда. Наши дети совсем немаленькие, и многому уже научились, они настоящие помощники. А если не веришь, посмотри сам!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Pr="00496039" w:rsidRDefault="00E520DA" w:rsidP="00496039">
      <w:pPr>
        <w:pStyle w:val="a3"/>
        <w:jc w:val="center"/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Танец-игра «</w:t>
      </w:r>
      <w:proofErr w:type="spellStart"/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Помогатор</w:t>
      </w:r>
      <w:proofErr w:type="spellEnd"/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»</w:t>
      </w:r>
    </w:p>
    <w:p w:rsidR="00496039" w:rsidRPr="007818CD" w:rsidRDefault="00496039" w:rsidP="00496039">
      <w:pPr>
        <w:pStyle w:val="a3"/>
        <w:rPr>
          <w:rStyle w:val="c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 Подумаешь, а вот зарядку делать вы точно не умеете. </w:t>
      </w:r>
    </w:p>
    <w:p w:rsidR="00496039" w:rsidRPr="007818CD" w:rsidRDefault="00496039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А давай проверим. Ребята, дружно все вставайте и за Забиякой все движенья повторяйте!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Pr="00496039" w:rsidRDefault="00E520DA" w:rsidP="00496039">
      <w:pPr>
        <w:pStyle w:val="a3"/>
        <w:jc w:val="center"/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Зарядка (Маша и Медведь)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Вед:</w:t>
      </w:r>
      <w:r w:rsidRPr="007818C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Да, зарядка твоя хороша, очень веселая и заводная. Но ребята с ней справились. А вот теперь, Забияка, посмотри, какие наши ребята внимательные и сообразительные. </w:t>
      </w:r>
      <w:r w:rsidR="001E6821" w:rsidRPr="007818CD">
        <w:rPr>
          <w:rStyle w:val="c3"/>
          <w:rFonts w:ascii="Times New Roman" w:hAnsi="Times New Roman" w:cs="Times New Roman"/>
          <w:sz w:val="28"/>
          <w:szCs w:val="28"/>
        </w:rPr>
        <w:t>Предлага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ю</w:t>
      </w:r>
      <w:r w:rsidR="001E6821"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п</w:t>
      </w:r>
      <w:r w:rsidR="001E6821" w:rsidRPr="007818CD">
        <w:rPr>
          <w:rStyle w:val="c3"/>
          <w:rFonts w:ascii="Times New Roman" w:hAnsi="Times New Roman" w:cs="Times New Roman"/>
          <w:sz w:val="28"/>
          <w:szCs w:val="28"/>
        </w:rPr>
        <w:t>оиграть в игру «Это я, это я, это все мои друзья»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Pr="00496039" w:rsidRDefault="001E6821" w:rsidP="00496039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96039">
        <w:rPr>
          <w:rStyle w:val="c3"/>
          <w:rFonts w:ascii="Times New Roman" w:hAnsi="Times New Roman" w:cs="Times New Roman"/>
          <w:b/>
          <w:i/>
          <w:sz w:val="32"/>
          <w:szCs w:val="32"/>
          <w:u w:val="single"/>
        </w:rPr>
        <w:t>Игра «Это я, это я, это все мои друзья»</w:t>
      </w:r>
    </w:p>
    <w:p w:rsidR="001E6821" w:rsidRPr="00496039" w:rsidRDefault="001E6821" w:rsidP="00496039">
      <w:pPr>
        <w:pStyle w:val="a3"/>
        <w:jc w:val="center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496039">
        <w:rPr>
          <w:rStyle w:val="c3"/>
          <w:rFonts w:ascii="Times New Roman" w:hAnsi="Times New Roman" w:cs="Times New Roman"/>
          <w:i/>
          <w:sz w:val="28"/>
          <w:szCs w:val="28"/>
        </w:rPr>
        <w:t>Во время игры Забияка путается в ответах.</w:t>
      </w:r>
    </w:p>
    <w:p w:rsidR="001E6821" w:rsidRPr="00496039" w:rsidRDefault="001E6821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21">
        <w:rPr>
          <w:rFonts w:eastAsia="Times New Roman"/>
          <w:sz w:val="28"/>
          <w:szCs w:val="28"/>
          <w:lang w:eastAsia="ru-RU"/>
        </w:rPr>
        <w:t xml:space="preserve">- </w:t>
      </w:r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скажите, дети, целый год мечтал о лете?</w:t>
      </w:r>
    </w:p>
    <w:p w:rsidR="001E6821" w:rsidRPr="00496039" w:rsidRDefault="001E6821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сейчас узнаем, здесь от скуки умирает?</w:t>
      </w:r>
    </w:p>
    <w:p w:rsidR="001E6821" w:rsidRPr="00496039" w:rsidRDefault="001E6821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 лесу, на речке, в поле играться любит на просторе?</w:t>
      </w:r>
    </w:p>
    <w:p w:rsidR="001E6821" w:rsidRPr="00496039" w:rsidRDefault="001E6821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кто всех удивляет – в постели лёжа отдыхает?</w:t>
      </w:r>
    </w:p>
    <w:p w:rsidR="001E6821" w:rsidRPr="00496039" w:rsidRDefault="001E6821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Кто, хочу у вас узнать, любит петь и танцевать?</w:t>
      </w:r>
    </w:p>
    <w:p w:rsidR="001E6821" w:rsidRPr="00496039" w:rsidRDefault="001E6821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не ходит хмурый, любит спорт и физкультуру?</w:t>
      </w:r>
    </w:p>
    <w:p w:rsidR="001E6821" w:rsidRPr="00496039" w:rsidRDefault="001E6821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такой ловкач, лучше всех играет в мяч?</w:t>
      </w:r>
    </w:p>
    <w:p w:rsidR="001E6821" w:rsidRPr="00496039" w:rsidRDefault="001E6821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вас, все скажут </w:t>
      </w:r>
      <w:proofErr w:type="gramStart"/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загорает в сапогах?</w:t>
      </w:r>
    </w:p>
    <w:p w:rsidR="001E6821" w:rsidRPr="00496039" w:rsidRDefault="004B42ED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</w:t>
      </w:r>
      <w:r w:rsidR="001E6821"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узнать хочу, забияка и драчун?</w:t>
      </w:r>
    </w:p>
    <w:p w:rsidR="001E6821" w:rsidRPr="00496039" w:rsidRDefault="001E6821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вас, из всех, ребятки, держит вещи все в порядке?</w:t>
      </w:r>
    </w:p>
    <w:p w:rsidR="001E6821" w:rsidRPr="00496039" w:rsidRDefault="001E6821" w:rsidP="004960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вас, из малышей, ходит грязный до ушей?</w:t>
      </w:r>
    </w:p>
    <w:p w:rsidR="001E6821" w:rsidRPr="007818CD" w:rsidRDefault="001E6821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D459A">
        <w:rPr>
          <w:rStyle w:val="c3"/>
          <w:rFonts w:ascii="Times New Roman" w:hAnsi="Times New Roman" w:cs="Times New Roman"/>
          <w:b/>
          <w:bCs/>
          <w:iCs/>
          <w:sz w:val="28"/>
          <w:szCs w:val="28"/>
        </w:rPr>
        <w:t>Забияка</w:t>
      </w:r>
      <w:r w:rsidRPr="007818CD">
        <w:rPr>
          <w:rStyle w:val="c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6039"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садится в угол и начинает плакать</w:t>
      </w:r>
      <w:r w:rsid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496039">
        <w:rPr>
          <w:rStyle w:val="c3"/>
          <w:rFonts w:ascii="Times New Roman" w:hAnsi="Times New Roman" w:cs="Times New Roman"/>
          <w:sz w:val="28"/>
          <w:szCs w:val="28"/>
        </w:rPr>
        <w:t xml:space="preserve">: 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Теперь вы со мной точно дружить не будете, вы все умеете и </w:t>
      </w:r>
      <w:r w:rsidR="00496039">
        <w:rPr>
          <w:rStyle w:val="c3"/>
          <w:rFonts w:ascii="Times New Roman" w:hAnsi="Times New Roman" w:cs="Times New Roman"/>
          <w:sz w:val="28"/>
          <w:szCs w:val="28"/>
        </w:rPr>
        <w:t>вы дружные, а у меня друзей нет.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lastRenderedPageBreak/>
        <w:t>Вед: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Ну, почему же не будем дружить</w:t>
      </w:r>
      <w:r w:rsidR="004B42ED">
        <w:rPr>
          <w:rStyle w:val="c3"/>
          <w:rFonts w:ascii="Times New Roman" w:hAnsi="Times New Roman" w:cs="Times New Roman"/>
          <w:sz w:val="28"/>
          <w:szCs w:val="28"/>
        </w:rPr>
        <w:t>? Б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удем. Только ты должен стать добрым и дружелюбным, а ребята тебе в этом помогут.</w:t>
      </w:r>
    </w:p>
    <w:p w:rsidR="009D459A" w:rsidRPr="007818CD" w:rsidRDefault="009D459A" w:rsidP="00496039">
      <w:pPr>
        <w:pStyle w:val="a3"/>
        <w:rPr>
          <w:sz w:val="28"/>
          <w:szCs w:val="28"/>
        </w:rPr>
      </w:pPr>
    </w:p>
    <w:p w:rsidR="00E520DA" w:rsidRDefault="00E520DA" w:rsidP="00496039">
      <w:pPr>
        <w:pStyle w:val="a3"/>
        <w:rPr>
          <w:rStyle w:val="c3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4B42ED">
        <w:rPr>
          <w:rStyle w:val="c3"/>
          <w:rFonts w:ascii="Times New Roman" w:hAnsi="Times New Roman" w:cs="Times New Roman"/>
          <w:sz w:val="28"/>
          <w:szCs w:val="28"/>
        </w:rPr>
        <w:t>Я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буду стараться. Я даже знаю очень много игр и забав, которые помогают стать дружными и сильными. Вы будете со мной в них играть? </w:t>
      </w:r>
      <w:r w:rsidR="009D459A" w:rsidRPr="009D459A">
        <w:rPr>
          <w:rStyle w:val="c3"/>
          <w:rFonts w:ascii="Times New Roman" w:hAnsi="Times New Roman" w:cs="Times New Roman"/>
          <w:i/>
          <w:sz w:val="28"/>
          <w:szCs w:val="28"/>
        </w:rPr>
        <w:t>(Да!)</w:t>
      </w:r>
      <w:r w:rsidR="009D459A">
        <w:rPr>
          <w:rStyle w:val="c3"/>
          <w:rFonts w:ascii="Times New Roman" w:hAnsi="Times New Roman" w:cs="Times New Roman"/>
          <w:i/>
          <w:sz w:val="28"/>
          <w:szCs w:val="28"/>
        </w:rPr>
        <w:t xml:space="preserve"> </w:t>
      </w:r>
      <w:r w:rsidR="004B42ED">
        <w:rPr>
          <w:rStyle w:val="c3"/>
          <w:rFonts w:ascii="Times New Roman" w:hAnsi="Times New Roman" w:cs="Times New Roman"/>
          <w:sz w:val="28"/>
          <w:szCs w:val="28"/>
        </w:rPr>
        <w:t>Тогда начнем! Итак,</w:t>
      </w:r>
      <w:r w:rsidR="001E6821"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1E6821" w:rsidRPr="004B42ED">
        <w:rPr>
          <w:rStyle w:val="c3"/>
          <w:rFonts w:ascii="Times New Roman" w:hAnsi="Times New Roman" w:cs="Times New Roman"/>
          <w:bCs/>
          <w:iCs/>
          <w:sz w:val="28"/>
          <w:szCs w:val="28"/>
        </w:rPr>
        <w:t>игра первая!</w:t>
      </w:r>
      <w:r w:rsidR="001E6821" w:rsidRPr="007818CD">
        <w:rPr>
          <w:rStyle w:val="c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96039" w:rsidRPr="007818CD" w:rsidRDefault="00496039" w:rsidP="00496039">
      <w:pPr>
        <w:pStyle w:val="a3"/>
        <w:rPr>
          <w:rStyle w:val="c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96039" w:rsidRDefault="001E6821" w:rsidP="00496039">
      <w:pPr>
        <w:pStyle w:val="a3"/>
        <w:jc w:val="center"/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</w:pPr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Забияка снимает с мольберта ткань.</w:t>
      </w:r>
    </w:p>
    <w:p w:rsidR="001E6821" w:rsidRPr="00496039" w:rsidRDefault="001E6821" w:rsidP="00496039">
      <w:pPr>
        <w:pStyle w:val="a3"/>
        <w:jc w:val="center"/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</w:pPr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 xml:space="preserve"> Обращает внимание детей на мольберт.</w:t>
      </w:r>
    </w:p>
    <w:p w:rsidR="00496039" w:rsidRPr="007818CD" w:rsidRDefault="00496039" w:rsidP="00496039">
      <w:pPr>
        <w:pStyle w:val="a3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</w:p>
    <w:p w:rsidR="001E6821" w:rsidRDefault="001E6821" w:rsidP="00496039">
      <w:pPr>
        <w:pStyle w:val="a3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  <w:r w:rsidRPr="00496039">
        <w:rPr>
          <w:rStyle w:val="c3"/>
          <w:rFonts w:ascii="Times New Roman" w:hAnsi="Times New Roman" w:cs="Times New Roman"/>
          <w:b/>
          <w:bCs/>
          <w:i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Что </w:t>
      </w:r>
      <w:r w:rsidR="009D459A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вы </w:t>
      </w:r>
      <w:r w:rsidR="00496039">
        <w:rPr>
          <w:rStyle w:val="c3"/>
          <w:rFonts w:ascii="Times New Roman" w:hAnsi="Times New Roman" w:cs="Times New Roman"/>
          <w:bCs/>
          <w:iCs/>
          <w:sz w:val="28"/>
          <w:szCs w:val="28"/>
        </w:rPr>
        <w:t>видите</w:t>
      </w:r>
      <w:r w:rsidR="009D459A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на листе бумаги</w:t>
      </w:r>
      <w:r w:rsidRPr="007818CD">
        <w:rPr>
          <w:rStyle w:val="c3"/>
          <w:rFonts w:ascii="Times New Roman" w:hAnsi="Times New Roman" w:cs="Times New Roman"/>
          <w:bCs/>
          <w:iCs/>
          <w:sz w:val="28"/>
          <w:szCs w:val="28"/>
        </w:rPr>
        <w:t>, ребята?</w:t>
      </w:r>
      <w:r w:rsidR="00496039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496039"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proofErr w:type="gramEnd"/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Цифры!</w:t>
      </w:r>
      <w:r w:rsidR="00496039"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)</w:t>
      </w:r>
      <w:proofErr w:type="gramEnd"/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D459A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Правильно! </w:t>
      </w:r>
      <w:r w:rsidRPr="007818CD">
        <w:rPr>
          <w:rStyle w:val="c3"/>
          <w:rFonts w:ascii="Times New Roman" w:hAnsi="Times New Roman" w:cs="Times New Roman"/>
          <w:bCs/>
          <w:iCs/>
          <w:sz w:val="28"/>
          <w:szCs w:val="28"/>
        </w:rPr>
        <w:t>А если их соединить, то мы сможем узнать, что здесь нарисовано! Кто из вас самый смелый?</w:t>
      </w:r>
    </w:p>
    <w:p w:rsidR="009D459A" w:rsidRDefault="009D459A" w:rsidP="00496039">
      <w:pPr>
        <w:pStyle w:val="a3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</w:p>
    <w:p w:rsidR="00496039" w:rsidRPr="00496039" w:rsidRDefault="00496039" w:rsidP="00496039">
      <w:pPr>
        <w:pStyle w:val="a3"/>
        <w:jc w:val="center"/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Задание «С</w:t>
      </w:r>
      <w:r w:rsidR="004B42ED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о</w:t>
      </w:r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едини цифры»</w:t>
      </w:r>
    </w:p>
    <w:p w:rsidR="001E6821" w:rsidRDefault="00496039" w:rsidP="00496039">
      <w:pPr>
        <w:pStyle w:val="a3"/>
        <w:jc w:val="center"/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Выходит один ребенок, он</w:t>
      </w:r>
      <w:r w:rsidR="001E6821"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 xml:space="preserve"> соединяет цифры, получается машина.</w:t>
      </w:r>
    </w:p>
    <w:p w:rsidR="009D459A" w:rsidRPr="00496039" w:rsidRDefault="009D459A" w:rsidP="00496039">
      <w:pPr>
        <w:pStyle w:val="a3"/>
        <w:jc w:val="center"/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</w:pPr>
    </w:p>
    <w:p w:rsidR="001E6821" w:rsidRDefault="001E6821" w:rsidP="00496039">
      <w:pPr>
        <w:pStyle w:val="a3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  <w:r w:rsidRPr="00496039">
        <w:rPr>
          <w:rStyle w:val="c3"/>
          <w:rFonts w:ascii="Times New Roman" w:hAnsi="Times New Roman" w:cs="Times New Roman"/>
          <w:b/>
          <w:bCs/>
          <w:i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Что </w:t>
      </w:r>
      <w:r w:rsidR="009D459A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у нас </w:t>
      </w:r>
      <w:r w:rsidRPr="007818CD">
        <w:rPr>
          <w:rStyle w:val="c3"/>
          <w:rFonts w:ascii="Times New Roman" w:hAnsi="Times New Roman" w:cs="Times New Roman"/>
          <w:bCs/>
          <w:iCs/>
          <w:sz w:val="28"/>
          <w:szCs w:val="28"/>
        </w:rPr>
        <w:t>получилось?</w:t>
      </w:r>
      <w:r w:rsidR="00496039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496039"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proofErr w:type="gramEnd"/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Машин</w:t>
      </w:r>
      <w:bookmarkStart w:id="0" w:name="_GoBack"/>
      <w:bookmarkEnd w:id="0"/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а!</w:t>
      </w:r>
      <w:r w:rsidR="00496039"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)</w:t>
      </w:r>
      <w:proofErr w:type="gramEnd"/>
      <w:r w:rsidRPr="007818CD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Вы любите кататься на машине? </w:t>
      </w:r>
      <w:proofErr w:type="gramStart"/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(Дети:</w:t>
      </w:r>
      <w:proofErr w:type="gramEnd"/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496039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Да!)</w:t>
      </w:r>
      <w:proofErr w:type="gramEnd"/>
      <w:r w:rsidRPr="007818CD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И я люблю! Тогда поехали!</w:t>
      </w:r>
    </w:p>
    <w:p w:rsidR="009D459A" w:rsidRPr="007818CD" w:rsidRDefault="009D459A" w:rsidP="00496039">
      <w:pPr>
        <w:pStyle w:val="a3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</w:p>
    <w:p w:rsidR="001E6821" w:rsidRDefault="001E6821" w:rsidP="00496039">
      <w:pPr>
        <w:pStyle w:val="a3"/>
        <w:jc w:val="center"/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96039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Игра «Машина»</w:t>
      </w:r>
    </w:p>
    <w:p w:rsidR="00496039" w:rsidRPr="00496039" w:rsidRDefault="00496039" w:rsidP="00496039">
      <w:pPr>
        <w:pStyle w:val="a3"/>
        <w:jc w:val="center"/>
        <w:rPr>
          <w:i/>
          <w:sz w:val="32"/>
          <w:szCs w:val="32"/>
          <w:u w:val="single"/>
        </w:rPr>
      </w:pPr>
    </w:p>
    <w:p w:rsidR="00E520DA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А еще для вас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,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ребятки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,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у меня </w:t>
      </w:r>
      <w:r w:rsidR="00496039">
        <w:rPr>
          <w:rStyle w:val="c3"/>
          <w:rFonts w:ascii="Times New Roman" w:hAnsi="Times New Roman" w:cs="Times New Roman"/>
          <w:sz w:val="28"/>
          <w:szCs w:val="28"/>
        </w:rPr>
        <w:t>есть загадки, но они не простые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. Нужно </w:t>
      </w:r>
      <w:r w:rsidR="00496039">
        <w:rPr>
          <w:rStyle w:val="c3"/>
          <w:rFonts w:ascii="Times New Roman" w:hAnsi="Times New Roman" w:cs="Times New Roman"/>
          <w:sz w:val="28"/>
          <w:szCs w:val="28"/>
        </w:rPr>
        <w:t>слушать их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внимательно, </w:t>
      </w:r>
      <w:r w:rsidR="00496039">
        <w:rPr>
          <w:rStyle w:val="c3"/>
          <w:rFonts w:ascii="Times New Roman" w:hAnsi="Times New Roman" w:cs="Times New Roman"/>
          <w:sz w:val="28"/>
          <w:szCs w:val="28"/>
        </w:rPr>
        <w:t>чтобы не ошибиться.</w:t>
      </w:r>
    </w:p>
    <w:p w:rsidR="00B02009" w:rsidRDefault="00B02009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</w:p>
    <w:p w:rsidR="00B02009" w:rsidRPr="00B02009" w:rsidRDefault="00B02009" w:rsidP="00B02009">
      <w:pPr>
        <w:pStyle w:val="a3"/>
        <w:jc w:val="center"/>
        <w:rPr>
          <w:b/>
          <w:i/>
          <w:sz w:val="32"/>
          <w:szCs w:val="32"/>
          <w:u w:val="single"/>
        </w:rPr>
      </w:pPr>
      <w:r w:rsidRPr="00B02009">
        <w:rPr>
          <w:rStyle w:val="c3"/>
          <w:rFonts w:ascii="Times New Roman" w:hAnsi="Times New Roman" w:cs="Times New Roman"/>
          <w:b/>
          <w:i/>
          <w:sz w:val="32"/>
          <w:szCs w:val="32"/>
          <w:u w:val="single"/>
        </w:rPr>
        <w:t>Загадки.</w:t>
      </w:r>
    </w:p>
    <w:p w:rsidR="00E520DA" w:rsidRPr="009D459A" w:rsidRDefault="00E520DA" w:rsidP="00496039">
      <w:pPr>
        <w:pStyle w:val="a3"/>
        <w:rPr>
          <w:i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sz w:val="28"/>
          <w:szCs w:val="28"/>
        </w:rPr>
        <w:t>В чаще голову задрав, воет с голоду</w:t>
      </w:r>
      <w:proofErr w:type="gramStart"/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. . жираф </w:t>
      </w:r>
      <w:r w:rsidRPr="009D459A">
        <w:rPr>
          <w:rStyle w:val="c3"/>
          <w:rFonts w:ascii="Times New Roman" w:hAnsi="Times New Roman" w:cs="Times New Roman"/>
          <w:i/>
          <w:sz w:val="28"/>
          <w:szCs w:val="28"/>
        </w:rPr>
        <w:t>(Волк)</w:t>
      </w:r>
    </w:p>
    <w:p w:rsidR="00E520DA" w:rsidRPr="007818CD" w:rsidRDefault="00E520DA" w:rsidP="00496039">
      <w:pPr>
        <w:pStyle w:val="a3"/>
        <w:rPr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Кто в малине знает толк? Косолапый, бурый … волк </w:t>
      </w:r>
      <w:r w:rsidRPr="009D459A">
        <w:rPr>
          <w:rStyle w:val="c3"/>
          <w:rFonts w:ascii="Times New Roman" w:hAnsi="Times New Roman" w:cs="Times New Roman"/>
          <w:i/>
          <w:sz w:val="28"/>
          <w:szCs w:val="28"/>
        </w:rPr>
        <w:t>(Медведь)</w:t>
      </w:r>
    </w:p>
    <w:p w:rsidR="00E520DA" w:rsidRPr="009D459A" w:rsidRDefault="00E520DA" w:rsidP="00496039">
      <w:pPr>
        <w:pStyle w:val="a3"/>
        <w:rPr>
          <w:i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Дочерей и сыновей учит хрюкать … муравей </w:t>
      </w:r>
      <w:r w:rsidRPr="009D459A">
        <w:rPr>
          <w:rStyle w:val="c3"/>
          <w:rFonts w:ascii="Times New Roman" w:hAnsi="Times New Roman" w:cs="Times New Roman"/>
          <w:i/>
          <w:sz w:val="28"/>
          <w:szCs w:val="28"/>
        </w:rPr>
        <w:t>(Свинья)</w:t>
      </w:r>
    </w:p>
    <w:p w:rsidR="00E520DA" w:rsidRPr="007818CD" w:rsidRDefault="00E520DA" w:rsidP="00496039">
      <w:pPr>
        <w:pStyle w:val="a3"/>
        <w:rPr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Быстрее всех от страха несется… черепаха </w:t>
      </w:r>
      <w:r w:rsidRPr="009D459A">
        <w:rPr>
          <w:rStyle w:val="c3"/>
          <w:rFonts w:ascii="Times New Roman" w:hAnsi="Times New Roman" w:cs="Times New Roman"/>
          <w:i/>
          <w:sz w:val="28"/>
          <w:szCs w:val="28"/>
        </w:rPr>
        <w:t>(</w:t>
      </w:r>
      <w:r w:rsidR="009D459A">
        <w:rPr>
          <w:rStyle w:val="c3"/>
          <w:rFonts w:ascii="Times New Roman" w:hAnsi="Times New Roman" w:cs="Times New Roman"/>
          <w:i/>
          <w:sz w:val="28"/>
          <w:szCs w:val="28"/>
        </w:rPr>
        <w:t>З</w:t>
      </w:r>
      <w:r w:rsidRPr="009D459A">
        <w:rPr>
          <w:rStyle w:val="c3"/>
          <w:rFonts w:ascii="Times New Roman" w:hAnsi="Times New Roman" w:cs="Times New Roman"/>
          <w:i/>
          <w:sz w:val="28"/>
          <w:szCs w:val="28"/>
        </w:rPr>
        <w:t>аяц)</w:t>
      </w:r>
    </w:p>
    <w:p w:rsidR="00E520DA" w:rsidRPr="009D459A" w:rsidRDefault="00E520DA" w:rsidP="00496039">
      <w:pPr>
        <w:pStyle w:val="a3"/>
        <w:rPr>
          <w:i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В теплой лужице своей громко квакал… </w:t>
      </w:r>
      <w:proofErr w:type="spellStart"/>
      <w:r w:rsidRPr="007818CD">
        <w:rPr>
          <w:rStyle w:val="c3"/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D459A">
        <w:rPr>
          <w:rStyle w:val="c3"/>
          <w:rFonts w:ascii="Times New Roman" w:hAnsi="Times New Roman" w:cs="Times New Roman"/>
          <w:i/>
          <w:sz w:val="28"/>
          <w:szCs w:val="28"/>
        </w:rPr>
        <w:t>(Лягушка)</w:t>
      </w:r>
    </w:p>
    <w:p w:rsidR="00E520DA" w:rsidRPr="009D459A" w:rsidRDefault="00E520DA" w:rsidP="00496039">
      <w:pPr>
        <w:pStyle w:val="a3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С пальмы - вниз, на пальму снова ловко прыгает … корова </w:t>
      </w:r>
      <w:r w:rsidR="009D459A">
        <w:rPr>
          <w:rStyle w:val="c3"/>
          <w:rFonts w:ascii="Times New Roman" w:hAnsi="Times New Roman" w:cs="Times New Roman"/>
          <w:i/>
          <w:sz w:val="28"/>
          <w:szCs w:val="28"/>
        </w:rPr>
        <w:t>(О</w:t>
      </w:r>
      <w:r w:rsidRPr="009D459A">
        <w:rPr>
          <w:rStyle w:val="c3"/>
          <w:rFonts w:ascii="Times New Roman" w:hAnsi="Times New Roman" w:cs="Times New Roman"/>
          <w:i/>
          <w:sz w:val="28"/>
          <w:szCs w:val="28"/>
        </w:rPr>
        <w:t>безьяна)</w:t>
      </w:r>
    </w:p>
    <w:p w:rsidR="00496039" w:rsidRPr="007818CD" w:rsidRDefault="00496039" w:rsidP="00496039">
      <w:pPr>
        <w:pStyle w:val="a3"/>
        <w:rPr>
          <w:sz w:val="28"/>
          <w:szCs w:val="28"/>
        </w:rPr>
      </w:pPr>
    </w:p>
    <w:p w:rsidR="00E520DA" w:rsidRPr="007818CD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496039">
        <w:rPr>
          <w:rStyle w:val="c3"/>
          <w:rFonts w:ascii="Times New Roman" w:hAnsi="Times New Roman" w:cs="Times New Roman"/>
          <w:b/>
          <w:sz w:val="28"/>
          <w:szCs w:val="28"/>
        </w:rPr>
        <w:t>Вед</w:t>
      </w:r>
      <w:r w:rsidR="00496039" w:rsidRPr="00496039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 xml:space="preserve"> Т</w:t>
      </w:r>
      <w:r w:rsidR="00496039">
        <w:rPr>
          <w:rStyle w:val="c3"/>
          <w:rFonts w:ascii="Times New Roman" w:hAnsi="Times New Roman" w:cs="Times New Roman"/>
          <w:sz w:val="28"/>
          <w:szCs w:val="28"/>
        </w:rPr>
        <w:t>еперь я загадаю вам загадки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9D459A" w:rsidRDefault="00496039" w:rsidP="00496039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Яркое и доброе,</w:t>
      </w:r>
      <w:r w:rsidR="001E6821" w:rsidRPr="00496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светит всем в окошко.</w:t>
      </w:r>
      <w:proofErr w:type="gramEnd"/>
      <w:r w:rsidR="001E6821" w:rsidRPr="0049603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E6821" w:rsidRPr="004960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Мы попросим ласково: </w:t>
      </w:r>
    </w:p>
    <w:p w:rsidR="001E6821" w:rsidRDefault="001E6821" w:rsidP="00496039">
      <w:pPr>
        <w:pStyle w:val="a3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96039">
        <w:rPr>
          <w:rFonts w:ascii="Times New Roman" w:eastAsia="Calibri" w:hAnsi="Times New Roman" w:cs="Times New Roman"/>
          <w:sz w:val="28"/>
          <w:szCs w:val="28"/>
          <w:lang w:eastAsia="ru-RU"/>
        </w:rPr>
        <w:t>"Нас погрей немножко!" </w:t>
      </w:r>
      <w:r w:rsidRPr="0049603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(Ответ: солнце.)</w:t>
      </w:r>
    </w:p>
    <w:p w:rsidR="00496039" w:rsidRPr="00496039" w:rsidRDefault="00496039" w:rsidP="00496039">
      <w:pPr>
        <w:pStyle w:val="a3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1E6821" w:rsidRPr="00496039" w:rsidRDefault="001E6821" w:rsidP="00496039">
      <w:pPr>
        <w:pStyle w:val="a3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96039">
        <w:rPr>
          <w:rFonts w:ascii="Times New Roman" w:eastAsia="Calibri" w:hAnsi="Times New Roman" w:cs="Times New Roman"/>
          <w:sz w:val="28"/>
          <w:szCs w:val="28"/>
          <w:lang w:eastAsia="ru-RU"/>
        </w:rPr>
        <w:t>Для одних он – садовод, </w:t>
      </w:r>
      <w:r w:rsidRPr="004960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Для других он – полевод, </w:t>
      </w:r>
      <w:r w:rsidRPr="004960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Успевает везде быть, </w:t>
      </w:r>
      <w:r w:rsidRPr="004960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Поле, луг и сад полить. </w:t>
      </w:r>
      <w:r w:rsidRPr="0049603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(Ответ: дождь.)</w:t>
      </w:r>
    </w:p>
    <w:p w:rsidR="001E6821" w:rsidRPr="00496039" w:rsidRDefault="001E6821" w:rsidP="00496039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039">
        <w:rPr>
          <w:rFonts w:ascii="Times New Roman" w:eastAsia="Calibri" w:hAnsi="Times New Roman" w:cs="Times New Roman"/>
          <w:sz w:val="28"/>
          <w:szCs w:val="28"/>
          <w:lang w:eastAsia="ru-RU"/>
        </w:rPr>
        <w:t>Желтое солнышко, желтенький песочек. </w:t>
      </w:r>
      <w:r w:rsidRPr="004960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солнышко и дождик поиграй, дружочек! </w:t>
      </w:r>
    </w:p>
    <w:p w:rsidR="001E6821" w:rsidRPr="00496039" w:rsidRDefault="001E6821" w:rsidP="00496039">
      <w:pPr>
        <w:pStyle w:val="a3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ru-RU"/>
        </w:rPr>
      </w:pPr>
      <w:r w:rsidRPr="007818CD">
        <w:rPr>
          <w:rFonts w:eastAsia="Calibri"/>
          <w:sz w:val="28"/>
          <w:szCs w:val="28"/>
          <w:lang w:eastAsia="ru-RU"/>
        </w:rPr>
        <w:lastRenderedPageBreak/>
        <w:br/>
      </w:r>
      <w:r w:rsidR="00496039" w:rsidRPr="00496039">
        <w:rPr>
          <w:rFonts w:ascii="Times New Roman" w:eastAsia="Calibri" w:hAnsi="Times New Roman" w:cs="Times New Roman"/>
          <w:b/>
          <w:i/>
          <w:iCs/>
          <w:sz w:val="32"/>
          <w:szCs w:val="32"/>
          <w:u w:val="single"/>
          <w:lang w:eastAsia="ru-RU"/>
        </w:rPr>
        <w:t>Игра «Солнышко и Дождик»</w:t>
      </w:r>
    </w:p>
    <w:p w:rsidR="001E6821" w:rsidRPr="007818CD" w:rsidRDefault="001E6821" w:rsidP="00496039">
      <w:pPr>
        <w:pStyle w:val="a3"/>
        <w:rPr>
          <w:rFonts w:eastAsia="Calibri"/>
          <w:iCs/>
          <w:sz w:val="28"/>
          <w:szCs w:val="28"/>
          <w:lang w:eastAsia="ru-RU"/>
        </w:rPr>
      </w:pPr>
    </w:p>
    <w:p w:rsidR="009D459A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9D459A">
        <w:rPr>
          <w:rStyle w:val="c3"/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9D459A">
        <w:rPr>
          <w:rStyle w:val="c3"/>
          <w:rFonts w:ascii="Times New Roman" w:hAnsi="Times New Roman" w:cs="Times New Roman"/>
          <w:sz w:val="28"/>
          <w:szCs w:val="28"/>
        </w:rPr>
        <w:t xml:space="preserve"> мы с вами играли!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В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ы теперь будете моими друзьями?</w:t>
      </w:r>
    </w:p>
    <w:p w:rsidR="00E520DA" w:rsidRPr="007818CD" w:rsidRDefault="00E520DA" w:rsidP="00496039">
      <w:pPr>
        <w:pStyle w:val="a3"/>
        <w:rPr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Дети: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Да!</w:t>
      </w:r>
    </w:p>
    <w:p w:rsidR="00E520DA" w:rsidRPr="007818CD" w:rsidRDefault="00E520DA" w:rsidP="00496039">
      <w:pPr>
        <w:pStyle w:val="a3"/>
        <w:rPr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Забияка:</w:t>
      </w:r>
      <w:r w:rsidR="004B42ED">
        <w:rPr>
          <w:rStyle w:val="c3"/>
          <w:rFonts w:ascii="Times New Roman" w:hAnsi="Times New Roman" w:cs="Times New Roman"/>
          <w:sz w:val="28"/>
          <w:szCs w:val="28"/>
        </w:rPr>
        <w:t> И мы никогда-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никогда не будем ссориться?</w:t>
      </w:r>
    </w:p>
    <w:p w:rsidR="00E520DA" w:rsidRPr="007818CD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Дети: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 Нет!</w:t>
      </w:r>
    </w:p>
    <w:p w:rsidR="007818CD" w:rsidRDefault="007818CD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D459A">
        <w:rPr>
          <w:rStyle w:val="c3"/>
          <w:rFonts w:ascii="Times New Roman" w:hAnsi="Times New Roman" w:cs="Times New Roman"/>
          <w:b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Вот и 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замечательно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! Давайте просто веселиться и танцевать!</w:t>
      </w:r>
    </w:p>
    <w:p w:rsidR="009D459A" w:rsidRDefault="009D459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</w:p>
    <w:p w:rsidR="009D459A" w:rsidRDefault="009D459A" w:rsidP="009D459A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D459A">
        <w:rPr>
          <w:rStyle w:val="c3"/>
          <w:rFonts w:ascii="Times New Roman" w:hAnsi="Times New Roman" w:cs="Times New Roman"/>
          <w:b/>
          <w:i/>
          <w:sz w:val="32"/>
          <w:szCs w:val="32"/>
          <w:u w:val="single"/>
        </w:rPr>
        <w:t>Танец-игра с ускорением «</w:t>
      </w:r>
      <w:proofErr w:type="spellStart"/>
      <w:r w:rsidRPr="009D459A">
        <w:rPr>
          <w:rStyle w:val="c3"/>
          <w:rFonts w:ascii="Times New Roman" w:hAnsi="Times New Roman" w:cs="Times New Roman"/>
          <w:b/>
          <w:i/>
          <w:sz w:val="32"/>
          <w:szCs w:val="32"/>
          <w:u w:val="single"/>
        </w:rPr>
        <w:t>Опаньки</w:t>
      </w:r>
      <w:proofErr w:type="spellEnd"/>
      <w:r w:rsidRPr="009D459A">
        <w:rPr>
          <w:rStyle w:val="c3"/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9D459A" w:rsidRPr="009D459A" w:rsidRDefault="009D459A" w:rsidP="009D459A">
      <w:pPr>
        <w:pStyle w:val="a3"/>
        <w:jc w:val="center"/>
        <w:rPr>
          <w:b/>
          <w:i/>
          <w:sz w:val="32"/>
          <w:szCs w:val="32"/>
          <w:u w:val="single"/>
        </w:rPr>
      </w:pPr>
    </w:p>
    <w:p w:rsidR="007818CD" w:rsidRDefault="00E520DA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7818CD"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Вед: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 </w:t>
      </w:r>
      <w:r w:rsidR="004B42ED">
        <w:rPr>
          <w:rStyle w:val="c3"/>
          <w:rFonts w:ascii="Times New Roman" w:hAnsi="Times New Roman" w:cs="Times New Roman"/>
          <w:sz w:val="28"/>
          <w:szCs w:val="28"/>
        </w:rPr>
        <w:t xml:space="preserve"> Что же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,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дорогие ребята, </w:t>
      </w:r>
      <w:r w:rsidR="004B42ED">
        <w:rPr>
          <w:rStyle w:val="c3"/>
          <w:rFonts w:ascii="Times New Roman" w:hAnsi="Times New Roman" w:cs="Times New Roman"/>
          <w:sz w:val="28"/>
          <w:szCs w:val="28"/>
        </w:rPr>
        <w:t xml:space="preserve">вот и подошел наш праздник к концу. Желаем вам 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всего самого наилучшего. </w:t>
      </w:r>
      <w:r w:rsidR="009D459A" w:rsidRPr="007818CD">
        <w:rPr>
          <w:rStyle w:val="c3"/>
          <w:rFonts w:ascii="Times New Roman" w:hAnsi="Times New Roman" w:cs="Times New Roman"/>
          <w:sz w:val="28"/>
          <w:szCs w:val="28"/>
        </w:rPr>
        <w:t>Будьте здоровыми, скорее вырастайте и делайте наш мир прекрасным. Живите в мире и дружбе!</w:t>
      </w:r>
    </w:p>
    <w:p w:rsidR="004B42ED" w:rsidRPr="007818CD" w:rsidRDefault="004B42ED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</w:p>
    <w:p w:rsidR="00E520DA" w:rsidRDefault="007818CD" w:rsidP="00496039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9D459A">
        <w:rPr>
          <w:rStyle w:val="c3"/>
          <w:rFonts w:ascii="Times New Roman" w:hAnsi="Times New Roman" w:cs="Times New Roman"/>
          <w:b/>
          <w:sz w:val="28"/>
          <w:szCs w:val="28"/>
        </w:rPr>
        <w:t>Забияка: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А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у меня для вас сюрприз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 xml:space="preserve"> есть!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 xml:space="preserve"> Каждую группу на их участке ждет угощение! 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Ну а мне уже пора, д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о свидания</w:t>
      </w:r>
      <w:r w:rsidR="009D459A">
        <w:rPr>
          <w:rStyle w:val="c3"/>
          <w:rFonts w:ascii="Times New Roman" w:hAnsi="Times New Roman" w:cs="Times New Roman"/>
          <w:sz w:val="28"/>
          <w:szCs w:val="28"/>
        </w:rPr>
        <w:t>, детвора</w:t>
      </w:r>
      <w:r w:rsidRPr="007818CD">
        <w:rPr>
          <w:rStyle w:val="c3"/>
          <w:rFonts w:ascii="Times New Roman" w:hAnsi="Times New Roman" w:cs="Times New Roman"/>
          <w:sz w:val="28"/>
          <w:szCs w:val="28"/>
        </w:rPr>
        <w:t>!</w:t>
      </w:r>
    </w:p>
    <w:p w:rsidR="009D459A" w:rsidRPr="004B42ED" w:rsidRDefault="004B42ED" w:rsidP="004B42ED">
      <w:pPr>
        <w:pStyle w:val="a3"/>
        <w:jc w:val="center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4B42ED">
        <w:rPr>
          <w:rStyle w:val="c3"/>
          <w:rFonts w:ascii="Times New Roman" w:hAnsi="Times New Roman" w:cs="Times New Roman"/>
          <w:i/>
          <w:sz w:val="28"/>
          <w:szCs w:val="28"/>
        </w:rPr>
        <w:t>Забияка уходит.</w:t>
      </w:r>
    </w:p>
    <w:p w:rsidR="007818CD" w:rsidRDefault="007818CD" w:rsidP="009D459A">
      <w:pPr>
        <w:pStyle w:val="a3"/>
        <w:jc w:val="center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9D459A">
        <w:rPr>
          <w:rStyle w:val="c3"/>
          <w:rFonts w:ascii="Times New Roman" w:hAnsi="Times New Roman" w:cs="Times New Roman"/>
          <w:i/>
          <w:sz w:val="28"/>
          <w:szCs w:val="28"/>
        </w:rPr>
        <w:t>Дети идут на участки, получают угощение. Затем от каждой группы по двое детей идут на конкурс «Рисунок на асфальте»</w:t>
      </w:r>
      <w:r w:rsidR="009D459A">
        <w:rPr>
          <w:rStyle w:val="c3"/>
          <w:rFonts w:ascii="Times New Roman" w:hAnsi="Times New Roman" w:cs="Times New Roman"/>
          <w:i/>
          <w:sz w:val="28"/>
          <w:szCs w:val="28"/>
        </w:rPr>
        <w:t>.</w:t>
      </w:r>
    </w:p>
    <w:p w:rsidR="009D459A" w:rsidRPr="009D459A" w:rsidRDefault="009D459A" w:rsidP="009D459A">
      <w:pPr>
        <w:pStyle w:val="a3"/>
        <w:jc w:val="center"/>
        <w:rPr>
          <w:i/>
          <w:sz w:val="28"/>
          <w:szCs w:val="28"/>
        </w:rPr>
      </w:pPr>
    </w:p>
    <w:p w:rsidR="00E520DA" w:rsidRPr="009D459A" w:rsidRDefault="009D459A" w:rsidP="009D459A">
      <w:pPr>
        <w:pStyle w:val="a3"/>
        <w:jc w:val="center"/>
        <w:rPr>
          <w:sz w:val="32"/>
          <w:szCs w:val="32"/>
          <w:u w:val="single"/>
        </w:rPr>
      </w:pPr>
      <w:r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Конкурс</w:t>
      </w:r>
      <w:r w:rsidR="00E520DA" w:rsidRPr="009D459A">
        <w:rPr>
          <w:rStyle w:val="c3"/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«Рисунок на асфальте»</w:t>
      </w:r>
    </w:p>
    <w:sectPr w:rsidR="00E520DA" w:rsidRPr="009D45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AD" w:rsidRDefault="006214AD" w:rsidP="004B42ED">
      <w:pPr>
        <w:spacing w:after="0" w:line="240" w:lineRule="auto"/>
      </w:pPr>
      <w:r>
        <w:separator/>
      </w:r>
    </w:p>
  </w:endnote>
  <w:endnote w:type="continuationSeparator" w:id="0">
    <w:p w:rsidR="006214AD" w:rsidRDefault="006214AD" w:rsidP="004B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789567"/>
      <w:docPartObj>
        <w:docPartGallery w:val="Page Numbers (Bottom of Page)"/>
        <w:docPartUnique/>
      </w:docPartObj>
    </w:sdtPr>
    <w:sdtEndPr/>
    <w:sdtContent>
      <w:p w:rsidR="004B42ED" w:rsidRDefault="004B42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A3A">
          <w:rPr>
            <w:noProof/>
          </w:rPr>
          <w:t>4</w:t>
        </w:r>
        <w:r>
          <w:fldChar w:fldCharType="end"/>
        </w:r>
      </w:p>
    </w:sdtContent>
  </w:sdt>
  <w:p w:rsidR="004B42ED" w:rsidRDefault="004B42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AD" w:rsidRDefault="006214AD" w:rsidP="004B42ED">
      <w:pPr>
        <w:spacing w:after="0" w:line="240" w:lineRule="auto"/>
      </w:pPr>
      <w:r>
        <w:separator/>
      </w:r>
    </w:p>
  </w:footnote>
  <w:footnote w:type="continuationSeparator" w:id="0">
    <w:p w:rsidR="006214AD" w:rsidRDefault="006214AD" w:rsidP="004B4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DA"/>
    <w:rsid w:val="000500DD"/>
    <w:rsid w:val="0005223D"/>
    <w:rsid w:val="000559A8"/>
    <w:rsid w:val="00056353"/>
    <w:rsid w:val="000619BD"/>
    <w:rsid w:val="000772E8"/>
    <w:rsid w:val="00077C22"/>
    <w:rsid w:val="00083366"/>
    <w:rsid w:val="000865FF"/>
    <w:rsid w:val="000B2E9B"/>
    <w:rsid w:val="000C0BB7"/>
    <w:rsid w:val="000E2863"/>
    <w:rsid w:val="000F1747"/>
    <w:rsid w:val="000F3F15"/>
    <w:rsid w:val="00114CBB"/>
    <w:rsid w:val="00120892"/>
    <w:rsid w:val="00124952"/>
    <w:rsid w:val="001265CD"/>
    <w:rsid w:val="00140555"/>
    <w:rsid w:val="0014715B"/>
    <w:rsid w:val="00171047"/>
    <w:rsid w:val="00172613"/>
    <w:rsid w:val="00173E13"/>
    <w:rsid w:val="001D16DC"/>
    <w:rsid w:val="001D77DA"/>
    <w:rsid w:val="001E3CE6"/>
    <w:rsid w:val="001E6821"/>
    <w:rsid w:val="001F4D3B"/>
    <w:rsid w:val="00202F17"/>
    <w:rsid w:val="00243EAD"/>
    <w:rsid w:val="00254A7B"/>
    <w:rsid w:val="00255EF8"/>
    <w:rsid w:val="0025761B"/>
    <w:rsid w:val="00274B0D"/>
    <w:rsid w:val="00275CCE"/>
    <w:rsid w:val="002864D4"/>
    <w:rsid w:val="002915C0"/>
    <w:rsid w:val="002947CC"/>
    <w:rsid w:val="002A3682"/>
    <w:rsid w:val="002A445A"/>
    <w:rsid w:val="002B2D03"/>
    <w:rsid w:val="002C32DA"/>
    <w:rsid w:val="002C69E2"/>
    <w:rsid w:val="002E41BA"/>
    <w:rsid w:val="002E6621"/>
    <w:rsid w:val="002F4B19"/>
    <w:rsid w:val="002F66C7"/>
    <w:rsid w:val="003033AF"/>
    <w:rsid w:val="00315029"/>
    <w:rsid w:val="00317386"/>
    <w:rsid w:val="00335526"/>
    <w:rsid w:val="00351DED"/>
    <w:rsid w:val="00352EC4"/>
    <w:rsid w:val="003711FF"/>
    <w:rsid w:val="00387D40"/>
    <w:rsid w:val="003915CC"/>
    <w:rsid w:val="003A1834"/>
    <w:rsid w:val="003A5FBE"/>
    <w:rsid w:val="003B3B7F"/>
    <w:rsid w:val="003C1099"/>
    <w:rsid w:val="003D1EC5"/>
    <w:rsid w:val="003E2848"/>
    <w:rsid w:val="003E59F0"/>
    <w:rsid w:val="003F436D"/>
    <w:rsid w:val="00420FE5"/>
    <w:rsid w:val="004210DE"/>
    <w:rsid w:val="00423473"/>
    <w:rsid w:val="00444266"/>
    <w:rsid w:val="00463303"/>
    <w:rsid w:val="00470916"/>
    <w:rsid w:val="00470C76"/>
    <w:rsid w:val="0047449A"/>
    <w:rsid w:val="00474ACC"/>
    <w:rsid w:val="00485CBE"/>
    <w:rsid w:val="00486775"/>
    <w:rsid w:val="00496039"/>
    <w:rsid w:val="004B42ED"/>
    <w:rsid w:val="004B4AE1"/>
    <w:rsid w:val="004C2F61"/>
    <w:rsid w:val="004C472E"/>
    <w:rsid w:val="004C52C6"/>
    <w:rsid w:val="004E4358"/>
    <w:rsid w:val="004E6A15"/>
    <w:rsid w:val="005022CF"/>
    <w:rsid w:val="0050691E"/>
    <w:rsid w:val="00512532"/>
    <w:rsid w:val="005330E2"/>
    <w:rsid w:val="005517DA"/>
    <w:rsid w:val="005577E6"/>
    <w:rsid w:val="005651A4"/>
    <w:rsid w:val="00570EB5"/>
    <w:rsid w:val="00574F7E"/>
    <w:rsid w:val="0057595A"/>
    <w:rsid w:val="00593F79"/>
    <w:rsid w:val="00594474"/>
    <w:rsid w:val="00595E7C"/>
    <w:rsid w:val="005A0A3A"/>
    <w:rsid w:val="005A3981"/>
    <w:rsid w:val="005C03B2"/>
    <w:rsid w:val="005D2224"/>
    <w:rsid w:val="005D6E6C"/>
    <w:rsid w:val="005E2C3D"/>
    <w:rsid w:val="005E5EF0"/>
    <w:rsid w:val="005E6151"/>
    <w:rsid w:val="005F2ACF"/>
    <w:rsid w:val="006073FD"/>
    <w:rsid w:val="0061258A"/>
    <w:rsid w:val="006214AD"/>
    <w:rsid w:val="00623FBB"/>
    <w:rsid w:val="00627ECD"/>
    <w:rsid w:val="00641C56"/>
    <w:rsid w:val="006473F5"/>
    <w:rsid w:val="00664CBB"/>
    <w:rsid w:val="00666757"/>
    <w:rsid w:val="00666815"/>
    <w:rsid w:val="00671AA1"/>
    <w:rsid w:val="00674C2D"/>
    <w:rsid w:val="00680578"/>
    <w:rsid w:val="00685EF3"/>
    <w:rsid w:val="00686C15"/>
    <w:rsid w:val="00690CF1"/>
    <w:rsid w:val="00694F35"/>
    <w:rsid w:val="006B5BF0"/>
    <w:rsid w:val="006D6188"/>
    <w:rsid w:val="006D66BA"/>
    <w:rsid w:val="006E4194"/>
    <w:rsid w:val="006E5168"/>
    <w:rsid w:val="006E646B"/>
    <w:rsid w:val="006F602E"/>
    <w:rsid w:val="007141D3"/>
    <w:rsid w:val="00722E82"/>
    <w:rsid w:val="0072335A"/>
    <w:rsid w:val="00724A6F"/>
    <w:rsid w:val="00736846"/>
    <w:rsid w:val="00745984"/>
    <w:rsid w:val="007462A0"/>
    <w:rsid w:val="007501C5"/>
    <w:rsid w:val="00750F24"/>
    <w:rsid w:val="00762864"/>
    <w:rsid w:val="00762A83"/>
    <w:rsid w:val="00767786"/>
    <w:rsid w:val="007730C5"/>
    <w:rsid w:val="00774E5C"/>
    <w:rsid w:val="007818CD"/>
    <w:rsid w:val="00786E9A"/>
    <w:rsid w:val="007B0AE6"/>
    <w:rsid w:val="007B508D"/>
    <w:rsid w:val="007C255B"/>
    <w:rsid w:val="007D0B00"/>
    <w:rsid w:val="007D2A13"/>
    <w:rsid w:val="007D482E"/>
    <w:rsid w:val="007E6C16"/>
    <w:rsid w:val="007E72CF"/>
    <w:rsid w:val="00807ECC"/>
    <w:rsid w:val="008109AF"/>
    <w:rsid w:val="00814417"/>
    <w:rsid w:val="00824704"/>
    <w:rsid w:val="00825192"/>
    <w:rsid w:val="008429E2"/>
    <w:rsid w:val="00852B5C"/>
    <w:rsid w:val="0086722A"/>
    <w:rsid w:val="00870248"/>
    <w:rsid w:val="00871D5B"/>
    <w:rsid w:val="0087290B"/>
    <w:rsid w:val="00890B82"/>
    <w:rsid w:val="008954CC"/>
    <w:rsid w:val="008963E9"/>
    <w:rsid w:val="008A19F0"/>
    <w:rsid w:val="008B0B29"/>
    <w:rsid w:val="008C0302"/>
    <w:rsid w:val="008D01E1"/>
    <w:rsid w:val="008D2A6D"/>
    <w:rsid w:val="008D5A1C"/>
    <w:rsid w:val="008E786D"/>
    <w:rsid w:val="009053B6"/>
    <w:rsid w:val="00927CE6"/>
    <w:rsid w:val="00943133"/>
    <w:rsid w:val="00943AC9"/>
    <w:rsid w:val="00944630"/>
    <w:rsid w:val="00954111"/>
    <w:rsid w:val="0096222D"/>
    <w:rsid w:val="00965F3C"/>
    <w:rsid w:val="0096728A"/>
    <w:rsid w:val="009808F8"/>
    <w:rsid w:val="009B00C6"/>
    <w:rsid w:val="009C1002"/>
    <w:rsid w:val="009D3333"/>
    <w:rsid w:val="009D459A"/>
    <w:rsid w:val="009F4FF4"/>
    <w:rsid w:val="00A111A9"/>
    <w:rsid w:val="00A17DE8"/>
    <w:rsid w:val="00A47E5F"/>
    <w:rsid w:val="00A62CDC"/>
    <w:rsid w:val="00A65A4E"/>
    <w:rsid w:val="00A662B4"/>
    <w:rsid w:val="00A915A8"/>
    <w:rsid w:val="00AA5F00"/>
    <w:rsid w:val="00AC5D98"/>
    <w:rsid w:val="00AE28E8"/>
    <w:rsid w:val="00AF29BF"/>
    <w:rsid w:val="00AF29C2"/>
    <w:rsid w:val="00AF64CA"/>
    <w:rsid w:val="00AF6E37"/>
    <w:rsid w:val="00AF780C"/>
    <w:rsid w:val="00B02009"/>
    <w:rsid w:val="00B0228A"/>
    <w:rsid w:val="00B02F14"/>
    <w:rsid w:val="00B06DED"/>
    <w:rsid w:val="00B15F56"/>
    <w:rsid w:val="00B17205"/>
    <w:rsid w:val="00B17231"/>
    <w:rsid w:val="00B26E2D"/>
    <w:rsid w:val="00B4154E"/>
    <w:rsid w:val="00B41FC9"/>
    <w:rsid w:val="00B4669F"/>
    <w:rsid w:val="00B61E0B"/>
    <w:rsid w:val="00B64A9E"/>
    <w:rsid w:val="00B82A4F"/>
    <w:rsid w:val="00BA2276"/>
    <w:rsid w:val="00BB2B33"/>
    <w:rsid w:val="00BD2392"/>
    <w:rsid w:val="00BE4EE6"/>
    <w:rsid w:val="00BE594B"/>
    <w:rsid w:val="00BE5A96"/>
    <w:rsid w:val="00C12BB9"/>
    <w:rsid w:val="00C301CE"/>
    <w:rsid w:val="00C425BC"/>
    <w:rsid w:val="00C53C56"/>
    <w:rsid w:val="00C609F2"/>
    <w:rsid w:val="00C6585C"/>
    <w:rsid w:val="00C75E1D"/>
    <w:rsid w:val="00C8229A"/>
    <w:rsid w:val="00C87B22"/>
    <w:rsid w:val="00C931A2"/>
    <w:rsid w:val="00C97B63"/>
    <w:rsid w:val="00CB3602"/>
    <w:rsid w:val="00CD67A4"/>
    <w:rsid w:val="00CE070A"/>
    <w:rsid w:val="00CE35B0"/>
    <w:rsid w:val="00CF564D"/>
    <w:rsid w:val="00D22689"/>
    <w:rsid w:val="00D2365C"/>
    <w:rsid w:val="00D2390E"/>
    <w:rsid w:val="00D26EC4"/>
    <w:rsid w:val="00D3257C"/>
    <w:rsid w:val="00D355BB"/>
    <w:rsid w:val="00D37CBF"/>
    <w:rsid w:val="00D43F58"/>
    <w:rsid w:val="00D459DA"/>
    <w:rsid w:val="00D52188"/>
    <w:rsid w:val="00D57F9A"/>
    <w:rsid w:val="00D624D9"/>
    <w:rsid w:val="00D67BD9"/>
    <w:rsid w:val="00D818BB"/>
    <w:rsid w:val="00D83679"/>
    <w:rsid w:val="00D83CCE"/>
    <w:rsid w:val="00DA085F"/>
    <w:rsid w:val="00DA71C0"/>
    <w:rsid w:val="00DC0A91"/>
    <w:rsid w:val="00DC6A91"/>
    <w:rsid w:val="00DD39FB"/>
    <w:rsid w:val="00DE02B4"/>
    <w:rsid w:val="00DE2729"/>
    <w:rsid w:val="00DE5997"/>
    <w:rsid w:val="00DE5ADD"/>
    <w:rsid w:val="00DE5CB5"/>
    <w:rsid w:val="00DF3D3C"/>
    <w:rsid w:val="00E03F34"/>
    <w:rsid w:val="00E275BC"/>
    <w:rsid w:val="00E363B4"/>
    <w:rsid w:val="00E445FC"/>
    <w:rsid w:val="00E50877"/>
    <w:rsid w:val="00E520DA"/>
    <w:rsid w:val="00E6030E"/>
    <w:rsid w:val="00E73403"/>
    <w:rsid w:val="00E91B98"/>
    <w:rsid w:val="00EA56C2"/>
    <w:rsid w:val="00EB6289"/>
    <w:rsid w:val="00EC590B"/>
    <w:rsid w:val="00EE63E4"/>
    <w:rsid w:val="00EF71CB"/>
    <w:rsid w:val="00F20934"/>
    <w:rsid w:val="00F32AC7"/>
    <w:rsid w:val="00F33E48"/>
    <w:rsid w:val="00F44F28"/>
    <w:rsid w:val="00F511C9"/>
    <w:rsid w:val="00F54AE9"/>
    <w:rsid w:val="00F5578B"/>
    <w:rsid w:val="00F621D7"/>
    <w:rsid w:val="00F71806"/>
    <w:rsid w:val="00F7385C"/>
    <w:rsid w:val="00F80110"/>
    <w:rsid w:val="00F81CEB"/>
    <w:rsid w:val="00FA2F97"/>
    <w:rsid w:val="00FC29D1"/>
    <w:rsid w:val="00FC48A5"/>
    <w:rsid w:val="00FD1612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20DA"/>
  </w:style>
  <w:style w:type="character" w:customStyle="1" w:styleId="c3">
    <w:name w:val="c3"/>
    <w:basedOn w:val="a0"/>
    <w:rsid w:val="00E520DA"/>
  </w:style>
  <w:style w:type="character" w:customStyle="1" w:styleId="apple-converted-space">
    <w:name w:val="apple-converted-space"/>
    <w:basedOn w:val="a0"/>
    <w:rsid w:val="00E520DA"/>
  </w:style>
  <w:style w:type="paragraph" w:styleId="a3">
    <w:name w:val="No Spacing"/>
    <w:uiPriority w:val="1"/>
    <w:qFormat/>
    <w:rsid w:val="004960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2ED"/>
  </w:style>
  <w:style w:type="paragraph" w:styleId="a6">
    <w:name w:val="footer"/>
    <w:basedOn w:val="a"/>
    <w:link w:val="a7"/>
    <w:uiPriority w:val="99"/>
    <w:unhideWhenUsed/>
    <w:rsid w:val="004B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20DA"/>
  </w:style>
  <w:style w:type="character" w:customStyle="1" w:styleId="c3">
    <w:name w:val="c3"/>
    <w:basedOn w:val="a0"/>
    <w:rsid w:val="00E520DA"/>
  </w:style>
  <w:style w:type="character" w:customStyle="1" w:styleId="apple-converted-space">
    <w:name w:val="apple-converted-space"/>
    <w:basedOn w:val="a0"/>
    <w:rsid w:val="00E520DA"/>
  </w:style>
  <w:style w:type="paragraph" w:styleId="a3">
    <w:name w:val="No Spacing"/>
    <w:uiPriority w:val="1"/>
    <w:qFormat/>
    <w:rsid w:val="004960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2ED"/>
  </w:style>
  <w:style w:type="paragraph" w:styleId="a6">
    <w:name w:val="footer"/>
    <w:basedOn w:val="a"/>
    <w:link w:val="a7"/>
    <w:uiPriority w:val="99"/>
    <w:unhideWhenUsed/>
    <w:rsid w:val="004B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Muzruk</dc:creator>
  <cp:lastModifiedBy>Muzruk</cp:lastModifiedBy>
  <cp:revision>3</cp:revision>
  <dcterms:created xsi:type="dcterms:W3CDTF">2016-05-24T07:43:00Z</dcterms:created>
  <dcterms:modified xsi:type="dcterms:W3CDTF">2016-05-24T09:47:00Z</dcterms:modified>
</cp:coreProperties>
</file>