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32" w:rsidRPr="00B85803" w:rsidRDefault="00F54736" w:rsidP="007630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85803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62336" behindDoc="1" locked="0" layoutInCell="1" allowOverlap="1" wp14:anchorId="0DB2AB3F" wp14:editId="1A604CCE">
            <wp:simplePos x="0" y="0"/>
            <wp:positionH relativeFrom="column">
              <wp:posOffset>7313295</wp:posOffset>
            </wp:positionH>
            <wp:positionV relativeFrom="paragraph">
              <wp:posOffset>69215</wp:posOffset>
            </wp:positionV>
            <wp:extent cx="1379220" cy="1559560"/>
            <wp:effectExtent l="19050" t="0" r="0" b="0"/>
            <wp:wrapNone/>
            <wp:docPr id="1" name="Рисунок 1" descr="C:\Documents and Settings\Администратор\Рабочий стол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lum bright="10000" contrast="10000"/>
                    </a:blip>
                    <a:srcRect l="12168" t="2947" r="69428" b="8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5956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6F0" w:rsidRPr="00B85803">
        <w:rPr>
          <w:rFonts w:ascii="Times New Roman" w:hAnsi="Times New Roman" w:cs="Times New Roman"/>
          <w:b/>
          <w:sz w:val="24"/>
          <w:szCs w:val="28"/>
        </w:rPr>
        <w:t>Приложение №</w:t>
      </w:r>
      <w:r w:rsidR="0042370C">
        <w:rPr>
          <w:rFonts w:ascii="Times New Roman" w:hAnsi="Times New Roman" w:cs="Times New Roman"/>
          <w:b/>
          <w:sz w:val="24"/>
          <w:szCs w:val="28"/>
        </w:rPr>
        <w:t>4</w:t>
      </w:r>
      <w:r w:rsidR="00787A5C" w:rsidRPr="00B85803">
        <w:rPr>
          <w:rFonts w:ascii="Times New Roman" w:hAnsi="Times New Roman" w:cs="Times New Roman"/>
          <w:b/>
          <w:sz w:val="24"/>
          <w:szCs w:val="28"/>
        </w:rPr>
        <w:t>_</w:t>
      </w:r>
    </w:p>
    <w:p w:rsidR="00671E76" w:rsidRPr="00B85803" w:rsidRDefault="00671E76" w:rsidP="00671E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85803">
        <w:rPr>
          <w:rFonts w:ascii="Times New Roman" w:hAnsi="Times New Roman" w:cs="Times New Roman"/>
          <w:b/>
          <w:sz w:val="24"/>
          <w:szCs w:val="28"/>
        </w:rPr>
        <w:t xml:space="preserve">приказ </w:t>
      </w:r>
      <w:r w:rsidR="00C146F0" w:rsidRPr="00B85803">
        <w:rPr>
          <w:rFonts w:ascii="Times New Roman" w:hAnsi="Times New Roman" w:cs="Times New Roman"/>
          <w:b/>
          <w:sz w:val="24"/>
          <w:szCs w:val="28"/>
          <w:u w:val="single"/>
        </w:rPr>
        <w:t xml:space="preserve">№ </w:t>
      </w:r>
      <w:r w:rsidR="0042370C">
        <w:rPr>
          <w:rFonts w:ascii="Times New Roman" w:hAnsi="Times New Roman" w:cs="Times New Roman"/>
          <w:b/>
          <w:sz w:val="24"/>
          <w:szCs w:val="28"/>
          <w:u w:val="single"/>
        </w:rPr>
        <w:t xml:space="preserve"> 155</w:t>
      </w:r>
      <w:r w:rsidR="00787A5C" w:rsidRPr="00B85803">
        <w:rPr>
          <w:rFonts w:ascii="Times New Roman" w:hAnsi="Times New Roman" w:cs="Times New Roman"/>
          <w:b/>
          <w:sz w:val="24"/>
          <w:szCs w:val="28"/>
          <w:u w:val="single"/>
        </w:rPr>
        <w:t>_</w:t>
      </w:r>
      <w:r w:rsidRPr="00B85803">
        <w:rPr>
          <w:rFonts w:ascii="Times New Roman" w:hAnsi="Times New Roman" w:cs="Times New Roman"/>
          <w:b/>
          <w:sz w:val="24"/>
          <w:szCs w:val="28"/>
        </w:rPr>
        <w:t xml:space="preserve"> от </w:t>
      </w:r>
      <w:r w:rsidR="00355D97" w:rsidRPr="00B85803"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="0042370C">
        <w:rPr>
          <w:rFonts w:ascii="Times New Roman" w:hAnsi="Times New Roman" w:cs="Times New Roman"/>
          <w:b/>
          <w:sz w:val="24"/>
          <w:szCs w:val="28"/>
          <w:u w:val="single"/>
        </w:rPr>
        <w:t>6</w:t>
      </w:r>
      <w:bookmarkStart w:id="0" w:name="_GoBack"/>
      <w:bookmarkEnd w:id="0"/>
      <w:r w:rsidR="00355D97" w:rsidRPr="00B85803">
        <w:rPr>
          <w:rFonts w:ascii="Times New Roman" w:hAnsi="Times New Roman" w:cs="Times New Roman"/>
          <w:b/>
          <w:sz w:val="24"/>
          <w:szCs w:val="28"/>
          <w:u w:val="single"/>
        </w:rPr>
        <w:t>.05.202</w:t>
      </w:r>
      <w:r w:rsidR="00BD6F18"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B85803">
        <w:rPr>
          <w:rFonts w:ascii="Times New Roman" w:hAnsi="Times New Roman" w:cs="Times New Roman"/>
          <w:b/>
          <w:sz w:val="24"/>
          <w:szCs w:val="28"/>
          <w:u w:val="single"/>
        </w:rPr>
        <w:t>г</w:t>
      </w:r>
      <w:r w:rsidRPr="00B85803">
        <w:rPr>
          <w:rFonts w:ascii="Times New Roman" w:hAnsi="Times New Roman" w:cs="Times New Roman"/>
          <w:b/>
          <w:sz w:val="24"/>
          <w:szCs w:val="28"/>
        </w:rPr>
        <w:t>.</w:t>
      </w:r>
    </w:p>
    <w:p w:rsidR="00787A5C" w:rsidRDefault="00787A5C" w:rsidP="00787A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DAD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proofErr w:type="gramStart"/>
      <w:r w:rsidRPr="007D5DAD">
        <w:rPr>
          <w:rFonts w:ascii="Times New Roman" w:hAnsi="Times New Roman" w:cs="Times New Roman"/>
          <w:b/>
          <w:sz w:val="36"/>
          <w:szCs w:val="36"/>
        </w:rPr>
        <w:t>организованной</w:t>
      </w:r>
      <w:proofErr w:type="gramEnd"/>
      <w:r w:rsidRPr="007D5DAD">
        <w:rPr>
          <w:rFonts w:ascii="Times New Roman" w:hAnsi="Times New Roman" w:cs="Times New Roman"/>
          <w:b/>
          <w:sz w:val="36"/>
          <w:szCs w:val="36"/>
        </w:rPr>
        <w:t xml:space="preserve"> деятельнос</w:t>
      </w:r>
      <w:r>
        <w:rPr>
          <w:rFonts w:ascii="Times New Roman" w:hAnsi="Times New Roman" w:cs="Times New Roman"/>
          <w:b/>
          <w:sz w:val="36"/>
          <w:szCs w:val="36"/>
        </w:rPr>
        <w:t>ти с детьми в летний  период 202</w:t>
      </w:r>
      <w:r w:rsidR="00BD6F18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BD6F18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5DAD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ода.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0"/>
        <w:gridCol w:w="2356"/>
        <w:gridCol w:w="1947"/>
        <w:gridCol w:w="1985"/>
        <w:gridCol w:w="1984"/>
        <w:gridCol w:w="2268"/>
        <w:gridCol w:w="2410"/>
      </w:tblGrid>
      <w:tr w:rsidR="00B85803" w:rsidRPr="00671E76" w:rsidTr="00B85803">
        <w:trPr>
          <w:trHeight w:val="1152"/>
        </w:trPr>
        <w:tc>
          <w:tcPr>
            <w:tcW w:w="2360" w:type="dxa"/>
            <w:tcBorders>
              <w:tr2bl w:val="single" w:sz="4" w:space="0" w:color="auto"/>
            </w:tcBorders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B85803" w:rsidRPr="00671E76" w:rsidRDefault="00B85803" w:rsidP="00097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B85803" w:rsidRPr="00A54A36" w:rsidRDefault="00B85803" w:rsidP="00097A6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71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B85803" w:rsidRPr="00671E76" w:rsidRDefault="00B85803" w:rsidP="00097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94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71E76">
              <w:rPr>
                <w:rFonts w:ascii="Times New Roman" w:hAnsi="Times New Roman" w:cs="Times New Roman"/>
                <w:b/>
                <w:sz w:val="28"/>
                <w:szCs w:val="28"/>
              </w:rPr>
              <w:t>Дни  недели</w:t>
            </w:r>
          </w:p>
        </w:tc>
        <w:tc>
          <w:tcPr>
            <w:tcW w:w="2356" w:type="dxa"/>
            <w:vAlign w:val="center"/>
          </w:tcPr>
          <w:p w:rsidR="00B85803" w:rsidRPr="00A54A36" w:rsidRDefault="00B85803" w:rsidP="0095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Ранняя </w:t>
            </w:r>
          </w:p>
          <w:p w:rsidR="00B85803" w:rsidRPr="00A54A36" w:rsidRDefault="00B85803" w:rsidP="00B85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1,5-2</w:t>
            </w: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B85803" w:rsidRPr="00A54A36" w:rsidRDefault="00B85803" w:rsidP="00F3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  <w:p w:rsidR="00B85803" w:rsidRPr="00A54A36" w:rsidRDefault="00B85803" w:rsidP="00F3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(2-3г)</w:t>
            </w:r>
          </w:p>
        </w:tc>
        <w:tc>
          <w:tcPr>
            <w:tcW w:w="1985" w:type="dxa"/>
            <w:vAlign w:val="center"/>
          </w:tcPr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(3-4г)</w:t>
            </w:r>
          </w:p>
        </w:tc>
        <w:tc>
          <w:tcPr>
            <w:tcW w:w="1984" w:type="dxa"/>
            <w:vAlign w:val="center"/>
          </w:tcPr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(4-5 лет)</w:t>
            </w:r>
          </w:p>
        </w:tc>
        <w:tc>
          <w:tcPr>
            <w:tcW w:w="2268" w:type="dxa"/>
            <w:vAlign w:val="center"/>
          </w:tcPr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(5-6 лет)</w:t>
            </w:r>
          </w:p>
        </w:tc>
        <w:tc>
          <w:tcPr>
            <w:tcW w:w="2410" w:type="dxa"/>
            <w:vAlign w:val="center"/>
          </w:tcPr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Подготовительная</w:t>
            </w:r>
          </w:p>
          <w:p w:rsidR="00B85803" w:rsidRPr="00A54A36" w:rsidRDefault="00B85803" w:rsidP="0078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28"/>
                <w:szCs w:val="28"/>
              </w:rPr>
              <w:t>(6-7 лет)</w:t>
            </w:r>
          </w:p>
        </w:tc>
      </w:tr>
      <w:tr w:rsidR="00B85803" w:rsidRPr="00671E76" w:rsidTr="00B85803">
        <w:trPr>
          <w:trHeight w:val="461"/>
        </w:trPr>
        <w:tc>
          <w:tcPr>
            <w:tcW w:w="2360" w:type="dxa"/>
            <w:vAlign w:val="center"/>
          </w:tcPr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2356" w:type="dxa"/>
          </w:tcPr>
          <w:p w:rsidR="00B85803" w:rsidRPr="00671E76" w:rsidRDefault="00B85803" w:rsidP="0095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B85803" w:rsidRPr="00671E76" w:rsidRDefault="00B85803" w:rsidP="00F3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84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B85803" w:rsidRPr="00671E76" w:rsidTr="00B85803">
        <w:trPr>
          <w:trHeight w:val="466"/>
        </w:trPr>
        <w:tc>
          <w:tcPr>
            <w:tcW w:w="2360" w:type="dxa"/>
            <w:vAlign w:val="center"/>
          </w:tcPr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356" w:type="dxa"/>
          </w:tcPr>
          <w:p w:rsidR="00B85803" w:rsidRPr="00671E76" w:rsidRDefault="00B85803" w:rsidP="0095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B85803" w:rsidRPr="00671E76" w:rsidRDefault="00B85803" w:rsidP="00F3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85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85803" w:rsidRPr="00671E76" w:rsidTr="00B85803">
        <w:trPr>
          <w:trHeight w:val="2622"/>
        </w:trPr>
        <w:tc>
          <w:tcPr>
            <w:tcW w:w="2360" w:type="dxa"/>
            <w:vAlign w:val="center"/>
          </w:tcPr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2356" w:type="dxa"/>
          </w:tcPr>
          <w:p w:rsidR="00B85803" w:rsidRPr="00671E76" w:rsidRDefault="00B85803" w:rsidP="0095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B85803" w:rsidRPr="00A54A36" w:rsidRDefault="00B85803" w:rsidP="009527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1,3 неделя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</w:t>
            </w:r>
            <w:proofErr w:type="gramStart"/>
            <w:r w:rsidRPr="00A54A36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эстетического направления)</w:t>
            </w:r>
          </w:p>
          <w:p w:rsidR="00B85803" w:rsidRPr="00671E76" w:rsidRDefault="00B85803" w:rsidP="0095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2,4неделя –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физической   направленности)</w:t>
            </w:r>
            <w:proofErr w:type="gramEnd"/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B85803" w:rsidRPr="00671E76" w:rsidRDefault="00B85803" w:rsidP="00F3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B85803" w:rsidRPr="00A54A36" w:rsidRDefault="00B85803" w:rsidP="00F345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1,3 неделя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художественно- эстетического направления)</w:t>
            </w:r>
          </w:p>
          <w:p w:rsidR="00B85803" w:rsidRPr="00671E76" w:rsidRDefault="00B85803" w:rsidP="00F3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2,4неделя –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физической   направленности)</w:t>
            </w:r>
            <w:proofErr w:type="gramEnd"/>
          </w:p>
        </w:tc>
        <w:tc>
          <w:tcPr>
            <w:tcW w:w="1985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84" w:type="dxa"/>
          </w:tcPr>
          <w:p w:rsidR="00B85803" w:rsidRDefault="00B85803" w:rsidP="00A5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B85803" w:rsidRPr="00A54A36" w:rsidRDefault="00B85803" w:rsidP="00A54A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1,3 неделя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художественно- эстетического направления)</w:t>
            </w:r>
          </w:p>
          <w:p w:rsidR="00B85803" w:rsidRPr="00671E76" w:rsidRDefault="00B85803" w:rsidP="00A5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2,4неделя –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физической   направленности)</w:t>
            </w:r>
            <w:proofErr w:type="gramEnd"/>
          </w:p>
        </w:tc>
        <w:tc>
          <w:tcPr>
            <w:tcW w:w="2268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B85803" w:rsidRPr="00671E76" w:rsidTr="00B85803">
        <w:trPr>
          <w:trHeight w:val="426"/>
        </w:trPr>
        <w:tc>
          <w:tcPr>
            <w:tcW w:w="2360" w:type="dxa"/>
            <w:vAlign w:val="center"/>
          </w:tcPr>
          <w:p w:rsidR="00B85803" w:rsidRPr="00A54A36" w:rsidRDefault="00B85803" w:rsidP="00097A6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2356" w:type="dxa"/>
          </w:tcPr>
          <w:p w:rsidR="00B85803" w:rsidRPr="00671E76" w:rsidRDefault="00B85803" w:rsidP="00952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B85803" w:rsidRPr="00671E76" w:rsidRDefault="00B85803" w:rsidP="00F3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85803" w:rsidRPr="00671E76" w:rsidTr="00B85803">
        <w:trPr>
          <w:trHeight w:val="2605"/>
        </w:trPr>
        <w:tc>
          <w:tcPr>
            <w:tcW w:w="2360" w:type="dxa"/>
            <w:vAlign w:val="center"/>
          </w:tcPr>
          <w:p w:rsidR="00B85803" w:rsidRPr="00A54A36" w:rsidRDefault="00B85803" w:rsidP="00097A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4A36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  <w:tc>
          <w:tcPr>
            <w:tcW w:w="2356" w:type="dxa"/>
          </w:tcPr>
          <w:p w:rsidR="00B85803" w:rsidRPr="00671E76" w:rsidRDefault="00B85803" w:rsidP="0095276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B85803" w:rsidRPr="00671E76" w:rsidRDefault="00B85803" w:rsidP="00F3452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85" w:type="dxa"/>
          </w:tcPr>
          <w:p w:rsidR="00B85803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BD6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5803" w:rsidRPr="00A54A36" w:rsidRDefault="00B85803" w:rsidP="00097A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1,3 неделя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</w:t>
            </w:r>
            <w:proofErr w:type="gramStart"/>
            <w:r w:rsidRPr="00A54A36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эстетического</w:t>
            </w:r>
            <w:r w:rsidR="00BD6F18">
              <w:rPr>
                <w:rFonts w:ascii="Times New Roman" w:hAnsi="Times New Roman" w:cs="Times New Roman"/>
                <w:sz w:val="24"/>
                <w:szCs w:val="28"/>
              </w:rPr>
              <w:t xml:space="preserve"> познавательного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направления)</w:t>
            </w:r>
          </w:p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2,4неделя –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физической   направленности)</w:t>
            </w:r>
            <w:proofErr w:type="gramEnd"/>
          </w:p>
        </w:tc>
        <w:tc>
          <w:tcPr>
            <w:tcW w:w="1984" w:type="dxa"/>
          </w:tcPr>
          <w:p w:rsidR="00B85803" w:rsidRPr="00671E76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B85803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B85803" w:rsidRPr="00A54A36" w:rsidRDefault="00B85803" w:rsidP="00A54A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1,3 неделя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художественно- эстетического направления)</w:t>
            </w:r>
          </w:p>
          <w:p w:rsidR="00B85803" w:rsidRPr="00671E76" w:rsidRDefault="00B85803" w:rsidP="00A5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2,4неделя –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физической   направленности)</w:t>
            </w:r>
            <w:proofErr w:type="gramEnd"/>
          </w:p>
        </w:tc>
        <w:tc>
          <w:tcPr>
            <w:tcW w:w="2410" w:type="dxa"/>
          </w:tcPr>
          <w:p w:rsidR="00B85803" w:rsidRDefault="00B85803" w:rsidP="0009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7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B85803" w:rsidRPr="00A54A36" w:rsidRDefault="00B85803" w:rsidP="00A54A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1,3 неделя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художественно- эстетического направления)</w:t>
            </w:r>
          </w:p>
          <w:p w:rsidR="00B85803" w:rsidRPr="00671E76" w:rsidRDefault="00B85803" w:rsidP="00A5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A36">
              <w:rPr>
                <w:rFonts w:ascii="Times New Roman" w:hAnsi="Times New Roman" w:cs="Times New Roman"/>
                <w:b/>
                <w:sz w:val="24"/>
                <w:szCs w:val="28"/>
              </w:rPr>
              <w:t>2,4неделя –</w:t>
            </w:r>
            <w:r w:rsidRPr="00A54A36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физической   направленности)</w:t>
            </w:r>
            <w:proofErr w:type="gramEnd"/>
          </w:p>
        </w:tc>
      </w:tr>
    </w:tbl>
    <w:p w:rsidR="007D5DAD" w:rsidRDefault="007D5DAD" w:rsidP="00A54A36">
      <w:pPr>
        <w:rPr>
          <w:rFonts w:ascii="Times New Roman" w:hAnsi="Times New Roman" w:cs="Times New Roman"/>
          <w:sz w:val="32"/>
          <w:szCs w:val="32"/>
        </w:rPr>
      </w:pPr>
    </w:p>
    <w:sectPr w:rsidR="007D5DAD" w:rsidSect="00671E7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5DAD"/>
    <w:rsid w:val="00066522"/>
    <w:rsid w:val="000B28C9"/>
    <w:rsid w:val="000B40D3"/>
    <w:rsid w:val="000C05E0"/>
    <w:rsid w:val="000F38D6"/>
    <w:rsid w:val="00194A03"/>
    <w:rsid w:val="002562F5"/>
    <w:rsid w:val="00355D97"/>
    <w:rsid w:val="004128B4"/>
    <w:rsid w:val="0042370C"/>
    <w:rsid w:val="0061133C"/>
    <w:rsid w:val="00671E76"/>
    <w:rsid w:val="006C4966"/>
    <w:rsid w:val="00704784"/>
    <w:rsid w:val="00763032"/>
    <w:rsid w:val="00787A5C"/>
    <w:rsid w:val="007D5DAD"/>
    <w:rsid w:val="008C0580"/>
    <w:rsid w:val="00A54A36"/>
    <w:rsid w:val="00B85803"/>
    <w:rsid w:val="00BB23D9"/>
    <w:rsid w:val="00BD6F18"/>
    <w:rsid w:val="00C146F0"/>
    <w:rsid w:val="00CD5B16"/>
    <w:rsid w:val="00EE0157"/>
    <w:rsid w:val="00EE5E92"/>
    <w:rsid w:val="00F0555B"/>
    <w:rsid w:val="00F41065"/>
    <w:rsid w:val="00F54736"/>
    <w:rsid w:val="00F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D1BA-863E-4FEA-A09E-58F52478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 99</cp:lastModifiedBy>
  <cp:revision>22</cp:revision>
  <cp:lastPrinted>2025-05-28T07:17:00Z</cp:lastPrinted>
  <dcterms:created xsi:type="dcterms:W3CDTF">2017-05-25T04:04:00Z</dcterms:created>
  <dcterms:modified xsi:type="dcterms:W3CDTF">2025-05-29T10:28:00Z</dcterms:modified>
</cp:coreProperties>
</file>