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A9" w:rsidRPr="00FB65E1" w:rsidRDefault="003B7EA9" w:rsidP="003B7EA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3B7EA9" w:rsidRPr="00FB65E1" w:rsidRDefault="003B7EA9" w:rsidP="003B7EA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>для родителей - иностранных граждан или лиц без гражданства при приеме ребенка</w:t>
      </w:r>
    </w:p>
    <w:p w:rsidR="00FB65E1" w:rsidRPr="00FB65E1" w:rsidRDefault="003B7EA9" w:rsidP="00FB65E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группу общеразвивающей направленности </w:t>
      </w:r>
      <w:r w:rsidR="00CB48B0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</w:p>
    <w:p w:rsidR="003B7EA9" w:rsidRPr="003B7EA9" w:rsidRDefault="003B7EA9" w:rsidP="00FB65E1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кото</w:t>
      </w:r>
      <w:r w:rsidR="00FB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рые необходимо предоставить для </w:t>
      </w:r>
      <w:r w:rsidRPr="003B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ребенка в </w:t>
      </w:r>
      <w:r w:rsidR="00C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3B7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B7EA9" w:rsidRPr="00FB65E1" w:rsidRDefault="003B7EA9" w:rsidP="00FB65E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родителя 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 иностранного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гражданина или лица без гражд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анства в Российской Федерации в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соответствии со статьей 10 Федерального з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акона от 25.07.2002г. </w:t>
      </w:r>
      <w:proofErr w:type="spellStart"/>
      <w:r w:rsidR="00FB65E1">
        <w:rPr>
          <w:rFonts w:ascii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 115-ФЗ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«О правовом положении иностранных 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 в Российской Федерации»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(оригинал и копия).</w:t>
      </w:r>
    </w:p>
    <w:p w:rsidR="003B7EA9" w:rsidRPr="00FB65E1" w:rsidRDefault="003B7EA9" w:rsidP="00FB65E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Докумен</w:t>
      </w:r>
      <w:proofErr w:type="gramStart"/>
      <w:r w:rsidRPr="00FB65E1">
        <w:rPr>
          <w:rFonts w:ascii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FB65E1">
        <w:rPr>
          <w:rFonts w:ascii="Times New Roman" w:hAnsi="Times New Roman" w:cs="Times New Roman"/>
          <w:sz w:val="24"/>
          <w:szCs w:val="24"/>
          <w:lang w:eastAsia="ru-RU"/>
        </w:rPr>
        <w:t>-ы), удост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оверяющий(е) личность ребенка и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подтверждающий(е) законность представ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ления прав ребенка» (оригинал и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копия).</w:t>
      </w:r>
    </w:p>
    <w:p w:rsidR="003B7EA9" w:rsidRPr="00FB65E1" w:rsidRDefault="003B7EA9" w:rsidP="00FB65E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Документ, подтверждающий 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право заявителя на пребывание в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(оригинал и копия)</w:t>
      </w:r>
    </w:p>
    <w:p w:rsidR="003B7EA9" w:rsidRPr="00FB65E1" w:rsidRDefault="003B7EA9" w:rsidP="00FB65E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Свидетельство о регистрации ребенка п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о месту жительства или по месту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пребывания на закрепленной терр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итории или документ, содержащий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 месте пребывания, месте 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фактического проживания ребенка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(оригинал и копия).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Все документы предоставляютс</w:t>
      </w:r>
      <w:r w:rsidR="00FB65E1"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я на русском языке или вместе с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заверенным в установленном порядке переводом на русский язык.</w:t>
      </w:r>
    </w:p>
    <w:p w:rsidR="00FB65E1" w:rsidRDefault="003B7EA9" w:rsidP="00FB65E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Личное дело </w:t>
      </w:r>
      <w:proofErr w:type="gramStart"/>
      <w:r w:rsidRPr="00FB65E1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 (при переводе из другого ДОУ).</w:t>
      </w:r>
    </w:p>
    <w:p w:rsidR="00CB48B0" w:rsidRPr="00FB65E1" w:rsidRDefault="00CB48B0" w:rsidP="00CB48B0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EA9" w:rsidRDefault="003B7EA9" w:rsidP="00FB65E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>Для сокращения времени заполнени</w:t>
      </w:r>
      <w:r w:rsidR="00FB65E1"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я бланков документов предлагаем </w:t>
      </w: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>Вам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B48B0" w:rsidRDefault="00CB48B0" w:rsidP="00FB65E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EA9" w:rsidRPr="00FB65E1" w:rsidRDefault="003B7EA9" w:rsidP="00FB65E1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Заранее ознакомиться с документами </w:t>
      </w:r>
      <w:r w:rsidR="00CB48B0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FB65E1"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>регламентирующими организацию и осуществление образовательной</w:t>
      </w:r>
      <w:r w:rsidR="00FB65E1"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деятельности, размещенными на официальном сайте </w:t>
      </w:r>
      <w:r w:rsidR="00CB48B0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сети «Интернет» во вкладке главного меню «Прием граждан на</w:t>
      </w:r>
      <w:r w:rsidR="00FB65E1" w:rsidRPr="00FB65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обучение в ДОО»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B7EA9" w:rsidRPr="00FB65E1" w:rsidRDefault="003B7EA9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- Устав </w:t>
      </w:r>
      <w:r w:rsidR="00CB48B0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B7EA9" w:rsidRPr="00FB65E1" w:rsidRDefault="003B7EA9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- Лицензия на осуществление образовательной деятельности,</w:t>
      </w:r>
    </w:p>
    <w:p w:rsidR="003B7EA9" w:rsidRPr="00FB65E1" w:rsidRDefault="003B7EA9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- Основная образовательная пр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ограмма дошкольного образования </w:t>
      </w:r>
      <w:r w:rsidR="00CB48B0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FB65E1"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(описание),</w:t>
      </w:r>
    </w:p>
    <w:p w:rsidR="003B7EA9" w:rsidRPr="00FB65E1" w:rsidRDefault="003B7EA9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Правила приема граждан на </w:t>
      </w:r>
      <w:proofErr w:type="gramStart"/>
      <w:r w:rsidRPr="00FB65E1">
        <w:rPr>
          <w:rFonts w:ascii="Times New Roman" w:hAnsi="Times New Roman" w:cs="Times New Roman"/>
          <w:sz w:val="24"/>
          <w:szCs w:val="24"/>
          <w:lang w:eastAsia="ru-RU"/>
        </w:rPr>
        <w:t>обучени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>е по</w:t>
      </w:r>
      <w:proofErr w:type="gramEnd"/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образовательным программам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в </w:t>
      </w:r>
      <w:r w:rsidR="00CB48B0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B7EA9" w:rsidRPr="00FB65E1" w:rsidRDefault="003B7EA9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- Порядок оформления возникновения и пр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екращения отношений между </w:t>
      </w:r>
      <w:r w:rsidR="00CB48B0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 и родител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ями (законными представителями)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обучающихся,</w:t>
      </w:r>
    </w:p>
    <w:p w:rsidR="003B7EA9" w:rsidRPr="00FB65E1" w:rsidRDefault="003B7EA9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- Порядок и основания перевода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FB65E1">
        <w:rPr>
          <w:rFonts w:ascii="Times New Roman" w:hAnsi="Times New Roman" w:cs="Times New Roman"/>
          <w:sz w:val="24"/>
          <w:szCs w:val="24"/>
          <w:lang w:eastAsia="ru-RU"/>
        </w:rPr>
        <w:t>отчисления</w:t>
      </w:r>
      <w:proofErr w:type="gramEnd"/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CB48B0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B7EA9" w:rsidRPr="00FB65E1" w:rsidRDefault="003B7EA9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- Положение о режиме занятий обучающихся </w:t>
      </w:r>
      <w:r w:rsidR="00CB48B0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B7EA9" w:rsidRDefault="003B7EA9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Правила внутреннего распорядка </w:t>
      </w:r>
      <w:proofErr w:type="gramStart"/>
      <w:r w:rsidRPr="00FB65E1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B65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8B0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48B0" w:rsidRPr="00FB65E1" w:rsidRDefault="00CB48B0" w:rsidP="00FB65E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EA9" w:rsidRPr="00CB48B0" w:rsidRDefault="003B7EA9" w:rsidP="00FB65E1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CB48B0">
        <w:rPr>
          <w:rFonts w:ascii="Times New Roman" w:hAnsi="Times New Roman" w:cs="Times New Roman"/>
          <w:b/>
          <w:sz w:val="24"/>
          <w:szCs w:val="24"/>
          <w:lang w:eastAsia="ru-RU"/>
        </w:rPr>
        <w:t>. Заполнить бланки документов</w:t>
      </w:r>
      <w:r w:rsidR="00FB65E1" w:rsidRPr="00CB48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размещенные во вкладке «Прием </w:t>
      </w:r>
      <w:r w:rsidRPr="00CB48B0">
        <w:rPr>
          <w:rFonts w:ascii="Times New Roman" w:hAnsi="Times New Roman" w:cs="Times New Roman"/>
          <w:b/>
          <w:sz w:val="24"/>
          <w:szCs w:val="24"/>
          <w:lang w:eastAsia="ru-RU"/>
        </w:rPr>
        <w:t>граждан на обучение</w:t>
      </w:r>
      <w:r w:rsidR="009925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ДОО</w:t>
      </w:r>
      <w:bookmarkStart w:id="0" w:name="_GoBack"/>
      <w:bookmarkEnd w:id="0"/>
      <w:r w:rsidRPr="00CB48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(там </w:t>
      </w:r>
      <w:r w:rsidR="00FB65E1" w:rsidRPr="00CB48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же находятся образцы заполнения </w:t>
      </w:r>
      <w:r w:rsidRPr="00CB48B0">
        <w:rPr>
          <w:rFonts w:ascii="Times New Roman" w:hAnsi="Times New Roman" w:cs="Times New Roman"/>
          <w:b/>
          <w:sz w:val="24"/>
          <w:szCs w:val="24"/>
          <w:lang w:eastAsia="ru-RU"/>
        </w:rPr>
        <w:t>бланков):</w:t>
      </w:r>
    </w:p>
    <w:p w:rsidR="003B7EA9" w:rsidRPr="00FB65E1" w:rsidRDefault="003B7EA9" w:rsidP="00FB65E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- Заявление о приеме на обучение (обр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азец заполненного заявления при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приеме на обучение в группу общеразвивающей направленности),</w:t>
      </w:r>
    </w:p>
    <w:p w:rsidR="003B7EA9" w:rsidRPr="00FB65E1" w:rsidRDefault="003B7EA9" w:rsidP="00FB65E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- Согласие на обработку персональных данных,</w:t>
      </w:r>
    </w:p>
    <w:p w:rsidR="003B7EA9" w:rsidRPr="00FB65E1" w:rsidRDefault="003B7EA9" w:rsidP="00FB65E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- Договор об образовании по Основной образовательной программе</w:t>
      </w:r>
    </w:p>
    <w:p w:rsidR="003B7EA9" w:rsidRPr="00FB65E1" w:rsidRDefault="003B7EA9" w:rsidP="00FB65E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B65E1">
        <w:rPr>
          <w:rFonts w:ascii="Times New Roman" w:hAnsi="Times New Roman" w:cs="Times New Roman"/>
          <w:sz w:val="24"/>
          <w:szCs w:val="24"/>
          <w:lang w:eastAsia="ru-RU"/>
        </w:rPr>
        <w:t>дошкольного образования (</w:t>
      </w:r>
      <w:r w:rsidR="00FB65E1">
        <w:rPr>
          <w:rFonts w:ascii="Times New Roman" w:hAnsi="Times New Roman" w:cs="Times New Roman"/>
          <w:sz w:val="24"/>
          <w:szCs w:val="24"/>
          <w:lang w:eastAsia="ru-RU"/>
        </w:rPr>
        <w:t xml:space="preserve">при приеме на обучение в группу </w:t>
      </w:r>
      <w:r w:rsidRPr="00FB65E1">
        <w:rPr>
          <w:rFonts w:ascii="Times New Roman" w:hAnsi="Times New Roman" w:cs="Times New Roman"/>
          <w:sz w:val="24"/>
          <w:szCs w:val="24"/>
          <w:lang w:eastAsia="ru-RU"/>
        </w:rPr>
        <w:t>общеразвивающей направленности).</w:t>
      </w:r>
    </w:p>
    <w:p w:rsidR="00FA3DD7" w:rsidRPr="005C18F1" w:rsidRDefault="00FA3DD7" w:rsidP="005C18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заполнения документов: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Бланки документов скачать с официального сайта </w:t>
      </w:r>
      <w:r w:rsidR="00CB4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распечатать, заполнить по образцу и принести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(на бумажном и (или) электронном носителе) в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время.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бланки документов при личном визите в </w:t>
      </w:r>
      <w:r w:rsidR="00CB4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назначенные дату и время.</w:t>
      </w:r>
      <w:proofErr w:type="gramEnd"/>
    </w:p>
    <w:p w:rsidR="00EA14EF" w:rsidRPr="00FA3DD7" w:rsidRDefault="00FA3DD7" w:rsidP="00FA3DD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</w:t>
      </w:r>
      <w:r w:rsidR="00C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221»: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8(831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4</w:t>
      </w:r>
      <w:r w:rsidR="00C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</w:t>
      </w:r>
      <w:r w:rsidR="00CB4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</w:p>
    <w:sectPr w:rsidR="00EA14EF" w:rsidRPr="00FA3DD7" w:rsidSect="00FB65E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01A"/>
    <w:multiLevelType w:val="hybridMultilevel"/>
    <w:tmpl w:val="C882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6457"/>
    <w:multiLevelType w:val="hybridMultilevel"/>
    <w:tmpl w:val="48FA19AE"/>
    <w:lvl w:ilvl="0" w:tplc="9968CC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A72F4"/>
    <w:multiLevelType w:val="hybridMultilevel"/>
    <w:tmpl w:val="7E1C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C6859"/>
    <w:multiLevelType w:val="hybridMultilevel"/>
    <w:tmpl w:val="2B06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869BB"/>
    <w:multiLevelType w:val="hybridMultilevel"/>
    <w:tmpl w:val="F13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22FFA"/>
    <w:multiLevelType w:val="hybridMultilevel"/>
    <w:tmpl w:val="9B8CC350"/>
    <w:lvl w:ilvl="0" w:tplc="9968CC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D7"/>
    <w:rsid w:val="00397037"/>
    <w:rsid w:val="003B7EA9"/>
    <w:rsid w:val="005C18F1"/>
    <w:rsid w:val="00694645"/>
    <w:rsid w:val="006A05EA"/>
    <w:rsid w:val="009925E3"/>
    <w:rsid w:val="00AE11EE"/>
    <w:rsid w:val="00CB48B0"/>
    <w:rsid w:val="00D87267"/>
    <w:rsid w:val="00EA14EF"/>
    <w:rsid w:val="00FA3DD7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Administrator</cp:lastModifiedBy>
  <cp:revision>4</cp:revision>
  <dcterms:created xsi:type="dcterms:W3CDTF">2024-05-29T06:59:00Z</dcterms:created>
  <dcterms:modified xsi:type="dcterms:W3CDTF">2024-05-29T07:07:00Z</dcterms:modified>
</cp:coreProperties>
</file>