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F1" w:rsidRDefault="006A05EA" w:rsidP="005C1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05EA" w:rsidRPr="006A05EA" w:rsidRDefault="006A05EA" w:rsidP="005C1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законных представителей (граждан РФ) ребенка-инвалида при приеме в группу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общеразвивающей направленности М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A0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которые необходимо предоставить для приема ребенка в М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1»: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1. Документ, удостоверяющий личность родителя ребенка – паспорт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2. Свидетельство о рождении ребенка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3. Справка о регистрации ребенка по месту жительства или по месту пребывания, месту фактического проживания.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4. Документ, подтверждающий установление опеки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>5. Документ, подтверждающий наличие инвалидности у ребенка (оригинал и копия).</w:t>
      </w:r>
    </w:p>
    <w:p w:rsidR="006A05EA" w:rsidRPr="005C18F1" w:rsidRDefault="006A05EA" w:rsidP="00D872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18F1">
        <w:rPr>
          <w:rFonts w:ascii="Times New Roman" w:hAnsi="Times New Roman" w:cs="Times New Roman"/>
          <w:sz w:val="24"/>
          <w:szCs w:val="24"/>
        </w:rPr>
        <w:t xml:space="preserve">6. Личное дело </w:t>
      </w:r>
      <w:proofErr w:type="gramStart"/>
      <w:r w:rsidRPr="005C18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C18F1">
        <w:rPr>
          <w:rFonts w:ascii="Times New Roman" w:hAnsi="Times New Roman" w:cs="Times New Roman"/>
          <w:sz w:val="24"/>
          <w:szCs w:val="24"/>
        </w:rPr>
        <w:t xml:space="preserve"> (при переводе из другого ДОУ).</w:t>
      </w: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сокращения времени заполнения бланков документов предлагаем Вам:</w:t>
      </w:r>
    </w:p>
    <w:p w:rsidR="006A05EA" w:rsidRPr="005C18F1" w:rsidRDefault="006A05EA" w:rsidP="005C18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Заранее ознакомиться с документами М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1», регламентирующими организацию и осуществление образовательной деятельности, размещенными на официальном сайте 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1»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сети «Интернет» во вкладке главного меню «Прием граждан на обучение</w:t>
      </w:r>
      <w:r w:rsidR="00F22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ДОО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05EA">
        <w:rPr>
          <w:lang w:eastAsia="ru-RU"/>
        </w:rPr>
        <w:t xml:space="preserve">-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Устав 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1»,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Лицензия на осуществление образовательной деятельности,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Основная образовательная пр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ограмма дошкольного образования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(описание),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приема граждан на </w:t>
      </w:r>
      <w:proofErr w:type="gramStart"/>
      <w:r w:rsidRPr="00D87267">
        <w:rPr>
          <w:rFonts w:ascii="Times New Roman" w:hAnsi="Times New Roman" w:cs="Times New Roman"/>
          <w:sz w:val="24"/>
          <w:szCs w:val="24"/>
          <w:lang w:eastAsia="ru-RU"/>
        </w:rPr>
        <w:t>обучени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>е по</w:t>
      </w:r>
      <w:proofErr w:type="gramEnd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Порядок оформления возникновени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я и прекращения отношений между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и родителями (законными представител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ями)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обучающихся,</w:t>
      </w:r>
      <w:bookmarkStart w:id="0" w:name="_GoBack"/>
      <w:bookmarkEnd w:id="0"/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Порядок и основания перевода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Положение о режиме занятий обучающихся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внутреннего распорядка </w:t>
      </w:r>
      <w:proofErr w:type="gramStart"/>
      <w:r w:rsidRPr="00D8726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A05EA" w:rsidRPr="005C18F1" w:rsidRDefault="006A05EA" w:rsidP="005C18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Заполнить бланки документов</w:t>
      </w:r>
      <w:r w:rsidR="005C18F1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размещенные во вкладке «Прием </w:t>
      </w:r>
      <w:r w:rsid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на 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="00F22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ДОО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(там </w:t>
      </w:r>
      <w:r w:rsidR="005C18F1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же находятся образцы заполнения 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бланков):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05EA">
        <w:rPr>
          <w:lang w:eastAsia="ru-RU"/>
        </w:rPr>
        <w:t xml:space="preserve">-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Заявление о приеме на обучение (обр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азец заполненного заявления при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приеме на обучение в группу 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общеразвивающей направленности,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родители-опекуны),</w:t>
      </w:r>
    </w:p>
    <w:p w:rsidR="006A05EA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Согласие на обработку персональных данных,</w:t>
      </w:r>
    </w:p>
    <w:p w:rsidR="005C18F1" w:rsidRPr="00D87267" w:rsidRDefault="006A05EA" w:rsidP="00D8726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87267">
        <w:rPr>
          <w:rFonts w:ascii="Times New Roman" w:hAnsi="Times New Roman" w:cs="Times New Roman"/>
          <w:sz w:val="24"/>
          <w:szCs w:val="24"/>
          <w:lang w:eastAsia="ru-RU"/>
        </w:rPr>
        <w:t>- Договор об образовании по Основной образовательной программе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(для </w:t>
      </w:r>
      <w:r w:rsidR="005C18F1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детей, оставшихся без попечения </w:t>
      </w:r>
      <w:r w:rsidRPr="00D87267">
        <w:rPr>
          <w:rFonts w:ascii="Times New Roman" w:hAnsi="Times New Roman" w:cs="Times New Roman"/>
          <w:sz w:val="24"/>
          <w:szCs w:val="24"/>
          <w:lang w:eastAsia="ru-RU"/>
        </w:rPr>
        <w:t>родителей)</w:t>
      </w:r>
    </w:p>
    <w:p w:rsidR="00D87267" w:rsidRDefault="00D87267" w:rsidP="005C18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DD7" w:rsidRPr="005C18F1" w:rsidRDefault="00FA3DD7" w:rsidP="005C18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Бланки документов скачать с официального сайта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назначенные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бланки документов при личном визите в 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BB3A86" w:rsidRPr="00D87267">
        <w:rPr>
          <w:rFonts w:ascii="Times New Roman" w:hAnsi="Times New Roman" w:cs="Times New Roman"/>
          <w:sz w:val="24"/>
          <w:szCs w:val="24"/>
          <w:lang w:eastAsia="ru-RU"/>
        </w:rPr>
        <w:t>1»</w:t>
      </w:r>
      <w:r w:rsidR="00BB3A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назначенные 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EA14EF" w:rsidRPr="00FA3DD7" w:rsidRDefault="00FA3DD7" w:rsidP="00FA3D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«Детский сад № 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BB3A86" w:rsidRPr="005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1»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BB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</w:p>
    <w:sectPr w:rsidR="00EA14EF" w:rsidRPr="00FA3DD7" w:rsidSect="00FA3DD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1D004C"/>
    <w:rsid w:val="00397037"/>
    <w:rsid w:val="005C18F1"/>
    <w:rsid w:val="006A05EA"/>
    <w:rsid w:val="00AE11EE"/>
    <w:rsid w:val="00BB3A86"/>
    <w:rsid w:val="00D87267"/>
    <w:rsid w:val="00EA14EF"/>
    <w:rsid w:val="00F22DDF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4</cp:revision>
  <dcterms:created xsi:type="dcterms:W3CDTF">2024-05-29T06:44:00Z</dcterms:created>
  <dcterms:modified xsi:type="dcterms:W3CDTF">2024-05-29T07:06:00Z</dcterms:modified>
</cp:coreProperties>
</file>