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B19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p w:rsidR="000115DA" w:rsidRDefault="00E82B19" w:rsidP="000115D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863981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c675500-019d-4aa3-9c8d-8407b473bd7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3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15DA" w:rsidRPr="0068721A">
        <w:rPr>
          <w:rFonts w:ascii="Times New Roman" w:hAnsi="Times New Roman" w:cs="Times New Roman"/>
        </w:rPr>
        <w:t xml:space="preserve"> </w:t>
      </w:r>
    </w:p>
    <w:p w:rsidR="00E82B19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p w:rsidR="00E82B19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p w:rsidR="00E82B19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p w:rsidR="00E82B19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p w:rsidR="00E82B19" w:rsidRPr="0068721A" w:rsidRDefault="00E82B19" w:rsidP="000115D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3141F" w:rsidTr="00796EE6">
        <w:tc>
          <w:tcPr>
            <w:tcW w:w="4672" w:type="dxa"/>
          </w:tcPr>
          <w:p w:rsidR="00D3141F" w:rsidRPr="00F81BA6" w:rsidRDefault="00D3141F" w:rsidP="00E8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</w:t>
            </w:r>
          </w:p>
        </w:tc>
        <w:tc>
          <w:tcPr>
            <w:tcW w:w="4673" w:type="dxa"/>
          </w:tcPr>
          <w:p w:rsidR="00D3141F" w:rsidRPr="00F81BA6" w:rsidRDefault="00EC246D" w:rsidP="00E8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Цветы</w:t>
            </w:r>
          </w:p>
        </w:tc>
      </w:tr>
      <w:tr w:rsidR="00D3141F" w:rsidTr="00796EE6">
        <w:tc>
          <w:tcPr>
            <w:tcW w:w="4672" w:type="dxa"/>
          </w:tcPr>
          <w:p w:rsidR="00D3141F" w:rsidRPr="00F81BA6" w:rsidRDefault="00D31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3141F" w:rsidRPr="00F81BA6" w:rsidRDefault="00EC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Насекомые</w:t>
            </w:r>
          </w:p>
        </w:tc>
      </w:tr>
      <w:tr w:rsidR="00D3141F" w:rsidTr="00796EE6">
        <w:tc>
          <w:tcPr>
            <w:tcW w:w="4672" w:type="dxa"/>
          </w:tcPr>
          <w:p w:rsidR="00D3141F" w:rsidRPr="00F81BA6" w:rsidRDefault="00D31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3141F" w:rsidRPr="00F81BA6" w:rsidRDefault="00EC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B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Вот какие мы большие</w:t>
            </w:r>
          </w:p>
        </w:tc>
      </w:tr>
    </w:tbl>
    <w:p w:rsidR="00825EDF" w:rsidRDefault="00825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Вторая группа раннего возраста </w:t>
            </w:r>
            <w:r w:rsidR="00F81BA6" w:rsidRPr="00D50E9A">
              <w:rPr>
                <w:rFonts w:ascii="Times New Roman" w:hAnsi="Times New Roman" w:cs="Times New Roman"/>
                <w:sz w:val="24"/>
                <w:szCs w:val="24"/>
              </w:rPr>
              <w:t>«Солнышко</w:t>
            </w: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</w:p>
        </w:tc>
        <w:tc>
          <w:tcPr>
            <w:tcW w:w="4673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Тема периода 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Здравствуй детский сад (адаптация)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Наши игрушки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Затейница осень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Дары осени – овощи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Дары осени – фрукты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Дети и взрослые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Посуда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Правила дорожные всем знать положено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Зимушка – зима к нам пришла сама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Деревья зимой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В гости елочка пришла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На пороге новый год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Одежда зимой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Лесные звери зимой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Птицы </w:t>
            </w:r>
            <w:proofErr w:type="spellStart"/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зимй</w:t>
            </w:r>
            <w:proofErr w:type="spellEnd"/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Что такое хорошо, что такое плохо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Зимние забавы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Папин день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EB5AD3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Моя семья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Народная игрушка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Играем в сказку</w:t>
            </w:r>
          </w:p>
        </w:tc>
      </w:tr>
      <w:tr w:rsidR="005A1C27" w:rsidRPr="00D50E9A" w:rsidTr="000E7808">
        <w:tc>
          <w:tcPr>
            <w:tcW w:w="4672" w:type="dxa"/>
          </w:tcPr>
          <w:p w:rsidR="005A1C27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5 неделя</w:t>
            </w:r>
          </w:p>
        </w:tc>
        <w:tc>
          <w:tcPr>
            <w:tcW w:w="4673" w:type="dxa"/>
          </w:tcPr>
          <w:p w:rsidR="005A1C27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Одежда весной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Домашние животные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Домашние птицы </w:t>
            </w:r>
          </w:p>
        </w:tc>
      </w:tr>
      <w:tr w:rsidR="00C142BE" w:rsidRPr="00D50E9A" w:rsidTr="000E7808">
        <w:tc>
          <w:tcPr>
            <w:tcW w:w="9345" w:type="dxa"/>
            <w:gridSpan w:val="2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Сезонные изменения в природе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Насекомые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</w:tc>
      </w:tr>
      <w:tr w:rsidR="00C142BE" w:rsidRPr="00D50E9A" w:rsidTr="000E7808">
        <w:tc>
          <w:tcPr>
            <w:tcW w:w="4672" w:type="dxa"/>
          </w:tcPr>
          <w:p w:rsidR="00C142BE" w:rsidRPr="00D50E9A" w:rsidRDefault="00C142BE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C142BE" w:rsidRPr="00D50E9A" w:rsidRDefault="005A1C27" w:rsidP="000E78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E9A">
              <w:rPr>
                <w:rFonts w:ascii="Times New Roman" w:hAnsi="Times New Roman" w:cs="Times New Roman"/>
                <w:sz w:val="24"/>
                <w:szCs w:val="24"/>
              </w:rPr>
              <w:t>Скоро лето</w:t>
            </w:r>
          </w:p>
        </w:tc>
      </w:tr>
    </w:tbl>
    <w:p w:rsidR="00C142BE" w:rsidRDefault="00C142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0E9A" w:rsidRPr="000B4592" w:rsidRDefault="00D50E9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D50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Младшая группа «Земляничка»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</w:t>
            </w:r>
          </w:p>
        </w:tc>
        <w:tc>
          <w:tcPr>
            <w:tcW w:w="4673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 периода 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330B57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Здравствуй, детский сад!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330B5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Мои игрушки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330B5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Мои друзья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330B5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о нас заботиться в детском саду?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330B5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Дикие животные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Домашние животные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Осень. Деревья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B45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нам осень принесла? Овощи и фрукты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Город, в котором я живу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Птицы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D50E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Одежда. Обувь. Головные уборы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Моя семья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Кем быть?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Зима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Новый год настает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Украшаем елку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Неделя вежливости.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Зимние забавы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Мой дом. Мебель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Хотим все знать (свойства и материалы)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Народные игрушки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нас защищает?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Моя мама лучше всех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Масленицу провожаем, весну встречаем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Посуда 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Волшебница вода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гостях у сказки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расту здоровым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Светит солнышко в окошко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Достопримечательности нашего города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Земля – наш общий дом</w:t>
            </w:r>
          </w:p>
        </w:tc>
      </w:tr>
      <w:tr w:rsidR="000B4592" w:rsidRPr="000B4592" w:rsidTr="000E7808">
        <w:tc>
          <w:tcPr>
            <w:tcW w:w="9345" w:type="dxa"/>
            <w:gridSpan w:val="2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 людей весной. День Победы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D50E9A" w:rsidRPr="000B4592" w:rsidRDefault="000B4592" w:rsidP="000B45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Цветы</w:t>
            </w:r>
          </w:p>
        </w:tc>
      </w:tr>
      <w:tr w:rsidR="00D50E9A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Насекомые </w:t>
            </w:r>
          </w:p>
        </w:tc>
      </w:tr>
      <w:tr w:rsidR="000B4592" w:rsidRPr="000B4592" w:rsidTr="000E7808">
        <w:tc>
          <w:tcPr>
            <w:tcW w:w="4672" w:type="dxa"/>
          </w:tcPr>
          <w:p w:rsidR="00D50E9A" w:rsidRPr="000B4592" w:rsidRDefault="00D50E9A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D50E9A" w:rsidRPr="000B4592" w:rsidRDefault="000B4592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45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 лето</w:t>
            </w:r>
          </w:p>
        </w:tc>
      </w:tr>
    </w:tbl>
    <w:p w:rsidR="00D50E9A" w:rsidRDefault="00D50E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4592" w:rsidRDefault="000B45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Средняя группа «Теремок»</w:t>
            </w:r>
          </w:p>
        </w:tc>
      </w:tr>
      <w:tr w:rsidR="00ED44BC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</w:t>
            </w:r>
          </w:p>
        </w:tc>
        <w:tc>
          <w:tcPr>
            <w:tcW w:w="4673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 периода 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Здравствуй, детский сад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Осень ранняя пришла – мы ее встречаем. Деревья.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 и я - друзья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Профессии в детском саду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Животные леса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нам осень подарила? (овощи и фрукты)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Кладовая леса: ягоды и грибы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Перелетные и зимующие птицы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живем в России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Домашние животные и птицы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Дикие животные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Моя семья. День матери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Профессии. Инструменты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Спешит к нам Зима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Зимний спорт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Новый год – встали дети в хоровод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мире вежливых слов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Зимние забавы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Мой дом. Мебель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чем мы ездим. ПДД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Мир неживой природы. Свойства и материалы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Одежда, обувь, головные уборы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защитника Отечества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марта. Мамин праздник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Масленица.Народные</w:t>
            </w:r>
            <w:proofErr w:type="spellEnd"/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промыслы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0E7808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Посуда и продукты питания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Вода вокруг нас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гостях у сказки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Познаю себя. Мое здоровье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Космическое путешествие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Достопримечательности нашего города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80527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Земля – наш общий дом. Комнатные растения.</w:t>
            </w:r>
          </w:p>
        </w:tc>
      </w:tr>
      <w:tr w:rsidR="002F3135" w:rsidRPr="002F3135" w:rsidTr="000E7808">
        <w:tc>
          <w:tcPr>
            <w:tcW w:w="9345" w:type="dxa"/>
            <w:gridSpan w:val="2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2F3135" w:rsidRDefault="002F313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Победы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2F3135" w:rsidRDefault="002F3135" w:rsidP="000E780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Весенний сад и огород. Цветы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2F3135" w:rsidRDefault="002F313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Насекомые</w:t>
            </w:r>
          </w:p>
        </w:tc>
      </w:tr>
      <w:tr w:rsidR="002F3135" w:rsidRPr="002F3135" w:rsidTr="000E7808">
        <w:tc>
          <w:tcPr>
            <w:tcW w:w="4672" w:type="dxa"/>
          </w:tcPr>
          <w:p w:rsidR="00ED44BC" w:rsidRPr="002F3135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2F3135" w:rsidRDefault="002F3135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31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 лето</w:t>
            </w:r>
          </w:p>
        </w:tc>
      </w:tr>
    </w:tbl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Старшая группа «Звездочки»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</w:t>
            </w:r>
          </w:p>
        </w:tc>
        <w:tc>
          <w:tcPr>
            <w:tcW w:w="4673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 периода 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День знаний. Детский сад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Мои друзья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Осень ранняя пришла – мы ее встречаем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Осенние дары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Осень. Перелетные птицы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 осенью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Откуда хлеб пришел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Посуда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Мой дом. Мебель. Бытовая техника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Моя страна. Мой город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Познаем себя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Профессии. Инструменты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Зимушка-зима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Одежда. Обувь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Новый год спешит к нам в гости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Новый год – встали дети в хоровод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Зимние забавы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Дикие животные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Домашние животные и птицы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Птицы зимой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Зимняя олимпиада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Наша армия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Традиции и обычаи нашего народа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Весенние вдохновение: Международный женский день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Масленица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Комнатные растения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Весна-красна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неделя</w:t>
            </w:r>
          </w:p>
        </w:tc>
        <w:tc>
          <w:tcPr>
            <w:tcW w:w="4673" w:type="dxa"/>
          </w:tcPr>
          <w:p w:rsidR="00ED44BC" w:rsidRPr="00D9198E" w:rsidRDefault="002A108D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Неделя безопасности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Живой мир морей и океанов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Космические дали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Такой разный транспорт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Праздник весны и труда</w:t>
            </w:r>
          </w:p>
        </w:tc>
      </w:tr>
      <w:tr w:rsidR="00D9198E" w:rsidRPr="00D9198E" w:rsidTr="000E7808">
        <w:tc>
          <w:tcPr>
            <w:tcW w:w="9345" w:type="dxa"/>
            <w:gridSpan w:val="2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Великий День Победы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D9198E" w:rsidRDefault="005E645B" w:rsidP="005E64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Цветущий май</w:t>
            </w:r>
          </w:p>
        </w:tc>
      </w:tr>
      <w:tr w:rsidR="00ED44BC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Мой любимый детский сад</w:t>
            </w:r>
          </w:p>
        </w:tc>
      </w:tr>
      <w:tr w:rsidR="00D9198E" w:rsidRPr="00D9198E" w:rsidTr="000E7808">
        <w:tc>
          <w:tcPr>
            <w:tcW w:w="4672" w:type="dxa"/>
          </w:tcPr>
          <w:p w:rsidR="00ED44BC" w:rsidRPr="00D9198E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D9198E" w:rsidRDefault="005E645B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19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Лето! Ах, лето!</w:t>
            </w:r>
          </w:p>
        </w:tc>
      </w:tr>
    </w:tbl>
    <w:p w:rsidR="00ED44BC" w:rsidRDefault="00ED44BC" w:rsidP="00BA7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44BC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Подготовительная к школе группа «Радуга»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</w:t>
            </w:r>
          </w:p>
        </w:tc>
        <w:tc>
          <w:tcPr>
            <w:tcW w:w="4673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 периода 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знаний. Скоро в школу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Лес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и мои друзья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Детский сад – мой второй дом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Животный мир нашей планеты и его охрана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E7356E" w:rsidP="00BA7C1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Разнообразие растительного мира России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зернышка до хлебушка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Такие разные профессии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Родная страна. День народного единства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Полезные ископаемые России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разных стран – друзья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E7356E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Семья и семейные традиции</w:t>
            </w: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День матери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CF0980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История моей </w:t>
            </w:r>
            <w:proofErr w:type="spellStart"/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страны.Герои</w:t>
            </w:r>
            <w:proofErr w:type="spellEnd"/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нашей родины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CF0980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Новогодние традиции мира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Зимняя природа. Птицы зимой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встречают Новый год – дружно встали в хоровод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Этикет и его история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Зимние виды спорта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Город-герой Ленинград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Великие ученые и их изобретения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 мастеров (народные промыслы)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защитника Отечества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Путешествие на Северный и Южный полюсы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Праздник бабушек и мам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Народная культура и обычаи. Масленица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Живой мир морей и океанов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8F1BC7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Давай пойдём в театр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неделя</w:t>
            </w:r>
          </w:p>
        </w:tc>
        <w:tc>
          <w:tcPr>
            <w:tcW w:w="4673" w:type="dxa"/>
          </w:tcPr>
          <w:p w:rsidR="00ED44BC" w:rsidRPr="00BA7C1F" w:rsidRDefault="000775C0" w:rsidP="000775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Транспорт. ПДД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</w:tr>
      <w:tr w:rsidR="00ED44BC" w:rsidRPr="00D50E9A" w:rsidTr="000775C0">
        <w:trPr>
          <w:trHeight w:val="227"/>
        </w:trPr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0775C0" w:rsidP="000775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Неделя здоровья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0775C0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Космические просторы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0775C0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Природа проснулась – весне улыбнулась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0775C0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Неделя безопасности</w:t>
            </w:r>
          </w:p>
        </w:tc>
      </w:tr>
      <w:tr w:rsidR="00ED44BC" w:rsidRPr="00D50E9A" w:rsidTr="000E7808">
        <w:tc>
          <w:tcPr>
            <w:tcW w:w="9345" w:type="dxa"/>
            <w:gridSpan w:val="2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неделя</w:t>
            </w:r>
          </w:p>
        </w:tc>
        <w:tc>
          <w:tcPr>
            <w:tcW w:w="4673" w:type="dxa"/>
          </w:tcPr>
          <w:p w:rsidR="00ED44BC" w:rsidRPr="00BA7C1F" w:rsidRDefault="00BA7C1F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Великий день – Победы день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неделя</w:t>
            </w:r>
          </w:p>
        </w:tc>
        <w:tc>
          <w:tcPr>
            <w:tcW w:w="4673" w:type="dxa"/>
          </w:tcPr>
          <w:p w:rsidR="00ED44BC" w:rsidRPr="00BA7C1F" w:rsidRDefault="00BA7C1F" w:rsidP="00BA7C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Неделя музея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неделя</w:t>
            </w:r>
          </w:p>
        </w:tc>
        <w:tc>
          <w:tcPr>
            <w:tcW w:w="4673" w:type="dxa"/>
          </w:tcPr>
          <w:p w:rsidR="00ED44BC" w:rsidRPr="00BA7C1F" w:rsidRDefault="00BA7C1F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Скоро в школу</w:t>
            </w:r>
          </w:p>
        </w:tc>
      </w:tr>
      <w:tr w:rsidR="00ED44BC" w:rsidRPr="00D50E9A" w:rsidTr="000E7808">
        <w:tc>
          <w:tcPr>
            <w:tcW w:w="4672" w:type="dxa"/>
          </w:tcPr>
          <w:p w:rsidR="00ED44BC" w:rsidRPr="00BA7C1F" w:rsidRDefault="00ED44BC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</w:tc>
        <w:tc>
          <w:tcPr>
            <w:tcW w:w="4673" w:type="dxa"/>
          </w:tcPr>
          <w:p w:rsidR="00ED44BC" w:rsidRPr="00BA7C1F" w:rsidRDefault="00BA7C1F" w:rsidP="000E78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7C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свидания, детский сад!</w:t>
            </w:r>
          </w:p>
        </w:tc>
      </w:tr>
    </w:tbl>
    <w:p w:rsidR="00ED44BC" w:rsidRPr="00825EDF" w:rsidRDefault="00ED44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D44BC" w:rsidRPr="00825EDF" w:rsidSect="000115D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23"/>
    <w:rsid w:val="000115DA"/>
    <w:rsid w:val="000775C0"/>
    <w:rsid w:val="000A213A"/>
    <w:rsid w:val="000B4592"/>
    <w:rsid w:val="000E7808"/>
    <w:rsid w:val="002A108D"/>
    <w:rsid w:val="002F3135"/>
    <w:rsid w:val="00330B57"/>
    <w:rsid w:val="003535A8"/>
    <w:rsid w:val="00467207"/>
    <w:rsid w:val="00593E63"/>
    <w:rsid w:val="005A1C27"/>
    <w:rsid w:val="005E645B"/>
    <w:rsid w:val="0068721A"/>
    <w:rsid w:val="00796EE6"/>
    <w:rsid w:val="00805275"/>
    <w:rsid w:val="00825EDF"/>
    <w:rsid w:val="00892735"/>
    <w:rsid w:val="008E5280"/>
    <w:rsid w:val="008F1BC7"/>
    <w:rsid w:val="00983D23"/>
    <w:rsid w:val="00BA7C1F"/>
    <w:rsid w:val="00C142BE"/>
    <w:rsid w:val="00CF0980"/>
    <w:rsid w:val="00D3141F"/>
    <w:rsid w:val="00D50E9A"/>
    <w:rsid w:val="00D9198E"/>
    <w:rsid w:val="00E7356E"/>
    <w:rsid w:val="00E82B19"/>
    <w:rsid w:val="00EB5AD3"/>
    <w:rsid w:val="00EC246D"/>
    <w:rsid w:val="00ED44BC"/>
    <w:rsid w:val="00F8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E919A-08C8-4AC0-A4DD-C5FA2AB1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6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7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72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6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2026-10-30T07:31:00Z</cp:lastPrinted>
  <dcterms:created xsi:type="dcterms:W3CDTF">2026-10-24T18:40:00Z</dcterms:created>
  <dcterms:modified xsi:type="dcterms:W3CDTF">2026-10-30T10:33:00Z</dcterms:modified>
</cp:coreProperties>
</file>