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5D99D6" w14:textId="63696B68" w:rsidR="00305DAB" w:rsidRPr="00110177" w:rsidRDefault="004C6986" w:rsidP="00CB7782">
      <w:pPr>
        <w:spacing w:after="0"/>
        <w:ind w:right="458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E4A6206" wp14:editId="40BA5C14">
            <wp:extent cx="6396355" cy="9201150"/>
            <wp:effectExtent l="0" t="0" r="444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55c5b61-98a4-43d9-8298-f5a7ee8dd12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6355" cy="920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B612B3" w:rsidRPr="00110177">
        <w:rPr>
          <w:rFonts w:ascii="Times New Roman" w:hAnsi="Times New Roman" w:cs="Times New Roman"/>
          <w:b/>
          <w:sz w:val="24"/>
          <w:szCs w:val="24"/>
        </w:rPr>
        <w:lastRenderedPageBreak/>
        <w:t>I. ОБЩИЕ СВЕДЕН</w:t>
      </w:r>
      <w:r w:rsidR="00CB7782">
        <w:rPr>
          <w:rFonts w:ascii="Times New Roman" w:hAnsi="Times New Roman" w:cs="Times New Roman"/>
          <w:b/>
          <w:sz w:val="24"/>
          <w:szCs w:val="24"/>
        </w:rPr>
        <w:t>И</w:t>
      </w:r>
      <w:r w:rsidR="00B612B3" w:rsidRPr="00110177">
        <w:rPr>
          <w:rFonts w:ascii="Times New Roman" w:hAnsi="Times New Roman" w:cs="Times New Roman"/>
          <w:b/>
          <w:sz w:val="24"/>
          <w:szCs w:val="24"/>
        </w:rPr>
        <w:t>Я</w:t>
      </w:r>
    </w:p>
    <w:p w14:paraId="65E36B4D" w14:textId="77777777" w:rsidR="00305DAB" w:rsidRPr="00065209" w:rsidRDefault="00305DAB" w:rsidP="00305DAB">
      <w:pPr>
        <w:spacing w:after="0"/>
        <w:ind w:right="4588"/>
        <w:jc w:val="both"/>
        <w:rPr>
          <w:rFonts w:ascii="Times New Roman" w:hAnsi="Times New Roman" w:cs="Times New Roman"/>
          <w:sz w:val="24"/>
          <w:szCs w:val="24"/>
        </w:rPr>
      </w:pPr>
    </w:p>
    <w:p w14:paraId="4D7009EA" w14:textId="21857BC5" w:rsidR="00305DAB" w:rsidRPr="00065209" w:rsidRDefault="00CB7782" w:rsidP="00CB7782">
      <w:pPr>
        <w:tabs>
          <w:tab w:val="left" w:pos="5529"/>
        </w:tabs>
        <w:spacing w:after="0" w:line="240" w:lineRule="auto"/>
        <w:ind w:right="-1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612B3" w:rsidRPr="00065209">
        <w:rPr>
          <w:rFonts w:ascii="Times New Roman" w:hAnsi="Times New Roman" w:cs="Times New Roman"/>
          <w:sz w:val="24"/>
          <w:szCs w:val="24"/>
        </w:rPr>
        <w:t>Годовой план работы на 2026 – 2027 учебный год муниципального бюджетного дошкольного образовательн</w:t>
      </w:r>
      <w:r w:rsidR="00305DAB" w:rsidRPr="00065209">
        <w:rPr>
          <w:rFonts w:ascii="Times New Roman" w:hAnsi="Times New Roman" w:cs="Times New Roman"/>
          <w:sz w:val="24"/>
          <w:szCs w:val="24"/>
        </w:rPr>
        <w:t>ого учреждения «Детский сад № 379</w:t>
      </w:r>
      <w:r w:rsidR="00B612B3" w:rsidRPr="00065209">
        <w:rPr>
          <w:rFonts w:ascii="Times New Roman" w:hAnsi="Times New Roman" w:cs="Times New Roman"/>
          <w:sz w:val="24"/>
          <w:szCs w:val="24"/>
        </w:rPr>
        <w:t>» разработан в соответствии со следующими документами:</w:t>
      </w:r>
    </w:p>
    <w:p w14:paraId="527D4E8C" w14:textId="2F2A0E26" w:rsidR="00305DAB" w:rsidRPr="00065209" w:rsidRDefault="00B612B3" w:rsidP="00CB7782">
      <w:pPr>
        <w:tabs>
          <w:tab w:val="left" w:pos="5529"/>
        </w:tabs>
        <w:spacing w:after="0" w:line="240" w:lineRule="auto"/>
        <w:ind w:right="-133"/>
        <w:jc w:val="both"/>
        <w:rPr>
          <w:rFonts w:ascii="Times New Roman" w:hAnsi="Times New Roman" w:cs="Times New Roman"/>
          <w:sz w:val="24"/>
          <w:szCs w:val="24"/>
        </w:rPr>
      </w:pPr>
      <w:r w:rsidRPr="00065209">
        <w:rPr>
          <w:rFonts w:ascii="Times New Roman" w:hAnsi="Times New Roman" w:cs="Times New Roman"/>
          <w:sz w:val="24"/>
          <w:szCs w:val="24"/>
        </w:rPr>
        <w:sym w:font="Symbol" w:char="F0B7"/>
      </w:r>
      <w:r w:rsidRPr="00065209">
        <w:rPr>
          <w:rFonts w:ascii="Times New Roman" w:hAnsi="Times New Roman" w:cs="Times New Roman"/>
          <w:sz w:val="24"/>
          <w:szCs w:val="24"/>
        </w:rPr>
        <w:t xml:space="preserve"> Федеральным законом от 29.12.2012 № 273-ФЗ «Об образовании в Российской Федерации»;</w:t>
      </w:r>
    </w:p>
    <w:p w14:paraId="75E77AED" w14:textId="7B6DA490" w:rsidR="00305DAB" w:rsidRPr="00065209" w:rsidRDefault="00B612B3" w:rsidP="00CB7782">
      <w:pPr>
        <w:tabs>
          <w:tab w:val="left" w:pos="5529"/>
        </w:tabs>
        <w:spacing w:after="0" w:line="240" w:lineRule="auto"/>
        <w:ind w:right="-133"/>
        <w:jc w:val="both"/>
        <w:rPr>
          <w:rFonts w:ascii="Times New Roman" w:hAnsi="Times New Roman" w:cs="Times New Roman"/>
          <w:sz w:val="24"/>
          <w:szCs w:val="24"/>
        </w:rPr>
      </w:pPr>
      <w:r w:rsidRPr="00065209">
        <w:rPr>
          <w:rFonts w:ascii="Times New Roman" w:hAnsi="Times New Roman" w:cs="Times New Roman"/>
          <w:sz w:val="24"/>
          <w:szCs w:val="24"/>
        </w:rPr>
        <w:sym w:font="Symbol" w:char="F0B7"/>
      </w:r>
      <w:r w:rsidRPr="00065209">
        <w:rPr>
          <w:rFonts w:ascii="Times New Roman" w:hAnsi="Times New Roman" w:cs="Times New Roman"/>
          <w:sz w:val="24"/>
          <w:szCs w:val="24"/>
        </w:rPr>
        <w:t xml:space="preserve"> Приказом Министерства и образования и науки РФ от 17.10.2013 г. № 1155 «Об утверждении Федерального государственного стандарта дошкольного образования»;</w:t>
      </w:r>
    </w:p>
    <w:p w14:paraId="2E5A6B8D" w14:textId="384F2392" w:rsidR="00305DAB" w:rsidRPr="00065209" w:rsidRDefault="00B612B3" w:rsidP="00CB7782">
      <w:pPr>
        <w:tabs>
          <w:tab w:val="left" w:pos="5529"/>
        </w:tabs>
        <w:spacing w:after="0" w:line="240" w:lineRule="auto"/>
        <w:ind w:right="-133"/>
        <w:jc w:val="both"/>
        <w:rPr>
          <w:rFonts w:ascii="Times New Roman" w:hAnsi="Times New Roman" w:cs="Times New Roman"/>
          <w:sz w:val="24"/>
          <w:szCs w:val="24"/>
        </w:rPr>
      </w:pPr>
      <w:r w:rsidRPr="00065209">
        <w:rPr>
          <w:rFonts w:ascii="Times New Roman" w:hAnsi="Times New Roman" w:cs="Times New Roman"/>
          <w:sz w:val="24"/>
          <w:szCs w:val="24"/>
        </w:rPr>
        <w:sym w:font="Symbol" w:char="F0B7"/>
      </w:r>
      <w:r w:rsidRPr="00065209">
        <w:rPr>
          <w:rFonts w:ascii="Times New Roman" w:hAnsi="Times New Roman" w:cs="Times New Roman"/>
          <w:sz w:val="24"/>
          <w:szCs w:val="24"/>
        </w:rPr>
        <w:t xml:space="preserve"> Федеральной образовательной программой дошкольного образования (приказ Министерства просвещения Российской Федерации № 1028 от 25.11.2022 года);</w:t>
      </w:r>
    </w:p>
    <w:p w14:paraId="7881B934" w14:textId="4F146A3C" w:rsidR="00065209" w:rsidRPr="00E61D7D" w:rsidRDefault="00B612B3" w:rsidP="00CB7782">
      <w:pPr>
        <w:tabs>
          <w:tab w:val="left" w:pos="5529"/>
        </w:tabs>
        <w:spacing w:after="0" w:line="240" w:lineRule="auto"/>
        <w:ind w:right="-133"/>
        <w:jc w:val="both"/>
        <w:rPr>
          <w:rFonts w:ascii="Times New Roman" w:hAnsi="Times New Roman" w:cs="Times New Roman"/>
          <w:sz w:val="24"/>
          <w:szCs w:val="24"/>
        </w:rPr>
      </w:pPr>
      <w:r w:rsidRPr="00065209">
        <w:rPr>
          <w:rFonts w:ascii="Times New Roman" w:hAnsi="Times New Roman" w:cs="Times New Roman"/>
          <w:sz w:val="24"/>
          <w:szCs w:val="24"/>
        </w:rPr>
        <w:sym w:font="Symbol" w:char="F0B7"/>
      </w:r>
      <w:r w:rsidRPr="00065209">
        <w:rPr>
          <w:rFonts w:ascii="Times New Roman" w:hAnsi="Times New Roman" w:cs="Times New Roman"/>
          <w:sz w:val="24"/>
          <w:szCs w:val="24"/>
        </w:rPr>
        <w:t xml:space="preserve"> СП 2.4.4283-26 "Санитарно-эпидемиологические требования к организациям воспитания и обучения, отдыха и оздоровления детей и молодежи".</w:t>
      </w:r>
      <w:r w:rsidR="00065209">
        <w:rPr>
          <w:rFonts w:ascii="Times New Roman" w:hAnsi="Times New Roman" w:cs="Times New Roman"/>
          <w:b/>
          <w:sz w:val="24"/>
          <w:szCs w:val="24"/>
        </w:rPr>
        <w:br/>
      </w:r>
      <w:r w:rsidR="00065209" w:rsidRPr="00065209">
        <w:rPr>
          <w:rFonts w:ascii="Times New Roman" w:hAnsi="Times New Roman" w:cs="Times New Roman"/>
          <w:b/>
          <w:sz w:val="24"/>
          <w:szCs w:val="24"/>
        </w:rPr>
        <w:t>Сведения об образовательной организации</w:t>
      </w:r>
      <w:r w:rsidRPr="0006520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leGrid"/>
        <w:tblW w:w="10425" w:type="dxa"/>
        <w:tblInd w:w="-112" w:type="dxa"/>
        <w:tblCellMar>
          <w:top w:w="48" w:type="dxa"/>
          <w:left w:w="119" w:type="dxa"/>
          <w:right w:w="38" w:type="dxa"/>
        </w:tblCellMar>
        <w:tblLook w:val="04A0" w:firstRow="1" w:lastRow="0" w:firstColumn="1" w:lastColumn="0" w:noHBand="0" w:noVBand="1"/>
      </w:tblPr>
      <w:tblGrid>
        <w:gridCol w:w="3794"/>
        <w:gridCol w:w="6631"/>
      </w:tblGrid>
      <w:tr w:rsidR="00065209" w14:paraId="5988569A" w14:textId="77777777" w:rsidTr="00CB7782">
        <w:trPr>
          <w:trHeight w:val="606"/>
        </w:trPr>
        <w:tc>
          <w:tcPr>
            <w:tcW w:w="3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AAF1C9" w14:textId="77777777" w:rsidR="00065209" w:rsidRPr="00882359" w:rsidRDefault="00065209" w:rsidP="00CB77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359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образовательного учреждения</w:t>
            </w:r>
          </w:p>
        </w:tc>
        <w:tc>
          <w:tcPr>
            <w:tcW w:w="6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0A6317" w14:textId="70C5E2AF" w:rsidR="00065209" w:rsidRPr="00882359" w:rsidRDefault="00CB7782" w:rsidP="00665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65209" w:rsidRPr="00882359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униципальное бюджетное дошкольное образовательное учреждение «Детский сад № 379» </w:t>
            </w:r>
          </w:p>
        </w:tc>
      </w:tr>
      <w:tr w:rsidR="00065209" w14:paraId="774D93DF" w14:textId="77777777" w:rsidTr="00CB7782">
        <w:trPr>
          <w:trHeight w:val="576"/>
        </w:trPr>
        <w:tc>
          <w:tcPr>
            <w:tcW w:w="3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6F257D" w14:textId="77777777" w:rsidR="00065209" w:rsidRPr="00882359" w:rsidRDefault="00882359" w:rsidP="00CB77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Сокращенное</w:t>
            </w:r>
            <w:r w:rsidR="00065209" w:rsidRPr="00882359">
              <w:rPr>
                <w:rFonts w:ascii="Times New Roman" w:hAnsi="Times New Roman" w:cs="Times New Roman"/>
                <w:sz w:val="24"/>
                <w:szCs w:val="24"/>
              </w:rPr>
              <w:t xml:space="preserve"> наименование образовательного учреждения</w:t>
            </w:r>
          </w:p>
        </w:tc>
        <w:tc>
          <w:tcPr>
            <w:tcW w:w="6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FE1A8D" w14:textId="77777777" w:rsidR="00065209" w:rsidRPr="00882359" w:rsidRDefault="00065209" w:rsidP="00665D8C">
            <w:pPr>
              <w:ind w:right="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359">
              <w:rPr>
                <w:rFonts w:ascii="Times New Roman" w:hAnsi="Times New Roman" w:cs="Times New Roman"/>
                <w:sz w:val="24"/>
                <w:szCs w:val="24"/>
              </w:rPr>
              <w:t xml:space="preserve">МБДОУ «Детский сад № 379» </w:t>
            </w:r>
          </w:p>
        </w:tc>
      </w:tr>
      <w:tr w:rsidR="00065209" w14:paraId="787F2604" w14:textId="77777777" w:rsidTr="00CB7782">
        <w:trPr>
          <w:trHeight w:val="518"/>
        </w:trPr>
        <w:tc>
          <w:tcPr>
            <w:tcW w:w="3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2ECD7E" w14:textId="77777777" w:rsidR="00065209" w:rsidRPr="00882359" w:rsidRDefault="00065209" w:rsidP="00CB77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359">
              <w:rPr>
                <w:rFonts w:ascii="Times New Roman" w:hAnsi="Times New Roman" w:cs="Times New Roman"/>
                <w:sz w:val="24"/>
                <w:szCs w:val="24"/>
              </w:rPr>
              <w:t>Дата создания образовательной организации</w:t>
            </w:r>
          </w:p>
        </w:tc>
        <w:tc>
          <w:tcPr>
            <w:tcW w:w="6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8E41CC" w14:textId="77777777" w:rsidR="00065209" w:rsidRPr="00882359" w:rsidRDefault="00882359" w:rsidP="00665D8C">
            <w:pPr>
              <w:ind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359"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  <w:r w:rsidR="00065209" w:rsidRPr="00882359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</w:p>
        </w:tc>
      </w:tr>
      <w:tr w:rsidR="00065209" w14:paraId="429E413E" w14:textId="77777777" w:rsidTr="00CB7782">
        <w:trPr>
          <w:trHeight w:val="2034"/>
        </w:trPr>
        <w:tc>
          <w:tcPr>
            <w:tcW w:w="3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E271D9" w14:textId="77777777" w:rsidR="00065209" w:rsidRPr="00882359" w:rsidRDefault="00065209" w:rsidP="00CB7782">
            <w:pPr>
              <w:ind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882359">
              <w:rPr>
                <w:rFonts w:ascii="Times New Roman" w:hAnsi="Times New Roman" w:cs="Times New Roman"/>
                <w:sz w:val="24"/>
                <w:szCs w:val="24"/>
              </w:rPr>
              <w:t>Информация об учредителе</w:t>
            </w:r>
          </w:p>
          <w:p w14:paraId="4A365830" w14:textId="77777777" w:rsidR="00065209" w:rsidRPr="00882359" w:rsidRDefault="00065209" w:rsidP="00CB7782">
            <w:pPr>
              <w:ind w:righ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882359">
              <w:rPr>
                <w:rFonts w:ascii="Times New Roman" w:hAnsi="Times New Roman" w:cs="Times New Roman"/>
                <w:sz w:val="24"/>
                <w:szCs w:val="24"/>
              </w:rPr>
              <w:t>образовательной организации</w:t>
            </w:r>
          </w:p>
        </w:tc>
        <w:tc>
          <w:tcPr>
            <w:tcW w:w="6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E218C8" w14:textId="77777777" w:rsidR="00065209" w:rsidRPr="00882359" w:rsidRDefault="00065209" w:rsidP="00882359">
            <w:pPr>
              <w:ind w:right="77"/>
              <w:rPr>
                <w:rFonts w:ascii="Times New Roman" w:hAnsi="Times New Roman" w:cs="Times New Roman"/>
                <w:sz w:val="24"/>
                <w:szCs w:val="24"/>
              </w:rPr>
            </w:pPr>
            <w:r w:rsidRPr="00882359">
              <w:rPr>
                <w:rFonts w:ascii="Times New Roman" w:hAnsi="Times New Roman" w:cs="Times New Roman"/>
                <w:sz w:val="24"/>
                <w:szCs w:val="24"/>
              </w:rPr>
              <w:t xml:space="preserve">Учредителем и собственником имущества Учреждения является Муниципальное образование городской округ «город Нижний Новгород». </w:t>
            </w:r>
          </w:p>
          <w:p w14:paraId="79DD8758" w14:textId="77777777" w:rsidR="00065209" w:rsidRPr="00882359" w:rsidRDefault="00065209" w:rsidP="00882359">
            <w:pPr>
              <w:ind w:righ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882359">
              <w:rPr>
                <w:rFonts w:ascii="Times New Roman" w:hAnsi="Times New Roman" w:cs="Times New Roman"/>
                <w:sz w:val="24"/>
                <w:szCs w:val="24"/>
              </w:rPr>
              <w:t>Функции и полномочия учредителя от имени муниципального образования городской округ «город Нижний Новгород» осуществляет департаме</w:t>
            </w:r>
            <w:r w:rsidR="00882359">
              <w:rPr>
                <w:rFonts w:ascii="Times New Roman" w:hAnsi="Times New Roman" w:cs="Times New Roman"/>
                <w:sz w:val="24"/>
                <w:szCs w:val="24"/>
              </w:rPr>
              <w:t xml:space="preserve">нт </w:t>
            </w:r>
            <w:r w:rsidRPr="00882359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администрации города Нижнего Новгорода. </w:t>
            </w:r>
          </w:p>
        </w:tc>
      </w:tr>
      <w:tr w:rsidR="00065209" w14:paraId="0990382A" w14:textId="77777777" w:rsidTr="00CB7782">
        <w:trPr>
          <w:trHeight w:val="922"/>
        </w:trPr>
        <w:tc>
          <w:tcPr>
            <w:tcW w:w="3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39AE2E" w14:textId="77777777" w:rsidR="00065209" w:rsidRPr="00882359" w:rsidRDefault="00065209" w:rsidP="00CB7782">
            <w:pPr>
              <w:ind w:right="90"/>
              <w:rPr>
                <w:rFonts w:ascii="Times New Roman" w:hAnsi="Times New Roman" w:cs="Times New Roman"/>
                <w:sz w:val="24"/>
                <w:szCs w:val="24"/>
              </w:rPr>
            </w:pPr>
            <w:r w:rsidRPr="00882359">
              <w:rPr>
                <w:rFonts w:ascii="Times New Roman" w:hAnsi="Times New Roman" w:cs="Times New Roman"/>
                <w:sz w:val="24"/>
                <w:szCs w:val="24"/>
              </w:rPr>
              <w:t>Информация о режиме и графике</w:t>
            </w:r>
          </w:p>
          <w:p w14:paraId="5BDBFF90" w14:textId="77777777" w:rsidR="00065209" w:rsidRPr="00882359" w:rsidRDefault="00065209" w:rsidP="00CB7782">
            <w:pPr>
              <w:ind w:left="20" w:righ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882359">
              <w:rPr>
                <w:rFonts w:ascii="Times New Roman" w:hAnsi="Times New Roman" w:cs="Times New Roman"/>
                <w:sz w:val="24"/>
                <w:szCs w:val="24"/>
              </w:rPr>
              <w:t>работы образовательной организации</w:t>
            </w:r>
          </w:p>
        </w:tc>
        <w:tc>
          <w:tcPr>
            <w:tcW w:w="6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E823E3" w14:textId="77777777" w:rsidR="00065209" w:rsidRPr="00882359" w:rsidRDefault="00065209" w:rsidP="008823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359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- пятница с 06.30 до 18.30 </w:t>
            </w:r>
          </w:p>
          <w:p w14:paraId="61B57682" w14:textId="77777777" w:rsidR="00065209" w:rsidRPr="00882359" w:rsidRDefault="00E61D7D" w:rsidP="008823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Выходной </w:t>
            </w:r>
            <w:r w:rsidR="00F3363B">
              <w:rPr>
                <w:rFonts w:ascii="Times New Roman" w:hAnsi="Times New Roman" w:cs="Times New Roman"/>
                <w:sz w:val="24"/>
                <w:szCs w:val="24"/>
              </w:rPr>
              <w:t xml:space="preserve">день: суббота, </w:t>
            </w:r>
            <w:r w:rsidR="00065209" w:rsidRPr="00882359">
              <w:rPr>
                <w:rFonts w:ascii="Times New Roman" w:hAnsi="Times New Roman" w:cs="Times New Roman"/>
                <w:sz w:val="24"/>
                <w:szCs w:val="24"/>
              </w:rPr>
              <w:t xml:space="preserve">воскресенье, праздничные даты установленные законодательством РФ. </w:t>
            </w:r>
          </w:p>
        </w:tc>
      </w:tr>
      <w:tr w:rsidR="00065209" w14:paraId="4D59E745" w14:textId="77777777" w:rsidTr="00CB7782">
        <w:trPr>
          <w:trHeight w:val="524"/>
        </w:trPr>
        <w:tc>
          <w:tcPr>
            <w:tcW w:w="3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2BD0CB" w14:textId="75EED73C" w:rsidR="00065209" w:rsidRPr="00882359" w:rsidRDefault="00062E5B" w:rsidP="00062E5B">
            <w:pPr>
              <w:ind w:righ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65209" w:rsidRPr="00882359">
              <w:rPr>
                <w:rFonts w:ascii="Times New Roman" w:hAnsi="Times New Roman" w:cs="Times New Roman"/>
                <w:sz w:val="24"/>
                <w:szCs w:val="24"/>
              </w:rPr>
              <w:t>онтактны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065209" w:rsidRPr="00882359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065209" w:rsidRPr="0088235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209" w:rsidRPr="00882359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F5EB8A" w14:textId="77777777" w:rsidR="00065209" w:rsidRPr="00882359" w:rsidRDefault="00882359" w:rsidP="00882359">
            <w:pPr>
              <w:ind w:right="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359">
              <w:rPr>
                <w:rFonts w:ascii="Times New Roman" w:hAnsi="Times New Roman" w:cs="Times New Roman"/>
                <w:sz w:val="24"/>
                <w:szCs w:val="24"/>
              </w:rPr>
              <w:t>8(831) 465-39-19</w:t>
            </w:r>
          </w:p>
        </w:tc>
      </w:tr>
      <w:tr w:rsidR="00065209" w14:paraId="570CB126" w14:textId="77777777" w:rsidTr="00062E5B">
        <w:trPr>
          <w:trHeight w:val="454"/>
        </w:trPr>
        <w:tc>
          <w:tcPr>
            <w:tcW w:w="3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D162F0" w14:textId="3FCBE867" w:rsidR="00065209" w:rsidRPr="00882359" w:rsidRDefault="00062E5B" w:rsidP="00062E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82359" w:rsidRPr="00882359">
              <w:rPr>
                <w:rFonts w:ascii="Times New Roman" w:hAnsi="Times New Roman" w:cs="Times New Roman"/>
                <w:sz w:val="24"/>
                <w:szCs w:val="24"/>
              </w:rPr>
              <w:t>дрес</w:t>
            </w:r>
            <w:r w:rsidR="00CB77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2359" w:rsidRPr="00882359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электронной </w:t>
            </w:r>
            <w:r w:rsidR="00065209" w:rsidRPr="00882359">
              <w:rPr>
                <w:rFonts w:ascii="Times New Roman" w:hAnsi="Times New Roman" w:cs="Times New Roman"/>
                <w:sz w:val="24"/>
                <w:szCs w:val="24"/>
              </w:rPr>
              <w:t>почты образовательной</w:t>
            </w:r>
            <w:r w:rsidR="00CB77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209" w:rsidRPr="00882359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40CB6C76" w14:textId="13170A32" w:rsidR="00065209" w:rsidRPr="00882359" w:rsidRDefault="00461349" w:rsidP="00062E5B">
            <w:pPr>
              <w:tabs>
                <w:tab w:val="center" w:pos="1542"/>
                <w:tab w:val="center" w:pos="3058"/>
              </w:tabs>
              <w:spacing w:after="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882359">
                <w:rPr>
                  <w:rStyle w:val="a4"/>
                  <w:rFonts w:ascii="Segoe UI" w:hAnsi="Segoe UI" w:cs="Segoe UI"/>
                  <w:color w:val="36ABE1"/>
                </w:rPr>
                <w:t>ds379_nn@mail.52gov.ru</w:t>
              </w:r>
            </w:hyperlink>
          </w:p>
        </w:tc>
      </w:tr>
      <w:tr w:rsidR="00065209" w14:paraId="437BB637" w14:textId="77777777" w:rsidTr="00062E5B">
        <w:trPr>
          <w:trHeight w:val="536"/>
        </w:trPr>
        <w:tc>
          <w:tcPr>
            <w:tcW w:w="3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F4E72F" w14:textId="21F0AEB5" w:rsidR="00065209" w:rsidRPr="00882359" w:rsidRDefault="00062E5B" w:rsidP="00CB77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65209" w:rsidRPr="00882359">
              <w:rPr>
                <w:rFonts w:ascii="Times New Roman" w:hAnsi="Times New Roman" w:cs="Times New Roman"/>
                <w:sz w:val="24"/>
                <w:szCs w:val="24"/>
              </w:rPr>
              <w:t>фициальн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="00065209" w:rsidRPr="00882359">
              <w:rPr>
                <w:rFonts w:ascii="Times New Roman" w:hAnsi="Times New Roman" w:cs="Times New Roman"/>
                <w:sz w:val="24"/>
                <w:szCs w:val="24"/>
              </w:rPr>
              <w:t xml:space="preserve"> сайт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209" w:rsidRPr="00882359">
              <w:rPr>
                <w:rFonts w:ascii="Times New Roman" w:hAnsi="Times New Roman" w:cs="Times New Roman"/>
                <w:sz w:val="24"/>
                <w:szCs w:val="24"/>
              </w:rPr>
              <w:t>образовательной организации</w:t>
            </w:r>
          </w:p>
        </w:tc>
        <w:tc>
          <w:tcPr>
            <w:tcW w:w="6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55AA85" w14:textId="77777777" w:rsidR="00065209" w:rsidRPr="00882359" w:rsidRDefault="00461349" w:rsidP="00882359">
            <w:pPr>
              <w:ind w:lef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882359">
                <w:rPr>
                  <w:rStyle w:val="a4"/>
                  <w:rFonts w:ascii="Segoe UI" w:hAnsi="Segoe UI" w:cs="Segoe UI"/>
                  <w:color w:val="36ABE1"/>
                </w:rPr>
                <w:t>ds379.mdoy.pro</w:t>
              </w:r>
            </w:hyperlink>
          </w:p>
        </w:tc>
      </w:tr>
      <w:tr w:rsidR="00065209" w14:paraId="4286EE45" w14:textId="77777777" w:rsidTr="00CB7782">
        <w:trPr>
          <w:trHeight w:val="365"/>
        </w:trPr>
        <w:tc>
          <w:tcPr>
            <w:tcW w:w="3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0A263B" w14:textId="77777777" w:rsidR="00065209" w:rsidRPr="00882359" w:rsidRDefault="00065209" w:rsidP="00062E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359">
              <w:rPr>
                <w:rFonts w:ascii="Times New Roman" w:hAnsi="Times New Roman" w:cs="Times New Roman"/>
                <w:sz w:val="24"/>
                <w:szCs w:val="24"/>
              </w:rPr>
              <w:t>Администрация образовательной организации</w:t>
            </w:r>
          </w:p>
        </w:tc>
        <w:tc>
          <w:tcPr>
            <w:tcW w:w="6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69A5DD" w14:textId="77777777" w:rsidR="00065209" w:rsidRPr="00867420" w:rsidRDefault="00065209" w:rsidP="00EA61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42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Заведующий</w:t>
            </w:r>
            <w:r w:rsidRPr="0086742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2410A7">
              <w:rPr>
                <w:rFonts w:ascii="Times New Roman" w:hAnsi="Times New Roman" w:cs="Times New Roman"/>
                <w:sz w:val="24"/>
                <w:szCs w:val="24"/>
              </w:rPr>
              <w:t xml:space="preserve">Садова </w:t>
            </w:r>
            <w:r w:rsidR="00882359" w:rsidRPr="00867420">
              <w:rPr>
                <w:rFonts w:ascii="Times New Roman" w:hAnsi="Times New Roman" w:cs="Times New Roman"/>
                <w:sz w:val="24"/>
                <w:szCs w:val="24"/>
              </w:rPr>
              <w:t>Ольга Ивановна</w:t>
            </w:r>
          </w:p>
          <w:p w14:paraId="6C0CCFA5" w14:textId="77777777" w:rsidR="00065209" w:rsidRPr="00882359" w:rsidRDefault="00065209" w:rsidP="00EA61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42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>Старший воспитатель</w:t>
            </w:r>
            <w:r w:rsidRPr="0086742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882359" w:rsidRPr="00867420">
              <w:rPr>
                <w:rFonts w:ascii="Times New Roman" w:hAnsi="Times New Roman" w:cs="Times New Roman"/>
                <w:sz w:val="24"/>
                <w:szCs w:val="24"/>
              </w:rPr>
              <w:t>Агапова Юлия Юрьевна</w:t>
            </w:r>
          </w:p>
        </w:tc>
      </w:tr>
    </w:tbl>
    <w:p w14:paraId="4D6F9453" w14:textId="77777777" w:rsidR="00090F5C" w:rsidRDefault="00090F5C">
      <w:pPr>
        <w:spacing w:after="0" w:line="243" w:lineRule="auto"/>
        <w:ind w:left="720" w:right="9283"/>
        <w:jc w:val="both"/>
      </w:pPr>
    </w:p>
    <w:p w14:paraId="4C9A0407" w14:textId="77777777" w:rsidR="00090F5C" w:rsidRDefault="00090F5C">
      <w:pPr>
        <w:spacing w:after="0"/>
        <w:ind w:left="720"/>
      </w:pPr>
    </w:p>
    <w:p w14:paraId="4B994C25" w14:textId="77777777" w:rsidR="00090F5C" w:rsidRPr="00412BD2" w:rsidRDefault="00B612B3" w:rsidP="00412BD2">
      <w:pPr>
        <w:spacing w:after="0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412BD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12BD2" w:rsidRPr="00412BD2">
        <w:rPr>
          <w:rFonts w:ascii="Times New Roman" w:hAnsi="Times New Roman" w:cs="Times New Roman"/>
          <w:b/>
          <w:sz w:val="24"/>
          <w:szCs w:val="24"/>
        </w:rPr>
        <w:t>II. ПЛАНИРОВАНИЕ РАБОТЫ В 2026-2027 УЧЕБНОМУ ГОДУ</w:t>
      </w:r>
    </w:p>
    <w:p w14:paraId="250CC15B" w14:textId="77777777" w:rsidR="00CB7782" w:rsidRDefault="00CB7782" w:rsidP="00A426D9">
      <w:pPr>
        <w:spacing w:after="4" w:line="249" w:lineRule="auto"/>
        <w:ind w:left="705" w:firstLine="456"/>
        <w:rPr>
          <w:rFonts w:ascii="Times New Roman" w:eastAsia="Times New Roman" w:hAnsi="Times New Roman" w:cs="Times New Roman"/>
          <w:sz w:val="24"/>
          <w:szCs w:val="24"/>
        </w:rPr>
      </w:pPr>
    </w:p>
    <w:p w14:paraId="69D24697" w14:textId="05BF5A42" w:rsidR="00412BD2" w:rsidRPr="00A426D9" w:rsidRDefault="00B612B3" w:rsidP="00B72CD2">
      <w:pPr>
        <w:spacing w:after="4" w:line="249" w:lineRule="auto"/>
        <w:ind w:left="705" w:firstLine="456"/>
        <w:rPr>
          <w:rFonts w:ascii="Times New Roman" w:eastAsia="Times New Roman" w:hAnsi="Times New Roman" w:cs="Times New Roman"/>
          <w:sz w:val="24"/>
          <w:szCs w:val="24"/>
        </w:rPr>
      </w:pPr>
      <w:r w:rsidRPr="00A426D9">
        <w:rPr>
          <w:rFonts w:ascii="Times New Roman" w:eastAsia="Times New Roman" w:hAnsi="Times New Roman" w:cs="Times New Roman"/>
          <w:sz w:val="24"/>
          <w:szCs w:val="24"/>
        </w:rPr>
        <w:t xml:space="preserve">По итогам анализа деятельности детского сада за 2025-2026 учебный год, с учетом направлений программы развития детского сада, в 2026-2027 учебном году </w:t>
      </w:r>
      <w:r w:rsidR="00474EBC" w:rsidRPr="00A426D9">
        <w:rPr>
          <w:rFonts w:ascii="Times New Roman" w:eastAsia="Times New Roman" w:hAnsi="Times New Roman" w:cs="Times New Roman"/>
          <w:sz w:val="24"/>
          <w:szCs w:val="24"/>
        </w:rPr>
        <w:t>определенны следующие цели и задачи:</w:t>
      </w:r>
    </w:p>
    <w:p w14:paraId="4DC4AE99" w14:textId="422AF5CB" w:rsidR="00090F5C" w:rsidRPr="00A426D9" w:rsidRDefault="00474EBC" w:rsidP="00062E5B">
      <w:pPr>
        <w:spacing w:after="4" w:line="240" w:lineRule="auto"/>
        <w:ind w:left="705"/>
        <w:rPr>
          <w:rFonts w:ascii="Times New Roman" w:hAnsi="Times New Roman" w:cs="Times New Roman"/>
          <w:sz w:val="24"/>
          <w:szCs w:val="24"/>
        </w:rPr>
      </w:pPr>
      <w:r w:rsidRPr="00A426D9">
        <w:rPr>
          <w:rFonts w:ascii="Times New Roman" w:eastAsia="Times New Roman" w:hAnsi="Times New Roman" w:cs="Times New Roman"/>
          <w:b/>
          <w:sz w:val="24"/>
          <w:szCs w:val="24"/>
        </w:rPr>
        <w:t>Цель:</w:t>
      </w:r>
      <w:r w:rsidRPr="00A426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6D9">
        <w:rPr>
          <w:rFonts w:ascii="Times New Roman" w:hAnsi="Times New Roman" w:cs="Times New Roman"/>
          <w:sz w:val="24"/>
          <w:szCs w:val="24"/>
        </w:rPr>
        <w:t>формирование у детей нравственно</w:t>
      </w:r>
      <w:r w:rsidRPr="00A426D9">
        <w:rPr>
          <w:rFonts w:ascii="Times New Roman" w:hAnsi="Times New Roman" w:cs="Times New Roman"/>
          <w:sz w:val="24"/>
          <w:szCs w:val="24"/>
        </w:rPr>
        <w:noBreakHyphen/>
        <w:t xml:space="preserve">патриотических ценностей через знакомство с русской культурой и традициями народов России, а также </w:t>
      </w:r>
      <w:r w:rsidR="0026202D">
        <w:rPr>
          <w:rFonts w:ascii="Times New Roman" w:hAnsi="Times New Roman" w:cs="Times New Roman"/>
          <w:sz w:val="24"/>
          <w:szCs w:val="24"/>
        </w:rPr>
        <w:t>в</w:t>
      </w:r>
      <w:r w:rsidR="00A426D9" w:rsidRPr="00A426D9">
        <w:rPr>
          <w:rFonts w:ascii="Times New Roman" w:hAnsi="Times New Roman" w:cs="Times New Roman"/>
          <w:sz w:val="24"/>
          <w:szCs w:val="24"/>
        </w:rPr>
        <w:t>недрение</w:t>
      </w:r>
      <w:r w:rsidRPr="00A426D9">
        <w:rPr>
          <w:rFonts w:ascii="Times New Roman" w:hAnsi="Times New Roman" w:cs="Times New Roman"/>
          <w:sz w:val="24"/>
          <w:szCs w:val="24"/>
        </w:rPr>
        <w:t xml:space="preserve"> современных образовательных методик, ориентированных на индивидуальные особенности каждого ребёнка: развитие эмоционального интеллекта и креативного мышления через проектную деятельность и игровые технологии.</w:t>
      </w:r>
      <w:r w:rsidR="00B612B3" w:rsidRPr="00A426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D6AF183" w14:textId="77777777" w:rsidR="008234D9" w:rsidRPr="00A426D9" w:rsidRDefault="00474EBC" w:rsidP="00062E5B">
      <w:pPr>
        <w:spacing w:after="0" w:line="240" w:lineRule="auto"/>
        <w:ind w:left="715" w:hanging="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26D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Задачи: </w:t>
      </w:r>
    </w:p>
    <w:p w14:paraId="5ABFDE78" w14:textId="77777777" w:rsidR="008234D9" w:rsidRPr="008234D9" w:rsidRDefault="00474EBC" w:rsidP="00062E5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8234D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Сформировать систему нравственно</w:t>
      </w:r>
      <w:r w:rsidRPr="008234D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noBreakHyphen/>
        <w:t>патриотического воспитания</w:t>
      </w:r>
      <w:r w:rsidRPr="008234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в соответствии с ФОП ДО: разработать тематический модуль с календарно</w:t>
      </w:r>
      <w:r w:rsidRPr="008234D9">
        <w:rPr>
          <w:rFonts w:ascii="Times New Roman" w:eastAsia="Times New Roman" w:hAnsi="Times New Roman" w:cs="Times New Roman"/>
          <w:color w:val="auto"/>
          <w:sz w:val="24"/>
          <w:szCs w:val="24"/>
        </w:rPr>
        <w:noBreakHyphen/>
        <w:t>тематическим планированием по возрастам, включить в него знакомство с русской культурой и традициями народов России, а также предусмотреть формы работы (тематические недели, праздники, мини</w:t>
      </w:r>
      <w:r w:rsidRPr="008234D9">
        <w:rPr>
          <w:rFonts w:ascii="Times New Roman" w:eastAsia="Times New Roman" w:hAnsi="Times New Roman" w:cs="Times New Roman"/>
          <w:color w:val="auto"/>
          <w:sz w:val="24"/>
          <w:szCs w:val="24"/>
        </w:rPr>
        <w:noBreakHyphen/>
        <w:t>музеи, экскурсии).</w:t>
      </w:r>
    </w:p>
    <w:p w14:paraId="0DC67E0F" w14:textId="77777777" w:rsidR="008234D9" w:rsidRPr="008234D9" w:rsidRDefault="00474EBC" w:rsidP="00062E5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8234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8234D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Создать в ДОУ единую здоровьесберегающую среду</w:t>
      </w:r>
      <w:r w:rsidRPr="008234D9">
        <w:rPr>
          <w:rFonts w:ascii="Times New Roman" w:eastAsia="Times New Roman" w:hAnsi="Times New Roman" w:cs="Times New Roman"/>
          <w:color w:val="auto"/>
          <w:sz w:val="24"/>
          <w:szCs w:val="24"/>
        </w:rPr>
        <w:t>, обеспечивающую режим двигательной активности, сбалансированное питание, профилактику заболеваний и психоэмоциональный комфорт; внедрить в ежедневную практику группы здоровьесберегающие технологии (динамические паузы, дыхательная и пальчиковая гимнастика, релаксации) с учётом возрастных норм.</w:t>
      </w:r>
    </w:p>
    <w:p w14:paraId="12DEBE79" w14:textId="77777777" w:rsidR="008234D9" w:rsidRPr="008234D9" w:rsidRDefault="00474EBC" w:rsidP="00062E5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8234D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Наладить партнёрство «Детский сад — семья» в вопросах здорового образа жизни</w:t>
      </w:r>
      <w:r w:rsidRPr="008234D9">
        <w:rPr>
          <w:rFonts w:ascii="Times New Roman" w:eastAsia="Times New Roman" w:hAnsi="Times New Roman" w:cs="Times New Roman"/>
          <w:color w:val="auto"/>
          <w:sz w:val="24"/>
          <w:szCs w:val="24"/>
        </w:rPr>
        <w:t>: организовать просветительскую работу и совместные мероприятия (спортивные события, «дни здоровья», консультации), а также провести диагностику семейных практик (анкетирование, беседы) для согласованных подходов к формированию полезных привычек у ребёнка.</w:t>
      </w:r>
    </w:p>
    <w:p w14:paraId="063DE434" w14:textId="77777777" w:rsidR="008234D9" w:rsidRPr="008234D9" w:rsidRDefault="008234D9" w:rsidP="00062E5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8234D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Внедрить проектные и игровые технологии</w:t>
      </w:r>
      <w:r w:rsidRPr="008234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как основу для развития креативного мышления и детской инициативы: апробировать краткосрочные проекты, ролевые и режиссёрские игры, творческие мастерские и STEM</w:t>
      </w:r>
      <w:r w:rsidRPr="008234D9">
        <w:rPr>
          <w:rFonts w:ascii="Times New Roman" w:eastAsia="Times New Roman" w:hAnsi="Times New Roman" w:cs="Times New Roman"/>
          <w:color w:val="auto"/>
          <w:sz w:val="24"/>
          <w:szCs w:val="24"/>
        </w:rPr>
        <w:noBreakHyphen/>
        <w:t>элементы, адаптированные под разные возрастные группы.</w:t>
      </w:r>
    </w:p>
    <w:p w14:paraId="0F6853DE" w14:textId="77777777" w:rsidR="008234D9" w:rsidRPr="008234D9" w:rsidRDefault="008234D9" w:rsidP="00062E5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8234D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Систематически развивать эмоциональный интеллект детей</w:t>
      </w:r>
      <w:r w:rsidRPr="008234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через специально организованные практики: формировать умения распознавать и называть эмоции, регулировать поведение, проявлять эмпатию и сотрудничать (с помощью кругов общения, обсуждения ситуаций, театрализации и сюжетно</w:t>
      </w:r>
      <w:r w:rsidRPr="008234D9">
        <w:rPr>
          <w:rFonts w:ascii="Times New Roman" w:eastAsia="Times New Roman" w:hAnsi="Times New Roman" w:cs="Times New Roman"/>
          <w:color w:val="auto"/>
          <w:sz w:val="24"/>
          <w:szCs w:val="24"/>
        </w:rPr>
        <w:noBreakHyphen/>
        <w:t>ролевых игр).</w:t>
      </w:r>
    </w:p>
    <w:p w14:paraId="30662F3C" w14:textId="77777777" w:rsidR="008234D9" w:rsidRPr="008234D9" w:rsidRDefault="008234D9" w:rsidP="00062E5B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8234D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Обеспечить индивидуализацию образовательного процесса и повышение компетентности педагогов</w:t>
      </w:r>
      <w:r w:rsidRPr="008234D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: внедрить индивидуальные образовательные маршруты и гибкие центры активности, а также организовать методическую поддержку (семинары, </w:t>
      </w:r>
      <w:proofErr w:type="spellStart"/>
      <w:r w:rsidRPr="008234D9">
        <w:rPr>
          <w:rFonts w:ascii="Times New Roman" w:eastAsia="Times New Roman" w:hAnsi="Times New Roman" w:cs="Times New Roman"/>
          <w:color w:val="auto"/>
          <w:sz w:val="24"/>
          <w:szCs w:val="24"/>
        </w:rPr>
        <w:t>взаимопосещения</w:t>
      </w:r>
      <w:proofErr w:type="spellEnd"/>
      <w:r w:rsidRPr="008234D9">
        <w:rPr>
          <w:rFonts w:ascii="Times New Roman" w:eastAsia="Times New Roman" w:hAnsi="Times New Roman" w:cs="Times New Roman"/>
          <w:color w:val="auto"/>
          <w:sz w:val="24"/>
          <w:szCs w:val="24"/>
        </w:rPr>
        <w:t>, обмен практиками) для освоения инновационных методик и учёта индивидуальных потребностей каждого ребёнка</w:t>
      </w:r>
    </w:p>
    <w:p w14:paraId="31008B7E" w14:textId="77777777" w:rsidR="00A426D9" w:rsidRDefault="00A426D9" w:rsidP="008234D9">
      <w:pPr>
        <w:spacing w:after="0"/>
        <w:ind w:left="715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CF432D1" w14:textId="77777777" w:rsidR="00090F5C" w:rsidRDefault="00D92B40" w:rsidP="00B67CCD">
      <w:pPr>
        <w:spacing w:after="0" w:line="240" w:lineRule="auto"/>
        <w:ind w:left="715" w:hanging="1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2.1 </w:t>
      </w:r>
      <w:r w:rsidR="00B612B3">
        <w:rPr>
          <w:rFonts w:ascii="Times New Roman" w:eastAsia="Times New Roman" w:hAnsi="Times New Roman" w:cs="Times New Roman"/>
          <w:b/>
          <w:sz w:val="28"/>
        </w:rPr>
        <w:t xml:space="preserve">Воспитательно – образовательная деятельность </w:t>
      </w:r>
    </w:p>
    <w:p w14:paraId="5CF160B3" w14:textId="77777777" w:rsidR="00CB7782" w:rsidRDefault="00CB7782" w:rsidP="00B67CCD">
      <w:pPr>
        <w:spacing w:after="0" w:line="240" w:lineRule="auto"/>
        <w:ind w:left="715" w:hanging="10"/>
      </w:pPr>
    </w:p>
    <w:tbl>
      <w:tblPr>
        <w:tblStyle w:val="a3"/>
        <w:tblW w:w="0" w:type="auto"/>
        <w:tblInd w:w="10" w:type="dxa"/>
        <w:tblLook w:val="04A0" w:firstRow="1" w:lastRow="0" w:firstColumn="1" w:lastColumn="0" w:noHBand="0" w:noVBand="1"/>
      </w:tblPr>
      <w:tblGrid>
        <w:gridCol w:w="5655"/>
        <w:gridCol w:w="1560"/>
        <w:gridCol w:w="2838"/>
      </w:tblGrid>
      <w:tr w:rsidR="00420C2F" w:rsidRPr="0075097F" w14:paraId="406476AA" w14:textId="77777777" w:rsidTr="00665D8C">
        <w:tc>
          <w:tcPr>
            <w:tcW w:w="10053" w:type="dxa"/>
            <w:gridSpan w:val="3"/>
          </w:tcPr>
          <w:p w14:paraId="3F4E7828" w14:textId="77777777" w:rsidR="00420C2F" w:rsidRPr="0075097F" w:rsidRDefault="00420C2F" w:rsidP="00420C2F">
            <w:pPr>
              <w:pStyle w:val="1"/>
              <w:ind w:left="0" w:firstLine="0"/>
              <w:outlineLvl w:val="0"/>
              <w:rPr>
                <w:sz w:val="24"/>
                <w:szCs w:val="24"/>
              </w:rPr>
            </w:pPr>
            <w:r w:rsidRPr="0075097F">
              <w:rPr>
                <w:sz w:val="24"/>
                <w:szCs w:val="24"/>
              </w:rPr>
              <w:t>2.1.1. Образовательная работа</w:t>
            </w:r>
          </w:p>
        </w:tc>
      </w:tr>
      <w:tr w:rsidR="00420C2F" w:rsidRPr="0075097F" w14:paraId="6BB0F040" w14:textId="77777777" w:rsidTr="00062E5B">
        <w:tc>
          <w:tcPr>
            <w:tcW w:w="5655" w:type="dxa"/>
          </w:tcPr>
          <w:p w14:paraId="69293351" w14:textId="77777777" w:rsidR="00420C2F" w:rsidRPr="0075097F" w:rsidRDefault="00420C2F" w:rsidP="00420C2F">
            <w:pPr>
              <w:pStyle w:val="1"/>
              <w:ind w:left="0" w:firstLine="0"/>
              <w:outlineLvl w:val="0"/>
              <w:rPr>
                <w:sz w:val="24"/>
                <w:szCs w:val="24"/>
              </w:rPr>
            </w:pPr>
            <w:r w:rsidRPr="0075097F">
              <w:rPr>
                <w:sz w:val="24"/>
                <w:szCs w:val="24"/>
              </w:rPr>
              <w:t xml:space="preserve">Мероприятие  </w:t>
            </w:r>
          </w:p>
        </w:tc>
        <w:tc>
          <w:tcPr>
            <w:tcW w:w="1560" w:type="dxa"/>
          </w:tcPr>
          <w:p w14:paraId="6CA2A947" w14:textId="77777777" w:rsidR="00420C2F" w:rsidRPr="0075097F" w:rsidRDefault="00420C2F" w:rsidP="00420C2F">
            <w:pPr>
              <w:pStyle w:val="1"/>
              <w:ind w:left="0" w:firstLine="0"/>
              <w:outlineLvl w:val="0"/>
              <w:rPr>
                <w:sz w:val="24"/>
                <w:szCs w:val="24"/>
              </w:rPr>
            </w:pPr>
            <w:r w:rsidRPr="0075097F">
              <w:rPr>
                <w:sz w:val="24"/>
                <w:szCs w:val="24"/>
              </w:rPr>
              <w:t xml:space="preserve">Срок  </w:t>
            </w:r>
          </w:p>
        </w:tc>
        <w:tc>
          <w:tcPr>
            <w:tcW w:w="2838" w:type="dxa"/>
          </w:tcPr>
          <w:p w14:paraId="3744F67D" w14:textId="77777777" w:rsidR="00420C2F" w:rsidRPr="0075097F" w:rsidRDefault="00420C2F" w:rsidP="00420C2F">
            <w:pPr>
              <w:pStyle w:val="1"/>
              <w:ind w:left="0" w:firstLine="0"/>
              <w:outlineLvl w:val="0"/>
              <w:rPr>
                <w:sz w:val="24"/>
                <w:szCs w:val="24"/>
              </w:rPr>
            </w:pPr>
            <w:r w:rsidRPr="0075097F">
              <w:rPr>
                <w:sz w:val="24"/>
                <w:szCs w:val="24"/>
              </w:rPr>
              <w:t xml:space="preserve">Ответственный  </w:t>
            </w:r>
          </w:p>
        </w:tc>
      </w:tr>
      <w:tr w:rsidR="00420C2F" w:rsidRPr="0075097F" w14:paraId="1917B2D8" w14:textId="77777777" w:rsidTr="00062E5B">
        <w:tc>
          <w:tcPr>
            <w:tcW w:w="5655" w:type="dxa"/>
          </w:tcPr>
          <w:p w14:paraId="7DFDB517" w14:textId="77777777" w:rsidR="00420C2F" w:rsidRPr="0075097F" w:rsidRDefault="00420C2F" w:rsidP="00420C2F">
            <w:pPr>
              <w:spacing w:line="239" w:lineRule="auto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75097F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Образовательная деятельность с воспитанниками по реализации ОП ДО МБДОУ «Детский сад № 379» с применениями разнообразных форм работы</w:t>
            </w:r>
          </w:p>
        </w:tc>
        <w:tc>
          <w:tcPr>
            <w:tcW w:w="1560" w:type="dxa"/>
          </w:tcPr>
          <w:p w14:paraId="09193EA7" w14:textId="77777777" w:rsidR="00420C2F" w:rsidRPr="0075097F" w:rsidRDefault="00420C2F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75097F">
              <w:rPr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2838" w:type="dxa"/>
          </w:tcPr>
          <w:p w14:paraId="2885338F" w14:textId="77777777" w:rsidR="00420C2F" w:rsidRPr="0075097F" w:rsidRDefault="00420C2F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75097F">
              <w:rPr>
                <w:b w:val="0"/>
                <w:sz w:val="24"/>
                <w:szCs w:val="24"/>
              </w:rPr>
              <w:t>Воспитатели, специалисты</w:t>
            </w:r>
          </w:p>
        </w:tc>
      </w:tr>
      <w:tr w:rsidR="00062E5B" w:rsidRPr="0075097F" w14:paraId="317D97C4" w14:textId="77777777" w:rsidTr="00062E5B">
        <w:tc>
          <w:tcPr>
            <w:tcW w:w="5655" w:type="dxa"/>
          </w:tcPr>
          <w:p w14:paraId="63542D70" w14:textId="2A05DCEA" w:rsidR="00062E5B" w:rsidRPr="00062E5B" w:rsidRDefault="00062E5B" w:rsidP="00062E5B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2E5B">
              <w:rPr>
                <w:rFonts w:ascii="Times New Roman" w:hAnsi="Times New Roman" w:cs="Times New Roman"/>
                <w:sz w:val="24"/>
                <w:szCs w:val="24"/>
              </w:rPr>
              <w:t>Составление плана преемственности дошкольного и начального общего образования (для подготовительной группы)</w:t>
            </w:r>
          </w:p>
        </w:tc>
        <w:tc>
          <w:tcPr>
            <w:tcW w:w="1560" w:type="dxa"/>
          </w:tcPr>
          <w:p w14:paraId="2F600066" w14:textId="09498EB4" w:rsidR="00062E5B" w:rsidRPr="00062E5B" w:rsidRDefault="00062E5B" w:rsidP="00062E5B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062E5B">
              <w:rPr>
                <w:b w:val="0"/>
                <w:sz w:val="24"/>
                <w:szCs w:val="24"/>
              </w:rPr>
              <w:t>Сентябрь</w:t>
            </w:r>
          </w:p>
        </w:tc>
        <w:tc>
          <w:tcPr>
            <w:tcW w:w="2838" w:type="dxa"/>
          </w:tcPr>
          <w:p w14:paraId="6898FA97" w14:textId="77777777" w:rsidR="00062E5B" w:rsidRPr="00062E5B" w:rsidRDefault="00062E5B" w:rsidP="00062E5B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062E5B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10FC1350" w14:textId="07DD55CF" w:rsidR="00062E5B" w:rsidRPr="00062E5B" w:rsidRDefault="00062E5B" w:rsidP="00062E5B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062E5B">
              <w:rPr>
                <w:b w:val="0"/>
                <w:sz w:val="24"/>
                <w:szCs w:val="24"/>
              </w:rPr>
              <w:t>воспитатель подготовит</w:t>
            </w:r>
            <w:r>
              <w:rPr>
                <w:b w:val="0"/>
                <w:sz w:val="24"/>
                <w:szCs w:val="24"/>
              </w:rPr>
              <w:t>.</w:t>
            </w:r>
            <w:r w:rsidRPr="00062E5B">
              <w:rPr>
                <w:b w:val="0"/>
                <w:sz w:val="24"/>
                <w:szCs w:val="24"/>
              </w:rPr>
              <w:t xml:space="preserve"> группы</w:t>
            </w:r>
          </w:p>
        </w:tc>
      </w:tr>
      <w:tr w:rsidR="00062E5B" w:rsidRPr="0075097F" w14:paraId="56FED8B7" w14:textId="77777777" w:rsidTr="00062E5B">
        <w:tc>
          <w:tcPr>
            <w:tcW w:w="5655" w:type="dxa"/>
          </w:tcPr>
          <w:p w14:paraId="7B851C12" w14:textId="5B8E318B" w:rsidR="00062E5B" w:rsidRPr="00062E5B" w:rsidRDefault="00062E5B" w:rsidP="00062E5B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062E5B">
              <w:rPr>
                <w:rFonts w:ascii="Times New Roman" w:hAnsi="Times New Roman" w:cs="Times New Roman"/>
                <w:sz w:val="24"/>
                <w:szCs w:val="24"/>
              </w:rPr>
              <w:t>Внедрить в работу воспитателей новые методики работы для развития любознательности, формирования познавательных действий у воспитанников</w:t>
            </w:r>
          </w:p>
        </w:tc>
        <w:tc>
          <w:tcPr>
            <w:tcW w:w="1560" w:type="dxa"/>
          </w:tcPr>
          <w:p w14:paraId="3C92DB5F" w14:textId="790F9123" w:rsidR="00062E5B" w:rsidRPr="00062E5B" w:rsidRDefault="00062E5B" w:rsidP="00062E5B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062E5B">
              <w:rPr>
                <w:b w:val="0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838" w:type="dxa"/>
          </w:tcPr>
          <w:p w14:paraId="68F696AA" w14:textId="1CB28DFB" w:rsidR="00062E5B" w:rsidRPr="00062E5B" w:rsidRDefault="00062E5B" w:rsidP="00062E5B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062E5B">
              <w:rPr>
                <w:b w:val="0"/>
                <w:sz w:val="24"/>
                <w:szCs w:val="24"/>
              </w:rPr>
              <w:t>Старший воспитатель</w:t>
            </w:r>
            <w:r>
              <w:rPr>
                <w:b w:val="0"/>
                <w:sz w:val="24"/>
                <w:szCs w:val="24"/>
              </w:rPr>
              <w:t>, воспитатели</w:t>
            </w:r>
          </w:p>
        </w:tc>
      </w:tr>
      <w:tr w:rsidR="00420C2F" w:rsidRPr="0075097F" w14:paraId="06824EBC" w14:textId="77777777" w:rsidTr="00062E5B">
        <w:tc>
          <w:tcPr>
            <w:tcW w:w="5655" w:type="dxa"/>
          </w:tcPr>
          <w:p w14:paraId="50D02A66" w14:textId="72E3331A" w:rsidR="00420C2F" w:rsidRPr="0075097F" w:rsidRDefault="0026202D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75097F">
              <w:rPr>
                <w:b w:val="0"/>
                <w:sz w:val="24"/>
                <w:szCs w:val="24"/>
              </w:rPr>
              <w:t>Обеспечить обновление в</w:t>
            </w:r>
            <w:r w:rsidR="00062E5B">
              <w:rPr>
                <w:b w:val="0"/>
                <w:sz w:val="24"/>
                <w:szCs w:val="24"/>
              </w:rPr>
              <w:t xml:space="preserve"> </w:t>
            </w:r>
            <w:r w:rsidRPr="0075097F">
              <w:rPr>
                <w:b w:val="0"/>
                <w:sz w:val="24"/>
                <w:szCs w:val="24"/>
              </w:rPr>
              <w:t>группах и кабинетах дидактических и наглядных материалов для создания насыщенной развивающей предметно пространственной среды</w:t>
            </w:r>
          </w:p>
        </w:tc>
        <w:tc>
          <w:tcPr>
            <w:tcW w:w="1560" w:type="dxa"/>
          </w:tcPr>
          <w:p w14:paraId="5CF75934" w14:textId="77777777" w:rsidR="00420C2F" w:rsidRPr="0075097F" w:rsidRDefault="0026202D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75097F">
              <w:rPr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2838" w:type="dxa"/>
          </w:tcPr>
          <w:p w14:paraId="18260B0A" w14:textId="77777777" w:rsidR="00420C2F" w:rsidRPr="0075097F" w:rsidRDefault="0026202D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75097F">
              <w:rPr>
                <w:b w:val="0"/>
                <w:sz w:val="24"/>
                <w:szCs w:val="24"/>
              </w:rPr>
              <w:t>Старший воспитатель, воспитатели</w:t>
            </w:r>
          </w:p>
        </w:tc>
      </w:tr>
      <w:tr w:rsidR="006A22AD" w:rsidRPr="0075097F" w14:paraId="2849DA84" w14:textId="77777777" w:rsidTr="00062E5B">
        <w:tc>
          <w:tcPr>
            <w:tcW w:w="5655" w:type="dxa"/>
          </w:tcPr>
          <w:p w14:paraId="50133C71" w14:textId="77777777" w:rsidR="006A22AD" w:rsidRPr="0075097F" w:rsidRDefault="006A22AD" w:rsidP="006A22AD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9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Внедрение в работу воспитателей методов воспитательной работы по формированию </w:t>
            </w:r>
            <w:r w:rsidRPr="0075097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общероссийской гражданской идентичности у дошкольников  </w:t>
            </w:r>
          </w:p>
        </w:tc>
        <w:tc>
          <w:tcPr>
            <w:tcW w:w="1560" w:type="dxa"/>
          </w:tcPr>
          <w:p w14:paraId="0D029318" w14:textId="77777777" w:rsidR="006A22AD" w:rsidRPr="0075097F" w:rsidRDefault="0075097F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75097F">
              <w:rPr>
                <w:b w:val="0"/>
                <w:sz w:val="24"/>
                <w:szCs w:val="24"/>
              </w:rPr>
              <w:lastRenderedPageBreak/>
              <w:t xml:space="preserve">В </w:t>
            </w:r>
            <w:r w:rsidR="00120597">
              <w:rPr>
                <w:b w:val="0"/>
                <w:sz w:val="24"/>
                <w:szCs w:val="24"/>
              </w:rPr>
              <w:t>теч</w:t>
            </w:r>
            <w:r w:rsidRPr="0075097F">
              <w:rPr>
                <w:b w:val="0"/>
                <w:sz w:val="24"/>
                <w:szCs w:val="24"/>
              </w:rPr>
              <w:t>ении года</w:t>
            </w:r>
          </w:p>
        </w:tc>
        <w:tc>
          <w:tcPr>
            <w:tcW w:w="2838" w:type="dxa"/>
          </w:tcPr>
          <w:p w14:paraId="36D1C39B" w14:textId="77777777" w:rsidR="006A22AD" w:rsidRPr="0075097F" w:rsidRDefault="00120597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75097F">
              <w:rPr>
                <w:b w:val="0"/>
                <w:sz w:val="24"/>
                <w:szCs w:val="24"/>
              </w:rPr>
              <w:t>Ст</w:t>
            </w:r>
            <w:r>
              <w:rPr>
                <w:b w:val="0"/>
                <w:sz w:val="24"/>
                <w:szCs w:val="24"/>
              </w:rPr>
              <w:t xml:space="preserve">арший </w:t>
            </w:r>
            <w:r w:rsidRPr="0075097F">
              <w:rPr>
                <w:b w:val="0"/>
                <w:sz w:val="24"/>
                <w:szCs w:val="24"/>
              </w:rPr>
              <w:t>воспитатель</w:t>
            </w:r>
          </w:p>
        </w:tc>
      </w:tr>
      <w:tr w:rsidR="0075097F" w:rsidRPr="0075097F" w14:paraId="5CAEE9F6" w14:textId="77777777" w:rsidTr="00062E5B">
        <w:tc>
          <w:tcPr>
            <w:tcW w:w="5655" w:type="dxa"/>
          </w:tcPr>
          <w:p w14:paraId="125B64B1" w14:textId="77777777" w:rsidR="0075097F" w:rsidRPr="0075097F" w:rsidRDefault="0075097F" w:rsidP="006A22AD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42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Подготовить методики формирования исторических знаний у дошкольников </w:t>
            </w:r>
            <w:r w:rsidRPr="0075097F">
              <w:rPr>
                <w:rFonts w:ascii="Times New Roman" w:eastAsia="Times New Roman" w:hAnsi="Times New Roman" w:cs="Times New Roman"/>
                <w:sz w:val="24"/>
                <w:szCs w:val="24"/>
              </w:rPr>
              <w:t>и внедрить их в работу</w:t>
            </w:r>
          </w:p>
        </w:tc>
        <w:tc>
          <w:tcPr>
            <w:tcW w:w="1560" w:type="dxa"/>
          </w:tcPr>
          <w:p w14:paraId="5732A00F" w14:textId="77777777" w:rsidR="0075097F" w:rsidRPr="0075097F" w:rsidRDefault="0075097F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75097F">
              <w:rPr>
                <w:b w:val="0"/>
                <w:sz w:val="24"/>
                <w:szCs w:val="24"/>
              </w:rPr>
              <w:t>Октябрь – декабрь</w:t>
            </w:r>
          </w:p>
        </w:tc>
        <w:tc>
          <w:tcPr>
            <w:tcW w:w="2838" w:type="dxa"/>
          </w:tcPr>
          <w:p w14:paraId="4C333D69" w14:textId="77777777" w:rsidR="0075097F" w:rsidRPr="0075097F" w:rsidRDefault="0075097F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75097F">
              <w:rPr>
                <w:b w:val="0"/>
                <w:sz w:val="24"/>
                <w:szCs w:val="24"/>
              </w:rPr>
              <w:t>Ст</w:t>
            </w:r>
            <w:r w:rsidR="007C2B1D">
              <w:rPr>
                <w:b w:val="0"/>
                <w:sz w:val="24"/>
                <w:szCs w:val="24"/>
              </w:rPr>
              <w:t xml:space="preserve">арший </w:t>
            </w:r>
            <w:r w:rsidRPr="0075097F">
              <w:rPr>
                <w:b w:val="0"/>
                <w:sz w:val="24"/>
                <w:szCs w:val="24"/>
              </w:rPr>
              <w:t>воспитатель</w:t>
            </w:r>
            <w:r w:rsidR="00120597">
              <w:rPr>
                <w:b w:val="0"/>
                <w:sz w:val="24"/>
                <w:szCs w:val="24"/>
              </w:rPr>
              <w:t>,</w:t>
            </w:r>
          </w:p>
          <w:p w14:paraId="64C7B671" w14:textId="77777777" w:rsidR="0075097F" w:rsidRPr="0075097F" w:rsidRDefault="0075097F" w:rsidP="007509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97F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20597" w:rsidRPr="0075097F" w14:paraId="1D011F69" w14:textId="77777777" w:rsidTr="00665D8C">
        <w:tc>
          <w:tcPr>
            <w:tcW w:w="10053" w:type="dxa"/>
            <w:gridSpan w:val="3"/>
          </w:tcPr>
          <w:p w14:paraId="3D526533" w14:textId="77777777" w:rsidR="00120597" w:rsidRPr="0075097F" w:rsidRDefault="00120597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2.1.2 Воспитательная работа</w:t>
            </w:r>
          </w:p>
        </w:tc>
      </w:tr>
      <w:tr w:rsidR="00120597" w:rsidRPr="0075097F" w14:paraId="2F479AD8" w14:textId="77777777" w:rsidTr="00062E5B">
        <w:tc>
          <w:tcPr>
            <w:tcW w:w="5655" w:type="dxa"/>
          </w:tcPr>
          <w:p w14:paraId="4F1EB65E" w14:textId="77777777" w:rsidR="00120597" w:rsidRPr="00B91E50" w:rsidRDefault="00665D8C" w:rsidP="006A22AD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91E5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60" w:type="dxa"/>
          </w:tcPr>
          <w:p w14:paraId="684708F7" w14:textId="77777777" w:rsidR="00120597" w:rsidRPr="00B91E50" w:rsidRDefault="005F6610" w:rsidP="00420C2F">
            <w:pPr>
              <w:pStyle w:val="1"/>
              <w:ind w:left="0" w:firstLine="0"/>
              <w:outlineLvl w:val="0"/>
              <w:rPr>
                <w:sz w:val="24"/>
                <w:szCs w:val="24"/>
              </w:rPr>
            </w:pPr>
            <w:r w:rsidRPr="00B91E50">
              <w:rPr>
                <w:sz w:val="24"/>
                <w:szCs w:val="24"/>
              </w:rPr>
              <w:t>Сроки</w:t>
            </w:r>
          </w:p>
        </w:tc>
        <w:tc>
          <w:tcPr>
            <w:tcW w:w="2838" w:type="dxa"/>
          </w:tcPr>
          <w:p w14:paraId="082FDD40" w14:textId="77777777" w:rsidR="00120597" w:rsidRPr="00B91E50" w:rsidRDefault="005F6610" w:rsidP="00420C2F">
            <w:pPr>
              <w:pStyle w:val="1"/>
              <w:ind w:left="0" w:firstLine="0"/>
              <w:outlineLvl w:val="0"/>
              <w:rPr>
                <w:sz w:val="24"/>
                <w:szCs w:val="24"/>
              </w:rPr>
            </w:pPr>
            <w:r w:rsidRPr="00B91E50">
              <w:rPr>
                <w:sz w:val="24"/>
                <w:szCs w:val="24"/>
              </w:rPr>
              <w:t>Ответственный</w:t>
            </w:r>
          </w:p>
        </w:tc>
      </w:tr>
      <w:tr w:rsidR="00120597" w:rsidRPr="0075097F" w14:paraId="337B2450" w14:textId="77777777" w:rsidTr="00062E5B">
        <w:tc>
          <w:tcPr>
            <w:tcW w:w="5655" w:type="dxa"/>
          </w:tcPr>
          <w:p w14:paraId="690C2BF4" w14:textId="77777777" w:rsidR="00120597" w:rsidRPr="00491A46" w:rsidRDefault="00233AE8" w:rsidP="006A22AD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A4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Организовать сетевое взаимодействие с социальными партнерами по вопросам воспитательной работы с воспитанниками</w:t>
            </w:r>
          </w:p>
        </w:tc>
        <w:tc>
          <w:tcPr>
            <w:tcW w:w="1560" w:type="dxa"/>
          </w:tcPr>
          <w:p w14:paraId="12FF2787" w14:textId="77777777" w:rsidR="00120597" w:rsidRPr="00491A46" w:rsidRDefault="00233AE8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491A46">
              <w:rPr>
                <w:b w:val="0"/>
                <w:sz w:val="24"/>
                <w:szCs w:val="24"/>
              </w:rPr>
              <w:t xml:space="preserve">Май  </w:t>
            </w:r>
          </w:p>
        </w:tc>
        <w:tc>
          <w:tcPr>
            <w:tcW w:w="2838" w:type="dxa"/>
          </w:tcPr>
          <w:p w14:paraId="619C317E" w14:textId="77777777" w:rsidR="00120597" w:rsidRPr="00062E5B" w:rsidRDefault="00233AE8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062E5B">
              <w:rPr>
                <w:b w:val="0"/>
                <w:sz w:val="24"/>
                <w:szCs w:val="24"/>
              </w:rPr>
              <w:t>Старший воспитатель</w:t>
            </w:r>
            <w:r w:rsidR="00FA3688" w:rsidRPr="00062E5B">
              <w:rPr>
                <w:b w:val="0"/>
                <w:sz w:val="24"/>
                <w:szCs w:val="24"/>
              </w:rPr>
              <w:t>,</w:t>
            </w:r>
          </w:p>
          <w:p w14:paraId="4023AB9B" w14:textId="77777777" w:rsidR="00FA3688" w:rsidRPr="00062E5B" w:rsidRDefault="00FA3688" w:rsidP="00FA3688">
            <w:pPr>
              <w:rPr>
                <w:rFonts w:ascii="Times New Roman" w:hAnsi="Times New Roman" w:cs="Times New Roman"/>
              </w:rPr>
            </w:pPr>
            <w:r w:rsidRPr="00062E5B">
              <w:rPr>
                <w:rFonts w:ascii="Times New Roman" w:hAnsi="Times New Roman" w:cs="Times New Roman"/>
              </w:rPr>
              <w:t>воспитатели</w:t>
            </w:r>
          </w:p>
        </w:tc>
      </w:tr>
      <w:tr w:rsidR="00233AE8" w:rsidRPr="0075097F" w14:paraId="20FAC4A4" w14:textId="77777777" w:rsidTr="00062E5B">
        <w:tc>
          <w:tcPr>
            <w:tcW w:w="5655" w:type="dxa"/>
          </w:tcPr>
          <w:p w14:paraId="7AD6E331" w14:textId="40B5972B" w:rsidR="00233AE8" w:rsidRPr="008D08AF" w:rsidRDefault="002A542A" w:rsidP="002A542A">
            <w:pPr>
              <w:tabs>
                <w:tab w:val="right" w:pos="52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Организовать</w:t>
            </w:r>
            <w:r w:rsidRPr="00491A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1A46"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посещения музеев, памятников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1A46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истории и культуры, библиотеки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выставок</w:t>
            </w:r>
          </w:p>
        </w:tc>
        <w:tc>
          <w:tcPr>
            <w:tcW w:w="1560" w:type="dxa"/>
          </w:tcPr>
          <w:p w14:paraId="20D6C7AA" w14:textId="77777777" w:rsidR="00233AE8" w:rsidRPr="00491A46" w:rsidRDefault="001B69FA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491A46">
              <w:rPr>
                <w:b w:val="0"/>
                <w:sz w:val="24"/>
                <w:szCs w:val="24"/>
              </w:rPr>
              <w:t>В течении года</w:t>
            </w:r>
          </w:p>
        </w:tc>
        <w:tc>
          <w:tcPr>
            <w:tcW w:w="2838" w:type="dxa"/>
          </w:tcPr>
          <w:p w14:paraId="6AB677C8" w14:textId="77777777" w:rsidR="00233AE8" w:rsidRPr="00062E5B" w:rsidRDefault="001B69FA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062E5B">
              <w:rPr>
                <w:b w:val="0"/>
                <w:sz w:val="24"/>
                <w:szCs w:val="24"/>
              </w:rPr>
              <w:t>Старший воспитатель</w:t>
            </w:r>
            <w:r w:rsidR="00FA3688" w:rsidRPr="00062E5B">
              <w:rPr>
                <w:b w:val="0"/>
                <w:sz w:val="24"/>
                <w:szCs w:val="24"/>
              </w:rPr>
              <w:t>,</w:t>
            </w:r>
          </w:p>
          <w:p w14:paraId="751E283E" w14:textId="77777777" w:rsidR="00FA3688" w:rsidRPr="00062E5B" w:rsidRDefault="00FA3688" w:rsidP="00FA3688">
            <w:pPr>
              <w:rPr>
                <w:rFonts w:ascii="Times New Roman" w:hAnsi="Times New Roman" w:cs="Times New Roman"/>
              </w:rPr>
            </w:pPr>
            <w:r w:rsidRPr="00062E5B">
              <w:rPr>
                <w:rFonts w:ascii="Times New Roman" w:hAnsi="Times New Roman" w:cs="Times New Roman"/>
              </w:rPr>
              <w:t>воспитатели</w:t>
            </w:r>
          </w:p>
        </w:tc>
      </w:tr>
      <w:tr w:rsidR="00233AE8" w:rsidRPr="0075097F" w14:paraId="41515562" w14:textId="77777777" w:rsidTr="00062E5B">
        <w:tc>
          <w:tcPr>
            <w:tcW w:w="5655" w:type="dxa"/>
          </w:tcPr>
          <w:p w14:paraId="4F5693A1" w14:textId="77777777" w:rsidR="00233AE8" w:rsidRPr="00491A46" w:rsidRDefault="001B69FA" w:rsidP="006A22AD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A4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взаимодействия участников образовательных отношений в системе нравственно-духовного и патриотического воспитания.</w:t>
            </w:r>
          </w:p>
        </w:tc>
        <w:tc>
          <w:tcPr>
            <w:tcW w:w="1560" w:type="dxa"/>
          </w:tcPr>
          <w:p w14:paraId="476A6F57" w14:textId="77777777" w:rsidR="00233AE8" w:rsidRPr="00491A46" w:rsidRDefault="001B69FA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491A46">
              <w:rPr>
                <w:b w:val="0"/>
                <w:sz w:val="24"/>
                <w:szCs w:val="24"/>
              </w:rPr>
              <w:t>В течении года</w:t>
            </w:r>
          </w:p>
        </w:tc>
        <w:tc>
          <w:tcPr>
            <w:tcW w:w="2838" w:type="dxa"/>
          </w:tcPr>
          <w:p w14:paraId="593E2D01" w14:textId="77777777" w:rsidR="00233AE8" w:rsidRPr="00491A46" w:rsidRDefault="001B69FA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491A46">
              <w:rPr>
                <w:b w:val="0"/>
                <w:sz w:val="24"/>
                <w:szCs w:val="24"/>
              </w:rPr>
              <w:t xml:space="preserve">Старший </w:t>
            </w:r>
            <w:r w:rsidR="00FA3688">
              <w:rPr>
                <w:b w:val="0"/>
                <w:sz w:val="24"/>
                <w:szCs w:val="24"/>
              </w:rPr>
              <w:t>воспитатели</w:t>
            </w:r>
          </w:p>
        </w:tc>
      </w:tr>
      <w:tr w:rsidR="00233AE8" w:rsidRPr="0075097F" w14:paraId="7D172654" w14:textId="77777777" w:rsidTr="00062E5B">
        <w:tc>
          <w:tcPr>
            <w:tcW w:w="5655" w:type="dxa"/>
          </w:tcPr>
          <w:p w14:paraId="68455828" w14:textId="010340D9" w:rsidR="00233AE8" w:rsidRPr="00491A46" w:rsidRDefault="002A542A" w:rsidP="006A22AD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Разработать</w:t>
            </w:r>
            <w:r w:rsidR="00491A46" w:rsidRPr="00491A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положения и сценарии для проведения воспитательных мероприятий, отраженных в ОП ДО</w:t>
            </w:r>
          </w:p>
        </w:tc>
        <w:tc>
          <w:tcPr>
            <w:tcW w:w="1560" w:type="dxa"/>
          </w:tcPr>
          <w:p w14:paraId="4753E247" w14:textId="77777777" w:rsidR="00233AE8" w:rsidRPr="00491A46" w:rsidRDefault="00491A46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491A46">
              <w:rPr>
                <w:b w:val="0"/>
                <w:sz w:val="24"/>
                <w:szCs w:val="24"/>
              </w:rPr>
              <w:t>В течении года</w:t>
            </w:r>
          </w:p>
        </w:tc>
        <w:tc>
          <w:tcPr>
            <w:tcW w:w="2838" w:type="dxa"/>
          </w:tcPr>
          <w:p w14:paraId="781C9F46" w14:textId="77777777" w:rsidR="00233AE8" w:rsidRPr="00491A46" w:rsidRDefault="00491A46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491A46">
              <w:rPr>
                <w:b w:val="0"/>
                <w:sz w:val="24"/>
                <w:szCs w:val="24"/>
              </w:rPr>
              <w:t>Воспитатели</w:t>
            </w:r>
          </w:p>
        </w:tc>
      </w:tr>
      <w:tr w:rsidR="00233AE8" w:rsidRPr="0075097F" w14:paraId="3C3FA96C" w14:textId="77777777" w:rsidTr="00062E5B">
        <w:tc>
          <w:tcPr>
            <w:tcW w:w="5655" w:type="dxa"/>
          </w:tcPr>
          <w:p w14:paraId="6820B685" w14:textId="5156A561" w:rsidR="00233AE8" w:rsidRPr="002A542A" w:rsidRDefault="002A542A" w:rsidP="002A542A">
            <w:pPr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Разработать и внедрить в работу </w:t>
            </w:r>
            <w:r w:rsidR="00491A46" w:rsidRPr="00491A46">
              <w:rPr>
                <w:rFonts w:ascii="Times New Roman" w:eastAsia="Times New Roman" w:hAnsi="Times New Roman" w:cs="Times New Roman"/>
                <w:sz w:val="24"/>
                <w:szCs w:val="24"/>
              </w:rPr>
              <w:t>План летней оздоровительной работы на 2027 год</w:t>
            </w:r>
          </w:p>
        </w:tc>
        <w:tc>
          <w:tcPr>
            <w:tcW w:w="1560" w:type="dxa"/>
          </w:tcPr>
          <w:p w14:paraId="4A06F78A" w14:textId="77777777" w:rsidR="00233AE8" w:rsidRPr="00491A46" w:rsidRDefault="00491A46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491A46">
              <w:rPr>
                <w:b w:val="0"/>
                <w:sz w:val="24"/>
                <w:szCs w:val="24"/>
              </w:rPr>
              <w:t>Май</w:t>
            </w:r>
          </w:p>
        </w:tc>
        <w:tc>
          <w:tcPr>
            <w:tcW w:w="2838" w:type="dxa"/>
          </w:tcPr>
          <w:p w14:paraId="08534034" w14:textId="77777777" w:rsidR="00233AE8" w:rsidRPr="00491A46" w:rsidRDefault="00491A46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491A46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7CD2C0E9" w14:textId="77777777" w:rsidR="00491A46" w:rsidRPr="00491A46" w:rsidRDefault="00491A46" w:rsidP="0049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A46">
              <w:rPr>
                <w:rFonts w:ascii="Times New Roman" w:hAnsi="Times New Roman" w:cs="Times New Roman"/>
                <w:sz w:val="24"/>
                <w:szCs w:val="24"/>
              </w:rPr>
              <w:t>воспит</w:t>
            </w:r>
            <w:r w:rsidR="00FA3688">
              <w:rPr>
                <w:rFonts w:ascii="Times New Roman" w:hAnsi="Times New Roman" w:cs="Times New Roman"/>
                <w:sz w:val="24"/>
                <w:szCs w:val="24"/>
              </w:rPr>
              <w:t>атели</w:t>
            </w:r>
          </w:p>
        </w:tc>
      </w:tr>
      <w:tr w:rsidR="00F75D57" w:rsidRPr="0075097F" w14:paraId="2AA10A55" w14:textId="77777777" w:rsidTr="00040BD2">
        <w:tc>
          <w:tcPr>
            <w:tcW w:w="10053" w:type="dxa"/>
            <w:gridSpan w:val="3"/>
          </w:tcPr>
          <w:p w14:paraId="71537AF5" w14:textId="77777777" w:rsidR="00F75D57" w:rsidRPr="00F75D57" w:rsidRDefault="00F75D57" w:rsidP="00420C2F">
            <w:pPr>
              <w:pStyle w:val="1"/>
              <w:ind w:left="0" w:firstLine="0"/>
              <w:outlineLvl w:val="0"/>
              <w:rPr>
                <w:sz w:val="24"/>
                <w:szCs w:val="24"/>
              </w:rPr>
            </w:pPr>
            <w:r w:rsidRPr="00F75D57">
              <w:rPr>
                <w:sz w:val="24"/>
                <w:szCs w:val="24"/>
              </w:rPr>
              <w:t>2.1.3.  Мероприятия с воспитанниками</w:t>
            </w:r>
          </w:p>
        </w:tc>
      </w:tr>
      <w:tr w:rsidR="00233AE8" w:rsidRPr="0075097F" w14:paraId="5BAC24A6" w14:textId="77777777" w:rsidTr="00062E5B">
        <w:tc>
          <w:tcPr>
            <w:tcW w:w="5655" w:type="dxa"/>
          </w:tcPr>
          <w:p w14:paraId="7F162622" w14:textId="77777777" w:rsidR="00233AE8" w:rsidRPr="00F75D57" w:rsidRDefault="00F75D57" w:rsidP="006A22AD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75D5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60" w:type="dxa"/>
          </w:tcPr>
          <w:p w14:paraId="0FC1DC97" w14:textId="77777777" w:rsidR="00233AE8" w:rsidRPr="00F75D57" w:rsidRDefault="00F75D57" w:rsidP="00420C2F">
            <w:pPr>
              <w:pStyle w:val="1"/>
              <w:ind w:left="0" w:firstLine="0"/>
              <w:outlineLvl w:val="0"/>
              <w:rPr>
                <w:sz w:val="24"/>
                <w:szCs w:val="24"/>
              </w:rPr>
            </w:pPr>
            <w:r w:rsidRPr="00F75D57">
              <w:rPr>
                <w:sz w:val="24"/>
                <w:szCs w:val="24"/>
              </w:rPr>
              <w:t>Срок</w:t>
            </w:r>
          </w:p>
        </w:tc>
        <w:tc>
          <w:tcPr>
            <w:tcW w:w="2838" w:type="dxa"/>
          </w:tcPr>
          <w:p w14:paraId="1B38589C" w14:textId="77777777" w:rsidR="00233AE8" w:rsidRPr="00F75D57" w:rsidRDefault="00F75D57" w:rsidP="00420C2F">
            <w:pPr>
              <w:pStyle w:val="1"/>
              <w:ind w:left="0" w:firstLine="0"/>
              <w:outlineLvl w:val="0"/>
              <w:rPr>
                <w:sz w:val="24"/>
                <w:szCs w:val="24"/>
              </w:rPr>
            </w:pPr>
            <w:r w:rsidRPr="00F75D57">
              <w:rPr>
                <w:sz w:val="24"/>
                <w:szCs w:val="24"/>
              </w:rPr>
              <w:t xml:space="preserve">Ответственный </w:t>
            </w:r>
          </w:p>
        </w:tc>
      </w:tr>
      <w:tr w:rsidR="002A542A" w:rsidRPr="0075097F" w14:paraId="041F18A9" w14:textId="77777777" w:rsidTr="00062E5B">
        <w:tc>
          <w:tcPr>
            <w:tcW w:w="5655" w:type="dxa"/>
          </w:tcPr>
          <w:p w14:paraId="7606D52F" w14:textId="32D5E7B1" w:rsidR="002A542A" w:rsidRPr="006522F4" w:rsidRDefault="002A542A" w:rsidP="002A542A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Утренник «</w:t>
            </w:r>
            <w:r w:rsidRPr="006522F4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Знаний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14:paraId="7F2D66F4" w14:textId="77777777" w:rsidR="002A542A" w:rsidRPr="006522F4" w:rsidRDefault="002A542A" w:rsidP="002A542A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</w:t>
            </w:r>
            <w:r w:rsidRPr="006522F4">
              <w:rPr>
                <w:b w:val="0"/>
                <w:sz w:val="24"/>
                <w:szCs w:val="24"/>
              </w:rPr>
              <w:t>ентябрь</w:t>
            </w:r>
          </w:p>
        </w:tc>
        <w:tc>
          <w:tcPr>
            <w:tcW w:w="2838" w:type="dxa"/>
          </w:tcPr>
          <w:p w14:paraId="0BD39AA7" w14:textId="76BAF29A" w:rsidR="002A542A" w:rsidRPr="006522F4" w:rsidRDefault="002A542A" w:rsidP="002A542A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6522F4">
              <w:rPr>
                <w:b w:val="0"/>
                <w:sz w:val="24"/>
                <w:szCs w:val="24"/>
              </w:rPr>
              <w:t>Музык</w:t>
            </w:r>
            <w:r>
              <w:rPr>
                <w:b w:val="0"/>
                <w:sz w:val="24"/>
                <w:szCs w:val="24"/>
              </w:rPr>
              <w:t xml:space="preserve">. </w:t>
            </w:r>
            <w:r w:rsidRPr="006522F4">
              <w:rPr>
                <w:b w:val="0"/>
                <w:sz w:val="24"/>
                <w:szCs w:val="24"/>
              </w:rPr>
              <w:t>руководитель,</w:t>
            </w:r>
          </w:p>
          <w:p w14:paraId="4FE09D75" w14:textId="77777777" w:rsidR="002A542A" w:rsidRPr="006522F4" w:rsidRDefault="002A542A" w:rsidP="002A542A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6522F4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77057275" w14:textId="77777777" w:rsidR="002A542A" w:rsidRPr="006522F4" w:rsidRDefault="002A542A" w:rsidP="002A542A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6522F4">
              <w:rPr>
                <w:b w:val="0"/>
                <w:sz w:val="24"/>
                <w:szCs w:val="24"/>
              </w:rPr>
              <w:t>воспитатели,</w:t>
            </w:r>
          </w:p>
          <w:p w14:paraId="2704F45B" w14:textId="77777777" w:rsidR="002A542A" w:rsidRPr="006522F4" w:rsidRDefault="002A542A" w:rsidP="002A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2F4">
              <w:rPr>
                <w:rFonts w:ascii="Times New Roman" w:hAnsi="Times New Roman" w:cs="Times New Roman"/>
                <w:sz w:val="24"/>
                <w:szCs w:val="24"/>
              </w:rPr>
              <w:t>специалисты</w:t>
            </w:r>
          </w:p>
        </w:tc>
      </w:tr>
      <w:tr w:rsidR="002A542A" w:rsidRPr="0075097F" w14:paraId="53E88CBB" w14:textId="77777777" w:rsidTr="00062E5B">
        <w:tc>
          <w:tcPr>
            <w:tcW w:w="5655" w:type="dxa"/>
          </w:tcPr>
          <w:p w14:paraId="3801B774" w14:textId="7B3DC25D" w:rsidR="002A542A" w:rsidRPr="006522F4" w:rsidRDefault="002A542A" w:rsidP="002A542A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Тематическое занятие «</w:t>
            </w:r>
            <w:r w:rsidRPr="006522F4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Дошкольного работника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14:paraId="34E7AF7D" w14:textId="77777777" w:rsidR="002A542A" w:rsidRPr="00EB3F46" w:rsidRDefault="002A542A" w:rsidP="002A542A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</w:t>
            </w:r>
            <w:r w:rsidRPr="00EB3F46">
              <w:rPr>
                <w:b w:val="0"/>
                <w:sz w:val="24"/>
                <w:szCs w:val="24"/>
              </w:rPr>
              <w:t>ентябрь</w:t>
            </w:r>
          </w:p>
        </w:tc>
        <w:tc>
          <w:tcPr>
            <w:tcW w:w="2838" w:type="dxa"/>
          </w:tcPr>
          <w:p w14:paraId="374419CA" w14:textId="57DB2769" w:rsidR="002A542A" w:rsidRPr="006522F4" w:rsidRDefault="002A542A" w:rsidP="002A542A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6522F4">
              <w:rPr>
                <w:b w:val="0"/>
                <w:sz w:val="24"/>
                <w:szCs w:val="24"/>
              </w:rPr>
              <w:t>Музык</w:t>
            </w:r>
            <w:r>
              <w:rPr>
                <w:b w:val="0"/>
                <w:sz w:val="24"/>
                <w:szCs w:val="24"/>
              </w:rPr>
              <w:t>.</w:t>
            </w:r>
            <w:r w:rsidRPr="006522F4">
              <w:rPr>
                <w:b w:val="0"/>
                <w:sz w:val="24"/>
                <w:szCs w:val="24"/>
              </w:rPr>
              <w:t xml:space="preserve"> руководитель,</w:t>
            </w:r>
          </w:p>
          <w:p w14:paraId="4A9E29E2" w14:textId="77777777" w:rsidR="002A542A" w:rsidRPr="006522F4" w:rsidRDefault="002A542A" w:rsidP="002A542A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6522F4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30B9923A" w14:textId="77777777" w:rsidR="002A542A" w:rsidRPr="006522F4" w:rsidRDefault="002A542A" w:rsidP="002A542A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6522F4">
              <w:rPr>
                <w:b w:val="0"/>
                <w:sz w:val="24"/>
                <w:szCs w:val="24"/>
              </w:rPr>
              <w:t>воспитатели,</w:t>
            </w:r>
          </w:p>
          <w:p w14:paraId="5A2B8DB7" w14:textId="77777777" w:rsidR="002A542A" w:rsidRPr="006522F4" w:rsidRDefault="002A542A" w:rsidP="002A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2F4">
              <w:rPr>
                <w:rFonts w:ascii="Times New Roman" w:hAnsi="Times New Roman" w:cs="Times New Roman"/>
                <w:sz w:val="24"/>
                <w:szCs w:val="24"/>
              </w:rPr>
              <w:t>специалисты</w:t>
            </w:r>
          </w:p>
        </w:tc>
      </w:tr>
      <w:tr w:rsidR="00233AE8" w:rsidRPr="0075097F" w14:paraId="521672E7" w14:textId="77777777" w:rsidTr="00062E5B">
        <w:tc>
          <w:tcPr>
            <w:tcW w:w="5655" w:type="dxa"/>
          </w:tcPr>
          <w:p w14:paraId="1B6BC750" w14:textId="77777777" w:rsidR="00233AE8" w:rsidRPr="006522F4" w:rsidRDefault="006522F4" w:rsidP="006A22AD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2F4">
              <w:rPr>
                <w:rFonts w:ascii="Times New Roman" w:eastAsia="Times New Roman" w:hAnsi="Times New Roman" w:cs="Times New Roman"/>
                <w:sz w:val="24"/>
                <w:szCs w:val="24"/>
              </w:rPr>
              <w:t>Осенняя акция «Осень- это…»</w:t>
            </w:r>
          </w:p>
        </w:tc>
        <w:tc>
          <w:tcPr>
            <w:tcW w:w="1560" w:type="dxa"/>
          </w:tcPr>
          <w:p w14:paraId="10CA18B0" w14:textId="77777777" w:rsidR="00233AE8" w:rsidRPr="00EB3F46" w:rsidRDefault="006522F4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EB3F46">
              <w:rPr>
                <w:b w:val="0"/>
                <w:sz w:val="24"/>
                <w:szCs w:val="24"/>
              </w:rPr>
              <w:t>Сентябрь-октябрь</w:t>
            </w:r>
          </w:p>
        </w:tc>
        <w:tc>
          <w:tcPr>
            <w:tcW w:w="2838" w:type="dxa"/>
          </w:tcPr>
          <w:p w14:paraId="3421DC7F" w14:textId="77777777" w:rsidR="00E223BE" w:rsidRPr="00E223BE" w:rsidRDefault="00E223BE" w:rsidP="00E223BE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E223BE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1214D5B2" w14:textId="77777777" w:rsidR="00E223BE" w:rsidRPr="00E223BE" w:rsidRDefault="00E223BE" w:rsidP="00E223BE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E223BE">
              <w:rPr>
                <w:b w:val="0"/>
                <w:sz w:val="24"/>
                <w:szCs w:val="24"/>
              </w:rPr>
              <w:t>воспитатели,</w:t>
            </w:r>
          </w:p>
          <w:p w14:paraId="4456D42C" w14:textId="77777777" w:rsidR="00233AE8" w:rsidRPr="00E223BE" w:rsidRDefault="00E223BE" w:rsidP="00E223BE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E223BE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6522F4" w:rsidRPr="0075097F" w14:paraId="0A35B3D5" w14:textId="77777777" w:rsidTr="00062E5B">
        <w:tc>
          <w:tcPr>
            <w:tcW w:w="5655" w:type="dxa"/>
          </w:tcPr>
          <w:p w14:paraId="4242D65E" w14:textId="77777777" w:rsidR="006522F4" w:rsidRPr="00B67CCD" w:rsidRDefault="006522F4" w:rsidP="006A22AD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CCD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«Осенняя феерия шляп и шляпок»</w:t>
            </w:r>
          </w:p>
        </w:tc>
        <w:tc>
          <w:tcPr>
            <w:tcW w:w="1560" w:type="dxa"/>
          </w:tcPr>
          <w:p w14:paraId="1926B4CF" w14:textId="77777777" w:rsidR="006522F4" w:rsidRPr="00B67CCD" w:rsidRDefault="006522F4" w:rsidP="00420C2F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Сентябрь-ноябрь</w:t>
            </w:r>
          </w:p>
        </w:tc>
        <w:tc>
          <w:tcPr>
            <w:tcW w:w="2838" w:type="dxa"/>
          </w:tcPr>
          <w:p w14:paraId="7CF328CF" w14:textId="77777777" w:rsidR="00E223BE" w:rsidRPr="00B67CCD" w:rsidRDefault="00E223BE" w:rsidP="00E223BE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17719592" w14:textId="77777777" w:rsidR="00E223BE" w:rsidRPr="00B67CCD" w:rsidRDefault="00E223BE" w:rsidP="00E223BE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воспитатели,</w:t>
            </w:r>
          </w:p>
          <w:p w14:paraId="7B83CBFD" w14:textId="77777777" w:rsidR="006522F4" w:rsidRPr="00B67CCD" w:rsidRDefault="00E223BE" w:rsidP="00E223BE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56F21819" w14:textId="77777777" w:rsidTr="00062E5B">
        <w:tc>
          <w:tcPr>
            <w:tcW w:w="5655" w:type="dxa"/>
          </w:tcPr>
          <w:p w14:paraId="49409CDD" w14:textId="6B7A6D1C" w:rsidR="004A5FD1" w:rsidRPr="00B67CCD" w:rsidRDefault="004A5FD1" w:rsidP="004A5FD1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Утренник «</w:t>
            </w:r>
            <w:r w:rsidRPr="00B67CCD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Осени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14:paraId="4ECEA3C0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Ноябрь</w:t>
            </w:r>
          </w:p>
        </w:tc>
        <w:tc>
          <w:tcPr>
            <w:tcW w:w="2838" w:type="dxa"/>
          </w:tcPr>
          <w:p w14:paraId="686CD1F1" w14:textId="2CB4F479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Музык</w:t>
            </w:r>
            <w:r>
              <w:rPr>
                <w:b w:val="0"/>
                <w:sz w:val="24"/>
                <w:szCs w:val="24"/>
              </w:rPr>
              <w:t>.</w:t>
            </w:r>
            <w:r w:rsidRPr="00B67CCD">
              <w:rPr>
                <w:b w:val="0"/>
                <w:sz w:val="24"/>
                <w:szCs w:val="24"/>
              </w:rPr>
              <w:t xml:space="preserve"> руководитель,</w:t>
            </w:r>
          </w:p>
          <w:p w14:paraId="31BEF88C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0651DF37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воспитатели,</w:t>
            </w:r>
          </w:p>
          <w:p w14:paraId="0DECF7FB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3F0E6A81" w14:textId="77777777" w:rsidTr="00062E5B">
        <w:tc>
          <w:tcPr>
            <w:tcW w:w="5655" w:type="dxa"/>
          </w:tcPr>
          <w:p w14:paraId="20934E9A" w14:textId="131A792F" w:rsidR="004A5FD1" w:rsidRPr="00B67CCD" w:rsidRDefault="004A5FD1" w:rsidP="004A5FD1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Тематическое занятие «</w:t>
            </w:r>
            <w:r w:rsidRPr="00B67CCD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Матери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14:paraId="4E3B236A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Ноябрь</w:t>
            </w:r>
          </w:p>
        </w:tc>
        <w:tc>
          <w:tcPr>
            <w:tcW w:w="2838" w:type="dxa"/>
          </w:tcPr>
          <w:p w14:paraId="4DCA7F8F" w14:textId="1BBA4130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Музык</w:t>
            </w:r>
            <w:r>
              <w:rPr>
                <w:b w:val="0"/>
                <w:sz w:val="24"/>
                <w:szCs w:val="24"/>
              </w:rPr>
              <w:t>.</w:t>
            </w:r>
            <w:r w:rsidRPr="00B67CCD">
              <w:rPr>
                <w:b w:val="0"/>
                <w:sz w:val="24"/>
                <w:szCs w:val="24"/>
              </w:rPr>
              <w:t xml:space="preserve"> руководитель,</w:t>
            </w:r>
          </w:p>
          <w:p w14:paraId="6C8C79EC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642E3EEE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воспитатели,</w:t>
            </w:r>
          </w:p>
          <w:p w14:paraId="5D311563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599FCB2C" w14:textId="77777777" w:rsidTr="00062E5B">
        <w:tc>
          <w:tcPr>
            <w:tcW w:w="5655" w:type="dxa"/>
          </w:tcPr>
          <w:p w14:paraId="2718B427" w14:textId="330D0979" w:rsidR="004A5FD1" w:rsidRPr="00B67CCD" w:rsidRDefault="004A5FD1" w:rsidP="004A5FD1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Тематическое занятие «</w:t>
            </w:r>
            <w:r w:rsidRPr="00B67CCD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народного единства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14:paraId="79C3F51C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 xml:space="preserve">Ноябрь </w:t>
            </w:r>
          </w:p>
        </w:tc>
        <w:tc>
          <w:tcPr>
            <w:tcW w:w="2838" w:type="dxa"/>
          </w:tcPr>
          <w:p w14:paraId="6D9F352C" w14:textId="228A04A3" w:rsidR="004A5FD1" w:rsidRPr="00C83ED9" w:rsidRDefault="004A5FD1" w:rsidP="004A5FD1">
            <w:pPr>
              <w:pStyle w:val="1"/>
              <w:ind w:left="0" w:firstLine="0"/>
              <w:outlineLvl w:val="0"/>
              <w:rPr>
                <w:b w:val="0"/>
                <w:color w:val="auto"/>
                <w:sz w:val="24"/>
                <w:szCs w:val="24"/>
              </w:rPr>
            </w:pPr>
            <w:r w:rsidRPr="00C83ED9">
              <w:rPr>
                <w:b w:val="0"/>
                <w:color w:val="auto"/>
                <w:sz w:val="24"/>
                <w:szCs w:val="24"/>
              </w:rPr>
              <w:t>Музык. руководитель,</w:t>
            </w:r>
          </w:p>
          <w:p w14:paraId="0FC7B885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7BFE9091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воспитатели,</w:t>
            </w:r>
          </w:p>
          <w:p w14:paraId="6FFD0B1A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3EE03F53" w14:textId="77777777" w:rsidTr="00062E5B">
        <w:tc>
          <w:tcPr>
            <w:tcW w:w="5655" w:type="dxa"/>
          </w:tcPr>
          <w:p w14:paraId="1419150A" w14:textId="77777777" w:rsidR="004A5FD1" w:rsidRDefault="004A5FD1" w:rsidP="004A5FD1">
            <w:pPr>
              <w:spacing w:line="23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занятие</w:t>
            </w:r>
          </w:p>
          <w:p w14:paraId="62423205" w14:textId="2148EC63" w:rsidR="004A5FD1" w:rsidRPr="00B67CCD" w:rsidRDefault="004A5FD1" w:rsidP="004A5FD1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CCD">
              <w:rPr>
                <w:rFonts w:ascii="Times New Roman" w:hAnsi="Times New Roman" w:cs="Times New Roman"/>
                <w:sz w:val="24"/>
                <w:szCs w:val="24"/>
              </w:rPr>
              <w:t>«День государственного герба РФ»</w:t>
            </w:r>
          </w:p>
        </w:tc>
        <w:tc>
          <w:tcPr>
            <w:tcW w:w="1560" w:type="dxa"/>
          </w:tcPr>
          <w:p w14:paraId="2085DE42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Ноябрь</w:t>
            </w:r>
          </w:p>
        </w:tc>
        <w:tc>
          <w:tcPr>
            <w:tcW w:w="2838" w:type="dxa"/>
          </w:tcPr>
          <w:p w14:paraId="4E4B0AF7" w14:textId="1A9DC770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</w:t>
            </w:r>
            <w:r w:rsidRPr="00B67CCD">
              <w:rPr>
                <w:b w:val="0"/>
                <w:sz w:val="24"/>
                <w:szCs w:val="24"/>
              </w:rPr>
              <w:t>тарший воспитатель,</w:t>
            </w:r>
          </w:p>
          <w:p w14:paraId="2FF085DD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воспитатели,</w:t>
            </w:r>
          </w:p>
          <w:p w14:paraId="394C4AD9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062B9644" w14:textId="77777777" w:rsidTr="00062E5B">
        <w:tc>
          <w:tcPr>
            <w:tcW w:w="5655" w:type="dxa"/>
          </w:tcPr>
          <w:p w14:paraId="3BEA1A7C" w14:textId="77777777" w:rsidR="004A5FD1" w:rsidRPr="00B67CCD" w:rsidRDefault="004A5FD1" w:rsidP="004A5FD1">
            <w:pPr>
              <w:spacing w:line="239" w:lineRule="auto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B67CC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Конкурс поделок «Новогодние чудеса»</w:t>
            </w:r>
          </w:p>
        </w:tc>
        <w:tc>
          <w:tcPr>
            <w:tcW w:w="1560" w:type="dxa"/>
          </w:tcPr>
          <w:p w14:paraId="1F06DDE4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Декабрь</w:t>
            </w:r>
          </w:p>
        </w:tc>
        <w:tc>
          <w:tcPr>
            <w:tcW w:w="2838" w:type="dxa"/>
          </w:tcPr>
          <w:p w14:paraId="657B3B4F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439F2A7A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воспитатели,</w:t>
            </w:r>
          </w:p>
          <w:p w14:paraId="4C2D6FEC" w14:textId="77777777" w:rsidR="004A5FD1" w:rsidRPr="00B67CCD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B67CCD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49AF18B2" w14:textId="77777777" w:rsidTr="00062E5B">
        <w:tc>
          <w:tcPr>
            <w:tcW w:w="5655" w:type="dxa"/>
          </w:tcPr>
          <w:p w14:paraId="513066E6" w14:textId="7C71E082" w:rsidR="004A5FD1" w:rsidRPr="00F27569" w:rsidRDefault="004A5FD1" w:rsidP="004A5FD1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на лучшее украшение группы «Зимняя сказка»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14:paraId="48E8683C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Декабрь</w:t>
            </w:r>
          </w:p>
        </w:tc>
        <w:tc>
          <w:tcPr>
            <w:tcW w:w="2838" w:type="dxa"/>
          </w:tcPr>
          <w:p w14:paraId="16F3A81B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1C84D346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воспитатели,</w:t>
            </w:r>
          </w:p>
          <w:p w14:paraId="2EA9F880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25FF1F8E" w14:textId="77777777" w:rsidTr="00062E5B">
        <w:tc>
          <w:tcPr>
            <w:tcW w:w="5655" w:type="dxa"/>
          </w:tcPr>
          <w:p w14:paraId="5D534878" w14:textId="2488BF55" w:rsidR="004A5FD1" w:rsidRPr="00F27569" w:rsidRDefault="004A5FD1" w:rsidP="004A5FD1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Утренник «Новый год – дети водят хоровод»</w:t>
            </w:r>
          </w:p>
        </w:tc>
        <w:tc>
          <w:tcPr>
            <w:tcW w:w="1560" w:type="dxa"/>
          </w:tcPr>
          <w:p w14:paraId="5F0FFB55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 xml:space="preserve">Декабрь </w:t>
            </w:r>
          </w:p>
        </w:tc>
        <w:tc>
          <w:tcPr>
            <w:tcW w:w="2838" w:type="dxa"/>
          </w:tcPr>
          <w:p w14:paraId="0329E09F" w14:textId="09B8FEA1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Музык</w:t>
            </w:r>
            <w:r>
              <w:rPr>
                <w:b w:val="0"/>
                <w:sz w:val="24"/>
                <w:szCs w:val="24"/>
              </w:rPr>
              <w:t xml:space="preserve">. </w:t>
            </w:r>
            <w:r w:rsidRPr="00F27569">
              <w:rPr>
                <w:b w:val="0"/>
                <w:sz w:val="24"/>
                <w:szCs w:val="24"/>
              </w:rPr>
              <w:t>руководитель,</w:t>
            </w:r>
          </w:p>
          <w:p w14:paraId="789AE716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69A02117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воспитатели,</w:t>
            </w:r>
          </w:p>
          <w:p w14:paraId="3F226811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4643B172" w14:textId="77777777" w:rsidTr="00062E5B">
        <w:tc>
          <w:tcPr>
            <w:tcW w:w="5655" w:type="dxa"/>
          </w:tcPr>
          <w:p w14:paraId="476A5A16" w14:textId="5C9E89EF" w:rsidR="004A5FD1" w:rsidRPr="004A5FD1" w:rsidRDefault="004A5FD1" w:rsidP="004A5FD1">
            <w:pPr>
              <w:spacing w:after="158" w:line="256" w:lineRule="auto"/>
              <w:ind w:right="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занятие  «</w:t>
            </w:r>
            <w:proofErr w:type="gramEnd"/>
            <w:r w:rsidRPr="00F27569">
              <w:rPr>
                <w:rFonts w:ascii="Times New Roman" w:hAnsi="Times New Roman" w:cs="Times New Roman"/>
                <w:sz w:val="24"/>
                <w:szCs w:val="24"/>
              </w:rPr>
              <w:t>Рождество Христово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14:paraId="560ECD1E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Январь</w:t>
            </w:r>
          </w:p>
        </w:tc>
        <w:tc>
          <w:tcPr>
            <w:tcW w:w="2838" w:type="dxa"/>
          </w:tcPr>
          <w:p w14:paraId="10DFCA8C" w14:textId="36CCB31D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Музык</w:t>
            </w:r>
            <w:r>
              <w:rPr>
                <w:b w:val="0"/>
                <w:sz w:val="24"/>
                <w:szCs w:val="24"/>
              </w:rPr>
              <w:t>.</w:t>
            </w:r>
            <w:r w:rsidRPr="00F27569">
              <w:rPr>
                <w:b w:val="0"/>
                <w:sz w:val="24"/>
                <w:szCs w:val="24"/>
              </w:rPr>
              <w:t xml:space="preserve"> руководитель,</w:t>
            </w:r>
          </w:p>
          <w:p w14:paraId="746A1DBF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26040DC4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воспитатели,</w:t>
            </w:r>
          </w:p>
          <w:p w14:paraId="0490E8E8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778D04B0" w14:textId="77777777" w:rsidTr="00062E5B">
        <w:tc>
          <w:tcPr>
            <w:tcW w:w="5655" w:type="dxa"/>
          </w:tcPr>
          <w:p w14:paraId="2DFB3FDA" w14:textId="77777777" w:rsidR="004A5FD1" w:rsidRPr="00F27569" w:rsidRDefault="004A5FD1" w:rsidP="004A5FD1">
            <w:pPr>
              <w:spacing w:after="158" w:line="256" w:lineRule="auto"/>
              <w:ind w:righ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 «Есть такая профессия – Родину защищать»</w:t>
            </w:r>
          </w:p>
        </w:tc>
        <w:tc>
          <w:tcPr>
            <w:tcW w:w="1560" w:type="dxa"/>
          </w:tcPr>
          <w:p w14:paraId="1ACD5514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Февраль</w:t>
            </w:r>
          </w:p>
        </w:tc>
        <w:tc>
          <w:tcPr>
            <w:tcW w:w="2838" w:type="dxa"/>
          </w:tcPr>
          <w:p w14:paraId="5245B3A9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570A3A9A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воспитатели,</w:t>
            </w:r>
          </w:p>
          <w:p w14:paraId="3E77087A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3BB374A9" w14:textId="77777777" w:rsidTr="00062E5B">
        <w:tc>
          <w:tcPr>
            <w:tcW w:w="5655" w:type="dxa"/>
          </w:tcPr>
          <w:p w14:paraId="77F9C201" w14:textId="05862415" w:rsidR="004A5FD1" w:rsidRPr="00F27569" w:rsidRDefault="004A5FD1" w:rsidP="004A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эстафета «</w:t>
            </w: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Защитника Отечества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14:paraId="43949A1F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Февраль</w:t>
            </w:r>
          </w:p>
        </w:tc>
        <w:tc>
          <w:tcPr>
            <w:tcW w:w="2838" w:type="dxa"/>
          </w:tcPr>
          <w:p w14:paraId="36E9778C" w14:textId="70D95894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Музык</w:t>
            </w:r>
            <w:r>
              <w:rPr>
                <w:b w:val="0"/>
                <w:sz w:val="24"/>
                <w:szCs w:val="24"/>
              </w:rPr>
              <w:t xml:space="preserve">. </w:t>
            </w:r>
            <w:r w:rsidRPr="00F27569">
              <w:rPr>
                <w:b w:val="0"/>
                <w:sz w:val="24"/>
                <w:szCs w:val="24"/>
              </w:rPr>
              <w:t>руководитель,</w:t>
            </w:r>
          </w:p>
          <w:p w14:paraId="359BF8FF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3BAC1EE3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воспитатели,</w:t>
            </w:r>
          </w:p>
          <w:p w14:paraId="5529B28B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0CFD1927" w14:textId="77777777" w:rsidTr="00062E5B">
        <w:tc>
          <w:tcPr>
            <w:tcW w:w="5655" w:type="dxa"/>
          </w:tcPr>
          <w:p w14:paraId="6E8F3C07" w14:textId="77777777" w:rsidR="004A5FD1" w:rsidRPr="00F27569" w:rsidRDefault="004A5FD1" w:rsidP="004A5FD1">
            <w:pPr>
              <w:tabs>
                <w:tab w:val="center" w:pos="1985"/>
                <w:tab w:val="right" w:pos="4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</w:t>
            </w: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детского </w:t>
            </w: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творчества </w:t>
            </w:r>
          </w:p>
          <w:p w14:paraId="07FEC112" w14:textId="77777777" w:rsidR="004A5FD1" w:rsidRPr="00F27569" w:rsidRDefault="004A5FD1" w:rsidP="004A5F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>«Букет для милых женщин»</w:t>
            </w:r>
          </w:p>
        </w:tc>
        <w:tc>
          <w:tcPr>
            <w:tcW w:w="1560" w:type="dxa"/>
          </w:tcPr>
          <w:p w14:paraId="53419200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Март</w:t>
            </w:r>
          </w:p>
        </w:tc>
        <w:tc>
          <w:tcPr>
            <w:tcW w:w="2838" w:type="dxa"/>
          </w:tcPr>
          <w:p w14:paraId="158AE843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</w:t>
            </w:r>
          </w:p>
        </w:tc>
      </w:tr>
      <w:tr w:rsidR="004A5FD1" w:rsidRPr="0075097F" w14:paraId="06C96CB7" w14:textId="77777777" w:rsidTr="00062E5B">
        <w:tc>
          <w:tcPr>
            <w:tcW w:w="5655" w:type="dxa"/>
          </w:tcPr>
          <w:p w14:paraId="64BA933B" w14:textId="424AC096" w:rsidR="004A5FD1" w:rsidRPr="00F27569" w:rsidRDefault="004A5FD1" w:rsidP="004A5FD1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Утренник «</w:t>
            </w:r>
            <w:r w:rsidRPr="00F27569">
              <w:rPr>
                <w:rFonts w:ascii="Times New Roman" w:hAnsi="Times New Roman" w:cs="Times New Roman"/>
                <w:sz w:val="24"/>
                <w:szCs w:val="24"/>
              </w:rPr>
              <w:t>Международный женский день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14:paraId="64AF22C3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Март</w:t>
            </w:r>
          </w:p>
        </w:tc>
        <w:tc>
          <w:tcPr>
            <w:tcW w:w="2838" w:type="dxa"/>
          </w:tcPr>
          <w:p w14:paraId="2DD574FF" w14:textId="66ED4D1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Музык</w:t>
            </w:r>
            <w:r>
              <w:rPr>
                <w:b w:val="0"/>
                <w:sz w:val="24"/>
                <w:szCs w:val="24"/>
              </w:rPr>
              <w:t>.</w:t>
            </w:r>
            <w:r w:rsidRPr="00F27569">
              <w:rPr>
                <w:b w:val="0"/>
                <w:sz w:val="24"/>
                <w:szCs w:val="24"/>
              </w:rPr>
              <w:t xml:space="preserve"> руководитель,</w:t>
            </w:r>
          </w:p>
          <w:p w14:paraId="70F63286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2FFD415B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воспитатели,</w:t>
            </w:r>
          </w:p>
          <w:p w14:paraId="21C11182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48A794B7" w14:textId="77777777" w:rsidTr="00062E5B">
        <w:tc>
          <w:tcPr>
            <w:tcW w:w="5655" w:type="dxa"/>
          </w:tcPr>
          <w:p w14:paraId="785C5CB4" w14:textId="30DADDEF" w:rsidR="004A5FD1" w:rsidRPr="00F27569" w:rsidRDefault="004A5FD1" w:rsidP="004A5FD1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занятие «</w:t>
            </w:r>
            <w:r w:rsidRPr="00F27569">
              <w:rPr>
                <w:rFonts w:ascii="Times New Roman" w:hAnsi="Times New Roman" w:cs="Times New Roman"/>
                <w:sz w:val="24"/>
                <w:szCs w:val="24"/>
              </w:rPr>
              <w:t>Масленица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14:paraId="0A5D5663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Март</w:t>
            </w:r>
          </w:p>
        </w:tc>
        <w:tc>
          <w:tcPr>
            <w:tcW w:w="2838" w:type="dxa"/>
          </w:tcPr>
          <w:p w14:paraId="39C7C425" w14:textId="6CB5EA23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Музык</w:t>
            </w:r>
            <w:r>
              <w:rPr>
                <w:b w:val="0"/>
                <w:sz w:val="24"/>
                <w:szCs w:val="24"/>
              </w:rPr>
              <w:t xml:space="preserve">. </w:t>
            </w:r>
            <w:r w:rsidRPr="00F27569">
              <w:rPr>
                <w:b w:val="0"/>
                <w:sz w:val="24"/>
                <w:szCs w:val="24"/>
              </w:rPr>
              <w:t>руководитель,</w:t>
            </w:r>
          </w:p>
          <w:p w14:paraId="3FBC916A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40235E68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воспитатели,</w:t>
            </w:r>
          </w:p>
          <w:p w14:paraId="27E99FE3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27290EEA" w14:textId="77777777" w:rsidTr="00062E5B">
        <w:tc>
          <w:tcPr>
            <w:tcW w:w="5655" w:type="dxa"/>
          </w:tcPr>
          <w:p w14:paraId="05DA776C" w14:textId="77777777" w:rsidR="004A5FD1" w:rsidRDefault="004A5FD1" w:rsidP="004A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занятие</w:t>
            </w:r>
          </w:p>
          <w:p w14:paraId="600114BC" w14:textId="2924129F" w:rsidR="004A5FD1" w:rsidRPr="00F27569" w:rsidRDefault="004A5FD1" w:rsidP="004A5FD1">
            <w:pPr>
              <w:spacing w:after="46" w:line="3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F27569">
              <w:rPr>
                <w:rFonts w:ascii="Times New Roman" w:hAnsi="Times New Roman" w:cs="Times New Roman"/>
                <w:sz w:val="24"/>
                <w:szCs w:val="24"/>
              </w:rPr>
              <w:t>День воссоединения Крыма с Россией</w:t>
            </w:r>
          </w:p>
        </w:tc>
        <w:tc>
          <w:tcPr>
            <w:tcW w:w="1560" w:type="dxa"/>
          </w:tcPr>
          <w:p w14:paraId="24854B7D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Март</w:t>
            </w:r>
          </w:p>
        </w:tc>
        <w:tc>
          <w:tcPr>
            <w:tcW w:w="2838" w:type="dxa"/>
          </w:tcPr>
          <w:p w14:paraId="28ADB010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2A480B63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воспитатели,</w:t>
            </w:r>
          </w:p>
          <w:p w14:paraId="28E9A9EF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3FB4D645" w14:textId="77777777" w:rsidTr="00062E5B">
        <w:tc>
          <w:tcPr>
            <w:tcW w:w="5655" w:type="dxa"/>
          </w:tcPr>
          <w:p w14:paraId="6D2DFFB8" w14:textId="77777777" w:rsidR="004A5FD1" w:rsidRPr="00F27569" w:rsidRDefault="004A5FD1" w:rsidP="004A5FD1">
            <w:pPr>
              <w:tabs>
                <w:tab w:val="center" w:pos="1796"/>
                <w:tab w:val="center" w:pos="2657"/>
                <w:tab w:val="right" w:pos="4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Конкурс поделок и рисунков </w:t>
            </w:r>
          </w:p>
          <w:p w14:paraId="18B83872" w14:textId="77777777" w:rsidR="004A5FD1" w:rsidRPr="00F27569" w:rsidRDefault="004A5FD1" w:rsidP="004A5FD1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>«Космическая сказка»</w:t>
            </w:r>
          </w:p>
        </w:tc>
        <w:tc>
          <w:tcPr>
            <w:tcW w:w="1560" w:type="dxa"/>
          </w:tcPr>
          <w:p w14:paraId="6E5A37F7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Апрель</w:t>
            </w:r>
          </w:p>
        </w:tc>
        <w:tc>
          <w:tcPr>
            <w:tcW w:w="2838" w:type="dxa"/>
          </w:tcPr>
          <w:p w14:paraId="1621F4AC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2FB41A5D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воспитатели,</w:t>
            </w:r>
          </w:p>
          <w:p w14:paraId="2B643E40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39B6AEF9" w14:textId="77777777" w:rsidTr="00062E5B">
        <w:tc>
          <w:tcPr>
            <w:tcW w:w="5655" w:type="dxa"/>
          </w:tcPr>
          <w:p w14:paraId="178CF7AD" w14:textId="00F3DC4E" w:rsidR="004A5FD1" w:rsidRPr="00F27569" w:rsidRDefault="004A5FD1" w:rsidP="004A5FD1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Утренник «Весна»</w:t>
            </w:r>
          </w:p>
        </w:tc>
        <w:tc>
          <w:tcPr>
            <w:tcW w:w="1560" w:type="dxa"/>
          </w:tcPr>
          <w:p w14:paraId="16065CD3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Апрель</w:t>
            </w:r>
          </w:p>
        </w:tc>
        <w:tc>
          <w:tcPr>
            <w:tcW w:w="2838" w:type="dxa"/>
          </w:tcPr>
          <w:p w14:paraId="0D23CE3E" w14:textId="1F007C7B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Музык</w:t>
            </w:r>
            <w:r>
              <w:rPr>
                <w:b w:val="0"/>
                <w:sz w:val="24"/>
                <w:szCs w:val="24"/>
              </w:rPr>
              <w:t>.</w:t>
            </w:r>
            <w:r w:rsidRPr="00F27569">
              <w:rPr>
                <w:b w:val="0"/>
                <w:sz w:val="24"/>
                <w:szCs w:val="24"/>
              </w:rPr>
              <w:t xml:space="preserve"> руководитель,</w:t>
            </w:r>
          </w:p>
          <w:p w14:paraId="31ABCDDB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27052047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воспитатели,</w:t>
            </w:r>
          </w:p>
          <w:p w14:paraId="0AB415D8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2B330C8A" w14:textId="77777777" w:rsidTr="00062E5B">
        <w:tc>
          <w:tcPr>
            <w:tcW w:w="5655" w:type="dxa"/>
          </w:tcPr>
          <w:p w14:paraId="30636671" w14:textId="00277E86" w:rsidR="004A5FD1" w:rsidRPr="00F27569" w:rsidRDefault="004A5FD1" w:rsidP="004A5FD1">
            <w:pPr>
              <w:spacing w:line="23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Тематическое занятие «</w:t>
            </w: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победы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14:paraId="705DCAAD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sz w:val="24"/>
                <w:szCs w:val="24"/>
              </w:rPr>
              <w:t xml:space="preserve"> </w:t>
            </w:r>
            <w:r w:rsidRPr="00F27569">
              <w:rPr>
                <w:b w:val="0"/>
                <w:sz w:val="24"/>
                <w:szCs w:val="24"/>
              </w:rPr>
              <w:t xml:space="preserve">Май </w:t>
            </w:r>
          </w:p>
        </w:tc>
        <w:tc>
          <w:tcPr>
            <w:tcW w:w="2838" w:type="dxa"/>
          </w:tcPr>
          <w:p w14:paraId="59352F94" w14:textId="13326789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Музык</w:t>
            </w:r>
            <w:r>
              <w:rPr>
                <w:b w:val="0"/>
                <w:sz w:val="24"/>
                <w:szCs w:val="24"/>
              </w:rPr>
              <w:t>.</w:t>
            </w:r>
            <w:r w:rsidRPr="00F27569">
              <w:rPr>
                <w:b w:val="0"/>
                <w:sz w:val="24"/>
                <w:szCs w:val="24"/>
              </w:rPr>
              <w:t xml:space="preserve"> руководитель,</w:t>
            </w:r>
          </w:p>
          <w:p w14:paraId="686F2DC9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0C3C5CE0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воспитатели,</w:t>
            </w:r>
          </w:p>
          <w:p w14:paraId="02C3C396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0EC21A59" w14:textId="77777777" w:rsidTr="00062E5B">
        <w:tc>
          <w:tcPr>
            <w:tcW w:w="5655" w:type="dxa"/>
          </w:tcPr>
          <w:p w14:paraId="6074C2B4" w14:textId="1A3C7298" w:rsidR="004A5FD1" w:rsidRPr="00F27569" w:rsidRDefault="004A5FD1" w:rsidP="004A5FD1">
            <w:pPr>
              <w:spacing w:line="23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560" w:type="dxa"/>
          </w:tcPr>
          <w:p w14:paraId="7A5E698D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Май</w:t>
            </w:r>
          </w:p>
        </w:tc>
        <w:tc>
          <w:tcPr>
            <w:tcW w:w="2838" w:type="dxa"/>
          </w:tcPr>
          <w:p w14:paraId="13043139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22E119DF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воспитатели,</w:t>
            </w:r>
          </w:p>
          <w:p w14:paraId="30AA4266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1E323FCF" w14:textId="77777777" w:rsidTr="00062E5B">
        <w:tc>
          <w:tcPr>
            <w:tcW w:w="5655" w:type="dxa"/>
          </w:tcPr>
          <w:p w14:paraId="47799343" w14:textId="77777777" w:rsidR="004A5FD1" w:rsidRPr="00F27569" w:rsidRDefault="004A5FD1" w:rsidP="004A5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рисунков  </w:t>
            </w:r>
          </w:p>
          <w:p w14:paraId="1E133D65" w14:textId="77777777" w:rsidR="004A5FD1" w:rsidRPr="00F27569" w:rsidRDefault="004A5FD1" w:rsidP="004A5FD1">
            <w:pPr>
              <w:spacing w:line="23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>«Дети рисуют мир»</w:t>
            </w:r>
          </w:p>
        </w:tc>
        <w:tc>
          <w:tcPr>
            <w:tcW w:w="1560" w:type="dxa"/>
          </w:tcPr>
          <w:p w14:paraId="63270D2D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 xml:space="preserve">Май </w:t>
            </w:r>
          </w:p>
        </w:tc>
        <w:tc>
          <w:tcPr>
            <w:tcW w:w="2838" w:type="dxa"/>
          </w:tcPr>
          <w:p w14:paraId="6C316E1B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3F59FE31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воспитатели,</w:t>
            </w:r>
          </w:p>
          <w:p w14:paraId="7A79655B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2306BC14" w14:textId="77777777" w:rsidTr="00062E5B">
        <w:tc>
          <w:tcPr>
            <w:tcW w:w="5655" w:type="dxa"/>
          </w:tcPr>
          <w:p w14:paraId="08C6A379" w14:textId="263EBA3C" w:rsidR="004A5FD1" w:rsidRPr="00F27569" w:rsidRDefault="004A5FD1" w:rsidP="004A5FD1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Утренник «До свидания, детский сад»</w:t>
            </w: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14:paraId="477A0012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Май</w:t>
            </w:r>
          </w:p>
        </w:tc>
        <w:tc>
          <w:tcPr>
            <w:tcW w:w="2838" w:type="dxa"/>
          </w:tcPr>
          <w:p w14:paraId="2E618556" w14:textId="51AAE155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Музык</w:t>
            </w:r>
            <w:r>
              <w:rPr>
                <w:b w:val="0"/>
                <w:sz w:val="24"/>
                <w:szCs w:val="24"/>
              </w:rPr>
              <w:t xml:space="preserve">. </w:t>
            </w:r>
            <w:r w:rsidRPr="00F27569">
              <w:rPr>
                <w:b w:val="0"/>
                <w:sz w:val="24"/>
                <w:szCs w:val="24"/>
              </w:rPr>
              <w:t>руководитель,</w:t>
            </w:r>
          </w:p>
          <w:p w14:paraId="6E450310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6893804F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воспитатели,</w:t>
            </w:r>
          </w:p>
          <w:p w14:paraId="7DAE4E82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специалисты</w:t>
            </w:r>
          </w:p>
        </w:tc>
      </w:tr>
      <w:tr w:rsidR="004A5FD1" w:rsidRPr="0075097F" w14:paraId="76EB93EC" w14:textId="77777777" w:rsidTr="00062E5B">
        <w:tc>
          <w:tcPr>
            <w:tcW w:w="5655" w:type="dxa"/>
          </w:tcPr>
          <w:p w14:paraId="4C14C973" w14:textId="77777777" w:rsidR="004A5FD1" w:rsidRDefault="004A5FD1" w:rsidP="004A5FD1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Праздник – развлечение </w:t>
            </w:r>
          </w:p>
          <w:p w14:paraId="5469FFA4" w14:textId="54810B8E" w:rsidR="004A5FD1" w:rsidRPr="00F27569" w:rsidRDefault="004A5FD1" w:rsidP="004A5FD1">
            <w:pPr>
              <w:spacing w:line="239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F27569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защиты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14:paraId="01810F26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 xml:space="preserve">Июнь </w:t>
            </w:r>
          </w:p>
        </w:tc>
        <w:tc>
          <w:tcPr>
            <w:tcW w:w="2838" w:type="dxa"/>
          </w:tcPr>
          <w:p w14:paraId="4F2ECCBE" w14:textId="1828D658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Музык</w:t>
            </w:r>
            <w:r>
              <w:rPr>
                <w:b w:val="0"/>
                <w:sz w:val="24"/>
                <w:szCs w:val="24"/>
              </w:rPr>
              <w:t xml:space="preserve">. </w:t>
            </w:r>
            <w:r w:rsidRPr="00F27569">
              <w:rPr>
                <w:b w:val="0"/>
                <w:sz w:val="24"/>
                <w:szCs w:val="24"/>
              </w:rPr>
              <w:t>руководитель,</w:t>
            </w:r>
          </w:p>
          <w:p w14:paraId="517167BF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старший воспитатель,</w:t>
            </w:r>
          </w:p>
          <w:p w14:paraId="06A5DDB6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воспитатели,</w:t>
            </w:r>
          </w:p>
          <w:p w14:paraId="243741FF" w14:textId="77777777" w:rsidR="004A5FD1" w:rsidRPr="00F27569" w:rsidRDefault="004A5FD1" w:rsidP="004A5FD1">
            <w:pPr>
              <w:pStyle w:val="1"/>
              <w:ind w:left="0" w:firstLine="0"/>
              <w:outlineLvl w:val="0"/>
              <w:rPr>
                <w:b w:val="0"/>
                <w:sz w:val="24"/>
                <w:szCs w:val="24"/>
              </w:rPr>
            </w:pPr>
            <w:r w:rsidRPr="00F27569">
              <w:rPr>
                <w:b w:val="0"/>
                <w:sz w:val="24"/>
                <w:szCs w:val="24"/>
              </w:rPr>
              <w:t>специалисты</w:t>
            </w:r>
          </w:p>
        </w:tc>
      </w:tr>
    </w:tbl>
    <w:p w14:paraId="4696BF18" w14:textId="77777777" w:rsidR="00090F5C" w:rsidRPr="0075097F" w:rsidRDefault="00090F5C" w:rsidP="00A4022A">
      <w:pPr>
        <w:pStyle w:val="2"/>
        <w:ind w:left="0" w:firstLine="0"/>
        <w:rPr>
          <w:sz w:val="24"/>
          <w:szCs w:val="24"/>
        </w:rPr>
      </w:pPr>
    </w:p>
    <w:p w14:paraId="08895897" w14:textId="77777777" w:rsidR="00927796" w:rsidRDefault="00491994" w:rsidP="00927796">
      <w:pPr>
        <w:pStyle w:val="2"/>
        <w:ind w:left="715"/>
        <w:rPr>
          <w:bCs/>
          <w:i w:val="0"/>
          <w:color w:val="auto"/>
          <w:sz w:val="24"/>
          <w:szCs w:val="24"/>
        </w:rPr>
      </w:pPr>
      <w:r w:rsidRPr="00491994">
        <w:rPr>
          <w:i w:val="0"/>
          <w:sz w:val="24"/>
          <w:szCs w:val="24"/>
        </w:rPr>
        <w:t>2</w:t>
      </w:r>
      <w:r w:rsidRPr="009552CF">
        <w:rPr>
          <w:i w:val="0"/>
          <w:color w:val="auto"/>
          <w:sz w:val="24"/>
          <w:szCs w:val="24"/>
        </w:rPr>
        <w:t>.2</w:t>
      </w:r>
      <w:r w:rsidR="00B612B3" w:rsidRPr="009552CF">
        <w:rPr>
          <w:i w:val="0"/>
          <w:color w:val="auto"/>
          <w:sz w:val="24"/>
          <w:szCs w:val="24"/>
        </w:rPr>
        <w:t xml:space="preserve"> </w:t>
      </w:r>
      <w:r w:rsidR="004A5FD1" w:rsidRPr="004A5FD1">
        <w:rPr>
          <w:bCs/>
          <w:i w:val="0"/>
          <w:color w:val="auto"/>
          <w:sz w:val="24"/>
          <w:szCs w:val="24"/>
        </w:rPr>
        <w:t>Физкультурно-оздоровительная работа</w:t>
      </w:r>
    </w:p>
    <w:p w14:paraId="7467AA67" w14:textId="3370C6DA" w:rsidR="00090F5C" w:rsidRPr="00927796" w:rsidRDefault="00B612B3" w:rsidP="00927796">
      <w:pPr>
        <w:pStyle w:val="2"/>
        <w:ind w:left="715"/>
        <w:rPr>
          <w:bCs/>
          <w:i w:val="0"/>
          <w:color w:val="auto"/>
          <w:sz w:val="24"/>
          <w:szCs w:val="24"/>
        </w:rPr>
      </w:pPr>
      <w:r>
        <w:t xml:space="preserve"> </w:t>
      </w:r>
    </w:p>
    <w:tbl>
      <w:tblPr>
        <w:tblW w:w="10200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35"/>
        <w:gridCol w:w="15"/>
        <w:gridCol w:w="2445"/>
        <w:gridCol w:w="2805"/>
      </w:tblGrid>
      <w:tr w:rsidR="009552CF" w14:paraId="1D5A3100" w14:textId="77777777" w:rsidTr="009552CF">
        <w:trPr>
          <w:trHeight w:val="285"/>
        </w:trPr>
        <w:tc>
          <w:tcPr>
            <w:tcW w:w="10200" w:type="dxa"/>
            <w:gridSpan w:val="4"/>
          </w:tcPr>
          <w:p w14:paraId="238AC2A6" w14:textId="1983DC3D" w:rsidR="009552CF" w:rsidRPr="00927796" w:rsidRDefault="00927796" w:rsidP="00927796">
            <w:pPr>
              <w:spacing w:after="0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Style w:val="a6"/>
                <w:rFonts w:ascii="Times New Roman" w:hAnsi="Times New Roman" w:cs="Times New Roman"/>
                <w:color w:val="333333"/>
                <w:shd w:val="clear" w:color="auto" w:fill="FFFFFF"/>
              </w:rPr>
              <w:t>2</w:t>
            </w:r>
            <w:r>
              <w:rPr>
                <w:rStyle w:val="a6"/>
                <w:color w:val="333333"/>
                <w:shd w:val="clear" w:color="auto" w:fill="FFFFFF"/>
              </w:rPr>
              <w:t xml:space="preserve">.2.1 </w:t>
            </w:r>
            <w:r w:rsidR="009552CF" w:rsidRPr="00927796">
              <w:rPr>
                <w:rStyle w:val="a6"/>
                <w:rFonts w:ascii="Times New Roman" w:hAnsi="Times New Roman" w:cs="Times New Roman"/>
                <w:color w:val="333333"/>
                <w:shd w:val="clear" w:color="auto" w:fill="FFFFFF"/>
              </w:rPr>
              <w:t>Организация двигательного режима</w:t>
            </w:r>
          </w:p>
        </w:tc>
      </w:tr>
      <w:tr w:rsidR="009552CF" w14:paraId="5AB06E68" w14:textId="6063DBB8" w:rsidTr="00461349">
        <w:trPr>
          <w:trHeight w:val="165"/>
        </w:trPr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6FFCF" w14:textId="19901CBF" w:rsidR="009552CF" w:rsidRPr="00927796" w:rsidRDefault="009552CF" w:rsidP="009552CF">
            <w:pPr>
              <w:spacing w:after="0"/>
              <w:ind w:left="724"/>
              <w:rPr>
                <w:rFonts w:ascii="Times New Roman" w:eastAsia="Times New Roman" w:hAnsi="Times New Roman" w:cs="Times New Roman"/>
                <w:b/>
                <w:bCs/>
                <w:sz w:val="28"/>
              </w:rPr>
            </w:pPr>
            <w:r w:rsidRPr="00927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Мероприятия 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8EF9E" w14:textId="48AB7D97" w:rsidR="009552CF" w:rsidRPr="00927796" w:rsidRDefault="009552CF" w:rsidP="009552CF">
            <w:pPr>
              <w:spacing w:after="0"/>
              <w:ind w:left="724"/>
              <w:rPr>
                <w:rFonts w:ascii="Times New Roman" w:eastAsia="Times New Roman" w:hAnsi="Times New Roman" w:cs="Times New Roman"/>
                <w:b/>
                <w:bCs/>
                <w:sz w:val="28"/>
              </w:rPr>
            </w:pPr>
            <w:r w:rsidRPr="00927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Сроки 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113E2" w14:textId="75FDD827" w:rsidR="009552CF" w:rsidRPr="00927796" w:rsidRDefault="009552CF" w:rsidP="009552CF">
            <w:pPr>
              <w:spacing w:after="0"/>
              <w:ind w:left="724"/>
              <w:rPr>
                <w:rFonts w:ascii="Times New Roman" w:eastAsia="Times New Roman" w:hAnsi="Times New Roman" w:cs="Times New Roman"/>
                <w:b/>
                <w:bCs/>
                <w:sz w:val="28"/>
              </w:rPr>
            </w:pPr>
            <w:r w:rsidRPr="00927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Ответственные </w:t>
            </w:r>
          </w:p>
        </w:tc>
      </w:tr>
      <w:tr w:rsidR="009552CF" w14:paraId="05CC7D1C" w14:textId="71C5FC72" w:rsidTr="009552CF">
        <w:trPr>
          <w:trHeight w:val="165"/>
        </w:trPr>
        <w:tc>
          <w:tcPr>
            <w:tcW w:w="4950" w:type="dxa"/>
            <w:gridSpan w:val="2"/>
          </w:tcPr>
          <w:p w14:paraId="394421AB" w14:textId="3F377F25" w:rsidR="009552CF" w:rsidRPr="009552CF" w:rsidRDefault="009552CF" w:rsidP="0092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52C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ежедневная утренняя гимнастика</w:t>
            </w:r>
          </w:p>
        </w:tc>
        <w:tc>
          <w:tcPr>
            <w:tcW w:w="2445" w:type="dxa"/>
          </w:tcPr>
          <w:p w14:paraId="530D223F" w14:textId="2467FD2E" w:rsidR="009552CF" w:rsidRPr="009552CF" w:rsidRDefault="009552CF" w:rsidP="009552C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52CF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805" w:type="dxa"/>
          </w:tcPr>
          <w:p w14:paraId="537284FE" w14:textId="1D9FCAF9" w:rsidR="009552CF" w:rsidRPr="009552CF" w:rsidRDefault="009552CF" w:rsidP="0092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52CF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9552CF" w14:paraId="3EE546CB" w14:textId="26202471" w:rsidTr="009552CF">
        <w:trPr>
          <w:trHeight w:val="152"/>
        </w:trPr>
        <w:tc>
          <w:tcPr>
            <w:tcW w:w="4950" w:type="dxa"/>
            <w:gridSpan w:val="2"/>
          </w:tcPr>
          <w:p w14:paraId="06F9F980" w14:textId="642FCC69" w:rsidR="009552CF" w:rsidRPr="009552CF" w:rsidRDefault="009552CF" w:rsidP="0092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52C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организованная образовательная деятельность по физкультуре</w:t>
            </w:r>
          </w:p>
        </w:tc>
        <w:tc>
          <w:tcPr>
            <w:tcW w:w="2445" w:type="dxa"/>
          </w:tcPr>
          <w:p w14:paraId="2B24D988" w14:textId="743B8AD8" w:rsidR="009552CF" w:rsidRPr="009552CF" w:rsidRDefault="009552CF" w:rsidP="009552C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52CF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805" w:type="dxa"/>
          </w:tcPr>
          <w:p w14:paraId="3A22DCE4" w14:textId="5A88E911" w:rsidR="009552CF" w:rsidRPr="009552CF" w:rsidRDefault="009552CF" w:rsidP="0092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52CF"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</w:p>
        </w:tc>
      </w:tr>
      <w:tr w:rsidR="009552CF" w14:paraId="388FD593" w14:textId="4E94F2D2" w:rsidTr="009552CF">
        <w:trPr>
          <w:trHeight w:val="180"/>
        </w:trPr>
        <w:tc>
          <w:tcPr>
            <w:tcW w:w="4950" w:type="dxa"/>
            <w:gridSpan w:val="2"/>
          </w:tcPr>
          <w:p w14:paraId="7377088C" w14:textId="6D47217B" w:rsidR="009552CF" w:rsidRPr="00927796" w:rsidRDefault="009552CF" w:rsidP="0092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79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подвижные и спортивные игры на прогулке</w:t>
            </w:r>
          </w:p>
        </w:tc>
        <w:tc>
          <w:tcPr>
            <w:tcW w:w="2445" w:type="dxa"/>
          </w:tcPr>
          <w:p w14:paraId="3CC0D383" w14:textId="15F02E97" w:rsidR="009552CF" w:rsidRDefault="009552CF" w:rsidP="009552CF">
            <w:pPr>
              <w:spacing w:after="0"/>
              <w:rPr>
                <w:rFonts w:ascii="Times New Roman" w:eastAsia="Times New Roman" w:hAnsi="Times New Roman" w:cs="Times New Roman"/>
                <w:sz w:val="28"/>
              </w:rPr>
            </w:pPr>
            <w:r w:rsidRPr="0061055F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805" w:type="dxa"/>
          </w:tcPr>
          <w:p w14:paraId="4334305D" w14:textId="1D342EA2" w:rsidR="009552CF" w:rsidRDefault="00927796" w:rsidP="0092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</w:t>
            </w:r>
            <w:r w:rsidRPr="00491994">
              <w:rPr>
                <w:rFonts w:ascii="Times New Roman" w:hAnsi="Times New Roman" w:cs="Times New Roman"/>
                <w:sz w:val="24"/>
                <w:szCs w:val="24"/>
              </w:rPr>
              <w:t xml:space="preserve"> по физической культуре, воспитатели</w:t>
            </w:r>
          </w:p>
        </w:tc>
      </w:tr>
      <w:tr w:rsidR="009552CF" w14:paraId="503D7A18" w14:textId="77777777" w:rsidTr="00927796">
        <w:trPr>
          <w:trHeight w:val="501"/>
        </w:trPr>
        <w:tc>
          <w:tcPr>
            <w:tcW w:w="4950" w:type="dxa"/>
            <w:gridSpan w:val="2"/>
          </w:tcPr>
          <w:p w14:paraId="0A8DA999" w14:textId="3452EDBA" w:rsidR="009552CF" w:rsidRPr="00927796" w:rsidRDefault="009552CF" w:rsidP="00927796">
            <w:pPr>
              <w:pStyle w:val="futurismarkdown-listitem"/>
              <w:shd w:val="clear" w:color="auto" w:fill="FFFFFF"/>
              <w:spacing w:before="0" w:beforeAutospacing="0" w:after="120" w:afterAutospacing="0"/>
              <w:rPr>
                <w:color w:val="333333"/>
              </w:rPr>
            </w:pPr>
            <w:r w:rsidRPr="00927796">
              <w:rPr>
                <w:color w:val="333333"/>
              </w:rPr>
              <w:t>двигательные разминки и физкультминутки в ходе занятий</w:t>
            </w:r>
          </w:p>
        </w:tc>
        <w:tc>
          <w:tcPr>
            <w:tcW w:w="2445" w:type="dxa"/>
          </w:tcPr>
          <w:p w14:paraId="77B01A5C" w14:textId="3A380516" w:rsidR="009552CF" w:rsidRDefault="009552CF" w:rsidP="009552CF">
            <w:pPr>
              <w:spacing w:after="0"/>
              <w:rPr>
                <w:rFonts w:ascii="Times New Roman" w:eastAsia="Times New Roman" w:hAnsi="Times New Roman" w:cs="Times New Roman"/>
                <w:sz w:val="28"/>
              </w:rPr>
            </w:pPr>
            <w:r w:rsidRPr="0061055F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805" w:type="dxa"/>
          </w:tcPr>
          <w:p w14:paraId="39F03C13" w14:textId="3CE40851" w:rsidR="009552CF" w:rsidRPr="00927796" w:rsidRDefault="00927796" w:rsidP="0092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796">
              <w:rPr>
                <w:rFonts w:ascii="Times New Roman" w:eastAsia="Times New Roman" w:hAnsi="Times New Roman" w:cs="Times New Roman"/>
                <w:sz w:val="24"/>
                <w:szCs w:val="24"/>
              </w:rPr>
              <w:t>Все педагогические работники</w:t>
            </w:r>
          </w:p>
        </w:tc>
      </w:tr>
      <w:tr w:rsidR="00927796" w14:paraId="19F3C559" w14:textId="77777777" w:rsidTr="009552CF">
        <w:trPr>
          <w:trHeight w:val="180"/>
        </w:trPr>
        <w:tc>
          <w:tcPr>
            <w:tcW w:w="4950" w:type="dxa"/>
            <w:gridSpan w:val="2"/>
          </w:tcPr>
          <w:p w14:paraId="1534A7F3" w14:textId="2AB944FC" w:rsidR="00927796" w:rsidRPr="00927796" w:rsidRDefault="00927796" w:rsidP="00927796">
            <w:pPr>
              <w:pStyle w:val="futurismarkdown-listitem"/>
              <w:shd w:val="clear" w:color="auto" w:fill="FFFFFF"/>
              <w:spacing w:before="0" w:beforeAutospacing="0" w:after="120" w:afterAutospacing="0"/>
              <w:rPr>
                <w:color w:val="333333"/>
              </w:rPr>
            </w:pPr>
            <w:r w:rsidRPr="00927796">
              <w:rPr>
                <w:color w:val="333333"/>
                <w:shd w:val="clear" w:color="auto" w:fill="FFFFFF"/>
              </w:rPr>
              <w:t>гимнастика после сна</w:t>
            </w:r>
          </w:p>
        </w:tc>
        <w:tc>
          <w:tcPr>
            <w:tcW w:w="2445" w:type="dxa"/>
          </w:tcPr>
          <w:p w14:paraId="201BC60F" w14:textId="1227F99B" w:rsidR="00927796" w:rsidRDefault="00927796" w:rsidP="00927796">
            <w:pPr>
              <w:spacing w:after="0"/>
              <w:rPr>
                <w:rFonts w:ascii="Times New Roman" w:eastAsia="Times New Roman" w:hAnsi="Times New Roman" w:cs="Times New Roman"/>
                <w:sz w:val="28"/>
              </w:rPr>
            </w:pPr>
            <w:r w:rsidRPr="0061055F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805" w:type="dxa"/>
          </w:tcPr>
          <w:p w14:paraId="6489EA70" w14:textId="31DCCB3B" w:rsidR="00927796" w:rsidRDefault="00927796" w:rsidP="0092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9552CF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927796" w14:paraId="307323BB" w14:textId="77777777" w:rsidTr="009552CF">
        <w:trPr>
          <w:trHeight w:val="180"/>
        </w:trPr>
        <w:tc>
          <w:tcPr>
            <w:tcW w:w="4950" w:type="dxa"/>
            <w:gridSpan w:val="2"/>
          </w:tcPr>
          <w:p w14:paraId="16527102" w14:textId="4BE7D0C6" w:rsidR="00927796" w:rsidRPr="00927796" w:rsidRDefault="00927796" w:rsidP="00927796">
            <w:pPr>
              <w:pStyle w:val="futurismarkdown-listitem"/>
              <w:shd w:val="clear" w:color="auto" w:fill="FFFFFF"/>
              <w:spacing w:before="0" w:beforeAutospacing="0" w:after="120" w:afterAutospacing="0"/>
              <w:rPr>
                <w:color w:val="333333"/>
                <w:shd w:val="clear" w:color="auto" w:fill="FFFFFF"/>
              </w:rPr>
            </w:pPr>
            <w:r w:rsidRPr="00927796">
              <w:rPr>
                <w:color w:val="333333"/>
                <w:shd w:val="clear" w:color="auto" w:fill="FFFFFF"/>
              </w:rPr>
              <w:t>самостоятельная двигательная активность детей</w:t>
            </w:r>
          </w:p>
        </w:tc>
        <w:tc>
          <w:tcPr>
            <w:tcW w:w="2445" w:type="dxa"/>
          </w:tcPr>
          <w:p w14:paraId="73C60B2D" w14:textId="229F7645" w:rsidR="00927796" w:rsidRDefault="00927796" w:rsidP="00927796">
            <w:pPr>
              <w:spacing w:after="0"/>
              <w:rPr>
                <w:rFonts w:ascii="Times New Roman" w:eastAsia="Times New Roman" w:hAnsi="Times New Roman" w:cs="Times New Roman"/>
                <w:sz w:val="28"/>
              </w:rPr>
            </w:pPr>
            <w:r w:rsidRPr="0061055F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805" w:type="dxa"/>
          </w:tcPr>
          <w:p w14:paraId="0FA7B90F" w14:textId="7B9C7DB9" w:rsidR="00927796" w:rsidRDefault="00927796" w:rsidP="0092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927796">
              <w:rPr>
                <w:rFonts w:ascii="Times New Roman" w:eastAsia="Times New Roman" w:hAnsi="Times New Roman" w:cs="Times New Roman"/>
                <w:sz w:val="24"/>
                <w:szCs w:val="24"/>
              </w:rPr>
              <w:t>Все педагогические работники</w:t>
            </w:r>
          </w:p>
        </w:tc>
      </w:tr>
      <w:tr w:rsidR="00927796" w14:paraId="2AE35334" w14:textId="77777777" w:rsidTr="00461349">
        <w:trPr>
          <w:trHeight w:val="180"/>
        </w:trPr>
        <w:tc>
          <w:tcPr>
            <w:tcW w:w="4950" w:type="dxa"/>
            <w:gridSpan w:val="2"/>
          </w:tcPr>
          <w:p w14:paraId="20FE3C3D" w14:textId="6D64E9BD" w:rsidR="00927796" w:rsidRPr="00927796" w:rsidRDefault="00927796" w:rsidP="00927796">
            <w:pPr>
              <w:pStyle w:val="futurismarkdown-listitem"/>
              <w:shd w:val="clear" w:color="auto" w:fill="FFFFFF"/>
              <w:spacing w:before="0" w:beforeAutospacing="0" w:after="120" w:afterAutospacing="0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День Здоровья (групповые мероприятия)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9A8E1" w14:textId="175F5F4D" w:rsidR="00927796" w:rsidRPr="0061055F" w:rsidRDefault="00927796" w:rsidP="0092779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Один раз в квартал 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0ACD6" w14:textId="40D7BAFB" w:rsidR="00927796" w:rsidRPr="00927796" w:rsidRDefault="00927796" w:rsidP="0092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Воспитатели </w:t>
            </w:r>
          </w:p>
        </w:tc>
      </w:tr>
      <w:tr w:rsidR="00927796" w14:paraId="02C4D0B0" w14:textId="77777777" w:rsidTr="00461349">
        <w:trPr>
          <w:trHeight w:val="180"/>
        </w:trPr>
        <w:tc>
          <w:tcPr>
            <w:tcW w:w="4950" w:type="dxa"/>
            <w:gridSpan w:val="2"/>
          </w:tcPr>
          <w:p w14:paraId="1316DF8C" w14:textId="5EBD2692" w:rsidR="00927796" w:rsidRPr="00927796" w:rsidRDefault="00927796" w:rsidP="00927796">
            <w:pPr>
              <w:pStyle w:val="futurismarkdown-listitem"/>
              <w:shd w:val="clear" w:color="auto" w:fill="FFFFFF"/>
              <w:spacing w:before="0" w:beforeAutospacing="0" w:after="120" w:afterAutospacing="0"/>
              <w:rPr>
                <w:color w:val="333333"/>
                <w:shd w:val="clear" w:color="auto" w:fill="FFFFFF"/>
              </w:rPr>
            </w:pPr>
            <w:r w:rsidRPr="00927796">
              <w:rPr>
                <w:color w:val="333333"/>
                <w:shd w:val="clear" w:color="auto" w:fill="FFFFFF"/>
              </w:rPr>
              <w:t>Закаливающие процедуры и здоровьесберегающие технологии</w:t>
            </w:r>
          </w:p>
        </w:tc>
        <w:tc>
          <w:tcPr>
            <w:tcW w:w="2445" w:type="dxa"/>
          </w:tcPr>
          <w:p w14:paraId="6F8AB8AD" w14:textId="1A816695" w:rsidR="00927796" w:rsidRPr="00491994" w:rsidRDefault="00927796" w:rsidP="0092779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55F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805" w:type="dxa"/>
          </w:tcPr>
          <w:p w14:paraId="37DBB53E" w14:textId="71493020" w:rsidR="00927796" w:rsidRPr="00491994" w:rsidRDefault="00927796" w:rsidP="0092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</w:t>
            </w:r>
            <w:r w:rsidRPr="00491994">
              <w:rPr>
                <w:rFonts w:ascii="Times New Roman" w:hAnsi="Times New Roman" w:cs="Times New Roman"/>
                <w:sz w:val="24"/>
                <w:szCs w:val="24"/>
              </w:rPr>
              <w:t xml:space="preserve"> по физической культуре, воспитатели</w:t>
            </w:r>
          </w:p>
        </w:tc>
      </w:tr>
      <w:tr w:rsidR="00927796" w14:paraId="5C4592C2" w14:textId="77777777" w:rsidTr="009552CF">
        <w:trPr>
          <w:trHeight w:val="180"/>
        </w:trPr>
        <w:tc>
          <w:tcPr>
            <w:tcW w:w="10200" w:type="dxa"/>
            <w:gridSpan w:val="4"/>
          </w:tcPr>
          <w:p w14:paraId="443910C8" w14:textId="550D07A4" w:rsidR="00927796" w:rsidRDefault="00927796" w:rsidP="0092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927796">
              <w:rPr>
                <w:rStyle w:val="a6"/>
                <w:rFonts w:ascii="Times New Roman" w:hAnsi="Times New Roman" w:cs="Times New Roman"/>
                <w:color w:val="333333"/>
                <w:shd w:val="clear" w:color="auto" w:fill="FFFFFF"/>
              </w:rPr>
              <w:t>2.2.2 Физкультурно-оздоровительные мероприятия</w:t>
            </w:r>
            <w:r>
              <w:rPr>
                <w:rStyle w:val="a6"/>
                <w:rFonts w:ascii="Arial" w:hAnsi="Arial" w:cs="Arial"/>
                <w:color w:val="333333"/>
                <w:shd w:val="clear" w:color="auto" w:fill="FFFFFF"/>
              </w:rPr>
              <w:t>.</w:t>
            </w:r>
          </w:p>
        </w:tc>
      </w:tr>
      <w:tr w:rsidR="00927796" w14:paraId="534F6F08" w14:textId="543C5DF1" w:rsidTr="00461349">
        <w:trPr>
          <w:trHeight w:val="16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497D0F" w14:textId="4A665A3B" w:rsidR="00927796" w:rsidRDefault="00927796" w:rsidP="00927796">
            <w:pPr>
              <w:spacing w:after="0"/>
              <w:rPr>
                <w:rFonts w:ascii="Times New Roman" w:eastAsia="Times New Roman" w:hAnsi="Times New Roman" w:cs="Times New Roman"/>
                <w:sz w:val="28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Спортивная </w:t>
            </w: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эстафета «Мы за ЗОЖ»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20257" w14:textId="0268D0F6" w:rsidR="00927796" w:rsidRDefault="00927796" w:rsidP="00927796">
            <w:pPr>
              <w:spacing w:after="0"/>
              <w:ind w:left="724"/>
              <w:rPr>
                <w:rFonts w:ascii="Times New Roman" w:eastAsia="Times New Roman" w:hAnsi="Times New Roman" w:cs="Times New Roman"/>
                <w:sz w:val="28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CB7ED" w14:textId="5A2448D7" w:rsidR="00927796" w:rsidRDefault="00927796" w:rsidP="00927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</w:t>
            </w:r>
            <w:r w:rsidRPr="00491994">
              <w:rPr>
                <w:rFonts w:ascii="Times New Roman" w:hAnsi="Times New Roman" w:cs="Times New Roman"/>
                <w:sz w:val="24"/>
                <w:szCs w:val="24"/>
              </w:rPr>
              <w:t xml:space="preserve"> по физической культуре, воспитатели</w:t>
            </w:r>
          </w:p>
        </w:tc>
      </w:tr>
      <w:tr w:rsidR="00927796" w14:paraId="70F4AD7E" w14:textId="77777777" w:rsidTr="00461349">
        <w:trPr>
          <w:trHeight w:val="16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EACA25" w14:textId="53A065E5" w:rsidR="00927796" w:rsidRDefault="00927796" w:rsidP="00927796">
            <w:pPr>
              <w:spacing w:after="0"/>
              <w:rPr>
                <w:rFonts w:ascii="Times New Roman" w:eastAsia="Times New Roman" w:hAnsi="Times New Roman" w:cs="Times New Roman"/>
                <w:sz w:val="28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Всемирный день здоровья 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9DDD5" w14:textId="4ED416D8" w:rsidR="00927796" w:rsidRDefault="00927796" w:rsidP="00927796">
            <w:pPr>
              <w:spacing w:after="0"/>
              <w:ind w:left="724"/>
              <w:rPr>
                <w:rFonts w:ascii="Times New Roman" w:eastAsia="Times New Roman" w:hAnsi="Times New Roman" w:cs="Times New Roman"/>
                <w:sz w:val="28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Апрель  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01FE7" w14:textId="4274A13F" w:rsidR="00927796" w:rsidRDefault="00927796" w:rsidP="00927796">
            <w:pPr>
              <w:spacing w:after="0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</w:t>
            </w:r>
            <w:r w:rsidRPr="00491994">
              <w:rPr>
                <w:rFonts w:ascii="Times New Roman" w:hAnsi="Times New Roman" w:cs="Times New Roman"/>
                <w:sz w:val="24"/>
                <w:szCs w:val="24"/>
              </w:rPr>
              <w:t xml:space="preserve"> по физической культуре, воспитатели</w:t>
            </w:r>
          </w:p>
        </w:tc>
      </w:tr>
      <w:tr w:rsidR="00927796" w14:paraId="7FD5E834" w14:textId="77777777" w:rsidTr="00461349">
        <w:trPr>
          <w:trHeight w:val="165"/>
        </w:trPr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93688" w14:textId="0757B132" w:rsidR="00927796" w:rsidRDefault="00927796" w:rsidP="00927796">
            <w:pPr>
              <w:spacing w:after="0"/>
              <w:rPr>
                <w:rFonts w:ascii="Times New Roman" w:eastAsia="Times New Roman" w:hAnsi="Times New Roman" w:cs="Times New Roman"/>
                <w:sz w:val="28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Спортивная эстафета «Мама, папа, я – спортивная семья» 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DCA43" w14:textId="4A3589F4" w:rsidR="00927796" w:rsidRDefault="00927796" w:rsidP="00927796">
            <w:pPr>
              <w:spacing w:after="0"/>
              <w:ind w:left="724"/>
              <w:rPr>
                <w:rFonts w:ascii="Times New Roman" w:eastAsia="Times New Roman" w:hAnsi="Times New Roman" w:cs="Times New Roman"/>
                <w:sz w:val="28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5316D" w14:textId="13F20E8E" w:rsidR="00927796" w:rsidRDefault="00927796" w:rsidP="00927796">
            <w:pPr>
              <w:spacing w:after="0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</w:t>
            </w:r>
            <w:r w:rsidRPr="00491994">
              <w:rPr>
                <w:rFonts w:ascii="Times New Roman" w:hAnsi="Times New Roman" w:cs="Times New Roman"/>
                <w:sz w:val="24"/>
                <w:szCs w:val="24"/>
              </w:rPr>
              <w:t xml:space="preserve"> по физической культуре, воспитатели</w:t>
            </w:r>
          </w:p>
        </w:tc>
      </w:tr>
    </w:tbl>
    <w:p w14:paraId="5BA72481" w14:textId="77777777" w:rsidR="009552CF" w:rsidRDefault="009552CF" w:rsidP="00927796">
      <w:pPr>
        <w:spacing w:after="0"/>
      </w:pPr>
    </w:p>
    <w:p w14:paraId="48012662" w14:textId="77777777" w:rsidR="00090F5C" w:rsidRPr="00491994" w:rsidRDefault="00491994">
      <w:pPr>
        <w:pStyle w:val="2"/>
        <w:ind w:left="715"/>
        <w:rPr>
          <w:i w:val="0"/>
          <w:sz w:val="24"/>
          <w:szCs w:val="24"/>
        </w:rPr>
      </w:pPr>
      <w:r w:rsidRPr="00491994">
        <w:rPr>
          <w:i w:val="0"/>
          <w:sz w:val="24"/>
          <w:szCs w:val="24"/>
        </w:rPr>
        <w:t>2.3</w:t>
      </w:r>
      <w:r w:rsidR="00B612B3" w:rsidRPr="00491994">
        <w:rPr>
          <w:i w:val="0"/>
          <w:sz w:val="24"/>
          <w:szCs w:val="24"/>
        </w:rPr>
        <w:t xml:space="preserve"> Сопровождение воспитанников – детей участников СВО </w:t>
      </w:r>
    </w:p>
    <w:tbl>
      <w:tblPr>
        <w:tblStyle w:val="TableGrid"/>
        <w:tblW w:w="10186" w:type="dxa"/>
        <w:tblInd w:w="-5" w:type="dxa"/>
        <w:tblCellMar>
          <w:top w:w="66" w:type="dxa"/>
          <w:left w:w="106" w:type="dxa"/>
          <w:right w:w="36" w:type="dxa"/>
        </w:tblCellMar>
        <w:tblLook w:val="04A0" w:firstRow="1" w:lastRow="0" w:firstColumn="1" w:lastColumn="0" w:noHBand="0" w:noVBand="1"/>
      </w:tblPr>
      <w:tblGrid>
        <w:gridCol w:w="5529"/>
        <w:gridCol w:w="1859"/>
        <w:gridCol w:w="2798"/>
      </w:tblGrid>
      <w:tr w:rsidR="00090F5C" w:rsidRPr="00491994" w14:paraId="70B2E95B" w14:textId="77777777" w:rsidTr="00491994">
        <w:trPr>
          <w:trHeight w:val="331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A45E8" w14:textId="77777777" w:rsidR="00090F5C" w:rsidRPr="00491994" w:rsidRDefault="00B612B3">
            <w:pPr>
              <w:ind w:right="73"/>
              <w:jc w:val="center"/>
              <w:rPr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8B9FC" w14:textId="77777777" w:rsidR="00090F5C" w:rsidRPr="00491994" w:rsidRDefault="00B612B3">
            <w:pPr>
              <w:ind w:right="72"/>
              <w:jc w:val="center"/>
              <w:rPr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3D72F" w14:textId="77777777" w:rsidR="00090F5C" w:rsidRPr="00491994" w:rsidRDefault="00B612B3">
            <w:pPr>
              <w:ind w:right="76"/>
              <w:jc w:val="center"/>
              <w:rPr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</w:tr>
      <w:tr w:rsidR="00090F5C" w:rsidRPr="00491994" w14:paraId="2CD79290" w14:textId="77777777" w:rsidTr="00491994">
        <w:trPr>
          <w:trHeight w:val="609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F4C9C" w14:textId="77777777" w:rsidR="00090F5C" w:rsidRPr="00491994" w:rsidRDefault="00B612B3">
            <w:pPr>
              <w:ind w:left="5" w:right="74"/>
              <w:jc w:val="both"/>
              <w:rPr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памяток, буклетов, листовок для родителей и воспитанников по вопросам социальной поддержки в сфере образования и иных видов помощи воспитанникам, родители которых являются участниками СВО. 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ABC96" w14:textId="77777777" w:rsidR="00090F5C" w:rsidRPr="00491994" w:rsidRDefault="00B612B3">
            <w:pPr>
              <w:rPr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Октябрь- февраль  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19E02" w14:textId="77777777" w:rsidR="00090F5C" w:rsidRPr="00491994" w:rsidRDefault="00B612B3">
            <w:pPr>
              <w:ind w:left="5"/>
              <w:rPr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воспитатель, воспитатели </w:t>
            </w:r>
          </w:p>
        </w:tc>
      </w:tr>
      <w:tr w:rsidR="00090F5C" w:rsidRPr="00491994" w14:paraId="7ABFB598" w14:textId="77777777" w:rsidTr="00491994">
        <w:trPr>
          <w:trHeight w:val="431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E5E00" w14:textId="77777777" w:rsidR="00090F5C" w:rsidRPr="00491994" w:rsidRDefault="00B612B3">
            <w:pPr>
              <w:ind w:left="5" w:right="79"/>
              <w:jc w:val="both"/>
              <w:rPr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Оказание межведомственного взаимодействия в оказании помощи и поддержки воспитанникам родители которых являются ветеранами СВО 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90EF9" w14:textId="77777777" w:rsidR="00090F5C" w:rsidRPr="00491994" w:rsidRDefault="00B612B3">
            <w:pPr>
              <w:ind w:right="59"/>
              <w:rPr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052A7" w14:textId="77777777" w:rsidR="00090F5C" w:rsidRPr="00491994" w:rsidRDefault="00B612B3">
            <w:pPr>
              <w:ind w:left="5"/>
              <w:rPr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воспитатель, воспитатели </w:t>
            </w:r>
          </w:p>
        </w:tc>
      </w:tr>
      <w:tr w:rsidR="00090F5C" w:rsidRPr="00491994" w14:paraId="0A1795EC" w14:textId="77777777" w:rsidTr="00883D3A">
        <w:trPr>
          <w:trHeight w:val="584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67BC3" w14:textId="77777777" w:rsidR="00090F5C" w:rsidRPr="00491994" w:rsidRDefault="00B612B3">
            <w:pPr>
              <w:ind w:left="5" w:right="74"/>
              <w:jc w:val="both"/>
              <w:rPr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Оказание адресной помощи воспитанникам, родители которых являются участниками СВО 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69EEA" w14:textId="77777777" w:rsidR="00090F5C" w:rsidRPr="00491994" w:rsidRDefault="00B612B3">
            <w:pPr>
              <w:ind w:right="59"/>
              <w:rPr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B3DE5" w14:textId="77777777" w:rsidR="00090F5C" w:rsidRPr="00491994" w:rsidRDefault="00491994">
            <w:pPr>
              <w:tabs>
                <w:tab w:val="right" w:pos="2657"/>
              </w:tabs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Заведующий </w:t>
            </w:r>
            <w:r w:rsidR="00B612B3"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ДОУ, </w:t>
            </w:r>
          </w:p>
          <w:p w14:paraId="67322739" w14:textId="77777777" w:rsidR="00090F5C" w:rsidRPr="00491994" w:rsidRDefault="00B612B3">
            <w:pPr>
              <w:ind w:left="5"/>
              <w:jc w:val="both"/>
              <w:rPr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воспитатель </w:t>
            </w:r>
          </w:p>
        </w:tc>
      </w:tr>
      <w:tr w:rsidR="00090F5C" w:rsidRPr="00491994" w14:paraId="1C9526F2" w14:textId="77777777" w:rsidTr="00491994">
        <w:trPr>
          <w:trHeight w:val="979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F2B8B" w14:textId="77777777" w:rsidR="00090F5C" w:rsidRPr="00491994" w:rsidRDefault="00B612B3">
            <w:pPr>
              <w:ind w:left="5" w:right="79"/>
              <w:jc w:val="both"/>
              <w:rPr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психологического состояния воспитанников, родители которых являются участниками СВО 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63ECD" w14:textId="77777777" w:rsidR="00090F5C" w:rsidRPr="00491994" w:rsidRDefault="00B612B3">
            <w:pPr>
              <w:ind w:right="59"/>
              <w:rPr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40701" w14:textId="77777777" w:rsidR="00090F5C" w:rsidRPr="00491994" w:rsidRDefault="00491994">
            <w:pPr>
              <w:tabs>
                <w:tab w:val="right" w:pos="2657"/>
              </w:tabs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Заведующий </w:t>
            </w:r>
            <w:r w:rsidR="00B612B3"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ДОУ, </w:t>
            </w:r>
          </w:p>
          <w:p w14:paraId="57BD849C" w14:textId="77777777" w:rsidR="00090F5C" w:rsidRPr="00491994" w:rsidRDefault="00B612B3">
            <w:pPr>
              <w:ind w:left="5"/>
              <w:jc w:val="both"/>
              <w:rPr>
                <w:sz w:val="24"/>
                <w:szCs w:val="24"/>
              </w:rPr>
            </w:pPr>
            <w:r w:rsidRPr="00491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воспитатель </w:t>
            </w:r>
          </w:p>
        </w:tc>
      </w:tr>
    </w:tbl>
    <w:p w14:paraId="2103D653" w14:textId="77777777" w:rsidR="00090F5C" w:rsidRPr="00A4022A" w:rsidRDefault="00B612B3">
      <w:pPr>
        <w:spacing w:after="0"/>
        <w:ind w:left="72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022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14:paraId="2B4201C6" w14:textId="77777777" w:rsidR="00A4022A" w:rsidRPr="00A4022A" w:rsidRDefault="00A4022A" w:rsidP="00A4022A">
      <w:pPr>
        <w:spacing w:after="0" w:line="25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22A">
        <w:rPr>
          <w:rFonts w:ascii="Times New Roman" w:hAnsi="Times New Roman" w:cs="Times New Roman"/>
          <w:b/>
          <w:sz w:val="24"/>
          <w:szCs w:val="24"/>
        </w:rPr>
        <w:t xml:space="preserve">         2.4 Методическая работа </w:t>
      </w:r>
    </w:p>
    <w:tbl>
      <w:tblPr>
        <w:tblStyle w:val="TableGrid"/>
        <w:tblW w:w="10206" w:type="dxa"/>
        <w:tblInd w:w="-5" w:type="dxa"/>
        <w:tblCellMar>
          <w:left w:w="112" w:type="dxa"/>
          <w:right w:w="47" w:type="dxa"/>
        </w:tblCellMar>
        <w:tblLook w:val="04A0" w:firstRow="1" w:lastRow="0" w:firstColumn="1" w:lastColumn="0" w:noHBand="0" w:noVBand="1"/>
      </w:tblPr>
      <w:tblGrid>
        <w:gridCol w:w="2202"/>
        <w:gridCol w:w="1575"/>
        <w:gridCol w:w="2068"/>
        <w:gridCol w:w="1789"/>
        <w:gridCol w:w="2572"/>
      </w:tblGrid>
      <w:tr w:rsidR="00A4022A" w:rsidRPr="00A4022A" w14:paraId="38410461" w14:textId="77777777" w:rsidTr="00927796">
        <w:trPr>
          <w:trHeight w:val="313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4AD7AF" w14:textId="77777777" w:rsidR="00A4022A" w:rsidRPr="00A4022A" w:rsidRDefault="00A4022A" w:rsidP="00927796">
            <w:pPr>
              <w:spacing w:line="256" w:lineRule="auto"/>
              <w:ind w:right="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  <w:r w:rsidRPr="00A402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.1. Формирование и обновление методической материально-технической базы </w:t>
            </w:r>
          </w:p>
        </w:tc>
      </w:tr>
      <w:tr w:rsidR="00A4022A" w:rsidRPr="00A4022A" w14:paraId="32FFE33B" w14:textId="77777777" w:rsidTr="00BE165E">
        <w:trPr>
          <w:trHeight w:val="435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51D2BC" w14:textId="77777777" w:rsidR="00A4022A" w:rsidRPr="00A4022A" w:rsidRDefault="00A4022A">
            <w:pPr>
              <w:spacing w:line="256" w:lineRule="auto"/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022A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0E3371" w14:textId="77777777" w:rsidR="00A4022A" w:rsidRPr="00A4022A" w:rsidRDefault="00A4022A">
            <w:pPr>
              <w:spacing w:line="256" w:lineRule="auto"/>
              <w:ind w:righ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022A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D831EB" w14:textId="77777777" w:rsidR="00A4022A" w:rsidRPr="00A4022A" w:rsidRDefault="00A4022A">
            <w:pPr>
              <w:spacing w:line="256" w:lineRule="auto"/>
              <w:ind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022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4022A" w:rsidRPr="00A4022A" w14:paraId="6378D094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BD26A0" w14:textId="77777777" w:rsidR="00A4022A" w:rsidRPr="00A4022A" w:rsidRDefault="00A4022A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подписку на тематические журналы и справочные системы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7F99F1" w14:textId="77777777" w:rsidR="00A4022A" w:rsidRPr="00A4022A" w:rsidRDefault="00857E01">
            <w:pPr>
              <w:spacing w:line="256" w:lineRule="auto"/>
              <w:ind w:right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4022A"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ентябрь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41C03D" w14:textId="77777777" w:rsidR="00A4022A" w:rsidRPr="00A4022A" w:rsidRDefault="00A4022A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тарший воспитатель </w:t>
            </w:r>
          </w:p>
        </w:tc>
      </w:tr>
      <w:tr w:rsidR="00A4022A" w:rsidRPr="00A4022A" w14:paraId="66BCABCD" w14:textId="77777777" w:rsidTr="00BE165E">
        <w:trPr>
          <w:trHeight w:val="56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E6B79A" w14:textId="77777777" w:rsidR="00A4022A" w:rsidRPr="00A4022A" w:rsidRDefault="00A4022A" w:rsidP="00A4022A">
            <w:pPr>
              <w:tabs>
                <w:tab w:val="center" w:pos="2087"/>
                <w:tab w:val="center" w:pos="3332"/>
                <w:tab w:val="right" w:pos="54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закупку 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расходных 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материалов </w:t>
            </w:r>
          </w:p>
          <w:p w14:paraId="2A1E4FC3" w14:textId="77777777" w:rsidR="00A4022A" w:rsidRPr="00A4022A" w:rsidRDefault="00A4022A" w:rsidP="00A4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(скоросшивателей, файлов, папок, магнитов и т.п.)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E6A3E2" w14:textId="77777777" w:rsidR="00A4022A" w:rsidRPr="00A4022A" w:rsidRDefault="00857E01">
            <w:pPr>
              <w:spacing w:line="256" w:lineRule="auto"/>
              <w:ind w:right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4022A"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ентябрь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A1036" w14:textId="77777777" w:rsidR="00A4022A" w:rsidRPr="00A4022A" w:rsidRDefault="00A4022A">
            <w:pPr>
              <w:spacing w:line="256" w:lineRule="auto"/>
              <w:ind w:left="27" w:righ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аведующий, старший воспитатель </w:t>
            </w:r>
          </w:p>
        </w:tc>
      </w:tr>
      <w:tr w:rsidR="00A4022A" w:rsidRPr="00A4022A" w14:paraId="57D130A7" w14:textId="77777777" w:rsidTr="00BE165E">
        <w:trPr>
          <w:trHeight w:val="528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17BC8C" w14:textId="77777777" w:rsidR="00A4022A" w:rsidRPr="00A4022A" w:rsidRDefault="00A4022A">
            <w:pPr>
              <w:spacing w:line="256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>Пополнить методический кабинет учебно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методической литературой и учебно-наглядными пособиями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A94855" w14:textId="77777777" w:rsidR="00A4022A" w:rsidRPr="00A4022A" w:rsidRDefault="00857E0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4022A"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прель–июнь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8E04A" w14:textId="77777777" w:rsidR="00A4022A" w:rsidRPr="00A4022A" w:rsidRDefault="00A4022A">
            <w:pPr>
              <w:spacing w:line="256" w:lineRule="auto"/>
              <w:ind w:left="40" w:right="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57E01">
              <w:rPr>
                <w:rFonts w:ascii="Times New Roman" w:hAnsi="Times New Roman" w:cs="Times New Roman"/>
                <w:sz w:val="24"/>
                <w:szCs w:val="24"/>
              </w:rPr>
              <w:t>ведующий, старший воспитатель</w:t>
            </w:r>
          </w:p>
        </w:tc>
      </w:tr>
      <w:tr w:rsidR="00A4022A" w:rsidRPr="00A4022A" w14:paraId="4B1379EC" w14:textId="77777777" w:rsidTr="00D77025">
        <w:trPr>
          <w:trHeight w:val="70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44523C" w14:textId="77777777" w:rsidR="00A4022A" w:rsidRPr="00A4022A" w:rsidRDefault="00A4022A" w:rsidP="00F848F2">
            <w:pPr>
              <w:spacing w:line="256" w:lineRule="auto"/>
              <w:ind w:right="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  <w:r w:rsidRPr="00A402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.2. Аналитическая и управленческая работа </w:t>
            </w:r>
          </w:p>
        </w:tc>
      </w:tr>
      <w:tr w:rsidR="00A4022A" w:rsidRPr="00A4022A" w14:paraId="6645F834" w14:textId="77777777" w:rsidTr="00BE165E">
        <w:trPr>
          <w:trHeight w:val="11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39406E" w14:textId="77777777" w:rsidR="00A4022A" w:rsidRPr="00A4022A" w:rsidRDefault="00A4022A" w:rsidP="00A4022A">
            <w:pPr>
              <w:spacing w:line="256" w:lineRule="auto"/>
              <w:ind w:right="62"/>
              <w:rPr>
                <w:rFonts w:ascii="Times New Roman" w:hAnsi="Times New Roman" w:cs="Times New Roman"/>
                <w:sz w:val="24"/>
                <w:szCs w:val="24"/>
              </w:rPr>
            </w:pPr>
            <w:r w:rsidRPr="00A4022A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992CE" w14:textId="77777777" w:rsidR="00A4022A" w:rsidRPr="00A4022A" w:rsidRDefault="00A4022A" w:rsidP="00A4022A">
            <w:pPr>
              <w:spacing w:line="256" w:lineRule="auto"/>
              <w:ind w:righ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A4022A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31B052" w14:textId="77777777" w:rsidR="00A4022A" w:rsidRPr="00A4022A" w:rsidRDefault="00A4022A" w:rsidP="00A4022A">
            <w:pPr>
              <w:spacing w:line="256" w:lineRule="auto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A4022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4022A" w:rsidRPr="00A4022A" w14:paraId="341C3317" w14:textId="77777777" w:rsidTr="00BE165E">
        <w:trPr>
          <w:trHeight w:val="454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FC87F" w14:textId="77777777" w:rsidR="00A4022A" w:rsidRPr="00A4022A" w:rsidRDefault="00A4022A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Проанализировать 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результаты 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методической работы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CB6F4E" w14:textId="77777777" w:rsidR="00A4022A" w:rsidRPr="00A4022A" w:rsidRDefault="00857E01">
            <w:pPr>
              <w:spacing w:line="256" w:lineRule="auto"/>
              <w:ind w:right="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4022A"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нварь, июнь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79BB89" w14:textId="77777777" w:rsidR="00A4022A" w:rsidRPr="00A4022A" w:rsidRDefault="00A4022A">
            <w:pPr>
              <w:spacing w:line="256" w:lineRule="auto"/>
              <w:ind w:left="27" w:righ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4022A">
              <w:rPr>
                <w:rFonts w:ascii="Times New Roman" w:hAnsi="Times New Roman" w:cs="Times New Roman"/>
                <w:sz w:val="24"/>
                <w:szCs w:val="24"/>
              </w:rPr>
              <w:t xml:space="preserve">аведующий, старший воспитатель </w:t>
            </w:r>
          </w:p>
        </w:tc>
      </w:tr>
      <w:tr w:rsidR="00A4022A" w:rsidRPr="00D77025" w14:paraId="0FFE8461" w14:textId="77777777" w:rsidTr="00BE165E">
        <w:trPr>
          <w:trHeight w:val="477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E0C0CD" w14:textId="77777777" w:rsidR="00A4022A" w:rsidRPr="00D77025" w:rsidRDefault="00A4022A" w:rsidP="00A4022A">
            <w:pPr>
              <w:tabs>
                <w:tab w:val="center" w:pos="2510"/>
                <w:tab w:val="center" w:pos="3532"/>
                <w:tab w:val="right" w:pos="54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наличие 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 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содержание </w:t>
            </w:r>
          </w:p>
          <w:p w14:paraId="21514696" w14:textId="77777777" w:rsidR="00A4022A" w:rsidRPr="00D77025" w:rsidRDefault="00A4022A" w:rsidP="00A40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документации воспитателей групп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0DBD03" w14:textId="77777777" w:rsidR="00A4022A" w:rsidRPr="00D77025" w:rsidRDefault="00857E01">
            <w:pPr>
              <w:spacing w:line="256" w:lineRule="auto"/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4022A"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18F1BC" w14:textId="77777777" w:rsidR="00A4022A" w:rsidRPr="00D77025" w:rsidRDefault="00857E0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4022A"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тарший воспитатель </w:t>
            </w:r>
          </w:p>
        </w:tc>
      </w:tr>
      <w:tr w:rsidR="00D343FE" w:rsidRPr="00D77025" w14:paraId="4077C7A8" w14:textId="77777777" w:rsidTr="00BE165E">
        <w:trPr>
          <w:trHeight w:val="477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930DD" w14:textId="77777777" w:rsidR="00D343FE" w:rsidRPr="00D343FE" w:rsidRDefault="00D343FE" w:rsidP="00A4022A">
            <w:pPr>
              <w:tabs>
                <w:tab w:val="center" w:pos="2510"/>
                <w:tab w:val="center" w:pos="3532"/>
                <w:tab w:val="right" w:pos="54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43F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Организовать заседания методического совета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46DE4" w14:textId="77777777" w:rsidR="00D343FE" w:rsidRPr="00D77025" w:rsidRDefault="00D343FE">
            <w:pPr>
              <w:spacing w:line="256" w:lineRule="auto"/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8BB56" w14:textId="77777777" w:rsidR="00D343FE" w:rsidRPr="00D77025" w:rsidRDefault="00D343F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A4022A" w:rsidRPr="00D77025" w14:paraId="1FB96221" w14:textId="77777777" w:rsidTr="00D77025">
        <w:trPr>
          <w:trHeight w:val="130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3343B5" w14:textId="77777777" w:rsidR="00A4022A" w:rsidRPr="00D77025" w:rsidRDefault="00A4022A" w:rsidP="00F848F2">
            <w:pPr>
              <w:spacing w:line="256" w:lineRule="auto"/>
              <w:ind w:right="70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b/>
                <w:sz w:val="24"/>
                <w:szCs w:val="24"/>
              </w:rPr>
              <w:t>2.4.3. Работа с документами</w:t>
            </w:r>
          </w:p>
        </w:tc>
      </w:tr>
      <w:tr w:rsidR="00A4022A" w:rsidRPr="00D77025" w14:paraId="44111F49" w14:textId="77777777" w:rsidTr="00BE165E">
        <w:trPr>
          <w:trHeight w:val="568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F64AA1" w14:textId="77777777" w:rsidR="00A4022A" w:rsidRPr="00D77025" w:rsidRDefault="00A4022A">
            <w:pPr>
              <w:spacing w:line="256" w:lineRule="auto"/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99D6A1" w14:textId="77777777" w:rsidR="00A4022A" w:rsidRPr="00D77025" w:rsidRDefault="00A4022A">
            <w:pPr>
              <w:spacing w:line="256" w:lineRule="auto"/>
              <w:ind w:righ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CBDE04" w14:textId="77777777" w:rsidR="00A4022A" w:rsidRPr="00D77025" w:rsidRDefault="00A4022A">
            <w:pPr>
              <w:spacing w:line="256" w:lineRule="auto"/>
              <w:ind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4022A" w:rsidRPr="00D77025" w14:paraId="7C9A6F72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A1992" w14:textId="77777777" w:rsidR="00A4022A" w:rsidRPr="00D77025" w:rsidRDefault="00A4022A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Сбор информации для аналитической части отчета </w:t>
            </w:r>
            <w:r w:rsidR="00857E01" w:rsidRPr="00D77025">
              <w:rPr>
                <w:rFonts w:ascii="Times New Roman" w:hAnsi="Times New Roman" w:cs="Times New Roman"/>
                <w:sz w:val="24"/>
                <w:szCs w:val="24"/>
              </w:rPr>
              <w:t>о самообследовании, оформление отчета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E3DF04" w14:textId="77777777" w:rsidR="00A4022A" w:rsidRPr="00D77025" w:rsidRDefault="00857E0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A4022A"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евраль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EF6249" w14:textId="77777777" w:rsidR="00A4022A" w:rsidRPr="00D77025" w:rsidRDefault="00857E0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4022A"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тарший воспитатель </w:t>
            </w:r>
          </w:p>
        </w:tc>
      </w:tr>
      <w:tr w:rsidR="00857E01" w:rsidRPr="00D77025" w14:paraId="18D07E84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25C07" w14:textId="77777777" w:rsidR="00857E01" w:rsidRPr="00D77025" w:rsidRDefault="00857E0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Подготовить сведения для формирования годового плана работы детского сада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15CE0" w14:textId="77777777" w:rsidR="00857E01" w:rsidRPr="00D77025" w:rsidRDefault="00857E0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4B92B" w14:textId="77777777" w:rsidR="00857E01" w:rsidRPr="00D77025" w:rsidRDefault="00857E0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857E01" w:rsidRPr="00D77025" w14:paraId="608ABEAD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243E8" w14:textId="77777777" w:rsidR="00857E01" w:rsidRPr="00D77025" w:rsidRDefault="00857E01" w:rsidP="00857E01">
            <w:pPr>
              <w:tabs>
                <w:tab w:val="center" w:pos="820"/>
                <w:tab w:val="center" w:pos="2545"/>
                <w:tab w:val="center" w:pos="3684"/>
                <w:tab w:val="center" w:pos="4336"/>
                <w:tab w:val="center" w:pos="50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Корректировать 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локальные 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акты 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 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сфере </w:t>
            </w:r>
          </w:p>
          <w:p w14:paraId="3343C65E" w14:textId="77777777" w:rsidR="00857E01" w:rsidRPr="00D77025" w:rsidRDefault="00857E01" w:rsidP="00857E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организации образовательной деятельности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DC8A2" w14:textId="77777777" w:rsidR="00857E01" w:rsidRPr="00D77025" w:rsidRDefault="00857E0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6C970" w14:textId="77777777" w:rsidR="00857E01" w:rsidRPr="00D77025" w:rsidRDefault="00857E0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857E01" w:rsidRPr="00D77025" w14:paraId="177259EF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1EFC1" w14:textId="77777777" w:rsidR="00857E01" w:rsidRPr="00D77025" w:rsidRDefault="00857E01" w:rsidP="00857E01">
            <w:pPr>
              <w:tabs>
                <w:tab w:val="center" w:pos="820"/>
                <w:tab w:val="center" w:pos="2545"/>
                <w:tab w:val="center" w:pos="3684"/>
                <w:tab w:val="center" w:pos="4336"/>
                <w:tab w:val="center" w:pos="50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Разрабатывать планы проведения совещаний, семинаров и т.п.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79116" w14:textId="77777777" w:rsidR="00857E01" w:rsidRPr="00D77025" w:rsidRDefault="00857E0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5C7E4" w14:textId="77777777" w:rsidR="00857E01" w:rsidRPr="00D77025" w:rsidRDefault="00857E0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857E01" w:rsidRPr="00D77025" w14:paraId="21A867EF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0F314" w14:textId="525D163D" w:rsidR="00857E01" w:rsidRPr="00D77025" w:rsidRDefault="00857E01" w:rsidP="00857E01">
            <w:pPr>
              <w:tabs>
                <w:tab w:val="center" w:pos="820"/>
                <w:tab w:val="center" w:pos="2545"/>
                <w:tab w:val="center" w:pos="3684"/>
                <w:tab w:val="center" w:pos="4336"/>
                <w:tab w:val="center" w:pos="50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Скорректировать паспорта кабинетов</w:t>
            </w:r>
            <w:r w:rsidR="00E11F92">
              <w:rPr>
                <w:rFonts w:ascii="Times New Roman" w:hAnsi="Times New Roman" w:cs="Times New Roman"/>
                <w:sz w:val="24"/>
                <w:szCs w:val="24"/>
              </w:rPr>
              <w:t>, групп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A0427" w14:textId="77777777" w:rsidR="00857E01" w:rsidRPr="00D77025" w:rsidRDefault="00857E0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E4DB9" w14:textId="77777777" w:rsidR="00857E01" w:rsidRPr="00D77025" w:rsidRDefault="00857E0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D77025" w:rsidRPr="00D77025" w14:paraId="4AEFFEFF" w14:textId="77777777" w:rsidTr="00D77025">
        <w:trPr>
          <w:trHeight w:val="70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7F85E" w14:textId="77777777" w:rsidR="00D77025" w:rsidRPr="00D77025" w:rsidRDefault="00D343F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2.4.4</w:t>
            </w:r>
            <w:r w:rsidR="00D77025" w:rsidRPr="00D77025">
              <w:rPr>
                <w:rFonts w:ascii="Times New Roman" w:hAnsi="Times New Roman" w:cs="Times New Roman"/>
                <w:b/>
                <w:sz w:val="24"/>
                <w:szCs w:val="24"/>
              </w:rPr>
              <w:t>. Обеспечение информационно-методической среды</w:t>
            </w:r>
          </w:p>
        </w:tc>
      </w:tr>
      <w:tr w:rsidR="00AA45B1" w:rsidRPr="00D77025" w14:paraId="7C3F8AD6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65619" w14:textId="77777777" w:rsidR="00AA45B1" w:rsidRPr="00D77025" w:rsidRDefault="00D77025" w:rsidP="00857E01">
            <w:pPr>
              <w:tabs>
                <w:tab w:val="center" w:pos="820"/>
                <w:tab w:val="center" w:pos="2545"/>
                <w:tab w:val="center" w:pos="3684"/>
                <w:tab w:val="center" w:pos="4336"/>
                <w:tab w:val="center" w:pos="50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1F8A4" w14:textId="77777777" w:rsidR="00AA45B1" w:rsidRPr="00D77025" w:rsidRDefault="00D77025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C7349" w14:textId="77777777" w:rsidR="00AA45B1" w:rsidRPr="00D77025" w:rsidRDefault="00D77025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D77025" w:rsidRPr="00D77025" w14:paraId="2408AA99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E3359" w14:textId="77777777" w:rsidR="00D77025" w:rsidRPr="00D77025" w:rsidRDefault="00D77025" w:rsidP="00D77025">
            <w:pPr>
              <w:tabs>
                <w:tab w:val="center" w:pos="615"/>
                <w:tab w:val="center" w:pos="2224"/>
                <w:tab w:val="center" w:pos="3683"/>
                <w:tab w:val="center" w:pos="48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Оформить в 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методическом 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кабинете 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выставку </w:t>
            </w:r>
          </w:p>
          <w:p w14:paraId="17C49DB3" w14:textId="77777777" w:rsidR="00D77025" w:rsidRPr="00D77025" w:rsidRDefault="00D77025" w:rsidP="00D77025">
            <w:pPr>
              <w:tabs>
                <w:tab w:val="center" w:pos="820"/>
                <w:tab w:val="center" w:pos="2545"/>
                <w:tab w:val="center" w:pos="3684"/>
                <w:tab w:val="center" w:pos="4336"/>
                <w:tab w:val="center" w:pos="505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«Осень»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290A0" w14:textId="77777777" w:rsidR="00D77025" w:rsidRPr="00D77025" w:rsidRDefault="00D77025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33798" w14:textId="77777777" w:rsidR="00D77025" w:rsidRPr="00D77025" w:rsidRDefault="00D77025">
            <w:pPr>
              <w:spacing w:line="256" w:lineRule="auto"/>
              <w:ind w:left="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B65202" w:rsidRPr="00D77025" w14:paraId="796BD566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56407" w14:textId="77777777" w:rsidR="00B65202" w:rsidRPr="00B65202" w:rsidRDefault="00B65202" w:rsidP="00D77025">
            <w:pPr>
              <w:tabs>
                <w:tab w:val="center" w:pos="615"/>
                <w:tab w:val="center" w:pos="2224"/>
                <w:tab w:val="center" w:pos="3683"/>
                <w:tab w:val="center" w:pos="48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65202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Оформить в методическом кабинете выставку по патриотическому воспитанию: «2026 год – год Единства народов России» (методический материал)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B6671" w14:textId="77777777" w:rsidR="00B65202" w:rsidRDefault="00B65202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5C74F" w14:textId="77777777" w:rsidR="00B65202" w:rsidRPr="00D77025" w:rsidRDefault="00B65202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D77025" w:rsidRPr="00D77025" w14:paraId="1A6B6370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690A2" w14:textId="77777777" w:rsidR="00D77025" w:rsidRPr="00D77025" w:rsidRDefault="00D77025" w:rsidP="00D77025">
            <w:pPr>
              <w:tabs>
                <w:tab w:val="center" w:pos="615"/>
                <w:tab w:val="center" w:pos="2224"/>
                <w:tab w:val="center" w:pos="3683"/>
                <w:tab w:val="center" w:pos="4876"/>
              </w:tabs>
              <w:spacing w:after="158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Подготовить и раздать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воспитателям младших групп памятки «Адаптация ребенка к детскому саду»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763F5" w14:textId="77777777" w:rsidR="00D77025" w:rsidRDefault="00D77025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25DF5" w14:textId="77777777" w:rsidR="00D77025" w:rsidRPr="00D77025" w:rsidRDefault="00D77025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D77025" w:rsidRPr="00D77025" w14:paraId="13C66635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282FA" w14:textId="77777777" w:rsidR="00D77025" w:rsidRDefault="00D77025" w:rsidP="00D77025">
            <w:pPr>
              <w:tabs>
                <w:tab w:val="center" w:pos="615"/>
                <w:tab w:val="center" w:pos="2224"/>
                <w:tab w:val="center" w:pos="3683"/>
                <w:tab w:val="center" w:pos="4876"/>
              </w:tabs>
              <w:spacing w:after="158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Подготовить и раздать воспитателям памятки «Как предотвратить насилие в семье»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768A4" w14:textId="77777777" w:rsidR="00D77025" w:rsidRDefault="00D77025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641C8" w14:textId="77777777" w:rsidR="00D77025" w:rsidRPr="00D77025" w:rsidRDefault="00D77025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D77025" w:rsidRPr="00D77025" w14:paraId="5BBC092E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BBCD8" w14:textId="77777777" w:rsidR="00D77025" w:rsidRPr="00D77025" w:rsidRDefault="00D77025" w:rsidP="00D770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Оформить в методическом кабинете выставку </w:t>
            </w:r>
          </w:p>
          <w:p w14:paraId="1D989026" w14:textId="77777777" w:rsidR="00D77025" w:rsidRPr="00D77025" w:rsidRDefault="00D77025" w:rsidP="00D77025">
            <w:pPr>
              <w:tabs>
                <w:tab w:val="center" w:pos="615"/>
                <w:tab w:val="center" w:pos="2224"/>
                <w:tab w:val="center" w:pos="3683"/>
                <w:tab w:val="center" w:pos="48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«Зима»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EC7F1" w14:textId="77777777" w:rsidR="00D77025" w:rsidRDefault="00D77025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91C9F" w14:textId="77777777" w:rsidR="00D77025" w:rsidRPr="00D77025" w:rsidRDefault="00D77025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040BD2" w:rsidRPr="00D77025" w14:paraId="765C6209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91408" w14:textId="77777777" w:rsidR="00040BD2" w:rsidRPr="00040BD2" w:rsidRDefault="00040BD2" w:rsidP="00D770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BD2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Оформить в методическом кабинете выставку методических материалов «От творческой идеи к практическому результату»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26D71" w14:textId="77777777" w:rsidR="00040BD2" w:rsidRDefault="004B672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D6F86" w14:textId="77777777" w:rsidR="00040BD2" w:rsidRPr="00D77025" w:rsidRDefault="004B672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D77025" w:rsidRPr="00D77025" w14:paraId="2E623B7E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9E4EF" w14:textId="77777777" w:rsidR="00D77025" w:rsidRPr="00D77025" w:rsidRDefault="00D77025" w:rsidP="00D770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Разместить в групповых помещениях информационные материалы по обучению </w:t>
            </w:r>
          </w:p>
          <w:p w14:paraId="4F4093CB" w14:textId="77777777" w:rsidR="00D77025" w:rsidRPr="00D77025" w:rsidRDefault="00D77025" w:rsidP="00D770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воспитанников правилам дорожного движения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2ACF5" w14:textId="77777777" w:rsidR="00D77025" w:rsidRDefault="00D77025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2784" w14:textId="77777777" w:rsidR="00D77025" w:rsidRDefault="00D77025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592DE2D" w14:textId="77777777" w:rsidR="00D77025" w:rsidRPr="00D77025" w:rsidRDefault="00D77025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77025" w:rsidRPr="00D77025" w14:paraId="3A395ED0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10DC5" w14:textId="77777777" w:rsidR="00D77025" w:rsidRPr="00D77025" w:rsidRDefault="00D77025" w:rsidP="00D770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Оформить в методическом кабинете выставку </w:t>
            </w:r>
          </w:p>
          <w:p w14:paraId="1CC9EC80" w14:textId="77777777" w:rsidR="00D77025" w:rsidRPr="00D77025" w:rsidRDefault="00D77025" w:rsidP="00D770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«Летняя работа с воспитанниками»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2AB3E" w14:textId="77777777" w:rsidR="00D77025" w:rsidRDefault="00D77025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01A99" w14:textId="77777777" w:rsidR="00D77025" w:rsidRPr="00D77025" w:rsidRDefault="00D77025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EC1B97" w:rsidRPr="00D77025" w14:paraId="24C31168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71586" w14:textId="77777777" w:rsidR="00EC1B97" w:rsidRPr="00D77025" w:rsidRDefault="00EC1B97" w:rsidP="00FA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 xml:space="preserve">Оснастить стенд «Методическая работа» обзором новых </w:t>
            </w:r>
            <w:r w:rsidRPr="00FA57C9">
              <w:rPr>
                <w:rFonts w:ascii="Times New Roman" w:hAnsi="Times New Roman" w:cs="Times New Roman"/>
                <w:sz w:val="24"/>
                <w:szCs w:val="24"/>
              </w:rPr>
              <w:t>нормативных документов федерального,</w:t>
            </w:r>
            <w:r w:rsidR="00FA57C9" w:rsidRPr="00FA57C9">
              <w:rPr>
                <w:rFonts w:ascii="Times New Roman" w:hAnsi="Times New Roman" w:cs="Times New Roman"/>
                <w:sz w:val="24"/>
                <w:szCs w:val="24"/>
              </w:rPr>
              <w:t xml:space="preserve"> ре</w:t>
            </w:r>
            <w:r w:rsidR="00FA57C9">
              <w:rPr>
                <w:rFonts w:ascii="Times New Roman" w:hAnsi="Times New Roman" w:cs="Times New Roman"/>
                <w:sz w:val="24"/>
                <w:szCs w:val="24"/>
              </w:rPr>
              <w:t xml:space="preserve">гионального и муниципального </w:t>
            </w:r>
            <w:r w:rsidR="00FA57C9" w:rsidRPr="00FA57C9">
              <w:rPr>
                <w:rFonts w:ascii="Times New Roman" w:hAnsi="Times New Roman" w:cs="Times New Roman"/>
                <w:sz w:val="24"/>
                <w:szCs w:val="24"/>
              </w:rPr>
              <w:t>уровней</w:t>
            </w:r>
            <w:r w:rsidR="00FA57C9" w:rsidRPr="00FA57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FA57C9">
              <w:rPr>
                <w:rFonts w:ascii="Times New Roman" w:hAnsi="Times New Roman" w:cs="Times New Roman"/>
                <w:sz w:val="24"/>
                <w:szCs w:val="24"/>
              </w:rPr>
              <w:t xml:space="preserve">касающихся </w:t>
            </w:r>
            <w:r w:rsidR="00FA57C9" w:rsidRPr="00FA57C9">
              <w:rPr>
                <w:rFonts w:ascii="Times New Roman" w:hAnsi="Times New Roman" w:cs="Times New Roman"/>
                <w:sz w:val="24"/>
                <w:szCs w:val="24"/>
              </w:rPr>
              <w:t>воспитательно-образовательной работы</w:t>
            </w:r>
            <w:r w:rsidR="00FA57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185DB" w14:textId="77777777" w:rsidR="00EC1B97" w:rsidRDefault="00EC1B97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8E3AB" w14:textId="77777777" w:rsidR="00EC1B97" w:rsidRPr="00D77025" w:rsidRDefault="00EC1B97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7702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3A3B29" w:rsidRPr="00D77025" w14:paraId="396C76AE" w14:textId="77777777" w:rsidTr="00EC5C6D">
        <w:trPr>
          <w:trHeight w:val="70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F870A" w14:textId="77777777" w:rsidR="003A3B29" w:rsidRPr="00D77025" w:rsidRDefault="003A3B29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3A3B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2.4.5. </w:t>
            </w:r>
            <w:r w:rsidRPr="003A3B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Обеспечение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доступа к сведениям о воспитательно-образовательной деятельности</w:t>
            </w:r>
          </w:p>
        </w:tc>
      </w:tr>
      <w:tr w:rsidR="003A3B29" w:rsidRPr="00D77025" w14:paraId="0C8B733A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1C835" w14:textId="77777777" w:rsidR="003A3B29" w:rsidRPr="00C4328B" w:rsidRDefault="00C4328B" w:rsidP="00FA57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A484E" w14:textId="77777777" w:rsidR="003A3B29" w:rsidRPr="00C4328B" w:rsidRDefault="00C4328B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8B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4DB3C" w14:textId="77777777" w:rsidR="003A3B29" w:rsidRPr="00C4328B" w:rsidRDefault="00C4328B">
            <w:pPr>
              <w:spacing w:line="256" w:lineRule="auto"/>
              <w:ind w:left="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28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A3B29" w:rsidRPr="00D77025" w14:paraId="3BDC04C4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03729" w14:textId="77777777" w:rsidR="003A3B29" w:rsidRPr="00CC3FD7" w:rsidRDefault="00CC3FD7" w:rsidP="00FA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FD7">
              <w:rPr>
                <w:rFonts w:ascii="Times New Roman" w:hAnsi="Times New Roman" w:cs="Times New Roman"/>
                <w:sz w:val="24"/>
                <w:szCs w:val="24"/>
              </w:rPr>
              <w:t>Обновлять информацию на официальном сайте дошкольной организации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0F77D" w14:textId="77777777" w:rsidR="003A3B29" w:rsidRPr="00CC3FD7" w:rsidRDefault="00CC3FD7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3FD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336D9" w14:textId="77777777" w:rsidR="003A3B29" w:rsidRPr="00CC3FD7" w:rsidRDefault="00CC3FD7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CC3FD7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3A3B29" w:rsidRPr="00D77025" w14:paraId="58F1BDF9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F9631" w14:textId="55591548" w:rsidR="003A3B29" w:rsidRPr="00CC3FD7" w:rsidRDefault="00CC3FD7" w:rsidP="00FA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FD7">
              <w:rPr>
                <w:rFonts w:ascii="Times New Roman" w:hAnsi="Times New Roman" w:cs="Times New Roman"/>
                <w:sz w:val="24"/>
                <w:szCs w:val="24"/>
              </w:rPr>
              <w:t xml:space="preserve">Обновлять информацию для родителей воспитанников на информационных стендах </w:t>
            </w:r>
            <w:r w:rsidR="00E11F92">
              <w:rPr>
                <w:rFonts w:ascii="Times New Roman" w:hAnsi="Times New Roman" w:cs="Times New Roman"/>
                <w:sz w:val="24"/>
                <w:szCs w:val="24"/>
              </w:rPr>
              <w:t xml:space="preserve">и официальном сайте </w:t>
            </w:r>
            <w:r w:rsidRPr="00CC3FD7">
              <w:rPr>
                <w:rFonts w:ascii="Times New Roman" w:hAnsi="Times New Roman" w:cs="Times New Roman"/>
                <w:sz w:val="24"/>
                <w:szCs w:val="24"/>
              </w:rPr>
              <w:t>дошкольной организации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1981D" w14:textId="77777777" w:rsidR="003A3B29" w:rsidRPr="00CC3FD7" w:rsidRDefault="00CC3FD7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3FD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560DD" w14:textId="77777777" w:rsidR="003A3B29" w:rsidRPr="00CC3FD7" w:rsidRDefault="00CC3FD7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CC3FD7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3A3B29" w:rsidRPr="00D77025" w14:paraId="224F5449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1E26E" w14:textId="77777777" w:rsidR="003A3B29" w:rsidRPr="00CC3FD7" w:rsidRDefault="00CC3FD7" w:rsidP="00FA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FD7">
              <w:rPr>
                <w:rFonts w:ascii="Times New Roman" w:hAnsi="Times New Roman" w:cs="Times New Roman"/>
                <w:sz w:val="24"/>
                <w:szCs w:val="24"/>
              </w:rPr>
              <w:t>Публиковать сведения для родителей и педагогического сообщества в мессенджерах и социальных сетях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88228" w14:textId="77777777" w:rsidR="003A3B29" w:rsidRPr="00CC3FD7" w:rsidRDefault="00CC3FD7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3FD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61D76" w14:textId="77777777" w:rsidR="00CC3FD7" w:rsidRPr="00CC3FD7" w:rsidRDefault="00CC3FD7" w:rsidP="00CC3FD7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CC3FD7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</w:p>
          <w:p w14:paraId="1675050C" w14:textId="77777777" w:rsidR="003A3B29" w:rsidRPr="00CC3FD7" w:rsidRDefault="00CC3FD7" w:rsidP="00CC3FD7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CC3FD7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F6761" w:rsidRPr="00D77025" w14:paraId="231A09DF" w14:textId="77777777" w:rsidTr="00EC5C6D">
        <w:trPr>
          <w:trHeight w:val="70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12D77" w14:textId="77777777" w:rsidR="00DF6761" w:rsidRPr="00D77025" w:rsidRDefault="00DF676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F6761">
              <w:rPr>
                <w:rFonts w:ascii="Times New Roman" w:hAnsi="Times New Roman" w:cs="Times New Roman"/>
                <w:b/>
                <w:sz w:val="24"/>
                <w:szCs w:val="24"/>
              </w:rPr>
              <w:t>2.4.6.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>Организация деятельности групп</w:t>
            </w:r>
          </w:p>
        </w:tc>
      </w:tr>
      <w:tr w:rsidR="00CC3FD7" w:rsidRPr="00D77025" w14:paraId="1C285440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9691C" w14:textId="77777777" w:rsidR="00CC3FD7" w:rsidRPr="00D77025" w:rsidRDefault="00DF6761" w:rsidP="00FA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28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21A62" w14:textId="77777777" w:rsidR="00CC3FD7" w:rsidRDefault="00DF676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8B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AF8D2" w14:textId="77777777" w:rsidR="00CC3FD7" w:rsidRPr="00D77025" w:rsidRDefault="00DF676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C4328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C3FD7" w:rsidRPr="00D77025" w14:paraId="3D3092E5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4EB6C" w14:textId="77777777" w:rsidR="00CC3FD7" w:rsidRPr="00DF6761" w:rsidRDefault="00DF6761" w:rsidP="00FA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761">
              <w:rPr>
                <w:rFonts w:ascii="Times New Roman" w:hAnsi="Times New Roman" w:cs="Times New Roman"/>
                <w:sz w:val="24"/>
                <w:szCs w:val="24"/>
              </w:rPr>
              <w:t>Составлять диагностические карты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875B6" w14:textId="77777777" w:rsidR="00CC3FD7" w:rsidRPr="00DF6761" w:rsidRDefault="00DF676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76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89B0A" w14:textId="77777777" w:rsidR="00CC3FD7" w:rsidRPr="00DF6761" w:rsidRDefault="00DF6761" w:rsidP="00DF676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F6761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CC3FD7" w:rsidRPr="00D77025" w14:paraId="57843E36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020E1" w14:textId="77777777" w:rsidR="00CC3FD7" w:rsidRPr="00DF6761" w:rsidRDefault="00DF6761" w:rsidP="00FA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761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экспертизу/согласование документов, подготовленных педагогическими работниками 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A085E" w14:textId="77777777" w:rsidR="00CC3FD7" w:rsidRPr="00DF6761" w:rsidRDefault="00DF676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76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FD391" w14:textId="77777777" w:rsidR="00CC3FD7" w:rsidRPr="00DF6761" w:rsidRDefault="00DF6761" w:rsidP="00DF676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DF6761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660DD1" w:rsidRPr="00D77025" w14:paraId="24199275" w14:textId="77777777" w:rsidTr="00EC5C6D">
        <w:trPr>
          <w:trHeight w:val="70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0ADD5" w14:textId="41A85054" w:rsidR="00660DD1" w:rsidRPr="00D77025" w:rsidRDefault="00660DD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660DD1">
              <w:rPr>
                <w:rFonts w:ascii="Times New Roman" w:hAnsi="Times New Roman" w:cs="Times New Roman"/>
                <w:b/>
                <w:sz w:val="24"/>
                <w:szCs w:val="24"/>
              </w:rPr>
              <w:t>2.4.</w:t>
            </w:r>
            <w:r w:rsidR="00BE165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660D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>Просветительская деятельность</w:t>
            </w:r>
          </w:p>
        </w:tc>
      </w:tr>
      <w:tr w:rsidR="00AB611C" w:rsidRPr="00D77025" w14:paraId="7A42ED7B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45053" w14:textId="77777777" w:rsidR="00AB611C" w:rsidRPr="00D77025" w:rsidRDefault="00660DD1" w:rsidP="00FA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11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A2E03" w14:textId="77777777" w:rsidR="00AB611C" w:rsidRDefault="00660DD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11C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3E2DD" w14:textId="77777777" w:rsidR="00AB611C" w:rsidRPr="00D77025" w:rsidRDefault="00660DD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AB61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AB611C" w:rsidRPr="00D77025" w14:paraId="066EE126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D8689" w14:textId="77777777" w:rsidR="00AB611C" w:rsidRPr="00BE0FCA" w:rsidRDefault="0001359A" w:rsidP="00D61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Организовать круглый ст</w:t>
            </w:r>
            <w:r w:rsidR="00BE0F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ол для педагогов «Историческое </w:t>
            </w:r>
            <w:r w:rsidRPr="00BE0F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просвещение детей дошкольного возраста»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F238A" w14:textId="77777777" w:rsidR="00AB611C" w:rsidRPr="00BE0FCA" w:rsidRDefault="00D61B13" w:rsidP="00D61B13">
            <w:pPr>
              <w:spacing w:line="256" w:lineRule="auto"/>
              <w:ind w:righ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34305" w14:textId="77777777" w:rsidR="00AB611C" w:rsidRPr="00BE0FCA" w:rsidRDefault="00D61B13" w:rsidP="00D61B13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AB611C" w:rsidRPr="00D77025" w14:paraId="50AC3A8C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02979" w14:textId="77777777" w:rsidR="00AB611C" w:rsidRPr="00BE0FCA" w:rsidRDefault="00BE0FCA" w:rsidP="00D61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Организовать </w:t>
            </w:r>
            <w:r w:rsidR="0001359A" w:rsidRPr="00BE0FCA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для педагогов «Историческое</w:t>
            </w:r>
            <w:r w:rsidRPr="00BE0F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1359A" w:rsidRPr="00BE0FCA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просвещение детей дошкольного возраста»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3E969" w14:textId="77777777" w:rsidR="00AB611C" w:rsidRPr="00BE0FCA" w:rsidRDefault="00D61B13" w:rsidP="00D61B13">
            <w:pPr>
              <w:spacing w:line="256" w:lineRule="auto"/>
              <w:ind w:righ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E54E9" w14:textId="77777777" w:rsidR="00AB611C" w:rsidRPr="00BE0FCA" w:rsidRDefault="00D61B13" w:rsidP="00D61B13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B611C" w:rsidRPr="00D77025" w14:paraId="2657ED19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81292" w14:textId="523F0E8B" w:rsidR="00AB611C" w:rsidRPr="00BE165E" w:rsidRDefault="00BE0FCA" w:rsidP="00BE0FCA">
            <w:pPr>
              <w:rPr>
                <w:sz w:val="24"/>
                <w:szCs w:val="24"/>
              </w:rPr>
            </w:pPr>
            <w:r w:rsidRPr="00BE0F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Организовать </w:t>
            </w:r>
            <w:proofErr w:type="gramStart"/>
            <w:r w:rsidRPr="00BE0FCA">
              <w:rPr>
                <w:rFonts w:ascii="Times New Roman" w:eastAsia="Times New Roman" w:hAnsi="Times New Roman" w:cs="Times New Roman"/>
                <w:sz w:val="24"/>
                <w:szCs w:val="24"/>
              </w:rPr>
              <w:t>лекторий  «</w:t>
            </w:r>
            <w:proofErr w:type="gramEnd"/>
            <w:r w:rsidRPr="00BE0FCA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Взаимодействие с родителями в вопросах сохранения и укрепления здоровья детей дошкольного возраста и формированию основ ЗОЖ»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D4062" w14:textId="77777777" w:rsidR="00AB611C" w:rsidRPr="00BE0FCA" w:rsidRDefault="00D61B13" w:rsidP="00D61B13">
            <w:pPr>
              <w:spacing w:line="256" w:lineRule="auto"/>
              <w:ind w:righ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BC52B" w14:textId="77777777" w:rsidR="00AB611C" w:rsidRPr="00BE0FCA" w:rsidRDefault="00BE0FCA" w:rsidP="00D61B13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AB611C" w:rsidRPr="00D77025" w14:paraId="6449D927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F8FE8" w14:textId="77777777" w:rsidR="00AB611C" w:rsidRPr="00BE0FCA" w:rsidRDefault="00BE0FCA" w:rsidP="00D61B13">
            <w:pPr>
              <w:tabs>
                <w:tab w:val="center" w:pos="698"/>
                <w:tab w:val="center" w:pos="2541"/>
                <w:tab w:val="center" w:pos="452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Провести консультацию «Организация оздоровительной работы в ДОУ»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0771F" w14:textId="77777777" w:rsidR="00AB611C" w:rsidRPr="00BE0FCA" w:rsidRDefault="00D61B13" w:rsidP="00D61B13">
            <w:pPr>
              <w:spacing w:line="256" w:lineRule="auto"/>
              <w:ind w:righ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6B0CF" w14:textId="63FBE9BA" w:rsidR="00AB611C" w:rsidRPr="00BE0FCA" w:rsidRDefault="00BE165E" w:rsidP="00D61B13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</w:t>
            </w:r>
            <w:r w:rsidR="00D61B13" w:rsidRPr="00BE0FCA">
              <w:rPr>
                <w:rFonts w:ascii="Times New Roman" w:hAnsi="Times New Roman" w:cs="Times New Roman"/>
                <w:sz w:val="24"/>
                <w:szCs w:val="24"/>
              </w:rPr>
              <w:t xml:space="preserve"> по физической культуре</w:t>
            </w:r>
          </w:p>
        </w:tc>
      </w:tr>
      <w:tr w:rsidR="00AB611C" w:rsidRPr="00D77025" w14:paraId="07F4FD11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C92DA" w14:textId="77777777" w:rsidR="00AB611C" w:rsidRPr="00BE0FCA" w:rsidRDefault="00BE0FCA" w:rsidP="00D61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Провести консультацию «Организация оздоровительной работы в ДОУ»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A54F7" w14:textId="77777777" w:rsidR="00AB611C" w:rsidRPr="00BE0FCA" w:rsidRDefault="00BE0FCA" w:rsidP="00D61B13">
            <w:pPr>
              <w:spacing w:line="256" w:lineRule="auto"/>
              <w:ind w:righ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A622B" w14:textId="77777777" w:rsidR="00AB611C" w:rsidRPr="00BE0FCA" w:rsidRDefault="00BE0FCA" w:rsidP="00D61B13">
            <w:pPr>
              <w:spacing w:after="113" w:line="259" w:lineRule="auto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BE0FCA" w:rsidRPr="00D77025" w14:paraId="493F1F44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D28CD" w14:textId="77777777" w:rsidR="00BE0FCA" w:rsidRPr="00BE0FCA" w:rsidRDefault="00BE0FCA" w:rsidP="00D61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Провести методическое совещание «Календарный план воспитательной работы»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32016" w14:textId="77777777" w:rsidR="00BE0FCA" w:rsidRPr="00BE0FCA" w:rsidRDefault="00BE0FCA" w:rsidP="00D61B13">
            <w:pPr>
              <w:spacing w:line="256" w:lineRule="auto"/>
              <w:ind w:righ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296C8" w14:textId="77777777" w:rsidR="00BE0FCA" w:rsidRPr="00BE0FCA" w:rsidRDefault="00BE0FCA" w:rsidP="00D61B13">
            <w:pPr>
              <w:spacing w:after="113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BE0FCA" w:rsidRPr="00D77025" w14:paraId="1AFF65F4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F5EC7" w14:textId="77777777" w:rsidR="00BE0FCA" w:rsidRPr="00BE0FCA" w:rsidRDefault="00BE0FCA" w:rsidP="00D61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hAnsi="Times New Roman" w:cs="Times New Roman"/>
                <w:sz w:val="24"/>
                <w:szCs w:val="24"/>
              </w:rPr>
              <w:t>Обеспечить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индивидуальные </w:t>
            </w:r>
            <w:r w:rsidRPr="00BE0FCA">
              <w:rPr>
                <w:rFonts w:ascii="Times New Roman" w:hAnsi="Times New Roman" w:cs="Times New Roman"/>
                <w:sz w:val="24"/>
                <w:szCs w:val="24"/>
              </w:rPr>
              <w:t>консультации и беседы по запросам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3C16D" w14:textId="77777777" w:rsidR="00BE0FCA" w:rsidRPr="00BE0FCA" w:rsidRDefault="00BE0FCA" w:rsidP="00D61B13">
            <w:pPr>
              <w:spacing w:line="256" w:lineRule="auto"/>
              <w:ind w:righ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030DE" w14:textId="77777777" w:rsidR="00BE0FCA" w:rsidRPr="00BE0FCA" w:rsidRDefault="00BE0FCA" w:rsidP="00D61B13">
            <w:pPr>
              <w:spacing w:after="113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A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специалисты</w:t>
            </w:r>
          </w:p>
        </w:tc>
      </w:tr>
      <w:tr w:rsidR="002863D7" w:rsidRPr="00D77025" w14:paraId="6A22EF2B" w14:textId="77777777" w:rsidTr="00EC5C6D">
        <w:trPr>
          <w:trHeight w:val="70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7090C" w14:textId="3C065F86" w:rsidR="002863D7" w:rsidRPr="002863D7" w:rsidRDefault="002863D7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2863D7">
              <w:rPr>
                <w:rFonts w:ascii="Times New Roman" w:hAnsi="Times New Roman" w:cs="Times New Roman"/>
                <w:b/>
                <w:sz w:val="24"/>
                <w:szCs w:val="24"/>
              </w:rPr>
              <w:t>2.4.</w:t>
            </w:r>
            <w:r w:rsidR="00BE165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2863D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2863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Повышение профессионального мастерства и оценка деятельности</w:t>
            </w:r>
          </w:p>
        </w:tc>
      </w:tr>
      <w:tr w:rsidR="00660DD1" w:rsidRPr="00D77025" w14:paraId="7AA46EE3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E2E58" w14:textId="77777777" w:rsidR="00660DD1" w:rsidRPr="002863D7" w:rsidRDefault="002863D7" w:rsidP="00FA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3D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4CB1F" w14:textId="77777777" w:rsidR="00660DD1" w:rsidRDefault="002863D7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11C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14658" w14:textId="77777777" w:rsidR="00660DD1" w:rsidRPr="00D77025" w:rsidRDefault="002863D7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AB61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660DD1" w:rsidRPr="00D77025" w14:paraId="091019FB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0387D" w14:textId="5B8B598A" w:rsidR="00660DD1" w:rsidRPr="00BE165E" w:rsidRDefault="005B6EF1" w:rsidP="005B6EF1">
            <w:pPr>
              <w:rPr>
                <w:sz w:val="24"/>
                <w:szCs w:val="24"/>
              </w:rPr>
            </w:pPr>
            <w:r w:rsidRPr="005B6EF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Организовать посещение педагогическими работниками занятий коллег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3E263" w14:textId="77777777" w:rsidR="00660DD1" w:rsidRPr="005B6EF1" w:rsidRDefault="005B6EF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F1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0B4AD" w14:textId="77777777" w:rsidR="00660DD1" w:rsidRPr="005B6EF1" w:rsidRDefault="005B6EF1" w:rsidP="005B6EF1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6EF1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660DD1" w:rsidRPr="00D77025" w14:paraId="6F985D19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17073" w14:textId="77777777" w:rsidR="00660DD1" w:rsidRPr="005B6EF1" w:rsidRDefault="005B6EF1" w:rsidP="00FA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EF1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Определить направления по самообразованию педагогических работников, составить индивидуальные планы самообразования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3C372" w14:textId="77777777" w:rsidR="00660DD1" w:rsidRPr="005B6EF1" w:rsidRDefault="005B6EF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F1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DB3D2" w14:textId="50AA55AA" w:rsidR="00660DD1" w:rsidRPr="005B6EF1" w:rsidRDefault="00BE165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педагогические работники</w:t>
            </w:r>
          </w:p>
        </w:tc>
      </w:tr>
      <w:tr w:rsidR="00660DD1" w:rsidRPr="00D77025" w14:paraId="21C45A17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871CE" w14:textId="77777777" w:rsidR="00660DD1" w:rsidRPr="005B6EF1" w:rsidRDefault="005B6EF1" w:rsidP="00FA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EF1">
              <w:rPr>
                <w:rFonts w:ascii="Times New Roman" w:eastAsia="Times New Roman" w:hAnsi="Times New Roman" w:cs="Times New Roman"/>
                <w:sz w:val="24"/>
                <w:szCs w:val="24"/>
              </w:rPr>
              <w:t>Апробировать передовой опыт педагогической деятельности в сфере дошкольного образования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2D110" w14:textId="77777777" w:rsidR="00660DD1" w:rsidRPr="005B6EF1" w:rsidRDefault="005B6EF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F1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B3BDD" w14:textId="77777777" w:rsidR="00660DD1" w:rsidRPr="005B6EF1" w:rsidRDefault="005B6EF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5B6EF1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660DD1" w:rsidRPr="00D77025" w14:paraId="29D7FDC5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0DECE" w14:textId="77777777" w:rsidR="00660DD1" w:rsidRPr="005B6EF1" w:rsidRDefault="005B6EF1" w:rsidP="00FA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EF1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подготовку к муниципальным и региональным конкурсам.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02C05" w14:textId="77777777" w:rsidR="00660DD1" w:rsidRPr="005B6EF1" w:rsidRDefault="005B6EF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F1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5BBF2" w14:textId="77777777" w:rsidR="00660DD1" w:rsidRPr="005B6EF1" w:rsidRDefault="005B6EF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5B6EF1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660DD1" w:rsidRPr="00D77025" w14:paraId="19D01D78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F33A6" w14:textId="77777777" w:rsidR="00660DD1" w:rsidRPr="00B6267F" w:rsidRDefault="005B6EF1" w:rsidP="00FA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67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Организовать участие педагогических работников в методических мероприятиях на уровне города, области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D5347" w14:textId="77777777" w:rsidR="00660DD1" w:rsidRPr="00B6267F" w:rsidRDefault="005B6EF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7F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09AD0" w14:textId="77777777" w:rsidR="00660DD1" w:rsidRPr="00B6267F" w:rsidRDefault="005B6EF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6267F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B6267F" w:rsidRPr="00D77025" w14:paraId="105AD813" w14:textId="77777777" w:rsidTr="00EC5C6D">
        <w:trPr>
          <w:trHeight w:val="70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73A77" w14:textId="44B87A40" w:rsidR="00B6267F" w:rsidRPr="00B6267F" w:rsidRDefault="00B17B66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  <w:r w:rsidR="00F848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E165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B6267F" w:rsidRPr="00B6267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6267F" w:rsidRPr="00B62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267F" w:rsidRPr="00B626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с молодыми и новыми педагогическими работниками</w:t>
            </w:r>
          </w:p>
        </w:tc>
      </w:tr>
      <w:tr w:rsidR="00B6267F" w:rsidRPr="00D77025" w14:paraId="4C3C72AD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01983" w14:textId="77777777" w:rsidR="00B6267F" w:rsidRPr="00B6267F" w:rsidRDefault="00B6267F" w:rsidP="00FA57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67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Организовать консультацию для наставников: «Организация наставничества»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F6A70" w14:textId="77777777" w:rsidR="00B6267F" w:rsidRPr="00B6267F" w:rsidRDefault="00B6267F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7F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33F33" w14:textId="77777777" w:rsidR="00B6267F" w:rsidRPr="00B6267F" w:rsidRDefault="00B6267F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6267F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B6267F" w:rsidRPr="00D77025" w14:paraId="55479515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82719" w14:textId="77777777" w:rsidR="00B6267F" w:rsidRPr="00B6267F" w:rsidRDefault="00B6267F" w:rsidP="00FA57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67F">
              <w:rPr>
                <w:rFonts w:ascii="Times New Roman" w:eastAsia="Times New Roman" w:hAnsi="Times New Roman" w:cs="Times New Roman"/>
                <w:sz w:val="24"/>
                <w:szCs w:val="24"/>
              </w:rPr>
              <w:t>Посетить занятия и другие мероприятия с последующим анализом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0B22A" w14:textId="77777777" w:rsidR="00B6267F" w:rsidRPr="00B6267F" w:rsidRDefault="00B6267F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7F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FC50E" w14:textId="77777777" w:rsidR="00B6267F" w:rsidRPr="00B6267F" w:rsidRDefault="00B6267F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6267F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B6267F" w:rsidRPr="00D77025" w14:paraId="1FCC05B0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F2F28" w14:textId="77777777" w:rsidR="00B6267F" w:rsidRPr="00B6267F" w:rsidRDefault="00B6267F" w:rsidP="00FA57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67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Организовать круглый стол «Индивидуальный подход в организации воспитательно-образовательной деятельности»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0D3EB" w14:textId="77777777" w:rsidR="00B6267F" w:rsidRPr="00B6267F" w:rsidRDefault="00B6267F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7F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EB5AA" w14:textId="77777777" w:rsidR="00B6267F" w:rsidRPr="00B6267F" w:rsidRDefault="00B6267F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6267F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B6267F" w:rsidRPr="00D77025" w14:paraId="42D903EB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2FCFD" w14:textId="77777777" w:rsidR="00B6267F" w:rsidRPr="00B6267F" w:rsidRDefault="00B6267F" w:rsidP="00FA57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67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Провести анкетирование с целью выявления затруднений в профессиональной деятельности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05DC3" w14:textId="77777777" w:rsidR="00B6267F" w:rsidRPr="00B6267F" w:rsidRDefault="00B6267F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7F">
              <w:rPr>
                <w:rFonts w:ascii="Times New Roman" w:hAnsi="Times New Roman" w:cs="Times New Roman"/>
                <w:sz w:val="24"/>
                <w:szCs w:val="24"/>
              </w:rPr>
              <w:t>Октябрь - март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9D262" w14:textId="77777777" w:rsidR="00B6267F" w:rsidRPr="00B6267F" w:rsidRDefault="00B6267F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6267F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360EFC" w:rsidRPr="00D77025" w14:paraId="10775C9A" w14:textId="77777777" w:rsidTr="00EC5C6D">
        <w:trPr>
          <w:trHeight w:val="70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83434" w14:textId="719F9547" w:rsidR="00360EFC" w:rsidRPr="00360EFC" w:rsidRDefault="00B17B66">
            <w:pPr>
              <w:spacing w:line="256" w:lineRule="auto"/>
              <w:ind w:left="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  <w:r w:rsidR="00360EFC" w:rsidRPr="00360EFC"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  <w:r w:rsidR="00BE165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360EFC" w:rsidRPr="00360E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360EFC" w:rsidRPr="00360EFC">
              <w:rPr>
                <w:rFonts w:ascii="Times New Roman" w:eastAsia="Times New Roman" w:hAnsi="Times New Roman" w:cs="Times New Roman"/>
                <w:b/>
              </w:rPr>
              <w:t>План</w:t>
            </w:r>
            <w:r w:rsidR="00360EFC" w:rsidRPr="00360EFC">
              <w:rPr>
                <w:b/>
              </w:rPr>
              <w:t xml:space="preserve"> </w:t>
            </w:r>
            <w:r w:rsidR="00360EFC" w:rsidRPr="00360EFC">
              <w:rPr>
                <w:rFonts w:ascii="Times New Roman" w:eastAsia="Times New Roman" w:hAnsi="Times New Roman" w:cs="Times New Roman"/>
                <w:b/>
              </w:rPr>
              <w:t>педагогических</w:t>
            </w:r>
            <w:r w:rsidR="00360EFC" w:rsidRPr="00360EFC">
              <w:rPr>
                <w:b/>
              </w:rPr>
              <w:t xml:space="preserve"> </w:t>
            </w:r>
            <w:r w:rsidR="00360EFC" w:rsidRPr="00360EFC">
              <w:rPr>
                <w:rFonts w:ascii="Times New Roman" w:eastAsia="Times New Roman" w:hAnsi="Times New Roman" w:cs="Times New Roman"/>
                <w:b/>
              </w:rPr>
              <w:t>советов</w:t>
            </w:r>
          </w:p>
        </w:tc>
      </w:tr>
      <w:tr w:rsidR="00F848F2" w:rsidRPr="00D77025" w14:paraId="25F1F822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82BC7" w14:textId="77777777" w:rsidR="0066549E" w:rsidRPr="005C72AE" w:rsidRDefault="0066549E" w:rsidP="009C6A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2AE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Педагогический педсовет №1</w:t>
            </w:r>
          </w:p>
          <w:p w14:paraId="76245518" w14:textId="77777777" w:rsidR="009C6A06" w:rsidRPr="005C72AE" w:rsidRDefault="009C6A06" w:rsidP="009C6A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2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«Организация воспитательно – образовательного процесса в новом 2026 – 2027 учебном году» </w:t>
            </w:r>
          </w:p>
          <w:p w14:paraId="6AE177D2" w14:textId="77777777" w:rsidR="00F848F2" w:rsidRPr="00357944" w:rsidRDefault="009C6A06" w:rsidP="009C6A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16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Цель:</w:t>
            </w:r>
            <w:r w:rsidRPr="00BE165E">
              <w:rPr>
                <w:rFonts w:ascii="Times New Roman" w:hAnsi="Times New Roman" w:cs="Times New Roman"/>
                <w:sz w:val="24"/>
                <w:szCs w:val="24"/>
              </w:rPr>
              <w:t xml:space="preserve"> определить приоритетные направления развития детск</w:t>
            </w:r>
            <w:r w:rsidRPr="00357944">
              <w:rPr>
                <w:rFonts w:ascii="Times New Roman" w:hAnsi="Times New Roman" w:cs="Times New Roman"/>
                <w:sz w:val="24"/>
                <w:szCs w:val="24"/>
              </w:rPr>
              <w:t>ого сада, постановить цели и задачи на новый учебный год, принятие локальных актов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EA81A" w14:textId="77777777" w:rsidR="00F848F2" w:rsidRPr="00357944" w:rsidRDefault="009C6A06" w:rsidP="009C6A06">
            <w:pPr>
              <w:spacing w:line="256" w:lineRule="auto"/>
              <w:ind w:righ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357944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3CE2E" w14:textId="77777777" w:rsidR="009C6A06" w:rsidRPr="00357944" w:rsidRDefault="009C6A06" w:rsidP="009C6A06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357944">
              <w:rPr>
                <w:rFonts w:ascii="Times New Roman" w:hAnsi="Times New Roman" w:cs="Times New Roman"/>
                <w:sz w:val="24"/>
                <w:szCs w:val="24"/>
              </w:rPr>
              <w:t>Заведующий,</w:t>
            </w:r>
          </w:p>
          <w:p w14:paraId="3349814B" w14:textId="77777777" w:rsidR="009C6A06" w:rsidRPr="00357944" w:rsidRDefault="009C6A06" w:rsidP="009C6A06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357944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F848F2" w:rsidRPr="00D77025" w14:paraId="0ADFCF4E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8FAAE" w14:textId="77777777" w:rsidR="0066549E" w:rsidRPr="005C72AE" w:rsidRDefault="0066549E" w:rsidP="0066549E">
            <w:pPr>
              <w:ind w:left="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2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Педагогический педсовет №2 </w:t>
            </w:r>
          </w:p>
          <w:p w14:paraId="0F45C63F" w14:textId="77777777" w:rsidR="0066549E" w:rsidRPr="005C72AE" w:rsidRDefault="0066549E" w:rsidP="0066549E">
            <w:pPr>
              <w:spacing w:line="239" w:lineRule="auto"/>
              <w:ind w:left="7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C72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«Современные подходы в историческом просвещении дошкольников через изучение народов России» </w:t>
            </w:r>
          </w:p>
          <w:p w14:paraId="4CA65754" w14:textId="77777777" w:rsidR="00F848F2" w:rsidRDefault="0066549E" w:rsidP="00BE165E">
            <w:pPr>
              <w:spacing w:line="239" w:lineRule="auto"/>
              <w:ind w:left="77"/>
              <w:rPr>
                <w:rFonts w:ascii="Times New Roman" w:hAnsi="Times New Roman" w:cs="Times New Roman"/>
                <w:sz w:val="24"/>
                <w:szCs w:val="24"/>
              </w:rPr>
            </w:pPr>
            <w:r w:rsidRPr="003579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</w:t>
            </w:r>
            <w:r w:rsidR="00357944" w:rsidRPr="00357944">
              <w:rPr>
                <w:rFonts w:ascii="Times New Roman" w:hAnsi="Times New Roman" w:cs="Times New Roman"/>
                <w:sz w:val="24"/>
                <w:szCs w:val="24"/>
              </w:rPr>
              <w:t>сформировать у педагогов понимание современных подходов к историческому просвещению дошкольников и освоить эффективные методы приобщения детей к культуре народов России.</w:t>
            </w:r>
            <w:r w:rsidR="00357944" w:rsidRPr="00357944">
              <w:rPr>
                <w:rFonts w:ascii="Times New Roman" w:hAnsi="Times New Roman" w:cs="Times New Roman"/>
                <w:sz w:val="24"/>
                <w:szCs w:val="24"/>
              </w:rPr>
              <w:br/>
              <w:t>Обеспечить внедрение в образовательный процесс игровых, проектных и исследовательских форм работы с учётом возрастных особенностей детей.</w:t>
            </w:r>
            <w:r w:rsidR="00357944" w:rsidRPr="00357944">
              <w:rPr>
                <w:rFonts w:ascii="Times New Roman" w:hAnsi="Times New Roman" w:cs="Times New Roman"/>
                <w:sz w:val="24"/>
                <w:szCs w:val="24"/>
              </w:rPr>
              <w:br/>
              <w:t>Способствовать развитию у воспитанников уважения к культурному многообразию страны и формированию основ гражданской идентичности.</w:t>
            </w:r>
          </w:p>
          <w:p w14:paraId="231A8DB6" w14:textId="77777777" w:rsidR="00BE165E" w:rsidRDefault="00BE165E" w:rsidP="00BE165E">
            <w:pPr>
              <w:spacing w:line="239" w:lineRule="auto"/>
              <w:ind w:left="7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EDC95" w14:textId="122EBD35" w:rsidR="00BE165E" w:rsidRPr="00BE165E" w:rsidRDefault="00BE165E" w:rsidP="00BE165E">
            <w:pPr>
              <w:spacing w:line="239" w:lineRule="auto"/>
              <w:ind w:left="7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13252" w14:textId="77777777" w:rsidR="00F848F2" w:rsidRPr="00357944" w:rsidRDefault="00E16D4F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7944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45DD0" w14:textId="77777777" w:rsidR="00F848F2" w:rsidRPr="00357944" w:rsidRDefault="00E16D4F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357944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F848F2" w:rsidRPr="00D77025" w14:paraId="27DDF088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0958A" w14:textId="4CBB422D" w:rsidR="00F848F2" w:rsidRPr="005C72AE" w:rsidRDefault="005C72AE" w:rsidP="00FA57C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C72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Педагогический совет №</w:t>
            </w:r>
            <w:r w:rsidR="00BE16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72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 </w:t>
            </w:r>
          </w:p>
          <w:p w14:paraId="48159D6F" w14:textId="77777777" w:rsidR="005C72AE" w:rsidRPr="005C72AE" w:rsidRDefault="005C72AE" w:rsidP="005C72AE">
            <w:pPr>
              <w:spacing w:line="23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2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«Формирование привычки к здоровому образу жизни у детей дошкольного возраста»</w:t>
            </w:r>
            <w:r w:rsidRPr="005C72AE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 xml:space="preserve">  </w:t>
            </w:r>
          </w:p>
          <w:p w14:paraId="00457E0D" w14:textId="77777777" w:rsidR="005C72AE" w:rsidRPr="00B6267F" w:rsidRDefault="005C72AE" w:rsidP="00FA57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72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</w:t>
            </w:r>
            <w:r w:rsidRPr="005C72AE">
              <w:rPr>
                <w:rFonts w:ascii="Times New Roman" w:hAnsi="Times New Roman" w:cs="Times New Roman"/>
                <w:sz w:val="24"/>
                <w:szCs w:val="24"/>
              </w:rPr>
              <w:t>повысить компетентность педагогов в формировании у дошкольников привычки к здоровому образу жизни.</w:t>
            </w:r>
            <w:r w:rsidRPr="005C72AE">
              <w:rPr>
                <w:rFonts w:ascii="Times New Roman" w:hAnsi="Times New Roman" w:cs="Times New Roman"/>
                <w:sz w:val="24"/>
                <w:szCs w:val="24"/>
              </w:rPr>
              <w:br/>
              <w:t>Систематизировать примене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в ДОУ здоровьесберегающих и </w:t>
            </w:r>
            <w:r w:rsidRPr="005C72AE">
              <w:rPr>
                <w:rFonts w:ascii="Times New Roman" w:hAnsi="Times New Roman" w:cs="Times New Roman"/>
                <w:sz w:val="24"/>
                <w:szCs w:val="24"/>
              </w:rPr>
              <w:t>физкультурно</w:t>
            </w:r>
            <w:r w:rsidRPr="005C72AE">
              <w:rPr>
                <w:rFonts w:ascii="Times New Roman" w:hAnsi="Times New Roman" w:cs="Times New Roman"/>
                <w:sz w:val="24"/>
                <w:szCs w:val="24"/>
              </w:rPr>
              <w:noBreakHyphen/>
              <w:t>оздоровительных технологий с учётом возрастных особенностей детей.</w:t>
            </w:r>
            <w:r w:rsidRPr="005C72AE">
              <w:rPr>
                <w:rFonts w:ascii="Times New Roman" w:hAnsi="Times New Roman" w:cs="Times New Roman"/>
                <w:sz w:val="24"/>
                <w:szCs w:val="24"/>
              </w:rPr>
              <w:br/>
              <w:t>Обеспечить единство подходов детского сада и семьи в воспитании у детей ценностей и навыков здорового образа жизни.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15A38" w14:textId="77777777" w:rsidR="00F848F2" w:rsidRPr="00B6267F" w:rsidRDefault="007148A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ED13E" w14:textId="77777777" w:rsidR="00F848F2" w:rsidRPr="00B6267F" w:rsidRDefault="005C72A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F848F2" w:rsidRPr="00D77025" w14:paraId="3ED2CE88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15D20" w14:textId="0CCB8599" w:rsidR="00F848F2" w:rsidRPr="007148A1" w:rsidRDefault="007148A1" w:rsidP="007148A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148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Педагогический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совет </w:t>
            </w:r>
            <w:r w:rsidRPr="007148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  <w:r w:rsidR="00A50E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148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  <w:p w14:paraId="1A3E49F0" w14:textId="77777777" w:rsidR="007148A1" w:rsidRPr="007148A1" w:rsidRDefault="007148A1" w:rsidP="007148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48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«Итоги учебного года, подготовка к летней оздоровительной работе» </w:t>
            </w:r>
          </w:p>
          <w:p w14:paraId="62A74BF2" w14:textId="77777777" w:rsidR="007148A1" w:rsidRPr="00B6267F" w:rsidRDefault="007148A1" w:rsidP="007148A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48A1">
              <w:rPr>
                <w:rFonts w:ascii="Times New Roman" w:hAnsi="Times New Roman" w:cs="Times New Roman"/>
                <w:sz w:val="24"/>
                <w:szCs w:val="24"/>
              </w:rPr>
              <w:t>Цель: подведение итогов учебного года, оценка достигнутых результатов, подготовка к летней оздоровительной работе, принятие локальных актов.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97D9C" w14:textId="77777777" w:rsidR="00F848F2" w:rsidRPr="00B6267F" w:rsidRDefault="007148A1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4A10A" w14:textId="77777777" w:rsidR="00F848F2" w:rsidRPr="00B6267F" w:rsidRDefault="007148A1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</w:t>
            </w:r>
            <w:r w:rsidR="00E4228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атель</w:t>
            </w:r>
          </w:p>
        </w:tc>
      </w:tr>
      <w:tr w:rsidR="00F848F2" w:rsidRPr="00D77025" w14:paraId="63C6E95E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9FF57" w14:textId="496CF4EA" w:rsidR="00F848F2" w:rsidRPr="00B17B66" w:rsidRDefault="00B17B66" w:rsidP="00FA57C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7B6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2.4.1</w:t>
            </w:r>
            <w:r w:rsidR="00A50E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Pr="00B17B6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E16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</w:t>
            </w:r>
            <w:r w:rsidRPr="00B17B66">
              <w:rPr>
                <w:rFonts w:ascii="Times New Roman" w:hAnsi="Times New Roman" w:cs="Times New Roman"/>
                <w:b/>
                <w:sz w:val="24"/>
                <w:szCs w:val="24"/>
              </w:rPr>
              <w:t>родител</w:t>
            </w:r>
            <w:r w:rsidR="00BE165E">
              <w:rPr>
                <w:rFonts w:ascii="Times New Roman" w:hAnsi="Times New Roman" w:cs="Times New Roman"/>
                <w:b/>
                <w:sz w:val="24"/>
                <w:szCs w:val="24"/>
              </w:rPr>
              <w:t>ями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56E79" w14:textId="77777777" w:rsidR="00F848F2" w:rsidRPr="00B17B66" w:rsidRDefault="00F848F2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BBE78" w14:textId="77777777" w:rsidR="00F848F2" w:rsidRPr="00B17B66" w:rsidRDefault="00F848F2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8A1" w:rsidRPr="00D77025" w14:paraId="76339819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3AAF1" w14:textId="04EA3F21" w:rsidR="007148A1" w:rsidRPr="00B17B66" w:rsidRDefault="00BE165E" w:rsidP="00FA57C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1B9B0" w14:textId="77777777" w:rsidR="007148A1" w:rsidRPr="00B17B66" w:rsidRDefault="00B17B66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7B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D827C" w14:textId="77777777" w:rsidR="007148A1" w:rsidRPr="00B17B66" w:rsidRDefault="00B17B66">
            <w:pPr>
              <w:spacing w:line="256" w:lineRule="auto"/>
              <w:ind w:left="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7B66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9D1D35">
              <w:rPr>
                <w:rFonts w:ascii="Times New Roman" w:hAnsi="Times New Roman" w:cs="Times New Roman"/>
                <w:b/>
                <w:sz w:val="24"/>
                <w:szCs w:val="24"/>
              </w:rPr>
              <w:t>тветственный</w:t>
            </w:r>
            <w:r w:rsidRPr="00B17B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17B66" w:rsidRPr="00D77025" w14:paraId="3AD416BF" w14:textId="77777777" w:rsidTr="00EC5C6D">
        <w:trPr>
          <w:trHeight w:val="70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EFB1B" w14:textId="77777777" w:rsidR="00B17B66" w:rsidRPr="00952C00" w:rsidRDefault="00B17B66" w:rsidP="00952C00">
            <w:pPr>
              <w:spacing w:line="256" w:lineRule="auto"/>
              <w:ind w:left="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2C00">
              <w:rPr>
                <w:rFonts w:ascii="Times New Roman" w:hAnsi="Times New Roman" w:cs="Times New Roman"/>
                <w:b/>
                <w:sz w:val="24"/>
                <w:szCs w:val="24"/>
              </w:rPr>
              <w:t>Общее родительское собрание</w:t>
            </w:r>
          </w:p>
        </w:tc>
      </w:tr>
      <w:tr w:rsidR="00B17B66" w:rsidRPr="00D77025" w14:paraId="371F40FC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9725A" w14:textId="77777777" w:rsidR="00B17B66" w:rsidRPr="00B17B66" w:rsidRDefault="00B17B66" w:rsidP="00B17B66">
            <w:pPr>
              <w:tabs>
                <w:tab w:val="center" w:pos="578"/>
                <w:tab w:val="center" w:pos="2238"/>
                <w:tab w:val="center" w:pos="4081"/>
                <w:tab w:val="center" w:pos="5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17B66">
              <w:rPr>
                <w:rFonts w:ascii="Times New Roman" w:hAnsi="Times New Roman" w:cs="Times New Roman"/>
                <w:sz w:val="24"/>
                <w:szCs w:val="24"/>
              </w:rPr>
              <w:t xml:space="preserve">«Основные </w:t>
            </w:r>
            <w:r w:rsidRPr="00B17B6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направления воспитательно </w:t>
            </w:r>
            <w:r w:rsidRPr="00B17B66">
              <w:rPr>
                <w:rFonts w:ascii="Times New Roman" w:hAnsi="Times New Roman" w:cs="Times New Roman"/>
                <w:sz w:val="24"/>
                <w:szCs w:val="24"/>
              </w:rPr>
              <w:tab/>
              <w:t>-</w:t>
            </w:r>
          </w:p>
          <w:p w14:paraId="4F24E626" w14:textId="77777777" w:rsidR="00B17B66" w:rsidRPr="00B17B66" w:rsidRDefault="00B17B66" w:rsidP="00B17B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7B66">
              <w:rPr>
                <w:rFonts w:ascii="Times New Roman" w:hAnsi="Times New Roman" w:cs="Times New Roman"/>
                <w:sz w:val="24"/>
                <w:szCs w:val="24"/>
              </w:rPr>
              <w:t>образовательной деятельности и работы детского сада в 2026 – 2027 учебном году»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E1898" w14:textId="77777777" w:rsidR="00B17B66" w:rsidRPr="00B17B66" w:rsidRDefault="00B17B66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B66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2626D" w14:textId="77777777" w:rsidR="00B17B66" w:rsidRPr="00B17B66" w:rsidRDefault="00B17B66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17B66">
              <w:rPr>
                <w:rFonts w:ascii="Times New Roman" w:hAnsi="Times New Roman" w:cs="Times New Roman"/>
                <w:sz w:val="24"/>
                <w:szCs w:val="24"/>
              </w:rPr>
              <w:t>Заведующий,</w:t>
            </w:r>
          </w:p>
          <w:p w14:paraId="1B26B5F5" w14:textId="77777777" w:rsidR="00B17B66" w:rsidRPr="00B17B66" w:rsidRDefault="00B17B66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17B66">
              <w:rPr>
                <w:rFonts w:ascii="Times New Roman" w:hAnsi="Times New Roman" w:cs="Times New Roman"/>
                <w:sz w:val="24"/>
                <w:szCs w:val="24"/>
              </w:rPr>
              <w:t xml:space="preserve"> старший воспитатель</w:t>
            </w:r>
          </w:p>
        </w:tc>
      </w:tr>
      <w:tr w:rsidR="00B17B66" w:rsidRPr="00D77025" w14:paraId="14FC906E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CDA3D" w14:textId="77777777" w:rsidR="00B17B66" w:rsidRPr="00B17B66" w:rsidRDefault="00B17B66" w:rsidP="00B17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7B66">
              <w:rPr>
                <w:rFonts w:ascii="Times New Roman" w:hAnsi="Times New Roman" w:cs="Times New Roman"/>
                <w:sz w:val="24"/>
                <w:szCs w:val="24"/>
              </w:rPr>
              <w:t xml:space="preserve">«Результаты воспитательно – образовательной деятельности и работы детского сада по итогам </w:t>
            </w:r>
          </w:p>
          <w:p w14:paraId="191D3612" w14:textId="77777777" w:rsidR="00B17B66" w:rsidRPr="00B17B66" w:rsidRDefault="00B17B66" w:rsidP="00B17B66">
            <w:pPr>
              <w:tabs>
                <w:tab w:val="center" w:pos="466"/>
                <w:tab w:val="center" w:pos="1661"/>
                <w:tab w:val="center" w:pos="2987"/>
                <w:tab w:val="center" w:pos="4118"/>
                <w:tab w:val="center" w:pos="50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17B6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учебного года. </w:t>
            </w:r>
            <w:r w:rsidRPr="00B17B6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Подготовка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B17B66">
              <w:rPr>
                <w:rFonts w:ascii="Times New Roman" w:hAnsi="Times New Roman" w:cs="Times New Roman"/>
                <w:sz w:val="24"/>
                <w:szCs w:val="24"/>
              </w:rPr>
              <w:t xml:space="preserve">летней </w:t>
            </w:r>
          </w:p>
          <w:p w14:paraId="10B01733" w14:textId="77777777" w:rsidR="00B17B66" w:rsidRPr="00B17B66" w:rsidRDefault="00B17B66" w:rsidP="00B17B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7B66">
              <w:rPr>
                <w:rFonts w:ascii="Times New Roman" w:hAnsi="Times New Roman" w:cs="Times New Roman"/>
                <w:sz w:val="24"/>
                <w:szCs w:val="24"/>
              </w:rPr>
              <w:t>оздоровительной работе»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6BE04" w14:textId="77777777" w:rsidR="00B17B66" w:rsidRPr="00B17B66" w:rsidRDefault="00B17B66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B66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48C06" w14:textId="77777777" w:rsidR="00B17B66" w:rsidRPr="00B17B66" w:rsidRDefault="00B17B66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17B66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Заведующий, </w:t>
            </w:r>
          </w:p>
          <w:p w14:paraId="785CA395" w14:textId="77777777" w:rsidR="00B17B66" w:rsidRPr="00B17B66" w:rsidRDefault="00B17B66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B17B66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952C00" w:rsidRPr="00D77025" w14:paraId="2B1DB40D" w14:textId="77777777" w:rsidTr="00EC5C6D">
        <w:trPr>
          <w:trHeight w:val="70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D84D5" w14:textId="77777777" w:rsidR="00952C00" w:rsidRPr="00952C00" w:rsidRDefault="00952C00">
            <w:pPr>
              <w:spacing w:line="256" w:lineRule="auto"/>
              <w:ind w:left="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2C00">
              <w:rPr>
                <w:rFonts w:ascii="Times New Roman" w:hAnsi="Times New Roman" w:cs="Times New Roman"/>
                <w:b/>
                <w:sz w:val="24"/>
                <w:szCs w:val="24"/>
              </w:rPr>
              <w:t>Групповые родительские собрания</w:t>
            </w:r>
          </w:p>
        </w:tc>
      </w:tr>
      <w:tr w:rsidR="00952C00" w:rsidRPr="00973EBE" w14:paraId="3465854E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113F1" w14:textId="77777777" w:rsidR="00952C00" w:rsidRPr="00973EBE" w:rsidRDefault="00952C00" w:rsidP="00B17B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Группы раннего возраста</w:t>
            </w:r>
          </w:p>
          <w:p w14:paraId="31B6C763" w14:textId="77777777" w:rsidR="00952C00" w:rsidRPr="00973EBE" w:rsidRDefault="00952C00" w:rsidP="00B17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>«Адаптационный период детей в детском саду»</w:t>
            </w:r>
          </w:p>
        </w:tc>
        <w:tc>
          <w:tcPr>
            <w:tcW w:w="17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C0BFBB4" w14:textId="77777777" w:rsidR="00952C00" w:rsidRPr="00973EBE" w:rsidRDefault="00952C00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EB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2C400F6" w14:textId="77777777" w:rsidR="00952C00" w:rsidRPr="00973EBE" w:rsidRDefault="00952C00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 групп</w:t>
            </w:r>
          </w:p>
        </w:tc>
      </w:tr>
      <w:tr w:rsidR="00952C00" w:rsidRPr="00973EBE" w14:paraId="4D35E4A6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7D40F" w14:textId="77777777" w:rsidR="00952C00" w:rsidRPr="00973EBE" w:rsidRDefault="00952C00" w:rsidP="00B17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>Младшая группа: «Начало учебного года. Особенности развития детей 3-4 лет»</w:t>
            </w:r>
          </w:p>
        </w:tc>
        <w:tc>
          <w:tcPr>
            <w:tcW w:w="178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84F224E" w14:textId="77777777" w:rsidR="00952C00" w:rsidRPr="00973EBE" w:rsidRDefault="00952C00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EE408E4" w14:textId="77777777" w:rsidR="00952C00" w:rsidRPr="00973EBE" w:rsidRDefault="00952C00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C00" w:rsidRPr="00973EBE" w14:paraId="09394ED3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19BA2" w14:textId="77777777" w:rsidR="00952C00" w:rsidRPr="00973EBE" w:rsidRDefault="00952C00" w:rsidP="00B17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 группа: «Начало учебного года. Особенности развития познавательных интересов и эмоций ребенка 4–5 лет»</w:t>
            </w:r>
          </w:p>
        </w:tc>
        <w:tc>
          <w:tcPr>
            <w:tcW w:w="178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80C5BD6" w14:textId="77777777" w:rsidR="00952C00" w:rsidRPr="00973EBE" w:rsidRDefault="00952C00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D2BED3F" w14:textId="77777777" w:rsidR="00952C00" w:rsidRPr="00973EBE" w:rsidRDefault="00952C00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C00" w:rsidRPr="00973EBE" w14:paraId="4A499757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1AC52" w14:textId="77777777" w:rsidR="00952C00" w:rsidRPr="00973EBE" w:rsidRDefault="00952C00" w:rsidP="00B17B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Старшая и подготовительная группы: «Начало учебного года. Возрастные особенности детей старшего дошкольного возраста»</w:t>
            </w:r>
          </w:p>
        </w:tc>
        <w:tc>
          <w:tcPr>
            <w:tcW w:w="17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CC46B" w14:textId="77777777" w:rsidR="00952C00" w:rsidRPr="00973EBE" w:rsidRDefault="00952C00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815D0" w14:textId="77777777" w:rsidR="00952C00" w:rsidRPr="00973EBE" w:rsidRDefault="00952C00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EBE" w:rsidRPr="00973EBE" w14:paraId="7CA1E5D6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61E2B" w14:textId="77777777" w:rsidR="00973EBE" w:rsidRPr="00973EBE" w:rsidRDefault="00973EBE" w:rsidP="00B17B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Группы раннего возраста «Безопасность ребенка в зимний период»</w:t>
            </w:r>
          </w:p>
        </w:tc>
        <w:tc>
          <w:tcPr>
            <w:tcW w:w="17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8701943" w14:textId="77777777" w:rsidR="00973EBE" w:rsidRPr="00973EBE" w:rsidRDefault="00973EB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EBE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5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85D74F" w14:textId="77777777" w:rsidR="00973EBE" w:rsidRPr="00973EBE" w:rsidRDefault="00973EB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 групп</w:t>
            </w:r>
          </w:p>
        </w:tc>
      </w:tr>
      <w:tr w:rsidR="00973EBE" w:rsidRPr="00973EBE" w14:paraId="2AF6552D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B318F" w14:textId="77777777" w:rsidR="00973EBE" w:rsidRPr="00973EBE" w:rsidRDefault="00973EBE" w:rsidP="00B17B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Младшая </w:t>
            </w:r>
            <w:proofErr w:type="gramStart"/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:</w:t>
            </w:r>
            <w:proofErr w:type="gramEnd"/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«Безопасность ребенка в зимний период»</w:t>
            </w:r>
          </w:p>
        </w:tc>
        <w:tc>
          <w:tcPr>
            <w:tcW w:w="178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4A92DAA" w14:textId="77777777" w:rsidR="00973EBE" w:rsidRPr="00973EBE" w:rsidRDefault="00973EB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949B01E" w14:textId="77777777" w:rsidR="00973EBE" w:rsidRPr="00973EBE" w:rsidRDefault="00973EB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EBE" w:rsidRPr="00973EBE" w14:paraId="45156340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E76DD" w14:textId="77777777" w:rsidR="00973EBE" w:rsidRPr="00973EBE" w:rsidRDefault="00973EBE" w:rsidP="00B17B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 группа: «История через национальные праздники и традиции»</w:t>
            </w:r>
          </w:p>
        </w:tc>
        <w:tc>
          <w:tcPr>
            <w:tcW w:w="178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C92DC1E" w14:textId="77777777" w:rsidR="00973EBE" w:rsidRPr="00973EBE" w:rsidRDefault="00973EB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91350F4" w14:textId="77777777" w:rsidR="00973EBE" w:rsidRPr="00973EBE" w:rsidRDefault="00973EB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EBE" w:rsidRPr="00973EBE" w14:paraId="393FFDBA" w14:textId="77777777" w:rsidTr="00BE165E">
        <w:trPr>
          <w:trHeight w:val="7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D7A72" w14:textId="77777777" w:rsidR="00973EBE" w:rsidRPr="00973EBE" w:rsidRDefault="00973EBE" w:rsidP="00B17B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Старшая и подготовительная </w:t>
            </w:r>
            <w:proofErr w:type="gramStart"/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группы:  «</w:t>
            </w:r>
            <w:proofErr w:type="gramEnd"/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семейными традициями и историями»</w:t>
            </w:r>
          </w:p>
        </w:tc>
        <w:tc>
          <w:tcPr>
            <w:tcW w:w="178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E9F4C58" w14:textId="77777777" w:rsidR="00973EBE" w:rsidRPr="00973EBE" w:rsidRDefault="00973EB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0409925" w14:textId="77777777" w:rsidR="00973EBE" w:rsidRPr="00973EBE" w:rsidRDefault="00973EB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EBE" w:rsidRPr="00D77025" w14:paraId="40B94F19" w14:textId="77777777" w:rsidTr="00BE165E">
        <w:trPr>
          <w:trHeight w:val="810"/>
        </w:trPr>
        <w:tc>
          <w:tcPr>
            <w:tcW w:w="5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363E5F" w14:textId="731C8301" w:rsidR="0082528E" w:rsidRPr="00973EBE" w:rsidRDefault="00973EBE" w:rsidP="00B17B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Группы раннего возраста,</w:t>
            </w:r>
            <w:r w:rsidRPr="00973E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младшая, средняя, старшая, подготовительная группа: «Организация и проведение новогодних праздников в ДОУ»</w:t>
            </w:r>
          </w:p>
        </w:tc>
        <w:tc>
          <w:tcPr>
            <w:tcW w:w="178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03C856" w14:textId="77777777" w:rsidR="00973EBE" w:rsidRPr="00973EBE" w:rsidRDefault="00973EB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294E99" w14:textId="77777777" w:rsidR="00973EBE" w:rsidRPr="00B17B66" w:rsidRDefault="00973EB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6168" w:rsidRPr="00D77025" w14:paraId="5A790AB9" w14:textId="77777777" w:rsidTr="00BE165E">
        <w:trPr>
          <w:trHeight w:val="279"/>
        </w:trPr>
        <w:tc>
          <w:tcPr>
            <w:tcW w:w="584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DB57A5" w14:textId="77777777" w:rsidR="00296168" w:rsidRPr="00C15682" w:rsidRDefault="00296168" w:rsidP="00B17B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6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2-я группа раннего возраста, младшая группа: «Социализация детей младшего дошкольного возраста. Самостоятельность и самообслуживание»</w:t>
            </w:r>
          </w:p>
        </w:tc>
        <w:tc>
          <w:tcPr>
            <w:tcW w:w="178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00BE1DC7" w14:textId="77777777" w:rsidR="00296168" w:rsidRPr="00C15682" w:rsidRDefault="00296168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682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1888FDB0" w14:textId="77777777" w:rsidR="00296168" w:rsidRPr="00B17B66" w:rsidRDefault="00296168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</w:t>
            </w:r>
          </w:p>
        </w:tc>
      </w:tr>
      <w:tr w:rsidR="00296168" w:rsidRPr="00D77025" w14:paraId="404F02C9" w14:textId="77777777" w:rsidTr="00BE165E">
        <w:trPr>
          <w:trHeight w:val="279"/>
        </w:trPr>
        <w:tc>
          <w:tcPr>
            <w:tcW w:w="584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9D52FA" w14:textId="77777777" w:rsidR="00296168" w:rsidRPr="00C15682" w:rsidRDefault="00296168" w:rsidP="00B17B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682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 группа: «Причины детской агрессивности и способы ее коррекции»</w:t>
            </w:r>
          </w:p>
        </w:tc>
        <w:tc>
          <w:tcPr>
            <w:tcW w:w="178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E853B67" w14:textId="77777777" w:rsidR="00296168" w:rsidRPr="00C15682" w:rsidRDefault="00296168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844BE8D" w14:textId="77777777" w:rsidR="00296168" w:rsidRPr="00B17B66" w:rsidRDefault="00296168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6168" w:rsidRPr="00D77025" w14:paraId="3557B3AB" w14:textId="77777777" w:rsidTr="00BE165E">
        <w:trPr>
          <w:trHeight w:val="279"/>
        </w:trPr>
        <w:tc>
          <w:tcPr>
            <w:tcW w:w="584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2AB183" w14:textId="77777777" w:rsidR="00296168" w:rsidRPr="00C15682" w:rsidRDefault="00296168" w:rsidP="00296168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C156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Старшая и подготовительная группы: </w:t>
            </w:r>
          </w:p>
          <w:p w14:paraId="2AE8B5EC" w14:textId="77777777" w:rsidR="00296168" w:rsidRPr="00C15682" w:rsidRDefault="00296168" w:rsidP="002961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682">
              <w:rPr>
                <w:rFonts w:ascii="Times New Roman" w:eastAsia="Times New Roman" w:hAnsi="Times New Roman" w:cs="Times New Roman"/>
                <w:sz w:val="24"/>
                <w:szCs w:val="24"/>
              </w:rPr>
              <w:t>«Подготовка детей к обучению в школе»</w:t>
            </w:r>
          </w:p>
        </w:tc>
        <w:tc>
          <w:tcPr>
            <w:tcW w:w="178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97F594" w14:textId="77777777" w:rsidR="00296168" w:rsidRPr="00C15682" w:rsidRDefault="00296168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CB4F640" w14:textId="77777777" w:rsidR="00296168" w:rsidRPr="00B17B66" w:rsidRDefault="00296168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64C8" w:rsidRPr="00D77025" w14:paraId="7A4E9756" w14:textId="77777777" w:rsidTr="00BE165E">
        <w:trPr>
          <w:trHeight w:val="279"/>
        </w:trPr>
        <w:tc>
          <w:tcPr>
            <w:tcW w:w="584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3E1B5C1" w14:textId="77777777" w:rsidR="000264C8" w:rsidRPr="00C15682" w:rsidRDefault="000264C8" w:rsidP="00577FEF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682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группа раннего возраста: «Чему мы научились за год»</w:t>
            </w:r>
          </w:p>
        </w:tc>
        <w:tc>
          <w:tcPr>
            <w:tcW w:w="178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1506823C" w14:textId="77777777" w:rsidR="000264C8" w:rsidRPr="00C15682" w:rsidRDefault="000264C8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5682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35BEF876" w14:textId="77777777" w:rsidR="000264C8" w:rsidRPr="00B17B66" w:rsidRDefault="000264C8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</w:t>
            </w:r>
          </w:p>
        </w:tc>
      </w:tr>
      <w:tr w:rsidR="000264C8" w:rsidRPr="00D77025" w14:paraId="380B963D" w14:textId="77777777" w:rsidTr="00BE165E">
        <w:trPr>
          <w:trHeight w:val="279"/>
        </w:trPr>
        <w:tc>
          <w:tcPr>
            <w:tcW w:w="584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10C198" w14:textId="77777777" w:rsidR="000264C8" w:rsidRPr="00C15682" w:rsidRDefault="000264C8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682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группа раннего возраста,</w:t>
            </w:r>
            <w:r w:rsidR="0014405A" w:rsidRPr="00C156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15682">
              <w:rPr>
                <w:rFonts w:ascii="Times New Roman" w:eastAsia="Times New Roman" w:hAnsi="Times New Roman" w:cs="Times New Roman"/>
                <w:sz w:val="24"/>
                <w:szCs w:val="24"/>
              </w:rPr>
              <w:t>младшая группа: «Очень много мы можем, очень много мы умеем»</w:t>
            </w:r>
          </w:p>
        </w:tc>
        <w:tc>
          <w:tcPr>
            <w:tcW w:w="178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1DFA7BC" w14:textId="77777777" w:rsidR="000264C8" w:rsidRPr="00C15682" w:rsidRDefault="000264C8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327DA8" w14:textId="77777777" w:rsidR="000264C8" w:rsidRDefault="000264C8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64C8" w:rsidRPr="00D77025" w14:paraId="054047EF" w14:textId="77777777" w:rsidTr="00BE165E">
        <w:trPr>
          <w:trHeight w:val="279"/>
        </w:trPr>
        <w:tc>
          <w:tcPr>
            <w:tcW w:w="584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8F6479" w14:textId="77777777" w:rsidR="000264C8" w:rsidRPr="00C15682" w:rsidRDefault="000264C8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682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 группа: «Возраст почемучек»</w:t>
            </w:r>
          </w:p>
        </w:tc>
        <w:tc>
          <w:tcPr>
            <w:tcW w:w="178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B0E4648" w14:textId="77777777" w:rsidR="000264C8" w:rsidRPr="00C15682" w:rsidRDefault="000264C8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DAB0734" w14:textId="77777777" w:rsidR="000264C8" w:rsidRDefault="000264C8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64C8" w:rsidRPr="00D77025" w14:paraId="76BF3F8C" w14:textId="77777777" w:rsidTr="00BE165E">
        <w:trPr>
          <w:trHeight w:val="279"/>
        </w:trPr>
        <w:tc>
          <w:tcPr>
            <w:tcW w:w="584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1460D6" w14:textId="77777777" w:rsidR="000264C8" w:rsidRPr="00C15682" w:rsidRDefault="000264C8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56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Старшая и подготовительная </w:t>
            </w:r>
            <w:proofErr w:type="gramStart"/>
            <w:r w:rsidRPr="00C156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группы:   </w:t>
            </w:r>
            <w:proofErr w:type="gramEnd"/>
            <w:r w:rsidRPr="00C15682">
              <w:rPr>
                <w:rFonts w:ascii="Times New Roman" w:eastAsia="Times New Roman" w:hAnsi="Times New Roman" w:cs="Times New Roman"/>
                <w:sz w:val="24"/>
                <w:szCs w:val="24"/>
              </w:rPr>
              <w:t>«Подготовка дошкольников к школе. Вот и стали мы на год взрослее»</w:t>
            </w:r>
          </w:p>
        </w:tc>
        <w:tc>
          <w:tcPr>
            <w:tcW w:w="178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D3B062" w14:textId="77777777" w:rsidR="000264C8" w:rsidRPr="00C15682" w:rsidRDefault="000264C8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2273BF" w14:textId="77777777" w:rsidR="000264C8" w:rsidRDefault="000264C8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05A" w:rsidRPr="00D77025" w14:paraId="71B783E3" w14:textId="77777777" w:rsidTr="00EC5C6D">
        <w:trPr>
          <w:trHeight w:val="279"/>
        </w:trPr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8B4F8BF" w14:textId="77777777" w:rsidR="0014405A" w:rsidRPr="00C15682" w:rsidRDefault="0014405A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C156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Собрания для родителей будущих воспитанников детского сада</w:t>
            </w:r>
          </w:p>
        </w:tc>
      </w:tr>
      <w:tr w:rsidR="000264C8" w:rsidRPr="00D77025" w14:paraId="6B0A7584" w14:textId="77777777" w:rsidTr="00BE165E">
        <w:trPr>
          <w:trHeight w:val="279"/>
        </w:trPr>
        <w:tc>
          <w:tcPr>
            <w:tcW w:w="584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84B86C4" w14:textId="77777777" w:rsidR="000264C8" w:rsidRPr="00300FED" w:rsidRDefault="0014405A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Организационное родительское собрание для родителей будущих воспитанников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7DC4DF" w14:textId="77777777" w:rsidR="000264C8" w:rsidRPr="00300FED" w:rsidRDefault="0014405A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F69DA5" w14:textId="77777777" w:rsidR="000264C8" w:rsidRPr="00300FED" w:rsidRDefault="0014405A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Заведующий ДОУ  </w:t>
            </w:r>
          </w:p>
        </w:tc>
      </w:tr>
      <w:tr w:rsidR="00C15682" w:rsidRPr="00D77025" w14:paraId="60008F59" w14:textId="77777777" w:rsidTr="00EC5C6D">
        <w:trPr>
          <w:trHeight w:val="279"/>
        </w:trPr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4B3A19" w14:textId="01B2ECDE" w:rsidR="00C15682" w:rsidRPr="00300FED" w:rsidRDefault="00C15682" w:rsidP="0082528E">
            <w:pPr>
              <w:spacing w:line="256" w:lineRule="auto"/>
              <w:ind w:left="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b/>
                <w:sz w:val="24"/>
                <w:szCs w:val="24"/>
              </w:rPr>
              <w:t>2.4.1</w:t>
            </w:r>
            <w:r w:rsidR="00EC584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300FED">
              <w:rPr>
                <w:rFonts w:ascii="Times New Roman" w:hAnsi="Times New Roman" w:cs="Times New Roman"/>
                <w:b/>
                <w:sz w:val="24"/>
                <w:szCs w:val="24"/>
              </w:rPr>
              <w:t>. Работа с кадрами</w:t>
            </w:r>
          </w:p>
        </w:tc>
      </w:tr>
      <w:tr w:rsidR="0014405A" w:rsidRPr="00D77025" w14:paraId="31EF3595" w14:textId="77777777" w:rsidTr="00BE165E">
        <w:trPr>
          <w:trHeight w:val="279"/>
        </w:trPr>
        <w:tc>
          <w:tcPr>
            <w:tcW w:w="584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882100" w14:textId="77777777" w:rsidR="0014405A" w:rsidRPr="00300FED" w:rsidRDefault="00C15682" w:rsidP="00296168">
            <w:pPr>
              <w:ind w:left="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00FE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Мероприятия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166C468" w14:textId="77777777" w:rsidR="0014405A" w:rsidRPr="00300FED" w:rsidRDefault="00C15682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89A797" w14:textId="77777777" w:rsidR="0014405A" w:rsidRPr="00300FED" w:rsidRDefault="00C15682" w:rsidP="0082528E">
            <w:pPr>
              <w:spacing w:line="256" w:lineRule="auto"/>
              <w:ind w:left="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</w:t>
            </w:r>
            <w:r w:rsidR="009D1D35">
              <w:rPr>
                <w:rFonts w:ascii="Times New Roman" w:hAnsi="Times New Roman" w:cs="Times New Roman"/>
                <w:b/>
                <w:sz w:val="24"/>
                <w:szCs w:val="24"/>
              </w:rPr>
              <w:t>ый</w:t>
            </w:r>
            <w:r w:rsidRPr="00300F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14405A" w:rsidRPr="00D77025" w14:paraId="5C7B5D72" w14:textId="77777777" w:rsidTr="00BE165E">
        <w:trPr>
          <w:trHeight w:val="279"/>
        </w:trPr>
        <w:tc>
          <w:tcPr>
            <w:tcW w:w="584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E753FE" w14:textId="77777777" w:rsidR="0014405A" w:rsidRPr="00300FED" w:rsidRDefault="00D545AF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 xml:space="preserve">Составить и утвердить списки педагогических работников аттестующихся на соответствие занимаемой должности </w:t>
            </w:r>
            <w:proofErr w:type="gramStart"/>
            <w:r w:rsidRPr="00300FED">
              <w:rPr>
                <w:rFonts w:ascii="Times New Roman" w:hAnsi="Times New Roman" w:cs="Times New Roman"/>
                <w:sz w:val="24"/>
                <w:szCs w:val="24"/>
              </w:rPr>
              <w:t>в текущему учебному году</w:t>
            </w:r>
            <w:proofErr w:type="gramEnd"/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58E2054" w14:textId="77777777" w:rsidR="0014405A" w:rsidRPr="00300FED" w:rsidRDefault="00D545AF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7ADCF4" w14:textId="77777777" w:rsidR="0014405A" w:rsidRPr="00300FED" w:rsidRDefault="00300FED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C15682" w:rsidRPr="00D77025" w14:paraId="3E1FA382" w14:textId="77777777" w:rsidTr="00BE165E">
        <w:trPr>
          <w:trHeight w:val="279"/>
        </w:trPr>
        <w:tc>
          <w:tcPr>
            <w:tcW w:w="584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3BCD255" w14:textId="33CC8044" w:rsidR="00C15682" w:rsidRPr="00300FED" w:rsidRDefault="00D545AF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>Подготовить информацию о педагогических работниках, аттестующийся на</w:t>
            </w:r>
            <w:r w:rsidR="00EC584B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 </w:t>
            </w:r>
            <w:proofErr w:type="gramStart"/>
            <w:r w:rsidR="00EC584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</w:t>
            </w:r>
            <w:proofErr w:type="gramEnd"/>
            <w:r w:rsidRPr="00300FED">
              <w:rPr>
                <w:rFonts w:ascii="Times New Roman" w:hAnsi="Times New Roman" w:cs="Times New Roman"/>
                <w:sz w:val="24"/>
                <w:szCs w:val="24"/>
              </w:rPr>
              <w:t xml:space="preserve"> занимаемой должности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DDDBA47" w14:textId="77777777" w:rsidR="00C15682" w:rsidRPr="00300FED" w:rsidRDefault="00300FED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4026DC" w14:textId="77777777" w:rsidR="00C15682" w:rsidRPr="00300FED" w:rsidRDefault="00300FED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C15682" w:rsidRPr="00D77025" w14:paraId="7EB74258" w14:textId="77777777" w:rsidTr="00BE165E">
        <w:trPr>
          <w:trHeight w:val="279"/>
        </w:trPr>
        <w:tc>
          <w:tcPr>
            <w:tcW w:w="584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D0870B" w14:textId="77777777" w:rsidR="00C15682" w:rsidRPr="00300FED" w:rsidRDefault="00D545AF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>Провести консультации для аттестуемых работников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D9A284" w14:textId="77777777" w:rsidR="00C15682" w:rsidRPr="00300FED" w:rsidRDefault="00300FED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 xml:space="preserve">По необходимости 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3C5C8C" w14:textId="77777777" w:rsidR="00C15682" w:rsidRPr="00300FED" w:rsidRDefault="00300FED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C15682" w:rsidRPr="00D77025" w14:paraId="5F671652" w14:textId="77777777" w:rsidTr="00BE165E">
        <w:trPr>
          <w:trHeight w:val="279"/>
        </w:trPr>
        <w:tc>
          <w:tcPr>
            <w:tcW w:w="584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7792D51" w14:textId="323515D5" w:rsidR="00C15682" w:rsidRPr="00300FED" w:rsidRDefault="00D545AF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>Организовать работу по рассмотрению конфликтных ситуаций, возникших в ходе аттестации</w:t>
            </w:r>
            <w:r w:rsidR="00EC584B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="00EC584B" w:rsidRPr="00300FE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 занимаемой должности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C664C" w14:textId="77777777" w:rsidR="00C15682" w:rsidRPr="00300FED" w:rsidRDefault="00300FED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7D64B3" w14:textId="77777777" w:rsidR="00300FED" w:rsidRPr="00300FED" w:rsidRDefault="00300FED" w:rsidP="00300FED">
            <w:pPr>
              <w:ind w:righ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</w:p>
          <w:p w14:paraId="7F8D00DD" w14:textId="77777777" w:rsidR="00C15682" w:rsidRPr="00300FED" w:rsidRDefault="00300FED" w:rsidP="00300FED">
            <w:pPr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>аттестационной комиссии</w:t>
            </w:r>
          </w:p>
        </w:tc>
      </w:tr>
      <w:tr w:rsidR="00C15682" w:rsidRPr="00D77025" w14:paraId="19E42CAA" w14:textId="77777777" w:rsidTr="00BE165E">
        <w:trPr>
          <w:trHeight w:val="279"/>
        </w:trPr>
        <w:tc>
          <w:tcPr>
            <w:tcW w:w="584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D02155" w14:textId="77777777" w:rsidR="00D545AF" w:rsidRPr="00300FED" w:rsidRDefault="00D545AF" w:rsidP="00D545AF">
            <w:pPr>
              <w:tabs>
                <w:tab w:val="center" w:pos="481"/>
                <w:tab w:val="center" w:pos="2189"/>
                <w:tab w:val="center" w:pos="3538"/>
                <w:tab w:val="center" w:pos="476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исследование по выявлению </w:t>
            </w:r>
          </w:p>
          <w:p w14:paraId="1B9B6FAE" w14:textId="77777777" w:rsidR="00C15682" w:rsidRPr="00300FED" w:rsidRDefault="00D545AF" w:rsidP="00D545AF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>профессиональных дефицитов работников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1829B9" w14:textId="77777777" w:rsidR="00C15682" w:rsidRPr="00300FED" w:rsidRDefault="00300FED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B056AEE" w14:textId="77777777" w:rsidR="00C15682" w:rsidRPr="00300FED" w:rsidRDefault="00300FED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300FED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D545AF" w:rsidRPr="00D77025" w14:paraId="6F217BB0" w14:textId="77777777" w:rsidTr="00BE165E">
        <w:trPr>
          <w:trHeight w:val="279"/>
        </w:trPr>
        <w:tc>
          <w:tcPr>
            <w:tcW w:w="584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924781" w14:textId="77777777" w:rsidR="00D545AF" w:rsidRPr="009D1D35" w:rsidRDefault="00D545AF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1D35">
              <w:rPr>
                <w:rFonts w:ascii="Times New Roman" w:hAnsi="Times New Roman" w:cs="Times New Roman"/>
                <w:sz w:val="24"/>
                <w:szCs w:val="24"/>
              </w:rPr>
              <w:t xml:space="preserve">Составить и утвердить списки педагогических работников, которые использовали право на дополнительное профессиональное образование по профилю педагогической деятельности три и более лет назад 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3CE0039" w14:textId="77777777" w:rsidR="00D545AF" w:rsidRPr="009D1D35" w:rsidRDefault="00300FED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3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0EB54CF" w14:textId="77777777" w:rsidR="00D545AF" w:rsidRPr="009D1D35" w:rsidRDefault="00300FED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9D1D3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9D1D35" w:rsidRPr="00D77025" w14:paraId="0C1DC7D5" w14:textId="77777777" w:rsidTr="00EC5C6D">
        <w:trPr>
          <w:trHeight w:val="279"/>
        </w:trPr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292FDC1" w14:textId="66A8854F" w:rsidR="009D1D35" w:rsidRPr="009D1D35" w:rsidRDefault="009D1D35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9D1D35">
              <w:rPr>
                <w:rFonts w:ascii="Times New Roman" w:hAnsi="Times New Roman" w:cs="Times New Roman"/>
                <w:b/>
                <w:sz w:val="24"/>
                <w:szCs w:val="24"/>
              </w:rPr>
              <w:t>2.4.1</w:t>
            </w:r>
            <w:r w:rsidR="00EC584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9D1D35">
              <w:rPr>
                <w:rFonts w:ascii="Times New Roman" w:hAnsi="Times New Roman" w:cs="Times New Roman"/>
                <w:b/>
                <w:sz w:val="24"/>
                <w:szCs w:val="24"/>
              </w:rPr>
              <w:t>. Контроль и оценка деятельности</w:t>
            </w:r>
          </w:p>
        </w:tc>
      </w:tr>
      <w:tr w:rsidR="00172BF5" w:rsidRPr="00D77025" w14:paraId="3B8B74AA" w14:textId="77777777" w:rsidTr="00BE165E">
        <w:trPr>
          <w:trHeight w:val="279"/>
        </w:trPr>
        <w:tc>
          <w:tcPr>
            <w:tcW w:w="22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D87ED73" w14:textId="77777777" w:rsidR="009D1D35" w:rsidRPr="00172BF5" w:rsidRDefault="009D1D3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b/>
                <w:sz w:val="24"/>
                <w:szCs w:val="24"/>
              </w:rPr>
              <w:t>Объект контроля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2AD4207" w14:textId="77777777" w:rsidR="009D1D35" w:rsidRPr="00172BF5" w:rsidRDefault="009D1D3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b/>
                <w:sz w:val="24"/>
                <w:szCs w:val="24"/>
              </w:rPr>
              <w:t>Вид контроля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BCAB3BA" w14:textId="77777777" w:rsidR="009D1D35" w:rsidRPr="00172BF5" w:rsidRDefault="009D1D3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b/>
                <w:sz w:val="24"/>
                <w:szCs w:val="24"/>
              </w:rPr>
              <w:t>Формы и методы контроля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A5DAE5A" w14:textId="77777777" w:rsidR="009D1D35" w:rsidRPr="00172BF5" w:rsidRDefault="009D1D35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6F68CFD" w14:textId="77777777" w:rsidR="009D1D35" w:rsidRPr="00172BF5" w:rsidRDefault="009D1D35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172BF5" w:rsidRPr="00D77025" w14:paraId="5829739B" w14:textId="77777777" w:rsidTr="00BE165E">
        <w:trPr>
          <w:trHeight w:val="279"/>
        </w:trPr>
        <w:tc>
          <w:tcPr>
            <w:tcW w:w="22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00784C8" w14:textId="77777777" w:rsidR="009D1D35" w:rsidRPr="00172BF5" w:rsidRDefault="009D1D35" w:rsidP="009D1D35">
            <w:pPr>
              <w:tabs>
                <w:tab w:val="center" w:pos="603"/>
                <w:tab w:val="center" w:pos="277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Санитарное </w:t>
            </w: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состояние </w:t>
            </w:r>
          </w:p>
          <w:p w14:paraId="6B7DE37D" w14:textId="77777777" w:rsidR="009D1D35" w:rsidRPr="00172BF5" w:rsidRDefault="009D1D35" w:rsidP="009D1D35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помещений группы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78D35E8" w14:textId="77777777" w:rsidR="009D1D35" w:rsidRPr="00172BF5" w:rsidRDefault="009D1D3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оперативный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F59FD17" w14:textId="77777777" w:rsidR="009D1D35" w:rsidRPr="00172BF5" w:rsidRDefault="00172BF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4F4635" w14:textId="77777777" w:rsidR="009D1D35" w:rsidRPr="00172BF5" w:rsidRDefault="00172BF5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2576FD" w14:textId="77777777" w:rsidR="00EC584B" w:rsidRDefault="00EC584B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Заведующий, </w:t>
            </w:r>
          </w:p>
          <w:p w14:paraId="6E45137A" w14:textId="1F5276AB" w:rsidR="009D1D35" w:rsidRPr="00172BF5" w:rsidRDefault="00172BF5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  <w:p w14:paraId="6B09204F" w14:textId="6A0F03EF" w:rsidR="00172BF5" w:rsidRPr="00172BF5" w:rsidRDefault="00172BF5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BF5" w:rsidRPr="00D77025" w14:paraId="6199FACE" w14:textId="77777777" w:rsidTr="00BE165E">
        <w:trPr>
          <w:trHeight w:val="279"/>
        </w:trPr>
        <w:tc>
          <w:tcPr>
            <w:tcW w:w="22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944D35B" w14:textId="77777777" w:rsidR="009D1D35" w:rsidRPr="00172BF5" w:rsidRDefault="00172BF5" w:rsidP="00172BF5">
            <w:pPr>
              <w:tabs>
                <w:tab w:val="center" w:pos="646"/>
                <w:tab w:val="center" w:pos="2228"/>
                <w:tab w:val="center" w:pos="32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</w:t>
            </w: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требований </w:t>
            </w:r>
            <w:r w:rsidR="009D1D35" w:rsidRPr="00172BF5">
              <w:rPr>
                <w:rFonts w:ascii="Times New Roman" w:hAnsi="Times New Roman" w:cs="Times New Roman"/>
                <w:sz w:val="24"/>
                <w:szCs w:val="24"/>
              </w:rPr>
              <w:t>к прогулке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06D1FEC" w14:textId="77777777" w:rsidR="009D1D35" w:rsidRPr="00172BF5" w:rsidRDefault="009D1D3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оперативный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56EA715" w14:textId="77777777" w:rsidR="009D1D35" w:rsidRPr="00172BF5" w:rsidRDefault="00172BF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0C9E55" w14:textId="77777777" w:rsidR="009D1D35" w:rsidRPr="00172BF5" w:rsidRDefault="00172BF5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C22E437" w14:textId="77777777" w:rsidR="009D1D35" w:rsidRPr="00172BF5" w:rsidRDefault="00172BF5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172BF5" w:rsidRPr="00D77025" w14:paraId="16C4B1F6" w14:textId="77777777" w:rsidTr="00BE165E">
        <w:trPr>
          <w:trHeight w:val="279"/>
        </w:trPr>
        <w:tc>
          <w:tcPr>
            <w:tcW w:w="22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B378F2B" w14:textId="77777777" w:rsidR="009D1D35" w:rsidRPr="00172BF5" w:rsidRDefault="009D1D35" w:rsidP="00172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Планирование воспитательно образовательной работы с детьми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D7C58C2" w14:textId="77777777" w:rsidR="009D1D35" w:rsidRPr="00172BF5" w:rsidRDefault="009D1D3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оперативный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665F94C" w14:textId="77777777" w:rsidR="009D1D35" w:rsidRPr="00172BF5" w:rsidRDefault="00172BF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анализ документации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119A4E4" w14:textId="77777777" w:rsidR="009D1D35" w:rsidRPr="00172BF5" w:rsidRDefault="00172BF5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D76EDB" w14:textId="09635B11" w:rsidR="009D1D35" w:rsidRPr="00172BF5" w:rsidRDefault="00172BF5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172BF5" w:rsidRPr="00D77025" w14:paraId="2CBF3DC1" w14:textId="77777777" w:rsidTr="00BE165E">
        <w:trPr>
          <w:trHeight w:val="279"/>
        </w:trPr>
        <w:tc>
          <w:tcPr>
            <w:tcW w:w="22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2EBE69D" w14:textId="77777777" w:rsidR="009D1D35" w:rsidRPr="00172BF5" w:rsidRDefault="00172BF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Соблюдение режима дня воспитанников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EFACA02" w14:textId="77777777" w:rsidR="009D1D35" w:rsidRPr="00172BF5" w:rsidRDefault="009D1D3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оперативный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62498AC" w14:textId="77777777" w:rsidR="009D1D35" w:rsidRPr="00172BF5" w:rsidRDefault="00172BF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172BF5">
              <w:rPr>
                <w:rFonts w:ascii="Times New Roman" w:eastAsia="Times New Roman" w:hAnsi="Times New Roman" w:cs="Times New Roman"/>
                <w:sz w:val="24"/>
                <w:szCs w:val="24"/>
              </w:rPr>
              <w:t>осещение групп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01F8B1" w14:textId="77777777" w:rsidR="009D1D35" w:rsidRPr="00172BF5" w:rsidRDefault="00172BF5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8C9E72" w14:textId="77777777" w:rsidR="00EC584B" w:rsidRDefault="00EC584B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Заведующий, </w:t>
            </w:r>
          </w:p>
          <w:p w14:paraId="67AE8207" w14:textId="371CA903" w:rsidR="009D1D35" w:rsidRPr="00172BF5" w:rsidRDefault="00172BF5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172BF5" w:rsidRPr="00D77025" w14:paraId="3AEF86A9" w14:textId="77777777" w:rsidTr="00BE165E">
        <w:trPr>
          <w:trHeight w:val="279"/>
        </w:trPr>
        <w:tc>
          <w:tcPr>
            <w:tcW w:w="22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FB0EE94" w14:textId="77777777" w:rsidR="009D1D35" w:rsidRPr="00172BF5" w:rsidRDefault="00172BF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Проведение оздоровительных мероприятий в режиме дня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1BD78F7" w14:textId="77777777" w:rsidR="009D1D35" w:rsidRPr="00172BF5" w:rsidRDefault="009D1D3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оперативный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CD63CFF" w14:textId="77777777" w:rsidR="009D1D35" w:rsidRPr="00172BF5" w:rsidRDefault="00172BF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EEF55B" w14:textId="77777777" w:rsidR="009D1D35" w:rsidRPr="00172BF5" w:rsidRDefault="00172BF5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4A8DD5" w14:textId="77777777" w:rsidR="00EC584B" w:rsidRDefault="00EC584B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Заведующий,</w:t>
            </w:r>
          </w:p>
          <w:p w14:paraId="6747720F" w14:textId="3EBD6EA5" w:rsidR="009D1D35" w:rsidRPr="00172BF5" w:rsidRDefault="00172BF5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172BF5" w:rsidRPr="00D77025" w14:paraId="78812ADD" w14:textId="77777777" w:rsidTr="00BE165E">
        <w:trPr>
          <w:trHeight w:val="279"/>
        </w:trPr>
        <w:tc>
          <w:tcPr>
            <w:tcW w:w="22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20DD9BD" w14:textId="77777777" w:rsidR="009D1D35" w:rsidRPr="00172BF5" w:rsidRDefault="00172BF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«Адаптация воспитанников в детском саду»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866E10E" w14:textId="77777777" w:rsidR="009D1D35" w:rsidRPr="00172BF5" w:rsidRDefault="009D1D3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DD4B52B" w14:textId="77777777" w:rsidR="00172BF5" w:rsidRDefault="00172BF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172BF5">
              <w:rPr>
                <w:rFonts w:ascii="Times New Roman" w:eastAsia="Times New Roman" w:hAnsi="Times New Roman" w:cs="Times New Roman"/>
                <w:sz w:val="24"/>
                <w:szCs w:val="24"/>
              </w:rPr>
              <w:t>осещение групп,</w:t>
            </w:r>
          </w:p>
          <w:p w14:paraId="44371FB7" w14:textId="77777777" w:rsidR="009D1D35" w:rsidRPr="00172BF5" w:rsidRDefault="00172BF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1C89B4E" w14:textId="77777777" w:rsidR="00172BF5" w:rsidRPr="00172BF5" w:rsidRDefault="00172BF5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Сентябрь,</w:t>
            </w:r>
          </w:p>
          <w:p w14:paraId="57FAC16C" w14:textId="77777777" w:rsidR="009D1D35" w:rsidRPr="00172BF5" w:rsidRDefault="00172BF5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DB2E04" w14:textId="6039DD3A" w:rsidR="009D1D35" w:rsidRPr="00172BF5" w:rsidRDefault="00172BF5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 xml:space="preserve">Старший воспитатель, </w:t>
            </w:r>
            <w:r w:rsidR="00EC584B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9D1D35" w:rsidRPr="00D77025" w14:paraId="394B7B0E" w14:textId="77777777" w:rsidTr="00BE165E">
        <w:trPr>
          <w:trHeight w:val="279"/>
        </w:trPr>
        <w:tc>
          <w:tcPr>
            <w:tcW w:w="22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E565135" w14:textId="77777777" w:rsidR="009D1D35" w:rsidRPr="00172BF5" w:rsidRDefault="00172BF5" w:rsidP="00172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«Обеспечение развития детей в различных видах детской деятельности»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076078B" w14:textId="77777777" w:rsidR="009D1D35" w:rsidRPr="00172BF5" w:rsidRDefault="009D1D35" w:rsidP="00296168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B0C1631" w14:textId="470E801C" w:rsidR="009D1D35" w:rsidRPr="00172BF5" w:rsidRDefault="00172BF5" w:rsidP="00296168">
            <w:pPr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Посещение групп,</w:t>
            </w:r>
            <w:r w:rsidR="00EC58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72BF5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BC4691" w14:textId="77777777" w:rsidR="009D1D35" w:rsidRPr="00172BF5" w:rsidRDefault="00172BF5" w:rsidP="0082528E">
            <w:pPr>
              <w:spacing w:line="256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728595" w14:textId="77777777" w:rsidR="00EC584B" w:rsidRDefault="00EC584B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Заведующий,</w:t>
            </w:r>
          </w:p>
          <w:p w14:paraId="56EC10C0" w14:textId="437B4C2B" w:rsidR="009D1D35" w:rsidRPr="00172BF5" w:rsidRDefault="00172BF5" w:rsidP="0082528E">
            <w:pPr>
              <w:spacing w:line="256" w:lineRule="auto"/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172BF5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</w:tbl>
    <w:p w14:paraId="1FBC91BE" w14:textId="77777777" w:rsidR="00090F5C" w:rsidRDefault="00B612B3" w:rsidP="002B7C34">
      <w:pPr>
        <w:pStyle w:val="2"/>
        <w:ind w:left="0" w:firstLine="0"/>
      </w:pPr>
      <w:r>
        <w:rPr>
          <w:b w:val="0"/>
        </w:rPr>
        <w:t xml:space="preserve"> </w:t>
      </w:r>
    </w:p>
    <w:p w14:paraId="202FEEB5" w14:textId="3EADCE3E" w:rsidR="00110177" w:rsidRPr="00110177" w:rsidRDefault="00B612B3" w:rsidP="00110177">
      <w:pPr>
        <w:spacing w:after="0"/>
        <w:ind w:left="1559" w:hanging="10"/>
        <w:rPr>
          <w:rFonts w:ascii="Times New Roman" w:hAnsi="Times New Roman" w:cs="Times New Roman"/>
          <w:sz w:val="24"/>
          <w:szCs w:val="24"/>
        </w:rPr>
      </w:pPr>
      <w:r w:rsidRPr="00110177">
        <w:rPr>
          <w:rFonts w:ascii="Times New Roman" w:eastAsia="Times New Roman" w:hAnsi="Times New Roman" w:cs="Times New Roman"/>
          <w:b/>
          <w:sz w:val="24"/>
          <w:szCs w:val="24"/>
        </w:rPr>
        <w:t>III</w:t>
      </w:r>
      <w:r w:rsidR="00EC584B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110177" w:rsidRPr="0011017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10177" w:rsidRPr="00110177">
        <w:rPr>
          <w:rFonts w:ascii="Times New Roman" w:hAnsi="Times New Roman" w:cs="Times New Roman"/>
          <w:b/>
          <w:sz w:val="24"/>
          <w:szCs w:val="24"/>
        </w:rPr>
        <w:t xml:space="preserve">ХОЗЯЙТСВЕННАЯ ДЕЯТЕЛЬНОСТЬ И БЕЗОПАСНОСТЬ </w:t>
      </w:r>
    </w:p>
    <w:p w14:paraId="69E55092" w14:textId="77777777" w:rsidR="00110177" w:rsidRPr="00110177" w:rsidRDefault="00110177" w:rsidP="00110177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0425" w:type="dxa"/>
        <w:tblInd w:w="-112" w:type="dxa"/>
        <w:tblCellMar>
          <w:left w:w="112" w:type="dxa"/>
          <w:right w:w="47" w:type="dxa"/>
        </w:tblCellMar>
        <w:tblLook w:val="04A0" w:firstRow="1" w:lastRow="0" w:firstColumn="1" w:lastColumn="0" w:noHBand="0" w:noVBand="1"/>
      </w:tblPr>
      <w:tblGrid>
        <w:gridCol w:w="5475"/>
        <w:gridCol w:w="2407"/>
        <w:gridCol w:w="2543"/>
      </w:tblGrid>
      <w:tr w:rsidR="00110177" w:rsidRPr="00110177" w14:paraId="42E5247C" w14:textId="77777777" w:rsidTr="00EC5C6D">
        <w:trPr>
          <w:trHeight w:val="540"/>
        </w:trPr>
        <w:tc>
          <w:tcPr>
            <w:tcW w:w="1042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50E16F" w14:textId="77777777" w:rsidR="00110177" w:rsidRPr="00110177" w:rsidRDefault="00110177" w:rsidP="00EC5C6D">
            <w:pPr>
              <w:spacing w:line="259" w:lineRule="auto"/>
              <w:ind w:right="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1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3.1. Мероприятия по формированию развивающей предметно-пространственной среды </w:t>
            </w:r>
          </w:p>
        </w:tc>
      </w:tr>
      <w:tr w:rsidR="00110177" w:rsidRPr="00110177" w14:paraId="7C528E03" w14:textId="77777777" w:rsidTr="00EC584B">
        <w:trPr>
          <w:trHeight w:val="280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B5759F" w14:textId="77777777" w:rsidR="00110177" w:rsidRPr="00110177" w:rsidRDefault="00110177" w:rsidP="00EC5C6D">
            <w:pPr>
              <w:spacing w:line="259" w:lineRule="auto"/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17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  <w:r w:rsidRPr="001101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6E4707" w14:textId="77777777" w:rsidR="00110177" w:rsidRPr="00110177" w:rsidRDefault="00110177" w:rsidP="00EC5C6D">
            <w:pPr>
              <w:spacing w:line="259" w:lineRule="auto"/>
              <w:ind w:right="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177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  <w:r w:rsidRPr="001101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A7B188" w14:textId="77777777" w:rsidR="00110177" w:rsidRPr="00110177" w:rsidRDefault="00110177" w:rsidP="00EC5C6D">
            <w:pPr>
              <w:spacing w:line="259" w:lineRule="auto"/>
              <w:ind w:right="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177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r w:rsidRPr="001101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10177" w:rsidRPr="00110177" w14:paraId="43BEDD50" w14:textId="77777777" w:rsidTr="00110177">
        <w:trPr>
          <w:trHeight w:val="1730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1F009B" w14:textId="77777777" w:rsidR="00110177" w:rsidRPr="000B1246" w:rsidRDefault="00110177" w:rsidP="00EC584B">
            <w:pPr>
              <w:ind w:right="69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последовательность внесения изменений в инфраструктуру и комплектацию </w:t>
            </w:r>
            <w:proofErr w:type="spellStart"/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 - методических материалов в течение года </w:t>
            </w:r>
          </w:p>
          <w:p w14:paraId="6E66E2FE" w14:textId="77777777" w:rsidR="00110177" w:rsidRPr="000B1246" w:rsidRDefault="00110177" w:rsidP="00EC584B">
            <w:pPr>
              <w:ind w:righ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образовательной программы, положительной динамики развития детей, приобретения новых средств обучения и </w:t>
            </w:r>
          </w:p>
          <w:p w14:paraId="7C1F1C50" w14:textId="77777777" w:rsidR="00110177" w:rsidRPr="000B1246" w:rsidRDefault="00110177" w:rsidP="00EC58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воспитания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8E1495" w14:textId="77777777" w:rsidR="00110177" w:rsidRPr="000B1246" w:rsidRDefault="00110177" w:rsidP="00EC584B">
            <w:pPr>
              <w:ind w:right="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B88B24" w14:textId="77777777" w:rsidR="00110177" w:rsidRPr="000B1246" w:rsidRDefault="00110177" w:rsidP="00EC584B">
            <w:pPr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Старший воспитатель </w:t>
            </w:r>
          </w:p>
        </w:tc>
      </w:tr>
      <w:tr w:rsidR="00110177" w:rsidRPr="00110177" w14:paraId="75C58C19" w14:textId="77777777" w:rsidTr="00EC5C6D">
        <w:trPr>
          <w:trHeight w:val="765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3D1C02" w14:textId="77777777" w:rsidR="00110177" w:rsidRPr="000B1246" w:rsidRDefault="00110177" w:rsidP="00EC58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мониторинг запросов родителей и педагогов в отношении качества и наполненности </w:t>
            </w:r>
          </w:p>
          <w:p w14:paraId="1F683951" w14:textId="77777777" w:rsidR="00110177" w:rsidRPr="000B1246" w:rsidRDefault="00110177" w:rsidP="00EC58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РППС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6BA1ED" w14:textId="77777777" w:rsidR="00110177" w:rsidRPr="000B1246" w:rsidRDefault="00110177" w:rsidP="00EC584B">
            <w:pPr>
              <w:ind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Один раз в квартал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300891" w14:textId="77777777" w:rsidR="00110177" w:rsidRPr="000B1246" w:rsidRDefault="00110177" w:rsidP="00EC584B">
            <w:pPr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Старший воспитатель </w:t>
            </w:r>
          </w:p>
        </w:tc>
      </w:tr>
      <w:tr w:rsidR="00110177" w:rsidRPr="00110177" w14:paraId="2D63E2FF" w14:textId="77777777" w:rsidTr="00EC5C6D">
        <w:trPr>
          <w:trHeight w:val="508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9C8ABA" w14:textId="77777777" w:rsidR="00110177" w:rsidRPr="000B1246" w:rsidRDefault="00110177" w:rsidP="00EC58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закупку материалов и оборудования по утвержденному перечню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82CDEC" w14:textId="77777777" w:rsidR="00110177" w:rsidRPr="000B1246" w:rsidRDefault="00EC5C6D" w:rsidP="00EC584B">
            <w:pPr>
              <w:ind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о необходимости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22B418" w14:textId="77777777" w:rsidR="00110177" w:rsidRPr="000B1246" w:rsidRDefault="00EC5C6D" w:rsidP="00EC584B">
            <w:pPr>
              <w:ind w:right="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аведующий </w:t>
            </w:r>
          </w:p>
        </w:tc>
      </w:tr>
      <w:tr w:rsidR="00110177" w:rsidRPr="00110177" w14:paraId="0FFC1FE0" w14:textId="77777777" w:rsidTr="00EC584B">
        <w:trPr>
          <w:trHeight w:val="208"/>
        </w:trPr>
        <w:tc>
          <w:tcPr>
            <w:tcW w:w="1042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08283A" w14:textId="77777777" w:rsidR="00110177" w:rsidRPr="000B1246" w:rsidRDefault="00110177" w:rsidP="00EC584B">
            <w:pPr>
              <w:ind w:right="83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3.2. Создание комфортной пространственной среды </w:t>
            </w:r>
          </w:p>
        </w:tc>
      </w:tr>
      <w:tr w:rsidR="00110177" w:rsidRPr="00110177" w14:paraId="3D0D08C2" w14:textId="77777777" w:rsidTr="00EC584B">
        <w:trPr>
          <w:trHeight w:val="358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5F8FF1" w14:textId="77777777" w:rsidR="00110177" w:rsidRPr="000B1246" w:rsidRDefault="00110177" w:rsidP="00EC584B">
            <w:pPr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21F9E7" w14:textId="77777777" w:rsidR="00110177" w:rsidRPr="000B1246" w:rsidRDefault="00110177" w:rsidP="00EC584B">
            <w:pPr>
              <w:ind w:right="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7CD53B" w14:textId="77777777" w:rsidR="00110177" w:rsidRPr="000B1246" w:rsidRDefault="00110177" w:rsidP="00EC584B">
            <w:pPr>
              <w:ind w:right="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10177" w:rsidRPr="00110177" w14:paraId="42BA16B1" w14:textId="77777777" w:rsidTr="00EC584B">
        <w:trPr>
          <w:trHeight w:val="526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15C987" w14:textId="77777777" w:rsidR="00110177" w:rsidRPr="000B1246" w:rsidRDefault="00110177" w:rsidP="00EC58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Оформить интерьер в группах в соответствии с возрастом детей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E10BB9" w14:textId="77777777" w:rsidR="00110177" w:rsidRPr="000B1246" w:rsidRDefault="00EC5C6D" w:rsidP="00EC584B">
            <w:pPr>
              <w:ind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вгуст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8B7D37" w14:textId="77777777" w:rsidR="00110177" w:rsidRPr="000B1246" w:rsidRDefault="00EC5C6D" w:rsidP="00EC584B">
            <w:pPr>
              <w:ind w:left="43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тарший воспитатель, </w:t>
            </w:r>
          </w:p>
          <w:p w14:paraId="6C4F8BFB" w14:textId="77777777" w:rsidR="00110177" w:rsidRPr="000B1246" w:rsidRDefault="00110177" w:rsidP="00EC584B">
            <w:pPr>
              <w:ind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групп </w:t>
            </w:r>
          </w:p>
        </w:tc>
      </w:tr>
      <w:tr w:rsidR="00110177" w:rsidRPr="00110177" w14:paraId="510E51A2" w14:textId="77777777" w:rsidTr="00EC5C6D">
        <w:trPr>
          <w:trHeight w:val="673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055D8A" w14:textId="45BC67A1" w:rsidR="00110177" w:rsidRPr="000B1246" w:rsidRDefault="00110177" w:rsidP="00EC584B">
            <w:pPr>
              <w:ind w:righ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ремонтные работы: ремонт групповых помещений, кровли, кабинетов. Благоустройство территории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E25DCA" w14:textId="77777777" w:rsidR="00110177" w:rsidRPr="000B1246" w:rsidRDefault="00EC5C6D" w:rsidP="00EC584B">
            <w:pPr>
              <w:ind w:righ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юнь </w:t>
            </w:r>
          </w:p>
          <w:p w14:paraId="0734BC2B" w14:textId="77777777" w:rsidR="00110177" w:rsidRPr="000B1246" w:rsidRDefault="00110177" w:rsidP="00EC584B">
            <w:pPr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14:paraId="0D23706D" w14:textId="77777777" w:rsidR="00110177" w:rsidRPr="000B1246" w:rsidRDefault="00110177" w:rsidP="00EC584B">
            <w:pPr>
              <w:ind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2D6703" w14:textId="77777777" w:rsidR="00EC584B" w:rsidRDefault="00EC5C6D" w:rsidP="00EC58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аведующий, </w:t>
            </w:r>
          </w:p>
          <w:p w14:paraId="239CCA6C" w14:textId="0160230D" w:rsidR="00110177" w:rsidRPr="000B1246" w:rsidRDefault="00EC584B" w:rsidP="00EC58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 по обслуживанию здания</w:t>
            </w:r>
          </w:p>
        </w:tc>
      </w:tr>
      <w:tr w:rsidR="00110177" w:rsidRPr="00110177" w14:paraId="60932106" w14:textId="77777777" w:rsidTr="00EC584B">
        <w:trPr>
          <w:trHeight w:val="838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5EA57B" w14:textId="77777777" w:rsidR="00110177" w:rsidRPr="000B1246" w:rsidRDefault="00EC5C6D" w:rsidP="00EC5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иобрести: детскую мебель, игрушки и игровое оборудование для групп и участков, кабинетов, в </w:t>
            </w:r>
          </w:p>
          <w:p w14:paraId="22FF37F4" w14:textId="77777777" w:rsidR="00110177" w:rsidRPr="000B1246" w:rsidRDefault="00110177" w:rsidP="00EC5C6D">
            <w:pPr>
              <w:tabs>
                <w:tab w:val="center" w:pos="1365"/>
                <w:tab w:val="center" w:pos="3105"/>
                <w:tab w:val="right" w:pos="5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т.ч. </w:t>
            </w: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интерактивное </w:t>
            </w: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оборудование </w:t>
            </w: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наглядный, </w:t>
            </w:r>
          </w:p>
          <w:p w14:paraId="34123E12" w14:textId="77777777" w:rsidR="00110177" w:rsidRPr="000B1246" w:rsidRDefault="00110177" w:rsidP="00EC5C6D">
            <w:pPr>
              <w:ind w:right="70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дидактический материал и пособия для организации образовательной деятельности с детьми, спортивное оборудование, чистящие и моющие средства, мягкий инвентарь, СИЗ.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E3F562" w14:textId="77777777" w:rsidR="00110177" w:rsidRPr="000B1246" w:rsidRDefault="00110177" w:rsidP="00EC5C6D">
            <w:pPr>
              <w:spacing w:after="243" w:line="259" w:lineRule="auto"/>
              <w:ind w:righ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  <w:p w14:paraId="564976F5" w14:textId="77777777" w:rsidR="00110177" w:rsidRPr="000B1246" w:rsidRDefault="00EC5C6D" w:rsidP="00EC5C6D">
            <w:pPr>
              <w:spacing w:after="278" w:line="259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658459" w14:textId="0EADBC60" w:rsidR="00110177" w:rsidRPr="000B1246" w:rsidRDefault="00110177" w:rsidP="00EC5C6D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</w:tc>
      </w:tr>
      <w:tr w:rsidR="00110177" w:rsidRPr="00110177" w14:paraId="030E27F3" w14:textId="77777777" w:rsidTr="00EC584B">
        <w:trPr>
          <w:trHeight w:val="305"/>
        </w:trPr>
        <w:tc>
          <w:tcPr>
            <w:tcW w:w="78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0766C317" w14:textId="77777777" w:rsidR="00110177" w:rsidRPr="000B1246" w:rsidRDefault="00110177" w:rsidP="00EC584B">
            <w:pPr>
              <w:spacing w:line="259" w:lineRule="auto"/>
              <w:ind w:right="300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b/>
                <w:sz w:val="24"/>
                <w:szCs w:val="24"/>
              </w:rPr>
              <w:t>3.3. Антитеррористическая защищенность</w:t>
            </w: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4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0C571004" w14:textId="77777777" w:rsidR="00110177" w:rsidRPr="000B1246" w:rsidRDefault="00110177" w:rsidP="00EC5C6D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177" w:rsidRPr="00110177" w14:paraId="030BD28C" w14:textId="77777777" w:rsidTr="00EC5C6D">
        <w:trPr>
          <w:trHeight w:val="307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1F351F" w14:textId="77777777" w:rsidR="00110177" w:rsidRPr="000B1246" w:rsidRDefault="00110177" w:rsidP="00EC5C6D">
            <w:pPr>
              <w:spacing w:line="259" w:lineRule="auto"/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45C7AC" w14:textId="77777777" w:rsidR="00110177" w:rsidRPr="000B1246" w:rsidRDefault="00110177" w:rsidP="00EC5C6D">
            <w:pPr>
              <w:spacing w:line="259" w:lineRule="auto"/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09E10F" w14:textId="77777777" w:rsidR="00110177" w:rsidRPr="000B1246" w:rsidRDefault="00110177" w:rsidP="00EC5C6D">
            <w:pPr>
              <w:spacing w:line="259" w:lineRule="auto"/>
              <w:ind w:right="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10177" w:rsidRPr="00110177" w14:paraId="09DEF78D" w14:textId="77777777" w:rsidTr="00EC584B">
        <w:trPr>
          <w:trHeight w:val="1263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98ED05" w14:textId="77777777" w:rsidR="00110177" w:rsidRPr="000B1246" w:rsidRDefault="00110177" w:rsidP="00EC58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Обновлять информацию наглядными пособиями о порядке действий при угрозе совершения </w:t>
            </w:r>
          </w:p>
          <w:p w14:paraId="40C9C072" w14:textId="77777777" w:rsidR="00110177" w:rsidRPr="000B1246" w:rsidRDefault="00110177" w:rsidP="00EC58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террористического акта 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E8A7EA" w14:textId="77777777" w:rsidR="00110177" w:rsidRPr="000B1246" w:rsidRDefault="00EC5C6D" w:rsidP="00EC584B">
            <w:pPr>
              <w:ind w:righ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о необходимости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7E6EF5" w14:textId="77777777" w:rsidR="00110177" w:rsidRPr="000B1246" w:rsidRDefault="00EC5C6D" w:rsidP="00EC584B">
            <w:pPr>
              <w:ind w:left="346" w:right="329" w:hanging="72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тветственный за проведение мероприятий по </w:t>
            </w:r>
          </w:p>
          <w:p w14:paraId="6B739A9F" w14:textId="77777777" w:rsidR="00110177" w:rsidRPr="000B1246" w:rsidRDefault="00110177" w:rsidP="00EC584B">
            <w:pPr>
              <w:ind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обеспечению </w:t>
            </w:r>
          </w:p>
          <w:p w14:paraId="4CFFBC13" w14:textId="77777777" w:rsidR="00110177" w:rsidRPr="000B1246" w:rsidRDefault="00110177" w:rsidP="00EC58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антитеррористической защищенности </w:t>
            </w:r>
          </w:p>
        </w:tc>
      </w:tr>
      <w:tr w:rsidR="00110177" w:rsidRPr="00110177" w14:paraId="608891D8" w14:textId="77777777" w:rsidTr="00EC5C6D">
        <w:trPr>
          <w:trHeight w:val="540"/>
        </w:trPr>
        <w:tc>
          <w:tcPr>
            <w:tcW w:w="78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14:paraId="49CB9D1C" w14:textId="163F2F8D" w:rsidR="00110177" w:rsidRPr="000B1246" w:rsidRDefault="00EC584B" w:rsidP="00EC584B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3.4 </w:t>
            </w:r>
            <w:r w:rsidR="00110177" w:rsidRPr="000B12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Пожарная безопасность </w:t>
            </w:r>
          </w:p>
        </w:tc>
        <w:tc>
          <w:tcPr>
            <w:tcW w:w="254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2357208D" w14:textId="77777777" w:rsidR="00110177" w:rsidRPr="000B1246" w:rsidRDefault="00110177" w:rsidP="00EC5C6D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177" w:rsidRPr="00110177" w14:paraId="20FC9C1E" w14:textId="77777777" w:rsidTr="00EC584B">
        <w:trPr>
          <w:trHeight w:val="202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4FF664" w14:textId="77777777" w:rsidR="00110177" w:rsidRPr="000B1246" w:rsidRDefault="00110177" w:rsidP="00EC5C6D">
            <w:pPr>
              <w:spacing w:line="259" w:lineRule="auto"/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AC3BE4" w14:textId="77777777" w:rsidR="00110177" w:rsidRPr="000B1246" w:rsidRDefault="00110177" w:rsidP="00EC5C6D">
            <w:pPr>
              <w:spacing w:line="259" w:lineRule="auto"/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823A1F" w14:textId="77777777" w:rsidR="00110177" w:rsidRPr="000B1246" w:rsidRDefault="00110177" w:rsidP="00EC5C6D">
            <w:pPr>
              <w:spacing w:line="259" w:lineRule="auto"/>
              <w:ind w:right="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10177" w:rsidRPr="00110177" w14:paraId="244284C8" w14:textId="77777777" w:rsidTr="00EC584B">
        <w:trPr>
          <w:trHeight w:val="1015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FDFC93" w14:textId="77777777" w:rsidR="00110177" w:rsidRPr="000B1246" w:rsidRDefault="00110177" w:rsidP="00EC584B">
            <w:pPr>
              <w:ind w:right="68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ревизию наличия документов по пожарной безопасности. По необходимости привести в соответствие с действующим </w:t>
            </w:r>
          </w:p>
          <w:p w14:paraId="4BCF466E" w14:textId="77777777" w:rsidR="00110177" w:rsidRPr="000B1246" w:rsidRDefault="00110177" w:rsidP="00EC58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законодательством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CDB82F" w14:textId="77777777" w:rsidR="00110177" w:rsidRPr="000B1246" w:rsidRDefault="00EC5C6D" w:rsidP="00EC584B">
            <w:pPr>
              <w:ind w:right="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ентябрь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1FD531" w14:textId="77777777" w:rsidR="00110177" w:rsidRPr="000B1246" w:rsidRDefault="00EC5C6D" w:rsidP="00EC584B">
            <w:pPr>
              <w:ind w:left="12"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по пожарной безопасности </w:t>
            </w:r>
          </w:p>
        </w:tc>
      </w:tr>
      <w:tr w:rsidR="00110177" w:rsidRPr="00110177" w14:paraId="503FCD24" w14:textId="77777777" w:rsidTr="00EC584B">
        <w:trPr>
          <w:trHeight w:val="620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ECA72D" w14:textId="77777777" w:rsidR="00110177" w:rsidRPr="000B1246" w:rsidRDefault="00EC5C6D" w:rsidP="00EC584B">
            <w:pPr>
              <w:tabs>
                <w:tab w:val="center" w:pos="2034"/>
                <w:tab w:val="center" w:pos="3036"/>
                <w:tab w:val="center" w:pos="3662"/>
                <w:tab w:val="right" w:pos="5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Обновлять </w:t>
            </w: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информацию 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мерах 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пожарной </w:t>
            </w:r>
          </w:p>
          <w:p w14:paraId="5FD63DDD" w14:textId="77777777" w:rsidR="00110177" w:rsidRPr="000B1246" w:rsidRDefault="00110177" w:rsidP="00EC58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безопасности в уголке пожарной безопасности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10434B" w14:textId="77777777" w:rsidR="00110177" w:rsidRPr="000B1246" w:rsidRDefault="000B1246" w:rsidP="00EC584B">
            <w:pPr>
              <w:ind w:right="1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необходимости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F25F53" w14:textId="77777777" w:rsidR="00110177" w:rsidRPr="000B1246" w:rsidRDefault="00EC5C6D" w:rsidP="00EC584B">
            <w:pPr>
              <w:ind w:left="12"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по пожарной безопасности </w:t>
            </w:r>
          </w:p>
        </w:tc>
      </w:tr>
      <w:tr w:rsidR="00110177" w:rsidRPr="00110177" w14:paraId="4BE68ACD" w14:textId="77777777" w:rsidTr="00EC5C6D">
        <w:trPr>
          <w:trHeight w:val="877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ADBDB0" w14:textId="77777777" w:rsidR="00110177" w:rsidRPr="000B1246" w:rsidRDefault="00EC5C6D" w:rsidP="00EC58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плановых 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противопожарных инструктажей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52DA16" w14:textId="77777777" w:rsidR="00110177" w:rsidRPr="000B1246" w:rsidRDefault="00EC5C6D" w:rsidP="00EC58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соответствии с графиком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854CF8" w14:textId="77777777" w:rsidR="00110177" w:rsidRPr="000B1246" w:rsidRDefault="00EC5C6D" w:rsidP="00EC584B">
            <w:pPr>
              <w:ind w:left="12"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по пожарной безопасности </w:t>
            </w:r>
          </w:p>
        </w:tc>
      </w:tr>
      <w:tr w:rsidR="00110177" w:rsidRPr="00110177" w14:paraId="7228CBC2" w14:textId="77777777" w:rsidTr="00EC584B">
        <w:trPr>
          <w:trHeight w:val="460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67C9F7" w14:textId="77777777" w:rsidR="00110177" w:rsidRPr="000B1246" w:rsidRDefault="00110177" w:rsidP="00EC58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тренировок по эвакуации при пожаре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BBED5C" w14:textId="77777777" w:rsidR="00110177" w:rsidRPr="000B1246" w:rsidRDefault="00EC5C6D" w:rsidP="00EC58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графиком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8DBA16" w14:textId="77777777" w:rsidR="00110177" w:rsidRPr="000B1246" w:rsidRDefault="00EC5C6D" w:rsidP="00EC584B">
            <w:pPr>
              <w:ind w:left="12"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по пожарной безопасности </w:t>
            </w:r>
          </w:p>
        </w:tc>
      </w:tr>
      <w:tr w:rsidR="00110177" w:rsidRPr="00110177" w14:paraId="361BD60D" w14:textId="77777777" w:rsidTr="00EC584B">
        <w:trPr>
          <w:trHeight w:val="472"/>
        </w:trPr>
        <w:tc>
          <w:tcPr>
            <w:tcW w:w="5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1DD5A7" w14:textId="77777777" w:rsidR="00110177" w:rsidRPr="000B1246" w:rsidRDefault="00110177" w:rsidP="00EC584B">
            <w:pPr>
              <w:tabs>
                <w:tab w:val="center" w:pos="1840"/>
                <w:tab w:val="center" w:pos="2922"/>
                <w:tab w:val="center" w:pos="3774"/>
                <w:tab w:val="right" w:pos="5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EC5C6D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еализация </w:t>
            </w:r>
            <w:r w:rsidR="00EC5C6D" w:rsidRPr="000B124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планов занятий </w:t>
            </w:r>
            <w:r w:rsidR="00EC5C6D" w:rsidRPr="000B124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 </w:t>
            </w: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обучению </w:t>
            </w:r>
          </w:p>
          <w:p w14:paraId="6D9A2B07" w14:textId="77777777" w:rsidR="00110177" w:rsidRPr="000B1246" w:rsidRDefault="00110177" w:rsidP="00EC58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воспитанников мерам пожарной безопасности </w:t>
            </w:r>
          </w:p>
        </w:tc>
        <w:tc>
          <w:tcPr>
            <w:tcW w:w="24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7190B2" w14:textId="77777777" w:rsidR="00110177" w:rsidRPr="000B1246" w:rsidRDefault="00EC5C6D" w:rsidP="00EC584B">
            <w:pPr>
              <w:ind w:right="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 </w:t>
            </w:r>
          </w:p>
        </w:tc>
        <w:tc>
          <w:tcPr>
            <w:tcW w:w="2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C8DEE4" w14:textId="77777777" w:rsidR="00110177" w:rsidRPr="000B1246" w:rsidRDefault="00EC5C6D" w:rsidP="00EC58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24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10177" w:rsidRPr="000B1246">
              <w:rPr>
                <w:rFonts w:ascii="Times New Roman" w:hAnsi="Times New Roman" w:cs="Times New Roman"/>
                <w:sz w:val="24"/>
                <w:szCs w:val="24"/>
              </w:rPr>
              <w:t xml:space="preserve">едагогические работники </w:t>
            </w:r>
          </w:p>
        </w:tc>
      </w:tr>
    </w:tbl>
    <w:p w14:paraId="64EF8910" w14:textId="77777777" w:rsidR="00090F5C" w:rsidRDefault="00090F5C" w:rsidP="00BC2669">
      <w:pPr>
        <w:spacing w:after="0"/>
        <w:sectPr w:rsidR="00090F5C" w:rsidSect="00062E5B">
          <w:footerReference w:type="even" r:id="rId10"/>
          <w:footerReference w:type="default" r:id="rId11"/>
          <w:pgSz w:w="11900" w:h="16840"/>
          <w:pgMar w:top="1138" w:right="848" w:bottom="993" w:left="979" w:header="567" w:footer="567" w:gutter="0"/>
          <w:cols w:space="720"/>
          <w:titlePg/>
          <w:docGrid w:linePitch="299"/>
        </w:sectPr>
      </w:pPr>
    </w:p>
    <w:p w14:paraId="6A26772C" w14:textId="3A8A7179" w:rsidR="00090F5C" w:rsidRDefault="00090F5C" w:rsidP="008A5741">
      <w:pPr>
        <w:spacing w:after="0"/>
        <w:ind w:right="352"/>
        <w:jc w:val="both"/>
      </w:pPr>
    </w:p>
    <w:sectPr w:rsidR="00090F5C" w:rsidSect="008A5741">
      <w:footerReference w:type="even" r:id="rId12"/>
      <w:footerReference w:type="default" r:id="rId13"/>
      <w:footerReference w:type="first" r:id="rId14"/>
      <w:pgSz w:w="16840" w:h="11900" w:orient="landscape"/>
      <w:pgMar w:top="851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45F436" w14:textId="77777777" w:rsidR="00891219" w:rsidRDefault="00891219">
      <w:pPr>
        <w:spacing w:after="0" w:line="240" w:lineRule="auto"/>
      </w:pPr>
      <w:r>
        <w:separator/>
      </w:r>
    </w:p>
  </w:endnote>
  <w:endnote w:type="continuationSeparator" w:id="0">
    <w:p w14:paraId="23FC3279" w14:textId="77777777" w:rsidR="00891219" w:rsidRDefault="00891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0E40F" w14:textId="77777777" w:rsidR="00461349" w:rsidRDefault="00461349">
    <w:pPr>
      <w:spacing w:after="0"/>
      <w:ind w:right="-2"/>
      <w:jc w:val="right"/>
    </w:pPr>
    <w:r>
      <w:rPr>
        <w:rFonts w:ascii="Times New Roman" w:eastAsia="Times New Roman" w:hAnsi="Times New Roman" w:cs="Times New Roman"/>
        <w:sz w:val="24"/>
      </w:rPr>
      <w:fldChar w:fldCharType="begin"/>
    </w:r>
    <w:r>
      <w:rPr>
        <w:rFonts w:ascii="Times New Roman" w:eastAsia="Times New Roman" w:hAnsi="Times New Roman" w:cs="Times New Roman"/>
        <w:sz w:val="24"/>
      </w:rPr>
      <w:instrText xml:space="preserve"> PAGE   \* MERGEFORMAT </w:instrText>
    </w:r>
    <w:r>
      <w:rPr>
        <w:rFonts w:ascii="Times New Roman" w:eastAsia="Times New Roman" w:hAnsi="Times New Roman" w:cs="Times New Roman"/>
        <w:sz w:val="24"/>
      </w:rPr>
      <w:fldChar w:fldCharType="separate"/>
    </w:r>
    <w:r>
      <w:rPr>
        <w:rFonts w:ascii="Times New Roman" w:eastAsia="Times New Roman" w:hAnsi="Times New Roman" w:cs="Times New Roman"/>
        <w:sz w:val="24"/>
      </w:rPr>
      <w:t>2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760A0B55" w14:textId="77777777" w:rsidR="00461349" w:rsidRDefault="00461349">
    <w:pPr>
      <w:spacing w:after="0"/>
      <w:ind w:left="72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5C36" w14:textId="77777777" w:rsidR="00461349" w:rsidRDefault="00461349">
    <w:pPr>
      <w:spacing w:after="0"/>
      <w:ind w:right="-2"/>
      <w:jc w:val="right"/>
    </w:pPr>
    <w:r>
      <w:rPr>
        <w:rFonts w:ascii="Times New Roman" w:eastAsia="Times New Roman" w:hAnsi="Times New Roman" w:cs="Times New Roman"/>
        <w:sz w:val="24"/>
      </w:rPr>
      <w:fldChar w:fldCharType="begin"/>
    </w:r>
    <w:r>
      <w:rPr>
        <w:rFonts w:ascii="Times New Roman" w:eastAsia="Times New Roman" w:hAnsi="Times New Roman" w:cs="Times New Roman"/>
        <w:sz w:val="24"/>
      </w:rPr>
      <w:instrText xml:space="preserve"> PAGE   \* MERGEFORMAT </w:instrText>
    </w:r>
    <w:r>
      <w:rPr>
        <w:rFonts w:ascii="Times New Roman" w:eastAsia="Times New Roman" w:hAnsi="Times New Roman" w:cs="Times New Roman"/>
        <w:sz w:val="24"/>
      </w:rPr>
      <w:fldChar w:fldCharType="separate"/>
    </w:r>
    <w:r w:rsidR="004C6986">
      <w:rPr>
        <w:rFonts w:ascii="Times New Roman" w:eastAsia="Times New Roman" w:hAnsi="Times New Roman" w:cs="Times New Roman"/>
        <w:noProof/>
        <w:sz w:val="24"/>
      </w:rPr>
      <w:t>13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1C4B2F4E" w14:textId="77777777" w:rsidR="00461349" w:rsidRDefault="00461349">
    <w:pPr>
      <w:spacing w:after="0"/>
      <w:ind w:left="72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FF0332" w14:textId="77777777" w:rsidR="00461349" w:rsidRDefault="00461349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A81FB" w14:textId="77777777" w:rsidR="00461349" w:rsidRDefault="00461349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B1CD0" w14:textId="77777777" w:rsidR="00461349" w:rsidRDefault="0046134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DC1280" w14:textId="77777777" w:rsidR="00891219" w:rsidRDefault="00891219">
      <w:pPr>
        <w:spacing w:after="0" w:line="240" w:lineRule="auto"/>
      </w:pPr>
      <w:r>
        <w:separator/>
      </w:r>
    </w:p>
  </w:footnote>
  <w:footnote w:type="continuationSeparator" w:id="0">
    <w:p w14:paraId="3F61C77B" w14:textId="77777777" w:rsidR="00891219" w:rsidRDefault="008912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E1164"/>
    <w:multiLevelType w:val="hybridMultilevel"/>
    <w:tmpl w:val="CF34B3FE"/>
    <w:lvl w:ilvl="0" w:tplc="C4F0D1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1D6BF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60866F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63EB34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828B41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50AA169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9AA3A6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44A1F7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A7A014E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8A27231"/>
    <w:multiLevelType w:val="hybridMultilevel"/>
    <w:tmpl w:val="44BEAB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808CF"/>
    <w:multiLevelType w:val="multilevel"/>
    <w:tmpl w:val="3804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11680B"/>
    <w:multiLevelType w:val="hybridMultilevel"/>
    <w:tmpl w:val="9B14C33E"/>
    <w:lvl w:ilvl="0" w:tplc="ABBE1D8C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FCA23BC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328B6A6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D4C50CC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71C0FF8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EA4C6B2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306E69E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1DABBF0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5040870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FA7F8B"/>
    <w:multiLevelType w:val="hybridMultilevel"/>
    <w:tmpl w:val="B462AB16"/>
    <w:lvl w:ilvl="0" w:tplc="DFC418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2EE68F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63021A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78A092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B76898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B32AE9C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45048A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ECC0E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0A163EA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D7A58C4"/>
    <w:multiLevelType w:val="hybridMultilevel"/>
    <w:tmpl w:val="610A4CFC"/>
    <w:lvl w:ilvl="0" w:tplc="DFD813EA">
      <w:start w:val="1"/>
      <w:numFmt w:val="bullet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764100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F00EFA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C4EA37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2221A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070A75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E28362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82CEC7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56CD4F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F643A3E"/>
    <w:multiLevelType w:val="hybridMultilevel"/>
    <w:tmpl w:val="2ACE7D96"/>
    <w:lvl w:ilvl="0" w:tplc="04190001">
      <w:start w:val="1"/>
      <w:numFmt w:val="bullet"/>
      <w:lvlText w:val=""/>
      <w:lvlJc w:val="left"/>
      <w:pPr>
        <w:ind w:left="16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2" w:hanging="360"/>
      </w:pPr>
      <w:rPr>
        <w:rFonts w:ascii="Wingdings" w:hAnsi="Wingdings" w:hint="default"/>
      </w:rPr>
    </w:lvl>
  </w:abstractNum>
  <w:abstractNum w:abstractNumId="7" w15:restartNumberingAfterBreak="0">
    <w:nsid w:val="42573A91"/>
    <w:multiLevelType w:val="hybridMultilevel"/>
    <w:tmpl w:val="05700C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E17072"/>
    <w:multiLevelType w:val="multilevel"/>
    <w:tmpl w:val="347A9300"/>
    <w:lvl w:ilvl="0">
      <w:start w:val="2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4127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5F9355F5"/>
    <w:multiLevelType w:val="hybridMultilevel"/>
    <w:tmpl w:val="AD006BDE"/>
    <w:lvl w:ilvl="0" w:tplc="9A88EE2A">
      <w:start w:val="1"/>
      <w:numFmt w:val="bullet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F38B03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8E413E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B4128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54F6C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8C0961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93C666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5D801A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A56609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3934A4B"/>
    <w:multiLevelType w:val="hybridMultilevel"/>
    <w:tmpl w:val="BA6A0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020484"/>
    <w:multiLevelType w:val="hybridMultilevel"/>
    <w:tmpl w:val="B9906B66"/>
    <w:lvl w:ilvl="0" w:tplc="92D432D0">
      <w:start w:val="5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294114A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E725570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5F8C610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30EA2DA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55014FA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9C8276A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41624FE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58E3858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5F32DFC"/>
    <w:multiLevelType w:val="hybridMultilevel"/>
    <w:tmpl w:val="A9E4FE90"/>
    <w:lvl w:ilvl="0" w:tplc="6B6693EE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B66F36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A42032A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6C8EAA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CB467C2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6FE85C0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9629A8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67A9F6A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54443B8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9E22692"/>
    <w:multiLevelType w:val="hybridMultilevel"/>
    <w:tmpl w:val="D076EE48"/>
    <w:lvl w:ilvl="0" w:tplc="CAF22E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96452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B3A266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90268A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CD8E2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194CCB6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0C4886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544EC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B5A7A2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3"/>
  </w:num>
  <w:num w:numId="5">
    <w:abstractNumId w:val="5"/>
  </w:num>
  <w:num w:numId="6">
    <w:abstractNumId w:val="6"/>
  </w:num>
  <w:num w:numId="7">
    <w:abstractNumId w:val="10"/>
  </w:num>
  <w:num w:numId="8">
    <w:abstractNumId w:val="7"/>
  </w:num>
  <w:num w:numId="9">
    <w:abstractNumId w:val="1"/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4"/>
  </w:num>
  <w:num w:numId="13">
    <w:abstractNumId w:val="1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F5C"/>
    <w:rsid w:val="0001359A"/>
    <w:rsid w:val="000264C8"/>
    <w:rsid w:val="00040BD2"/>
    <w:rsid w:val="00062E5B"/>
    <w:rsid w:val="00065209"/>
    <w:rsid w:val="00090F5C"/>
    <w:rsid w:val="000B1246"/>
    <w:rsid w:val="000B4001"/>
    <w:rsid w:val="000C7C85"/>
    <w:rsid w:val="00105756"/>
    <w:rsid w:val="00110177"/>
    <w:rsid w:val="00120597"/>
    <w:rsid w:val="0014405A"/>
    <w:rsid w:val="00145320"/>
    <w:rsid w:val="00172BF5"/>
    <w:rsid w:val="001B69FA"/>
    <w:rsid w:val="001C1AD8"/>
    <w:rsid w:val="00210A7C"/>
    <w:rsid w:val="0022571D"/>
    <w:rsid w:val="00233AE8"/>
    <w:rsid w:val="002410A7"/>
    <w:rsid w:val="0026202D"/>
    <w:rsid w:val="002863D7"/>
    <w:rsid w:val="00293CA7"/>
    <w:rsid w:val="00296168"/>
    <w:rsid w:val="002A542A"/>
    <w:rsid w:val="002B7C34"/>
    <w:rsid w:val="00300FED"/>
    <w:rsid w:val="00305DAB"/>
    <w:rsid w:val="00337238"/>
    <w:rsid w:val="00357944"/>
    <w:rsid w:val="00360EFC"/>
    <w:rsid w:val="003A2936"/>
    <w:rsid w:val="003A3B29"/>
    <w:rsid w:val="00412BD2"/>
    <w:rsid w:val="00420C2F"/>
    <w:rsid w:val="00455E24"/>
    <w:rsid w:val="00461349"/>
    <w:rsid w:val="00474EBC"/>
    <w:rsid w:val="00491994"/>
    <w:rsid w:val="00491A46"/>
    <w:rsid w:val="004A5FD1"/>
    <w:rsid w:val="004B6721"/>
    <w:rsid w:val="004C6986"/>
    <w:rsid w:val="004F7E0B"/>
    <w:rsid w:val="00532101"/>
    <w:rsid w:val="00544AA4"/>
    <w:rsid w:val="00577FEF"/>
    <w:rsid w:val="005941B3"/>
    <w:rsid w:val="005B6EF1"/>
    <w:rsid w:val="005C72AE"/>
    <w:rsid w:val="005F6610"/>
    <w:rsid w:val="006069C7"/>
    <w:rsid w:val="006522F4"/>
    <w:rsid w:val="00660DD1"/>
    <w:rsid w:val="0066549E"/>
    <w:rsid w:val="00665D8C"/>
    <w:rsid w:val="00687956"/>
    <w:rsid w:val="006A22AD"/>
    <w:rsid w:val="006E0338"/>
    <w:rsid w:val="006E2FA9"/>
    <w:rsid w:val="007148A1"/>
    <w:rsid w:val="0075097F"/>
    <w:rsid w:val="00782ADD"/>
    <w:rsid w:val="00784BBC"/>
    <w:rsid w:val="007B451E"/>
    <w:rsid w:val="007C2B1D"/>
    <w:rsid w:val="007C6759"/>
    <w:rsid w:val="007F0793"/>
    <w:rsid w:val="00816FCB"/>
    <w:rsid w:val="008234D9"/>
    <w:rsid w:val="0082528E"/>
    <w:rsid w:val="00857E01"/>
    <w:rsid w:val="00867420"/>
    <w:rsid w:val="00882359"/>
    <w:rsid w:val="00883D3A"/>
    <w:rsid w:val="00891219"/>
    <w:rsid w:val="008A5741"/>
    <w:rsid w:val="008D08AF"/>
    <w:rsid w:val="00927796"/>
    <w:rsid w:val="00952C00"/>
    <w:rsid w:val="009552CF"/>
    <w:rsid w:val="00973EBE"/>
    <w:rsid w:val="009839D2"/>
    <w:rsid w:val="009C6A06"/>
    <w:rsid w:val="009D1D35"/>
    <w:rsid w:val="00A07465"/>
    <w:rsid w:val="00A128D5"/>
    <w:rsid w:val="00A132F4"/>
    <w:rsid w:val="00A32824"/>
    <w:rsid w:val="00A4022A"/>
    <w:rsid w:val="00A426D9"/>
    <w:rsid w:val="00A50E19"/>
    <w:rsid w:val="00A85C10"/>
    <w:rsid w:val="00A94E6D"/>
    <w:rsid w:val="00AA45B1"/>
    <w:rsid w:val="00AB611C"/>
    <w:rsid w:val="00AC407C"/>
    <w:rsid w:val="00B0586F"/>
    <w:rsid w:val="00B17B66"/>
    <w:rsid w:val="00B17EA3"/>
    <w:rsid w:val="00B2322F"/>
    <w:rsid w:val="00B50378"/>
    <w:rsid w:val="00B612B3"/>
    <w:rsid w:val="00B6267F"/>
    <w:rsid w:val="00B65202"/>
    <w:rsid w:val="00B67CCD"/>
    <w:rsid w:val="00B72CD2"/>
    <w:rsid w:val="00B91E50"/>
    <w:rsid w:val="00BC09FD"/>
    <w:rsid w:val="00BC2669"/>
    <w:rsid w:val="00BE0FCA"/>
    <w:rsid w:val="00BE165E"/>
    <w:rsid w:val="00C15682"/>
    <w:rsid w:val="00C420FB"/>
    <w:rsid w:val="00C4328B"/>
    <w:rsid w:val="00C4782E"/>
    <w:rsid w:val="00C567D1"/>
    <w:rsid w:val="00C83ED9"/>
    <w:rsid w:val="00C907A4"/>
    <w:rsid w:val="00CB31F4"/>
    <w:rsid w:val="00CB435E"/>
    <w:rsid w:val="00CB7782"/>
    <w:rsid w:val="00CC32C0"/>
    <w:rsid w:val="00CC3FD7"/>
    <w:rsid w:val="00CF6A4F"/>
    <w:rsid w:val="00D0759C"/>
    <w:rsid w:val="00D343FE"/>
    <w:rsid w:val="00D45D20"/>
    <w:rsid w:val="00D5337C"/>
    <w:rsid w:val="00D545AF"/>
    <w:rsid w:val="00D61B13"/>
    <w:rsid w:val="00D77025"/>
    <w:rsid w:val="00D92B40"/>
    <w:rsid w:val="00D933F4"/>
    <w:rsid w:val="00DA266C"/>
    <w:rsid w:val="00DD6AB1"/>
    <w:rsid w:val="00DF6761"/>
    <w:rsid w:val="00E11F92"/>
    <w:rsid w:val="00E16D4F"/>
    <w:rsid w:val="00E223BE"/>
    <w:rsid w:val="00E42287"/>
    <w:rsid w:val="00E61D7D"/>
    <w:rsid w:val="00E870AD"/>
    <w:rsid w:val="00EA61FC"/>
    <w:rsid w:val="00EB3F46"/>
    <w:rsid w:val="00EC1B97"/>
    <w:rsid w:val="00EC584B"/>
    <w:rsid w:val="00EC5C6D"/>
    <w:rsid w:val="00EF2353"/>
    <w:rsid w:val="00EF5B6B"/>
    <w:rsid w:val="00EF5E2C"/>
    <w:rsid w:val="00F27569"/>
    <w:rsid w:val="00F3363B"/>
    <w:rsid w:val="00F40504"/>
    <w:rsid w:val="00F75D57"/>
    <w:rsid w:val="00F848F2"/>
    <w:rsid w:val="00FA3688"/>
    <w:rsid w:val="00FA57C9"/>
    <w:rsid w:val="00FD161C"/>
    <w:rsid w:val="00FE2452"/>
    <w:rsid w:val="00FE5A30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A40971"/>
  <w15:docId w15:val="{9F16DC0F-414D-46D9-90FC-D911207B9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730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5" w:line="250" w:lineRule="auto"/>
      <w:ind w:left="4623" w:hanging="10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i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065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82359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D0759C"/>
    <w:pPr>
      <w:ind w:left="720"/>
      <w:contextualSpacing/>
    </w:pPr>
  </w:style>
  <w:style w:type="character" w:styleId="a6">
    <w:name w:val="Strong"/>
    <w:basedOn w:val="a0"/>
    <w:uiPriority w:val="22"/>
    <w:qFormat/>
    <w:rsid w:val="00474EBC"/>
    <w:rPr>
      <w:b/>
      <w:bCs/>
    </w:rPr>
  </w:style>
  <w:style w:type="paragraph" w:styleId="a7">
    <w:name w:val="header"/>
    <w:basedOn w:val="a"/>
    <w:link w:val="a8"/>
    <w:uiPriority w:val="99"/>
    <w:unhideWhenUsed/>
    <w:rsid w:val="008A5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5741"/>
    <w:rPr>
      <w:rFonts w:ascii="Calibri" w:eastAsia="Calibri" w:hAnsi="Calibri" w:cs="Calibri"/>
      <w:color w:val="000000"/>
    </w:rPr>
  </w:style>
  <w:style w:type="paragraph" w:styleId="a9">
    <w:name w:val="footer"/>
    <w:basedOn w:val="a"/>
    <w:link w:val="aa"/>
    <w:uiPriority w:val="99"/>
    <w:unhideWhenUsed/>
    <w:rsid w:val="00062E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62E5B"/>
    <w:rPr>
      <w:rFonts w:ascii="Calibri" w:eastAsia="Calibri" w:hAnsi="Calibri" w:cs="Calibri"/>
      <w:color w:val="000000"/>
    </w:rPr>
  </w:style>
  <w:style w:type="paragraph" w:customStyle="1" w:styleId="futurismarkdown-listitem">
    <w:name w:val="futurismarkdown-listitem"/>
    <w:basedOn w:val="a"/>
    <w:rsid w:val="0095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s379.mdoy.pro/str/ds379_nn@mail.52gov.ru" TargetMode="Externa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ds379.mdoy.pro/str/ds379.mdoy.pro" TargetMode="Externa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1331</TotalTime>
  <Pages>14</Pages>
  <Words>3730</Words>
  <Characters>21262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Годовой план на  2026-2027 уч. год-</vt:lpstr>
    </vt:vector>
  </TitlesOfParts>
  <Company>SPecialiST RePack</Company>
  <LinksUpToDate>false</LinksUpToDate>
  <CharactersWithSpaces>24943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Годовой план на  2026-2027 уч. год-</dc:title>
  <dc:subject/>
  <dc:creator>USER</dc:creator>
  <cp:keywords/>
  <cp:lastModifiedBy>User</cp:lastModifiedBy>
  <cp:revision>108</cp:revision>
  <cp:lastPrinted>2026-10-29T06:52:00Z</cp:lastPrinted>
  <dcterms:created xsi:type="dcterms:W3CDTF">2026-10-22T16:09:00Z</dcterms:created>
  <dcterms:modified xsi:type="dcterms:W3CDTF">2026-10-30T10:29:00Z</dcterms:modified>
</cp:coreProperties>
</file>