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7C" w:rsidRDefault="00AA667C">
      <w:pPr>
        <w:pStyle w:val="a8"/>
        <w:shd w:val="clear" w:color="auto" w:fill="FFFFFF"/>
        <w:spacing w:before="0" w:beforeAutospacing="0" w:after="0" w:afterAutospacing="0"/>
        <w:ind w:rightChars="125" w:right="30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A667C" w:rsidRDefault="00AA667C" w:rsidP="00FE6A56">
      <w:pPr>
        <w:pStyle w:val="a8"/>
        <w:shd w:val="clear" w:color="auto" w:fill="FFFFFF"/>
        <w:spacing w:before="0" w:beforeAutospacing="0" w:after="0" w:afterAutospacing="0"/>
        <w:ind w:rightChars="125" w:right="300" w:firstLineChars="50" w:firstLine="141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A667C" w:rsidRDefault="00D22F3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dx_frag_StartFragment"/>
      <w:bookmarkEnd w:id="0"/>
      <w:r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AA667C" w:rsidRDefault="00D22F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«Детский сад № 276 «Антошка» </w:t>
      </w:r>
    </w:p>
    <w:p w:rsidR="00AA667C" w:rsidRDefault="00AA667C">
      <w:pPr>
        <w:rPr>
          <w:rFonts w:ascii="Times New Roman" w:hAnsi="Times New Roman"/>
          <w:b/>
          <w:sz w:val="28"/>
          <w:szCs w:val="28"/>
        </w:rPr>
      </w:pPr>
    </w:p>
    <w:p w:rsidR="00AA667C" w:rsidRDefault="00AA667C"/>
    <w:p w:rsidR="00AA667C" w:rsidRDefault="00AA667C"/>
    <w:p w:rsidR="00AA667C" w:rsidRDefault="00AA667C"/>
    <w:p w:rsidR="00AA667C" w:rsidRDefault="00AA667C"/>
    <w:p w:rsidR="00AA667C" w:rsidRDefault="00AA667C"/>
    <w:p w:rsidR="00AA667C" w:rsidRDefault="00D22F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проект</w:t>
      </w:r>
    </w:p>
    <w:p w:rsidR="00AA667C" w:rsidRDefault="00D22F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«Помним, пока живем»</w:t>
      </w:r>
    </w:p>
    <w:p w:rsidR="00AA667C" w:rsidRDefault="00AA667C"/>
    <w:p w:rsidR="00AA667C" w:rsidRDefault="00AA667C"/>
    <w:p w:rsidR="00AA667C" w:rsidRDefault="00AA667C"/>
    <w:p w:rsidR="00AA667C" w:rsidRDefault="00AA667C"/>
    <w:p w:rsidR="00AA667C" w:rsidRDefault="00D22F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Выполнила:</w:t>
      </w:r>
    </w:p>
    <w:p w:rsidR="00AA667C" w:rsidRDefault="00D22F39">
      <w:pPr>
        <w:spacing w:line="240" w:lineRule="auto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Мартынова И.Г.</w:t>
      </w:r>
      <w:r>
        <w:rPr>
          <w:b/>
          <w:sz w:val="28"/>
          <w:szCs w:val="28"/>
        </w:rPr>
        <w:t xml:space="preserve"> </w:t>
      </w:r>
    </w:p>
    <w:p w:rsidR="00AA667C" w:rsidRDefault="00D22F39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воспитатель </w:t>
      </w: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AA667C" w:rsidRDefault="00D22F3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.</w:t>
      </w:r>
    </w:p>
    <w:p w:rsidR="00AA667C" w:rsidRDefault="00D22F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A667C" w:rsidRDefault="00D2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AA667C" w:rsidRDefault="00AA667C"/>
    <w:p w:rsidR="00AA667C" w:rsidRDefault="00D22F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Нижний Новгород</w:t>
      </w:r>
    </w:p>
    <w:p w:rsidR="00AA667C" w:rsidRDefault="00D22F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AA667C" w:rsidRDefault="00AA667C" w:rsidP="00FE6A56">
      <w:pPr>
        <w:pStyle w:val="a8"/>
        <w:shd w:val="clear" w:color="auto" w:fill="FFFFFF"/>
        <w:spacing w:before="0" w:beforeAutospacing="0" w:after="0" w:afterAutospacing="0"/>
        <w:ind w:rightChars="125" w:right="300" w:firstLineChars="50" w:firstLine="141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E6A56" w:rsidRDefault="00FE6A56" w:rsidP="00FE6A56">
      <w:pPr>
        <w:pStyle w:val="a8"/>
        <w:shd w:val="clear" w:color="auto" w:fill="FFFFFF"/>
        <w:spacing w:before="0" w:beforeAutospacing="0" w:after="0" w:afterAutospacing="0"/>
        <w:ind w:rightChars="125" w:right="300" w:firstLineChars="50" w:firstLine="141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E6A56" w:rsidRDefault="00FE6A56" w:rsidP="00FE6A56">
      <w:pPr>
        <w:pStyle w:val="a8"/>
        <w:shd w:val="clear" w:color="auto" w:fill="FFFFFF"/>
        <w:spacing w:before="0" w:beforeAutospacing="0" w:after="0" w:afterAutospacing="0"/>
        <w:ind w:rightChars="125" w:right="300" w:firstLineChars="50" w:firstLine="141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E6A56" w:rsidRDefault="00FE6A56" w:rsidP="00FE6A56">
      <w:pPr>
        <w:pStyle w:val="a8"/>
        <w:shd w:val="clear" w:color="auto" w:fill="FFFFFF"/>
        <w:spacing w:before="0" w:beforeAutospacing="0" w:after="0" w:afterAutospacing="0"/>
        <w:ind w:rightChars="125" w:right="300" w:firstLineChars="50" w:firstLine="141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E6A56" w:rsidRDefault="00FE6A56" w:rsidP="00FE6A56">
      <w:pPr>
        <w:pStyle w:val="a8"/>
        <w:shd w:val="clear" w:color="auto" w:fill="FFFFFF"/>
        <w:spacing w:before="0" w:beforeAutospacing="0" w:after="0" w:afterAutospacing="0"/>
        <w:ind w:rightChars="125" w:right="300" w:firstLineChars="50" w:firstLine="141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A667C" w:rsidRDefault="00D22F39" w:rsidP="00FE6A56">
      <w:pPr>
        <w:pStyle w:val="a8"/>
        <w:shd w:val="clear" w:color="auto" w:fill="FFFFFF"/>
        <w:spacing w:before="0" w:beforeAutospacing="0" w:after="0" w:afterAutospacing="0"/>
        <w:ind w:rightChars="125" w:right="300" w:firstLineChars="50" w:firstLine="14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Актуальность.</w:t>
      </w:r>
    </w:p>
    <w:p w:rsidR="00AA667C" w:rsidRDefault="00D22F39">
      <w:pPr>
        <w:pStyle w:val="a8"/>
        <w:shd w:val="clear" w:color="auto" w:fill="FFFFFF"/>
        <w:spacing w:before="0" w:beforeAutospacing="0" w:after="0" w:afterAutospacing="0"/>
        <w:ind w:rightChars="125" w:right="300" w:firstLineChars="50" w:firstLine="1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 мая отмечается День </w:t>
      </w:r>
      <w:r>
        <w:rPr>
          <w:color w:val="000000"/>
          <w:sz w:val="28"/>
          <w:szCs w:val="28"/>
          <w:shd w:val="clear" w:color="auto" w:fill="FFFFFF"/>
        </w:rPr>
        <w:t>Победы над немецкими войсками.</w:t>
      </w:r>
    </w:p>
    <w:p w:rsidR="00AA667C" w:rsidRDefault="00D22F39">
      <w:pPr>
        <w:pStyle w:val="a8"/>
        <w:shd w:val="clear" w:color="auto" w:fill="FFFFFF"/>
        <w:spacing w:before="0" w:beforeAutospacing="0" w:after="0" w:afterAutospacing="0"/>
        <w:ind w:rightChars="125" w:right="3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8 мая 1945 года в Берлине  представителями верховного командования  был подписан Акт безоговорочной  капитуляции германских вооруженных сил. 4 года длилась Великая Отечественная война. Более 2</w:t>
      </w:r>
      <w:r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миллионов жизней унесла эта в</w:t>
      </w:r>
      <w:r>
        <w:rPr>
          <w:color w:val="000000"/>
          <w:sz w:val="28"/>
          <w:szCs w:val="28"/>
          <w:shd w:val="clear" w:color="auto" w:fill="FFFFFF"/>
        </w:rPr>
        <w:t>ойна. Фашисты уничтожали промышленные объекты,</w:t>
      </w:r>
      <w:r w:rsidR="00FE6A5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разрушали города, жгли дома, убивали людей: и молодых, и старых, и детей.</w:t>
      </w:r>
    </w:p>
    <w:p w:rsidR="00AA667C" w:rsidRDefault="00D22F39">
      <w:pPr>
        <w:pStyle w:val="a8"/>
        <w:shd w:val="clear" w:color="auto" w:fill="FFFFFF"/>
        <w:spacing w:before="0" w:beforeAutospacing="0" w:after="0" w:afterAutospacing="0"/>
        <w:ind w:rightChars="125" w:right="300" w:firstLine="2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 советский народ доблестно встал на защиту своей Родин</w:t>
      </w:r>
      <w:r w:rsidR="00FE6A56">
        <w:rPr>
          <w:color w:val="000000"/>
          <w:sz w:val="28"/>
          <w:szCs w:val="28"/>
          <w:shd w:val="clear" w:color="auto" w:fill="FFFFFF"/>
        </w:rPr>
        <w:t>ы. Среди защитников были и дети, к</w:t>
      </w:r>
      <w:r>
        <w:rPr>
          <w:color w:val="000000"/>
          <w:sz w:val="28"/>
          <w:szCs w:val="28"/>
          <w:shd w:val="clear" w:color="auto" w:fill="FFFFFF"/>
        </w:rPr>
        <w:t>оторые стойко сражались и защищали свою землю.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A667C" w:rsidRDefault="00D22F39">
      <w:pPr>
        <w:pStyle w:val="a8"/>
        <w:shd w:val="clear" w:color="auto" w:fill="FFFFFF"/>
        <w:spacing w:before="0" w:beforeAutospacing="0" w:after="0" w:afterAutospacing="0"/>
        <w:ind w:rightChars="125" w:right="300" w:firstLine="2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Тема памяти о Великой Отечественной войне является особо актуальной на сегодняшний день. </w:t>
      </w:r>
    </w:p>
    <w:p w:rsidR="00AA667C" w:rsidRDefault="00D22F39">
      <w:pPr>
        <w:pStyle w:val="a8"/>
        <w:shd w:val="clear" w:color="auto" w:fill="FFFFFF"/>
        <w:spacing w:before="0" w:beforeAutospacing="0" w:after="0" w:afterAutospacing="0"/>
        <w:ind w:rightChars="125" w:right="300" w:firstLine="2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Исходя из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вышеизложенного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был реализован проект «Помним, пока живем».</w:t>
      </w:r>
    </w:p>
    <w:p w:rsidR="00AA667C" w:rsidRDefault="00D22F39">
      <w:pPr>
        <w:pStyle w:val="a8"/>
        <w:shd w:val="clear" w:color="auto" w:fill="FFFFFF"/>
        <w:spacing w:before="0" w:beforeAutospacing="0" w:after="0" w:afterAutospacing="0"/>
        <w:ind w:rightChars="125" w:right="3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Цель проекта: </w:t>
      </w:r>
      <w:r>
        <w:rPr>
          <w:color w:val="000000"/>
          <w:sz w:val="28"/>
          <w:szCs w:val="28"/>
          <w:shd w:val="clear" w:color="auto" w:fill="FFFFFF"/>
        </w:rPr>
        <w:t xml:space="preserve">сформировать у дошкольников </w:t>
      </w:r>
      <w:r>
        <w:rPr>
          <w:color w:val="000000"/>
          <w:sz w:val="28"/>
          <w:szCs w:val="28"/>
          <w:shd w:val="clear" w:color="auto" w:fill="FFFFFF"/>
        </w:rPr>
        <w:t xml:space="preserve"> средней группы </w:t>
      </w:r>
      <w:r>
        <w:rPr>
          <w:color w:val="000000"/>
          <w:sz w:val="28"/>
          <w:szCs w:val="28"/>
          <w:shd w:val="clear" w:color="auto" w:fill="FFFFFF"/>
        </w:rPr>
        <w:t>представления о войне.</w:t>
      </w:r>
    </w:p>
    <w:p w:rsidR="00AA667C" w:rsidRDefault="00D22F39">
      <w:pPr>
        <w:pStyle w:val="a8"/>
        <w:shd w:val="clear" w:color="auto" w:fill="FFFFFF"/>
        <w:spacing w:before="0" w:beforeAutospacing="0" w:after="0" w:afterAutospacing="0"/>
        <w:ind w:rightChars="125" w:right="3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Задачи прое</w:t>
      </w:r>
      <w:r>
        <w:rPr>
          <w:b/>
          <w:bCs/>
          <w:color w:val="000000"/>
          <w:sz w:val="28"/>
          <w:szCs w:val="28"/>
          <w:shd w:val="clear" w:color="auto" w:fill="FFFFFF"/>
        </w:rPr>
        <w:t>кта: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A667C" w:rsidRDefault="00D22F39">
      <w:pPr>
        <w:pStyle w:val="a8"/>
        <w:shd w:val="clear" w:color="auto" w:fill="FFFFFF"/>
        <w:spacing w:before="0" w:beforeAutospacing="0" w:after="0" w:afterAutospacing="0"/>
        <w:ind w:rightChars="125" w:right="3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- создать условия для всестороннего развития детей;</w:t>
      </w:r>
    </w:p>
    <w:p w:rsidR="00AA667C" w:rsidRDefault="00D2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вызвать у детей интерес получать знания о войне;</w:t>
      </w:r>
    </w:p>
    <w:p w:rsidR="00AA667C" w:rsidRDefault="00D2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у детей патриотические чувства;</w:t>
      </w:r>
    </w:p>
    <w:p w:rsidR="00AA667C" w:rsidRDefault="00D2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творческие способности.</w:t>
      </w:r>
    </w:p>
    <w:p w:rsidR="00AA667C" w:rsidRDefault="00D2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познавательно - практический.</w:t>
      </w:r>
    </w:p>
    <w:p w:rsidR="00AA667C" w:rsidRDefault="00D2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проекта: 1</w:t>
      </w:r>
      <w:r>
        <w:rPr>
          <w:rFonts w:ascii="Times New Roman" w:hAnsi="Times New Roman" w:cs="Times New Roman"/>
          <w:sz w:val="28"/>
          <w:szCs w:val="28"/>
        </w:rPr>
        <w:t xml:space="preserve"> месяц.</w:t>
      </w:r>
    </w:p>
    <w:p w:rsidR="00AA667C" w:rsidRDefault="00D2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4-5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редняя группа</w:t>
      </w:r>
    </w:p>
    <w:p w:rsidR="00AA667C" w:rsidRDefault="00D2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дети, родители.</w:t>
      </w:r>
    </w:p>
    <w:p w:rsidR="00AA667C" w:rsidRDefault="00D2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- исследовательская, восприятие художественной литературы, коммуникативная.</w:t>
      </w:r>
    </w:p>
    <w:p w:rsidR="00AA667C" w:rsidRDefault="00D2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Используемые технологии: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67C" w:rsidRDefault="00D22F39">
      <w:p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Ресурсы обеспечения проекта: </w:t>
      </w:r>
    </w:p>
    <w:p w:rsidR="00AA667C" w:rsidRDefault="00D22F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A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Информационные: презентации, научная и художественная литература по теме проекта,  наглядные и дидактические пособия ресурсы сети интернет;</w:t>
      </w:r>
    </w:p>
    <w:p w:rsidR="00AA667C" w:rsidRDefault="00D22F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A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Материально –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 ноутбук, телевизор.</w:t>
      </w:r>
    </w:p>
    <w:p w:rsidR="00AA667C" w:rsidRDefault="00D22F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 проекта:</w:t>
      </w:r>
    </w:p>
    <w:p w:rsidR="00AA667C" w:rsidRDefault="00D22F39">
      <w:pPr>
        <w:spacing w:after="0" w:line="240" w:lineRule="auto"/>
        <w:ind w:firstLineChars="50" w:firstLine="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результате реализации проекта «Помним, пока живем» ребята средней группы  получат знания о войне.</w:t>
      </w:r>
    </w:p>
    <w:p w:rsidR="00AA667C" w:rsidRDefault="00D22F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Дошкольников заинтересует проект. Сформируется желание защищать свою Родину. Не допускать войны на нашей земле. </w:t>
      </w:r>
    </w:p>
    <w:p w:rsidR="00AA667C" w:rsidRDefault="00D22F39">
      <w:pPr>
        <w:spacing w:after="0" w:line="24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Выявится </w:t>
      </w:r>
      <w:r>
        <w:rPr>
          <w:rFonts w:ascii="Times New Roman" w:hAnsi="Times New Roman" w:cs="Times New Roman"/>
          <w:sz w:val="28"/>
          <w:szCs w:val="28"/>
        </w:rPr>
        <w:t xml:space="preserve">вовлеченность родителей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образовательный процесс (</w:t>
      </w:r>
      <w:r>
        <w:rPr>
          <w:rFonts w:ascii="Times New Roman" w:hAnsi="Times New Roman" w:cs="Times New Roman"/>
          <w:sz w:val="28"/>
          <w:szCs w:val="28"/>
        </w:rPr>
        <w:t>помощь в оформлении стенда «Никто не забыт, ничто не забыто!»).</w:t>
      </w:r>
    </w:p>
    <w:p w:rsidR="00AA667C" w:rsidRDefault="00D22F39">
      <w:pPr>
        <w:spacing w:after="0" w:line="24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РППС группы.</w:t>
      </w:r>
    </w:p>
    <w:p w:rsidR="00AA667C" w:rsidRDefault="00AA667C">
      <w:pPr>
        <w:spacing w:after="0" w:line="24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AA667C" w:rsidRDefault="00D22F39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AA667C" w:rsidRDefault="00D22F39">
      <w:pPr>
        <w:pStyle w:val="ac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стенд «Никто не забыт, ничто не забыто!» с фотографиями ветеранов   Великой </w:t>
      </w:r>
      <w:r>
        <w:rPr>
          <w:rFonts w:ascii="Times New Roman" w:hAnsi="Times New Roman" w:cs="Times New Roman"/>
          <w:sz w:val="28"/>
          <w:szCs w:val="28"/>
        </w:rPr>
        <w:t>Отечественной войны;</w:t>
      </w:r>
    </w:p>
    <w:p w:rsidR="00AA667C" w:rsidRDefault="00D22F39">
      <w:pPr>
        <w:pStyle w:val="ac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выставка рисунков на тему «Великая Отечественная война»;</w:t>
      </w:r>
    </w:p>
    <w:p w:rsidR="00AA667C" w:rsidRDefault="00D22F39">
      <w:pPr>
        <w:pStyle w:val="ac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макет «Вечный огонь» (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папье - маше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AA667C" w:rsidRDefault="00D22F39">
      <w:pPr>
        <w:pStyle w:val="ac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«Собаки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ерои Великой Отечественной войны»</w:t>
      </w:r>
    </w:p>
    <w:p w:rsidR="00AA667C" w:rsidRDefault="00D22F39">
      <w:pPr>
        <w:pStyle w:val="ac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макет «День Победы. 9 мая»;</w:t>
      </w:r>
    </w:p>
    <w:p w:rsidR="00AA667C" w:rsidRDefault="00D22F39">
      <w:pPr>
        <w:pStyle w:val="ac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макет «Защитники Отечества»;</w:t>
      </w:r>
    </w:p>
    <w:p w:rsidR="00AA667C" w:rsidRDefault="00D22F39">
      <w:pPr>
        <w:pStyle w:val="ac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папка - пер</w:t>
      </w:r>
      <w:r>
        <w:rPr>
          <w:rFonts w:ascii="Times New Roman" w:hAnsi="Times New Roman" w:cs="Times New Roman"/>
          <w:sz w:val="28"/>
          <w:szCs w:val="28"/>
        </w:rPr>
        <w:t xml:space="preserve">едвижка «80 лет Победе»;                                                                                                                                                                                                                         </w:t>
      </w:r>
    </w:p>
    <w:p w:rsidR="00AA667C" w:rsidRDefault="00D22F39">
      <w:pPr>
        <w:pStyle w:val="ac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папка - пере</w:t>
      </w:r>
      <w:r>
        <w:rPr>
          <w:rFonts w:ascii="Times New Roman" w:hAnsi="Times New Roman" w:cs="Times New Roman"/>
          <w:sz w:val="28"/>
          <w:szCs w:val="28"/>
        </w:rPr>
        <w:t>движка «По дорогам войны»;</w:t>
      </w:r>
    </w:p>
    <w:p w:rsidR="00AA667C" w:rsidRDefault="00D22F39">
      <w:pPr>
        <w:pStyle w:val="ac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папка - передвижка «Георгиевская лента»;</w:t>
      </w:r>
    </w:p>
    <w:p w:rsidR="00AA667C" w:rsidRDefault="00D22F39">
      <w:pPr>
        <w:pStyle w:val="ac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передвижка «Животные - герои Великой Отечественной войны;</w:t>
      </w:r>
    </w:p>
    <w:p w:rsidR="00AA667C" w:rsidRDefault="00D22F39">
      <w:pPr>
        <w:pStyle w:val="ac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папка - передвижка «День Вечного огня и военных памятников»;</w:t>
      </w:r>
    </w:p>
    <w:p w:rsidR="00AA667C" w:rsidRDefault="00D22F39">
      <w:pPr>
        <w:pStyle w:val="ac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Календарь Великой Победы.</w:t>
      </w:r>
    </w:p>
    <w:p w:rsidR="00AA667C" w:rsidRDefault="00AA667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A667C" w:rsidRDefault="00D22F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AA667C" w:rsidRDefault="00D22F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Подготовительный </w:t>
      </w:r>
    </w:p>
    <w:p w:rsidR="00AA667C" w:rsidRDefault="00D22F39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Постановка </w:t>
      </w: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, задач, 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направления исследований объекта, выбор оборудования, материалов.</w:t>
      </w:r>
    </w:p>
    <w:p w:rsidR="00AA667C" w:rsidRDefault="00D22F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II. Основной </w:t>
      </w:r>
    </w:p>
    <w:p w:rsidR="00AA667C" w:rsidRDefault="00D22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ответов на поставленные вопросы. Оформление полученных результатов.</w:t>
      </w:r>
    </w:p>
    <w:p w:rsidR="00AA667C" w:rsidRDefault="00D22F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III. Заключительный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Презентация проекта.</w:t>
      </w:r>
    </w:p>
    <w:p w:rsidR="00AA667C" w:rsidRPr="00FE6A56" w:rsidRDefault="00D22F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</w:t>
      </w:r>
      <w:r w:rsidRPr="00FE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деятельности детям средней группы и педагогам МБДОУ</w:t>
      </w:r>
    </w:p>
    <w:p w:rsidR="00AA667C" w:rsidRDefault="00D22F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Подготовительный.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AA667C" w:rsidRDefault="00D22F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6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 б</w:t>
      </w:r>
      <w:r>
        <w:rPr>
          <w:rFonts w:ascii="Times New Roman" w:hAnsi="Times New Roman" w:cs="Times New Roman"/>
          <w:sz w:val="28"/>
          <w:szCs w:val="28"/>
        </w:rPr>
        <w:t xml:space="preserve">ыло определено направление предстоящего проекта, </w:t>
      </w:r>
      <w:r>
        <w:rPr>
          <w:rFonts w:ascii="Times New Roman" w:hAnsi="Times New Roman" w:cs="Times New Roman"/>
          <w:sz w:val="28"/>
          <w:szCs w:val="28"/>
        </w:rPr>
        <w:t>намечен план.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 алгоритм действий, а также была распределена сфера ответственности по каждому пункту проекта между участниками.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223"/>
        <w:gridCol w:w="3782"/>
      </w:tblGrid>
      <w:tr w:rsidR="00AA667C">
        <w:tc>
          <w:tcPr>
            <w:tcW w:w="53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793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A667C">
        <w:tc>
          <w:tcPr>
            <w:tcW w:w="53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обстановки, которая поможет реализовать проект; подбор материала, ориентированного на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группы. </w:t>
            </w:r>
          </w:p>
        </w:tc>
        <w:tc>
          <w:tcPr>
            <w:tcW w:w="3793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И.Г.</w:t>
            </w:r>
          </w:p>
        </w:tc>
      </w:tr>
      <w:tr w:rsidR="00AA667C">
        <w:tc>
          <w:tcPr>
            <w:tcW w:w="53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AA667C" w:rsidRDefault="00D22F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«Никто не забыт, ничто не забыто!»»</w:t>
            </w:r>
          </w:p>
        </w:tc>
        <w:tc>
          <w:tcPr>
            <w:tcW w:w="3793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И.Г.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родители</w:t>
            </w:r>
          </w:p>
        </w:tc>
      </w:tr>
      <w:tr w:rsidR="00AA667C">
        <w:trPr>
          <w:trHeight w:val="571"/>
        </w:trPr>
        <w:tc>
          <w:tcPr>
            <w:tcW w:w="53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AA667C" w:rsidRDefault="00D22F3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на тему «Великая Отечественная война». </w:t>
            </w:r>
          </w:p>
        </w:tc>
        <w:tc>
          <w:tcPr>
            <w:tcW w:w="3793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И.Г.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667C">
        <w:tc>
          <w:tcPr>
            <w:tcW w:w="53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стихов о войне: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«Слава нашим генералам!»;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«Салют!»;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Н.Найденова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«Пусть будит мир»;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А.Игебаев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М.Владимов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«Еще тогда нас не было на свете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End"/>
          </w:p>
        </w:tc>
        <w:tc>
          <w:tcPr>
            <w:tcW w:w="3793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.Мартынова И.Г.</w:t>
            </w:r>
          </w:p>
        </w:tc>
      </w:tr>
      <w:tr w:rsidR="00AA667C">
        <w:tc>
          <w:tcPr>
            <w:tcW w:w="53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44" w:type="dxa"/>
          </w:tcPr>
          <w:p w:rsidR="00AA667C" w:rsidRDefault="00D22F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Загадки, пословицы и  поговорки о войне</w:t>
            </w:r>
          </w:p>
        </w:tc>
        <w:tc>
          <w:tcPr>
            <w:tcW w:w="3793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И.Г.</w:t>
            </w:r>
          </w:p>
        </w:tc>
      </w:tr>
      <w:tr w:rsidR="00AA667C">
        <w:tc>
          <w:tcPr>
            <w:tcW w:w="53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244" w:type="dxa"/>
          </w:tcPr>
          <w:p w:rsidR="00AA667C" w:rsidRDefault="00D22F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  <w:r w:rsidRPr="00FE6A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«Дети - герои Великой Отечественной войны»</w:t>
            </w:r>
          </w:p>
        </w:tc>
        <w:tc>
          <w:tcPr>
            <w:tcW w:w="3793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И.Г.</w:t>
            </w:r>
          </w:p>
        </w:tc>
      </w:tr>
      <w:tr w:rsidR="00AA667C">
        <w:tc>
          <w:tcPr>
            <w:tcW w:w="53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4" w:type="dxa"/>
          </w:tcPr>
          <w:p w:rsidR="00AA667C" w:rsidRPr="00FE6A56" w:rsidRDefault="00D22F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детям  «Животные - герои Великой Отечественной войны</w:t>
            </w:r>
          </w:p>
        </w:tc>
        <w:tc>
          <w:tcPr>
            <w:tcW w:w="3793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И.Г.</w:t>
            </w:r>
          </w:p>
        </w:tc>
      </w:tr>
      <w:tr w:rsidR="00AA667C">
        <w:tc>
          <w:tcPr>
            <w:tcW w:w="53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песни «День Победы»</w:t>
            </w:r>
          </w:p>
        </w:tc>
        <w:tc>
          <w:tcPr>
            <w:tcW w:w="3793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И.Г.</w:t>
            </w:r>
          </w:p>
        </w:tc>
      </w:tr>
      <w:tr w:rsidR="00AA667C">
        <w:tc>
          <w:tcPr>
            <w:tcW w:w="53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4" w:type="dxa"/>
          </w:tcPr>
          <w:p w:rsidR="00AA667C" w:rsidRDefault="00D22F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раскраски «Солдаты победы»</w:t>
            </w:r>
          </w:p>
        </w:tc>
        <w:tc>
          <w:tcPr>
            <w:tcW w:w="3793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И.Г.</w:t>
            </w:r>
          </w:p>
        </w:tc>
      </w:tr>
      <w:tr w:rsidR="00AA667C">
        <w:tc>
          <w:tcPr>
            <w:tcW w:w="53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24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поделок ко Дню Победы</w:t>
            </w:r>
          </w:p>
        </w:tc>
        <w:tc>
          <w:tcPr>
            <w:tcW w:w="3793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И.Г.</w:t>
            </w:r>
          </w:p>
        </w:tc>
      </w:tr>
      <w:tr w:rsidR="00AA667C">
        <w:trPr>
          <w:trHeight w:val="591"/>
        </w:trPr>
        <w:tc>
          <w:tcPr>
            <w:tcW w:w="53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4" w:type="dxa"/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9 мая</w:t>
            </w:r>
          </w:p>
        </w:tc>
        <w:tc>
          <w:tcPr>
            <w:tcW w:w="3793" w:type="dxa"/>
            <w:tcBorders>
              <w:bottom w:val="nil"/>
            </w:tcBorders>
          </w:tcPr>
          <w:p w:rsidR="00AA667C" w:rsidRDefault="00D22F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И.Г.</w:t>
            </w:r>
          </w:p>
        </w:tc>
      </w:tr>
    </w:tbl>
    <w:p w:rsidR="00AA667C" w:rsidRDefault="00D22F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этап Основной. Практический.</w:t>
      </w:r>
      <w:proofErr w:type="gramEnd"/>
    </w:p>
    <w:p w:rsidR="00AA667C" w:rsidRDefault="00D22F39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обстановки, которая поможет реализовать проект; подбор материала, ориентированного на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группы. </w:t>
      </w:r>
    </w:p>
    <w:p w:rsidR="00AA667C" w:rsidRDefault="00D22F39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Оформление стенда «Никто не забыт, ничто не забыто!»</w:t>
      </w:r>
    </w:p>
    <w:p w:rsidR="00AA667C" w:rsidRDefault="00D22F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обратить внимание детей на фотографии погибших на войне родственников: о них помнят и гордятся их  подвигом.</w:t>
      </w:r>
    </w:p>
    <w:p w:rsidR="00AA667C" w:rsidRDefault="00D22F3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Беседа с детьми на тему «Великая Отечественная война»</w:t>
      </w:r>
    </w:p>
    <w:p w:rsidR="00AA667C" w:rsidRDefault="00D22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познакомить детей с собы</w:t>
      </w:r>
      <w:r>
        <w:rPr>
          <w:rFonts w:ascii="Times New Roman" w:hAnsi="Times New Roman" w:cs="Times New Roman"/>
          <w:sz w:val="28"/>
          <w:szCs w:val="28"/>
        </w:rPr>
        <w:t>тиями, которые происходили во время   войны.</w:t>
      </w:r>
    </w:p>
    <w:p w:rsidR="00AA667C" w:rsidRDefault="00D22F3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Чтение стихов о войне </w:t>
      </w:r>
    </w:p>
    <w:p w:rsidR="00AA667C" w:rsidRDefault="00D22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поэзией о войне: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«Слава нашим генералам!»;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Е.Благинина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«Салют!»;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Н.Найденова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«Пусть будит мир»;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А.Игебаев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Победы». </w:t>
      </w:r>
    </w:p>
    <w:p w:rsidR="00AA667C" w:rsidRDefault="00D22F3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Загадки, пословицы и  погов</w:t>
      </w:r>
      <w:r>
        <w:rPr>
          <w:rFonts w:ascii="Times New Roman" w:hAnsi="Times New Roman" w:cs="Times New Roman"/>
          <w:b/>
          <w:bCs/>
          <w:sz w:val="28"/>
          <w:szCs w:val="28"/>
        </w:rPr>
        <w:t>орки о войне.</w:t>
      </w:r>
    </w:p>
    <w:p w:rsidR="00AA667C" w:rsidRDefault="00D22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фольклором,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войне.</w:t>
      </w:r>
    </w:p>
    <w:p w:rsidR="00AA667C" w:rsidRDefault="00D22F3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</w:t>
      </w:r>
      <w:r w:rsidRPr="00FE6A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«Дети </w:t>
      </w:r>
      <w:proofErr w:type="gramStart"/>
      <w:r w:rsidRPr="00FE6A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-г</w:t>
      </w:r>
      <w:proofErr w:type="gramEnd"/>
      <w:r w:rsidRPr="00FE6A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ерои Великой Отечественной войны»</w:t>
      </w:r>
    </w:p>
    <w:p w:rsidR="00AA667C" w:rsidRPr="00FE6A56" w:rsidRDefault="00D22F3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6A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Задача: </w:t>
      </w:r>
      <w:r w:rsidRPr="00FE6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рассказать детям о детях - героях Великой Отечественной войны.</w:t>
      </w:r>
    </w:p>
    <w:p w:rsidR="00AA667C" w:rsidRPr="00FE6A56" w:rsidRDefault="00D22F3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6A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«Животные - герои Великой Отечественной войны»</w:t>
      </w:r>
    </w:p>
    <w:p w:rsidR="00AA667C" w:rsidRDefault="00D22F3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E6A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FE6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познакоми</w:t>
      </w:r>
      <w:r w:rsidR="00FE6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 детей с животными, помогавшими солдатам</w:t>
      </w:r>
      <w:bookmarkStart w:id="1" w:name="_GoBack"/>
      <w:bookmarkEnd w:id="1"/>
      <w:r w:rsidRPr="00FE6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Великую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Отечественную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войну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AA667C" w:rsidRDefault="00D22F3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Заучивание песни «День Победы»</w:t>
      </w:r>
    </w:p>
    <w:p w:rsidR="00AA667C" w:rsidRDefault="00D22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выучить песню, посвященную Дню Победы.</w:t>
      </w:r>
    </w:p>
    <w:p w:rsidR="00AA667C" w:rsidRDefault="00D22F3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Раскрашивание раскраски «Солдаты победы»</w:t>
      </w:r>
    </w:p>
    <w:p w:rsidR="00AA667C" w:rsidRDefault="00D22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передачи детьми своего отношения к войне </w:t>
      </w:r>
      <w:r>
        <w:rPr>
          <w:rFonts w:ascii="Times New Roman" w:hAnsi="Times New Roman" w:cs="Times New Roman"/>
          <w:sz w:val="28"/>
          <w:szCs w:val="28"/>
        </w:rPr>
        <w:t>через раскрашивание раскрасок.</w:t>
      </w:r>
    </w:p>
    <w:p w:rsidR="00AA667C" w:rsidRDefault="00D22F3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Приготовление поделок ко Дню Победы.</w:t>
      </w:r>
    </w:p>
    <w:p w:rsidR="00AA667C" w:rsidRDefault="00D22F3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способности.</w:t>
      </w:r>
    </w:p>
    <w:p w:rsidR="00AA667C" w:rsidRDefault="00D22F3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Презентация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«9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мая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»</w:t>
      </w:r>
    </w:p>
    <w:p w:rsidR="00AA667C" w:rsidRDefault="00D22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способствовать детям 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война - это очень страшно, посмотрев презентацию «9 мая»</w:t>
      </w:r>
    </w:p>
    <w:p w:rsidR="00AA667C" w:rsidRDefault="00D22F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AA667C" w:rsidRDefault="00D22F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обсуждение с родителями проекта, выяснение возможности и средств, необходимых для реализации проекта;</w:t>
      </w:r>
    </w:p>
    <w:p w:rsidR="00AA667C" w:rsidRDefault="00D22F39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оформление стенда «Никто не забыт, ничто не забыто!»».</w:t>
      </w:r>
    </w:p>
    <w:p w:rsidR="00AA667C" w:rsidRDefault="00AA667C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667C" w:rsidRDefault="00D22F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Заключительный. Презентация</w:t>
      </w:r>
    </w:p>
    <w:p w:rsidR="00AA667C" w:rsidRDefault="00D22F3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>
        <w:rPr>
          <w:rFonts w:ascii="Times New Roman" w:hAnsi="Times New Roman" w:cs="Times New Roman"/>
          <w:bCs/>
          <w:sz w:val="28"/>
          <w:szCs w:val="28"/>
        </w:rPr>
        <w:t>Получение знаний детьми  о войне  является основной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задачей для воспитания патриотизма дошкольников.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результате реализации проекта «Помним, пока  живем» ребята средней группы познакомились событиями, которые происходят на войне, стихами о войне, фольклором, посвященному войне; выучили песню «День Победы»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; проявили свои творческие способности; узнали о детях - героях,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учавствовавших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Великой Отечественной войне, о  животных - героях ВОВ.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Эти мероприятия способствовали развитию патриотических качеств у детей дошкольного возраста и понять, что война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то оч</w:t>
      </w:r>
      <w:r>
        <w:rPr>
          <w:rFonts w:ascii="Times New Roman" w:hAnsi="Times New Roman" w:cs="Times New Roman"/>
          <w:bCs/>
          <w:sz w:val="28"/>
          <w:szCs w:val="28"/>
        </w:rPr>
        <w:t>ень страшно.</w:t>
      </w:r>
    </w:p>
    <w:p w:rsidR="00AA667C" w:rsidRDefault="00AA667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667C" w:rsidRDefault="00AA667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667C" w:rsidRDefault="00AA667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667C" w:rsidRDefault="00AA667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667C" w:rsidRDefault="00AA667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667C" w:rsidRDefault="00AA667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667C" w:rsidRDefault="00AA667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667C" w:rsidRDefault="00AA667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Приложение</w:t>
      </w:r>
    </w:p>
    <w:p w:rsidR="00AA667C" w:rsidRDefault="00AA667C">
      <w:pPr>
        <w:pStyle w:val="a8"/>
        <w:spacing w:before="0" w:beforeAutospacing="0" w:after="0" w:afterAutospacing="0" w:line="15" w:lineRule="atLeast"/>
        <w:ind w:left="140" w:right="140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Конспект </w:t>
      </w:r>
      <w:r>
        <w:rPr>
          <w:b/>
          <w:bCs/>
          <w:color w:val="000000"/>
          <w:sz w:val="28"/>
          <w:szCs w:val="28"/>
          <w:shd w:val="clear" w:color="auto" w:fill="FFFFFF"/>
        </w:rPr>
        <w:t>беседы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в средней группе на тему: "Великая Отечественная Война"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Обучающие: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формирование у дошкольников элементарных знаний о ВОВ, расширять знания о воинах - ветеранах</w:t>
      </w:r>
      <w:r>
        <w:rPr>
          <w:color w:val="000000"/>
          <w:sz w:val="28"/>
          <w:szCs w:val="28"/>
          <w:shd w:val="clear" w:color="auto" w:fill="FFFFFF"/>
        </w:rPr>
        <w:t xml:space="preserve">, познакомить с великими полководцами </w:t>
      </w:r>
      <w:r>
        <w:rPr>
          <w:color w:val="000000"/>
          <w:sz w:val="28"/>
          <w:szCs w:val="28"/>
          <w:shd w:val="clear" w:color="auto" w:fill="FFFFFF"/>
        </w:rPr>
        <w:t>ВОВ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Развивающие: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развитие у детей речи, мышления, обогащени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словарного запаса (тыл, фронт, ветераны).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Воспитательные: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воспитывать у детей чувство гордости за нашу Родину, за наш народ, уважение к ветеранам ВОВ.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Материал: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кадры фотопленки</w:t>
      </w:r>
      <w:r>
        <w:rPr>
          <w:color w:val="000000"/>
          <w:sz w:val="28"/>
          <w:szCs w:val="28"/>
          <w:shd w:val="clear" w:color="auto" w:fill="FFFFFF"/>
        </w:rPr>
        <w:t xml:space="preserve"> ВОВ, в</w:t>
      </w:r>
      <w:r>
        <w:rPr>
          <w:color w:val="000000"/>
          <w:sz w:val="28"/>
          <w:szCs w:val="28"/>
          <w:shd w:val="clear" w:color="auto" w:fill="FFFFFF"/>
        </w:rPr>
        <w:t xml:space="preserve">ажнейшие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факты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 Великой Отечественной войне</w:t>
      </w:r>
      <w:r>
        <w:rPr>
          <w:color w:val="000000"/>
          <w:sz w:val="28"/>
          <w:szCs w:val="28"/>
          <w:shd w:val="clear" w:color="auto" w:fill="FFFFFF"/>
        </w:rPr>
        <w:t>, г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оргиевская ленточка, портре</w:t>
      </w:r>
      <w:r>
        <w:rPr>
          <w:color w:val="000000"/>
          <w:sz w:val="28"/>
          <w:szCs w:val="28"/>
          <w:shd w:val="clear" w:color="auto" w:fill="FFFFFF"/>
        </w:rPr>
        <w:t>ты полководцев Великой Отечественной войны, важные факты ВОВ.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Образовательные области:</w:t>
      </w:r>
      <w:r>
        <w:rPr>
          <w:color w:val="000000"/>
          <w:sz w:val="28"/>
          <w:szCs w:val="28"/>
          <w:shd w:val="clear" w:color="auto" w:fill="FFFFFF"/>
        </w:rPr>
        <w:t> Познание, коммуникация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color w:val="000000"/>
          <w:sz w:val="28"/>
          <w:szCs w:val="28"/>
          <w:shd w:val="clear" w:color="auto" w:fill="FFFFFF"/>
        </w:rPr>
        <w:t xml:space="preserve"> рассматривание </w:t>
      </w:r>
      <w:r>
        <w:rPr>
          <w:color w:val="000000"/>
          <w:sz w:val="28"/>
          <w:szCs w:val="28"/>
          <w:shd w:val="clear" w:color="auto" w:fill="FFFFFF"/>
        </w:rPr>
        <w:t>кадров фотопленки ВОВ</w:t>
      </w:r>
      <w:r>
        <w:rPr>
          <w:color w:val="000000"/>
          <w:sz w:val="28"/>
          <w:szCs w:val="28"/>
          <w:shd w:val="clear" w:color="auto" w:fill="FFFFFF"/>
        </w:rPr>
        <w:t>, чтение художествен</w:t>
      </w:r>
      <w:r>
        <w:rPr>
          <w:color w:val="000000"/>
          <w:sz w:val="28"/>
          <w:szCs w:val="28"/>
          <w:shd w:val="clear" w:color="auto" w:fill="FFFFFF"/>
        </w:rPr>
        <w:t>ной литературы, слушание песен и стихов о ВОВ.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Ожидаемый результат:</w:t>
      </w:r>
      <w:r>
        <w:rPr>
          <w:color w:val="000000"/>
          <w:sz w:val="28"/>
          <w:szCs w:val="28"/>
          <w:shd w:val="clear" w:color="auto" w:fill="FFFFFF"/>
        </w:rPr>
        <w:t xml:space="preserve"> у воспитанников сформированы понятия о ВОВ,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знают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кого называют ветеранами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отвечают на  поставленные вопросы, умеют рассуждать и отстаивать свою точку зрения.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Ход занятия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Ребята, послушайте стихотворение.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" Еще тогда нас не было на свете" 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Еще тогда нас не было на свете,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когда гремел салют из края в край,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Солдаты, подарили вы планете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Великий май, победный май!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Еще тогда нас не было на свете,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Когда в военной буре огневой,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удьба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решая будущих столетий,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Вы бой вели, священный бой!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Еще тогда нас не было на свете,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когда с победой вы домой пришли,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Солдаты мая, слова вам на веки,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От всей земли, от всей земли!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Благодарим, солдаты, вас,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 жизнь, за детство, за весну,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 тишину, за</w:t>
      </w:r>
      <w:r>
        <w:rPr>
          <w:color w:val="000000"/>
          <w:sz w:val="28"/>
          <w:szCs w:val="28"/>
          <w:shd w:val="clear" w:color="auto" w:fill="FFFFFF"/>
        </w:rPr>
        <w:t xml:space="preserve"> мирный дом,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мир, в котором мы живем!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 w:firstLineChars="900" w:firstLine="25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М.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Владимов</w:t>
      </w:r>
      <w:proofErr w:type="spellEnd"/>
    </w:p>
    <w:p w:rsidR="00AA667C" w:rsidRDefault="00AA667C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  <w:shd w:val="clear" w:color="auto" w:fill="FFFFFF"/>
        </w:rPr>
      </w:pP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Сегодня, мы с вами, не просто так слушали стихи о войне. В один из майских дней, вся наша страна, весь народ отмечает очень важный и памятный праздник. Кто знает, что это за праздник?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Дети:</w:t>
      </w:r>
      <w:r>
        <w:rPr>
          <w:color w:val="000000"/>
          <w:sz w:val="28"/>
          <w:szCs w:val="28"/>
          <w:shd w:val="clear" w:color="auto" w:fill="FFFFFF"/>
        </w:rPr>
        <w:t> Дети Победы!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Правильно, это День Победы в ВОВ, которая длилась четыре долгих года и закончилась победой нашего народа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Скажите, кто напал на нашу Родину?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> фашистская Германия.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 Это была очень страшная и жестокая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война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смотрите</w:t>
      </w:r>
      <w:proofErr w:type="spellEnd"/>
      <w:r>
        <w:rPr>
          <w:color w:val="000000"/>
          <w:sz w:val="28"/>
          <w:szCs w:val="28"/>
          <w:shd w:val="clear" w:color="auto" w:fill="FFFFFF"/>
        </w:rPr>
        <w:t>, пожалуйста, кадры фотопленки ВОВ.</w:t>
      </w:r>
      <w:r>
        <w:rPr>
          <w:color w:val="000000"/>
          <w:sz w:val="28"/>
          <w:szCs w:val="28"/>
          <w:shd w:val="clear" w:color="auto" w:fill="FFFFFF"/>
        </w:rPr>
        <w:t xml:space="preserve"> Фашисты очень хотели уничтожить наш народ, но у них ничего не получилось, потому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что все стали на защиту Родины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-м</w:t>
      </w:r>
      <w:proofErr w:type="gramEnd"/>
      <w:r>
        <w:rPr>
          <w:color w:val="000000"/>
          <w:sz w:val="28"/>
          <w:szCs w:val="28"/>
          <w:shd w:val="clear" w:color="auto" w:fill="FFFFFF"/>
        </w:rPr>
        <w:t>ужчины, женщины и даже дети. Целых четыре года, день за днем, месяц за месяцем, год за годом в т</w:t>
      </w:r>
      <w:r>
        <w:rPr>
          <w:color w:val="000000"/>
          <w:sz w:val="28"/>
          <w:szCs w:val="28"/>
          <w:shd w:val="clear" w:color="auto" w:fill="FFFFFF"/>
        </w:rPr>
        <w:t>яжелых боях сражались наш народ с сильной фашистской армией. И на конец одержал победу</w:t>
      </w:r>
      <w:proofErr w:type="gramStart"/>
      <w:r>
        <w:rPr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color w:val="000000"/>
          <w:sz w:val="28"/>
          <w:szCs w:val="28"/>
          <w:shd w:val="clear" w:color="auto" w:fill="FFFFFF"/>
        </w:rPr>
        <w:t>Знакомство детей с важнейшими фактами о ВОВ).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не даром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говорится: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"Тучам солнце не скрыть, войне мир не победить!"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 Во 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лаве армии всегда стоят командиры, которые руководят всеми боевыми действиями. Во время ВОВ </w:t>
      </w:r>
      <w:r>
        <w:rPr>
          <w:color w:val="000000"/>
          <w:sz w:val="28"/>
          <w:szCs w:val="28"/>
          <w:shd w:val="clear" w:color="auto" w:fill="FFFFFF"/>
        </w:rPr>
        <w:t>было много талантливых полководцев</w:t>
      </w:r>
      <w:r>
        <w:rPr>
          <w:color w:val="000000"/>
          <w:sz w:val="28"/>
          <w:szCs w:val="28"/>
          <w:shd w:val="clear" w:color="auto" w:fill="FFFFFF"/>
        </w:rPr>
        <w:t>. Он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был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умным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и смелым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людьми</w:t>
      </w:r>
      <w:r>
        <w:rPr>
          <w:color w:val="000000"/>
          <w:sz w:val="28"/>
          <w:szCs w:val="28"/>
          <w:shd w:val="clear" w:color="auto" w:fill="FFFFFF"/>
        </w:rPr>
        <w:t>, заслужил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много боевых наград. </w:t>
      </w:r>
      <w:r>
        <w:rPr>
          <w:color w:val="000000"/>
          <w:sz w:val="28"/>
          <w:szCs w:val="28"/>
          <w:shd w:val="clear" w:color="auto" w:fill="FFFFFF"/>
        </w:rPr>
        <w:t xml:space="preserve">Это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К.Г.Жуков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И.С.Конев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Р.Я.Малиновский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А.М.Василевский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А.И</w:t>
      </w:r>
      <w:r>
        <w:rPr>
          <w:color w:val="000000"/>
          <w:sz w:val="28"/>
          <w:szCs w:val="28"/>
          <w:shd w:val="clear" w:color="auto" w:fill="FFFFFF"/>
        </w:rPr>
        <w:t>.Еременко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К.К.Рокосовский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Ребята, как вы думаете, кого можно назвать героем, какими качествами он должен обладать?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сильным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смелым, выносливым, отважным, бесстрашным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тд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Воспитатель: А сейчас мы с вами покажем праздничный салют!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"Салют</w:t>
      </w:r>
      <w:r>
        <w:rPr>
          <w:b/>
          <w:bCs/>
          <w:color w:val="000000"/>
          <w:sz w:val="28"/>
          <w:szCs w:val="28"/>
          <w:shd w:val="clear" w:color="auto" w:fill="FFFFFF"/>
        </w:rPr>
        <w:t>"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Вокруг все было тихо (встать прямо, руки вдоль туловища)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 вдруг - салют! Салют!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color w:val="000000"/>
          <w:sz w:val="28"/>
          <w:szCs w:val="28"/>
          <w:shd w:val="clear" w:color="auto" w:fill="FFFFFF"/>
        </w:rPr>
        <w:t>поднять руки вверх)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Ракеты в небе вспыхнули (раскрыть ладони, помахать руками над головой вправо-влево)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 там и тут!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Над площадью, над крышами (присесть, встать, поднять р</w:t>
      </w:r>
      <w:r>
        <w:rPr>
          <w:color w:val="000000"/>
          <w:sz w:val="28"/>
          <w:szCs w:val="28"/>
          <w:shd w:val="clear" w:color="auto" w:fill="FFFFFF"/>
        </w:rPr>
        <w:t>уки вверх)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над праздничной страной,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взвивается все выше (ходьба на месте)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огней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фантан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живой</w:t>
      </w:r>
      <w:proofErr w:type="gramEnd"/>
      <w:r>
        <w:rPr>
          <w:color w:val="000000"/>
          <w:sz w:val="28"/>
          <w:szCs w:val="28"/>
          <w:shd w:val="clear" w:color="auto" w:fill="FFFFFF"/>
        </w:rPr>
        <w:t>!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 Тяжело было в военные годы всем, и тем,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воевал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фронте, и тем, кто работал в тылу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растил хлеб, добывал уголь, выпускал на заводах танки и </w:t>
      </w:r>
      <w:r>
        <w:rPr>
          <w:color w:val="000000"/>
          <w:sz w:val="28"/>
          <w:szCs w:val="28"/>
          <w:shd w:val="clear" w:color="auto" w:fill="FFFFFF"/>
        </w:rPr>
        <w:t>снаряды, в госпиталях лечил раненых бойцов. Сейчас е</w:t>
      </w:r>
      <w:r>
        <w:rPr>
          <w:color w:val="000000"/>
          <w:sz w:val="28"/>
          <w:szCs w:val="28"/>
          <w:shd w:val="clear" w:color="auto" w:fill="FFFFFF"/>
        </w:rPr>
        <w:t>щ</w:t>
      </w:r>
      <w:r>
        <w:rPr>
          <w:color w:val="000000"/>
          <w:sz w:val="28"/>
          <w:szCs w:val="28"/>
          <w:shd w:val="clear" w:color="auto" w:fill="FFFFFF"/>
        </w:rPr>
        <w:t>е живы те, кто защищал Родину, но с каждым годом их становится все меньше. И мы с гордостью называем их ветеранами.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День Победы ветераны надевают боевые награды и приходят на парад, который проходит во</w:t>
      </w:r>
      <w:r>
        <w:rPr>
          <w:color w:val="000000"/>
          <w:sz w:val="28"/>
          <w:szCs w:val="28"/>
          <w:shd w:val="clear" w:color="auto" w:fill="FFFFFF"/>
        </w:rPr>
        <w:t xml:space="preserve"> всех городах нашей страны.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" Майский праздник - День Победы,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отмечает вся страна,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надевают наши деды, боевые ордена!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Несколько лет назад появилась очень хорошая традиция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- в День Победы во многих городах нашей страны и не только, проходит шествие </w:t>
      </w:r>
      <w:r>
        <w:rPr>
          <w:color w:val="000000"/>
          <w:sz w:val="28"/>
          <w:szCs w:val="28"/>
          <w:shd w:val="clear" w:color="auto" w:fill="FFFFFF"/>
        </w:rPr>
        <w:lastRenderedPageBreak/>
        <w:t>Бессмерт</w:t>
      </w:r>
      <w:r>
        <w:rPr>
          <w:color w:val="000000"/>
          <w:sz w:val="28"/>
          <w:szCs w:val="28"/>
          <w:shd w:val="clear" w:color="auto" w:fill="FFFFFF"/>
        </w:rPr>
        <w:t>ного полка, когда потомки идут по улицам своих городов  с портретами тех, кто воевал на фронтах и трудился в тылу. На груди у шествующих развивается Г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оргиевская ленточка в знак памяти о боевых заслугах </w:t>
      </w:r>
      <w:r>
        <w:rPr>
          <w:color w:val="000000"/>
          <w:sz w:val="28"/>
          <w:szCs w:val="28"/>
          <w:shd w:val="clear" w:color="auto" w:fill="FFFFFF"/>
        </w:rPr>
        <w:t>городов - героев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Что такое День Победы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Это утренний </w:t>
      </w:r>
      <w:r>
        <w:rPr>
          <w:color w:val="000000"/>
          <w:sz w:val="28"/>
          <w:szCs w:val="28"/>
          <w:shd w:val="clear" w:color="auto" w:fill="FFFFFF"/>
        </w:rPr>
        <w:t>парад: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едут танки и ракеты,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марширует строй солдат.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Итог занятия: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Какой праздник отмечает наша страна 9 мая?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Что случилось в этот день?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Кто боролся за свободу нашей Родины?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Кого называют ветеранами?</w:t>
      </w:r>
    </w:p>
    <w:p w:rsidR="00AA667C" w:rsidRDefault="00D22F39">
      <w:pPr>
        <w:pStyle w:val="a8"/>
        <w:spacing w:before="0" w:beforeAutospacing="0" w:after="0" w:afterAutospacing="0" w:line="15" w:lineRule="atLeast"/>
        <w:ind w:left="140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 происходит в городах во время празднования Дня </w:t>
      </w:r>
      <w:r>
        <w:rPr>
          <w:color w:val="000000"/>
          <w:sz w:val="28"/>
          <w:szCs w:val="28"/>
          <w:shd w:val="clear" w:color="auto" w:fill="FFFFFF"/>
        </w:rPr>
        <w:t>Победы?</w:t>
      </w:r>
    </w:p>
    <w:p w:rsidR="00AA667C" w:rsidRDefault="00AA667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667C" w:rsidRDefault="00AA66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67C" w:rsidRDefault="00AA667C">
      <w:pPr>
        <w:pStyle w:val="a8"/>
        <w:shd w:val="clear" w:color="auto" w:fill="FFFFFF"/>
        <w:spacing w:before="0" w:beforeAutospacing="0" w:after="0" w:afterAutospacing="0"/>
        <w:ind w:rightChars="125" w:right="300"/>
        <w:jc w:val="both"/>
        <w:rPr>
          <w:color w:val="000000"/>
          <w:sz w:val="28"/>
          <w:szCs w:val="28"/>
          <w:shd w:val="clear" w:color="auto" w:fill="FFFFFF"/>
        </w:rPr>
      </w:pPr>
    </w:p>
    <w:sectPr w:rsidR="00AA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39" w:rsidRDefault="00D22F39">
      <w:pPr>
        <w:spacing w:line="240" w:lineRule="auto"/>
      </w:pPr>
      <w:r>
        <w:separator/>
      </w:r>
    </w:p>
  </w:endnote>
  <w:endnote w:type="continuationSeparator" w:id="0">
    <w:p w:rsidR="00D22F39" w:rsidRDefault="00D22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39" w:rsidRDefault="00D22F39">
      <w:pPr>
        <w:spacing w:after="0"/>
      </w:pPr>
      <w:r>
        <w:separator/>
      </w:r>
    </w:p>
  </w:footnote>
  <w:footnote w:type="continuationSeparator" w:id="0">
    <w:p w:rsidR="00D22F39" w:rsidRDefault="00D22F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DE8FC"/>
    <w:multiLevelType w:val="singleLevel"/>
    <w:tmpl w:val="6B3DE8FC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C8"/>
    <w:rsid w:val="002241B4"/>
    <w:rsid w:val="002B2B83"/>
    <w:rsid w:val="00381F86"/>
    <w:rsid w:val="00660314"/>
    <w:rsid w:val="008E0CE3"/>
    <w:rsid w:val="00AA667C"/>
    <w:rsid w:val="00AF68FF"/>
    <w:rsid w:val="00B05C61"/>
    <w:rsid w:val="00C13E07"/>
    <w:rsid w:val="00D22F39"/>
    <w:rsid w:val="00EA726B"/>
    <w:rsid w:val="00F11E11"/>
    <w:rsid w:val="00FC12AF"/>
    <w:rsid w:val="00FE0004"/>
    <w:rsid w:val="00FE48C8"/>
    <w:rsid w:val="00FE6A56"/>
    <w:rsid w:val="02A86334"/>
    <w:rsid w:val="03A02DC9"/>
    <w:rsid w:val="054C2138"/>
    <w:rsid w:val="05591114"/>
    <w:rsid w:val="06994E39"/>
    <w:rsid w:val="08DB4570"/>
    <w:rsid w:val="09F01FDE"/>
    <w:rsid w:val="09F30437"/>
    <w:rsid w:val="0A057E0C"/>
    <w:rsid w:val="0B766F63"/>
    <w:rsid w:val="0DA82857"/>
    <w:rsid w:val="0E0A7627"/>
    <w:rsid w:val="0EA1548E"/>
    <w:rsid w:val="0F590D35"/>
    <w:rsid w:val="0FA60048"/>
    <w:rsid w:val="12945966"/>
    <w:rsid w:val="157E0AD2"/>
    <w:rsid w:val="17733CA4"/>
    <w:rsid w:val="18D81EEF"/>
    <w:rsid w:val="18D963E5"/>
    <w:rsid w:val="19E47A30"/>
    <w:rsid w:val="1A0C03DB"/>
    <w:rsid w:val="1A1F48ED"/>
    <w:rsid w:val="1B172962"/>
    <w:rsid w:val="1E001953"/>
    <w:rsid w:val="212F19EC"/>
    <w:rsid w:val="234B7782"/>
    <w:rsid w:val="26937050"/>
    <w:rsid w:val="28335F50"/>
    <w:rsid w:val="291072D8"/>
    <w:rsid w:val="298E2E17"/>
    <w:rsid w:val="2B66399B"/>
    <w:rsid w:val="2DBA0EA6"/>
    <w:rsid w:val="303726D8"/>
    <w:rsid w:val="310350D9"/>
    <w:rsid w:val="31213459"/>
    <w:rsid w:val="32DB6D70"/>
    <w:rsid w:val="368C0C9C"/>
    <w:rsid w:val="37A843DF"/>
    <w:rsid w:val="37FB48B7"/>
    <w:rsid w:val="38016576"/>
    <w:rsid w:val="38645E57"/>
    <w:rsid w:val="3926477A"/>
    <w:rsid w:val="393E243C"/>
    <w:rsid w:val="3F625A22"/>
    <w:rsid w:val="40BC4D63"/>
    <w:rsid w:val="41C52E68"/>
    <w:rsid w:val="445A0DAF"/>
    <w:rsid w:val="46C60C82"/>
    <w:rsid w:val="48CB50C9"/>
    <w:rsid w:val="49271AAA"/>
    <w:rsid w:val="4BC5051E"/>
    <w:rsid w:val="4CA51D1D"/>
    <w:rsid w:val="4CFB52D5"/>
    <w:rsid w:val="509D54F2"/>
    <w:rsid w:val="51B17E2B"/>
    <w:rsid w:val="51C76784"/>
    <w:rsid w:val="52CB7843"/>
    <w:rsid w:val="52CC5EDB"/>
    <w:rsid w:val="53241E70"/>
    <w:rsid w:val="56D21E3D"/>
    <w:rsid w:val="56F55D6D"/>
    <w:rsid w:val="57B90DB8"/>
    <w:rsid w:val="5907687E"/>
    <w:rsid w:val="59B9285F"/>
    <w:rsid w:val="5B37189A"/>
    <w:rsid w:val="5BF4684A"/>
    <w:rsid w:val="5E3412B9"/>
    <w:rsid w:val="5E530B8A"/>
    <w:rsid w:val="5E612ABA"/>
    <w:rsid w:val="5FBF11A3"/>
    <w:rsid w:val="5FC41454"/>
    <w:rsid w:val="600E1B83"/>
    <w:rsid w:val="62BA35FF"/>
    <w:rsid w:val="63423488"/>
    <w:rsid w:val="65CD08FB"/>
    <w:rsid w:val="68845BD3"/>
    <w:rsid w:val="6A377EF7"/>
    <w:rsid w:val="6AF75E07"/>
    <w:rsid w:val="6B451704"/>
    <w:rsid w:val="6B9A323E"/>
    <w:rsid w:val="6E964F3A"/>
    <w:rsid w:val="6F0D0590"/>
    <w:rsid w:val="6F4739D0"/>
    <w:rsid w:val="71067963"/>
    <w:rsid w:val="74915F17"/>
    <w:rsid w:val="75BC6790"/>
    <w:rsid w:val="78524134"/>
    <w:rsid w:val="792A1A48"/>
    <w:rsid w:val="797130A7"/>
    <w:rsid w:val="7A094B9E"/>
    <w:rsid w:val="7A2571FD"/>
    <w:rsid w:val="7C8677DE"/>
    <w:rsid w:val="7D8127EC"/>
    <w:rsid w:val="7E67697C"/>
    <w:rsid w:val="7F1C6488"/>
    <w:rsid w:val="7FE9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sz w:val="24"/>
      <w:u w:val="single"/>
    </w:rPr>
  </w:style>
  <w:style w:type="character" w:styleId="a4">
    <w:name w:val="line number"/>
    <w:basedOn w:val="a0"/>
    <w:qFormat/>
    <w:rPr>
      <w:sz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Title"/>
    <w:basedOn w:val="a"/>
    <w:next w:val="a"/>
    <w:link w:val="a7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9">
    <w:name w:val="Subtitle"/>
    <w:basedOn w:val="a"/>
    <w:next w:val="a"/>
    <w:link w:val="aa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7">
    <w:name w:val="Название Знак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Подзаголовок Знак"/>
    <w:basedOn w:val="a0"/>
    <w:link w:val="a9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f">
    <w:name w:val="No Spacing"/>
    <w:uiPriority w:val="1"/>
    <w:qFormat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sz w:val="24"/>
      <w:u w:val="single"/>
    </w:rPr>
  </w:style>
  <w:style w:type="character" w:styleId="a4">
    <w:name w:val="line number"/>
    <w:basedOn w:val="a0"/>
    <w:qFormat/>
    <w:rPr>
      <w:sz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Title"/>
    <w:basedOn w:val="a"/>
    <w:next w:val="a"/>
    <w:link w:val="a7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9">
    <w:name w:val="Subtitle"/>
    <w:basedOn w:val="a"/>
    <w:next w:val="a"/>
    <w:link w:val="aa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7">
    <w:name w:val="Название Знак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Подзаголовок Знак"/>
    <w:basedOn w:val="a0"/>
    <w:link w:val="a9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f">
    <w:name w:val="No Spacing"/>
    <w:uiPriority w:val="1"/>
    <w:qFormat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Martynova</dc:creator>
  <cp:lastModifiedBy>276</cp:lastModifiedBy>
  <cp:revision>2</cp:revision>
  <dcterms:created xsi:type="dcterms:W3CDTF">2025-04-21T08:25:00Z</dcterms:created>
  <dcterms:modified xsi:type="dcterms:W3CDTF">2025-04-21T08:25:00Z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7A9ED3DE5E9E484BA316609B5525522C_12</vt:lpwstr>
  </property>
</Properties>
</file>