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B96" w:rsidRDefault="00172B96" w:rsidP="00172B96">
      <w:pPr>
        <w:pStyle w:val="a3"/>
        <w:spacing w:before="65"/>
        <w:ind w:left="142" w:right="695"/>
        <w:jc w:val="center"/>
      </w:pPr>
      <w:r>
        <w:t xml:space="preserve">Сведения о персональном составе педагогических работников МБДОУ «Детский сад № 432», реализующих Образовательную программу дошкольного образования </w:t>
      </w:r>
    </w:p>
    <w:p w:rsidR="00501755" w:rsidRDefault="00172B96" w:rsidP="00172B96">
      <w:pPr>
        <w:pStyle w:val="a3"/>
        <w:spacing w:before="65"/>
        <w:ind w:left="142" w:right="695"/>
        <w:jc w:val="center"/>
      </w:pPr>
      <w:r>
        <w:t>МБДОУ «Детский сад № 432»</w:t>
      </w:r>
      <w:r w:rsidR="008E127F">
        <w:rPr>
          <w:spacing w:val="-1"/>
        </w:rPr>
        <w:t xml:space="preserve"> </w:t>
      </w:r>
      <w:r w:rsidR="008E127F">
        <w:t>на</w:t>
      </w:r>
      <w:r w:rsidR="008E127F">
        <w:rPr>
          <w:spacing w:val="-6"/>
        </w:rPr>
        <w:t xml:space="preserve"> </w:t>
      </w:r>
      <w:r w:rsidR="00CD0365">
        <w:t>0</w:t>
      </w:r>
      <w:r w:rsidR="008C3D92">
        <w:t>1</w:t>
      </w:r>
      <w:r w:rsidR="008E127F">
        <w:t>.0</w:t>
      </w:r>
      <w:r w:rsidR="00CD0365">
        <w:t>9</w:t>
      </w:r>
      <w:r w:rsidR="008E127F">
        <w:t>.202</w:t>
      </w:r>
      <w:r w:rsidR="00C815C4">
        <w:t>5</w:t>
      </w:r>
    </w:p>
    <w:p w:rsidR="00501755" w:rsidRDefault="008E127F">
      <w:pPr>
        <w:ind w:left="4289" w:right="4582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Педагогические</w:t>
      </w:r>
      <w:r>
        <w:rPr>
          <w:b/>
          <w:i/>
          <w:spacing w:val="-1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работники</w:t>
      </w:r>
    </w:p>
    <w:p w:rsidR="00501755" w:rsidRDefault="00501755">
      <w:pPr>
        <w:spacing w:before="1" w:after="1"/>
        <w:rPr>
          <w:b/>
          <w:i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9"/>
        <w:gridCol w:w="1276"/>
        <w:gridCol w:w="2126"/>
        <w:gridCol w:w="1701"/>
        <w:gridCol w:w="1417"/>
        <w:gridCol w:w="2552"/>
        <w:gridCol w:w="1606"/>
        <w:gridCol w:w="1607"/>
        <w:gridCol w:w="1607"/>
      </w:tblGrid>
      <w:tr w:rsidR="00C2742E" w:rsidRPr="00BA21C6" w:rsidTr="00281677">
        <w:trPr>
          <w:trHeight w:val="1296"/>
        </w:trPr>
        <w:tc>
          <w:tcPr>
            <w:tcW w:w="1877" w:type="dxa"/>
            <w:gridSpan w:val="2"/>
            <w:vAlign w:val="center"/>
          </w:tcPr>
          <w:p w:rsidR="00C2742E" w:rsidRPr="00BA21C6" w:rsidRDefault="00C2742E" w:rsidP="00BA21C6">
            <w:pPr>
              <w:pStyle w:val="TableParagraph"/>
              <w:ind w:left="34"/>
              <w:jc w:val="center"/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Фамилия имя отчество</w:t>
            </w:r>
          </w:p>
        </w:tc>
        <w:tc>
          <w:tcPr>
            <w:tcW w:w="1276" w:type="dxa"/>
            <w:vAlign w:val="center"/>
          </w:tcPr>
          <w:p w:rsidR="00C2742E" w:rsidRPr="00BA21C6" w:rsidRDefault="00C2742E" w:rsidP="00BA21C6">
            <w:pPr>
              <w:pStyle w:val="TableParagraph"/>
              <w:spacing w:before="1"/>
              <w:ind w:right="142"/>
              <w:jc w:val="center"/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Занимаемая должность</w:t>
            </w:r>
          </w:p>
        </w:tc>
        <w:tc>
          <w:tcPr>
            <w:tcW w:w="2126" w:type="dxa"/>
            <w:vAlign w:val="center"/>
          </w:tcPr>
          <w:p w:rsidR="00C2742E" w:rsidRPr="00BA21C6" w:rsidRDefault="00C2742E" w:rsidP="00281677">
            <w:pPr>
              <w:pStyle w:val="TableParagraph"/>
              <w:tabs>
                <w:tab w:val="left" w:pos="0"/>
              </w:tabs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Преподаваемые учебные предметы</w:t>
            </w:r>
          </w:p>
        </w:tc>
        <w:tc>
          <w:tcPr>
            <w:tcW w:w="1701" w:type="dxa"/>
            <w:vAlign w:val="center"/>
          </w:tcPr>
          <w:p w:rsidR="00C2742E" w:rsidRPr="00BA21C6" w:rsidRDefault="00C2742E" w:rsidP="00BA21C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Уровень образования, квалификация, специальность</w:t>
            </w:r>
          </w:p>
        </w:tc>
        <w:tc>
          <w:tcPr>
            <w:tcW w:w="1417" w:type="dxa"/>
            <w:vAlign w:val="center"/>
          </w:tcPr>
          <w:p w:rsidR="00C2742E" w:rsidRPr="00BA21C6" w:rsidRDefault="00C2742E" w:rsidP="00BA21C6">
            <w:pPr>
              <w:pStyle w:val="TableParagraph"/>
              <w:spacing w:before="134"/>
              <w:ind w:left="5" w:right="5" w:hanging="5"/>
              <w:jc w:val="center"/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Ученая степень/звание</w:t>
            </w:r>
          </w:p>
        </w:tc>
        <w:tc>
          <w:tcPr>
            <w:tcW w:w="2552" w:type="dxa"/>
            <w:vAlign w:val="center"/>
          </w:tcPr>
          <w:p w:rsidR="00C2742E" w:rsidRPr="00BA21C6" w:rsidRDefault="00C2742E" w:rsidP="00BA21C6">
            <w:pPr>
              <w:pStyle w:val="TableParagraph"/>
              <w:tabs>
                <w:tab w:val="left" w:pos="142"/>
              </w:tabs>
              <w:spacing w:before="9"/>
              <w:ind w:left="6" w:hanging="6"/>
              <w:jc w:val="center"/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Повышение квалификации</w:t>
            </w:r>
          </w:p>
        </w:tc>
        <w:tc>
          <w:tcPr>
            <w:tcW w:w="1606" w:type="dxa"/>
            <w:vAlign w:val="center"/>
          </w:tcPr>
          <w:p w:rsidR="00C2742E" w:rsidRPr="00BA21C6" w:rsidRDefault="00C2742E" w:rsidP="00BA21C6">
            <w:pPr>
              <w:pStyle w:val="TableParagraph"/>
              <w:spacing w:before="134"/>
              <w:jc w:val="center"/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Профессиональная  переподготовка</w:t>
            </w:r>
          </w:p>
        </w:tc>
        <w:tc>
          <w:tcPr>
            <w:tcW w:w="1607" w:type="dxa"/>
          </w:tcPr>
          <w:p w:rsidR="00C2742E" w:rsidRPr="00BA21C6" w:rsidRDefault="00C2742E" w:rsidP="00BA21C6">
            <w:pPr>
              <w:ind w:right="1"/>
              <w:jc w:val="center"/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Сведения о продолжительности опыта (лет) работы в профессиональной сфере, соответствующей образовательной деятельности п</w:t>
            </w:r>
            <w:r w:rsidR="00BA21C6" w:rsidRPr="00BA21C6">
              <w:rPr>
                <w:b/>
                <w:sz w:val="18"/>
                <w:szCs w:val="18"/>
              </w:rPr>
              <w:t>о реализации учебных предметов</w:t>
            </w:r>
          </w:p>
        </w:tc>
        <w:tc>
          <w:tcPr>
            <w:tcW w:w="1607" w:type="dxa"/>
          </w:tcPr>
          <w:p w:rsidR="00C2742E" w:rsidRPr="00BA21C6" w:rsidRDefault="00863746" w:rsidP="00BA21C6">
            <w:pPr>
              <w:ind w:right="1"/>
              <w:jc w:val="center"/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Наименовани</w:t>
            </w:r>
            <w:r w:rsidR="00C2742E" w:rsidRPr="00BA21C6">
              <w:rPr>
                <w:b/>
                <w:sz w:val="18"/>
                <w:szCs w:val="18"/>
              </w:rPr>
              <w:t>е общеобразовательной программы (общеобразовательных программ), в реализации</w:t>
            </w:r>
            <w:r w:rsidRPr="00BA21C6">
              <w:rPr>
                <w:b/>
                <w:sz w:val="18"/>
                <w:szCs w:val="18"/>
              </w:rPr>
              <w:t xml:space="preserve"> котор</w:t>
            </w:r>
            <w:r w:rsidR="00BA21C6" w:rsidRPr="00BA21C6">
              <w:rPr>
                <w:b/>
                <w:sz w:val="18"/>
                <w:szCs w:val="18"/>
              </w:rPr>
              <w:t>ой</w:t>
            </w:r>
            <w:r w:rsidRPr="00BA21C6">
              <w:rPr>
                <w:b/>
                <w:sz w:val="18"/>
                <w:szCs w:val="18"/>
              </w:rPr>
              <w:t xml:space="preserve"> участвует педагогическ</w:t>
            </w:r>
            <w:r w:rsidR="00C2742E" w:rsidRPr="00BA21C6">
              <w:rPr>
                <w:b/>
                <w:sz w:val="18"/>
                <w:szCs w:val="18"/>
              </w:rPr>
              <w:t>ий работник</w:t>
            </w:r>
          </w:p>
        </w:tc>
      </w:tr>
      <w:tr w:rsidR="002D7AD7" w:rsidRPr="00BA21C6" w:rsidTr="00281677">
        <w:trPr>
          <w:trHeight w:val="705"/>
        </w:trPr>
        <w:tc>
          <w:tcPr>
            <w:tcW w:w="1877" w:type="dxa"/>
            <w:gridSpan w:val="2"/>
          </w:tcPr>
          <w:p w:rsidR="002D7AD7" w:rsidRPr="00BA21C6" w:rsidRDefault="002D7AD7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Горбунова </w:t>
            </w:r>
            <w:r w:rsidR="00BA21C6" w:rsidRPr="00BA21C6">
              <w:rPr>
                <w:sz w:val="18"/>
                <w:szCs w:val="18"/>
              </w:rPr>
              <w:t xml:space="preserve">  </w:t>
            </w:r>
            <w:r w:rsidRPr="00BA21C6">
              <w:rPr>
                <w:sz w:val="18"/>
                <w:szCs w:val="18"/>
              </w:rPr>
              <w:t>Ольга</w:t>
            </w:r>
          </w:p>
          <w:p w:rsidR="002D7AD7" w:rsidRPr="00BA21C6" w:rsidRDefault="002D7AD7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Васильевна</w:t>
            </w:r>
          </w:p>
        </w:tc>
        <w:tc>
          <w:tcPr>
            <w:tcW w:w="1276" w:type="dxa"/>
          </w:tcPr>
          <w:p w:rsidR="002D7AD7" w:rsidRPr="00BA21C6" w:rsidRDefault="002D7AD7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</w:tcPr>
          <w:p w:rsidR="00281677" w:rsidRDefault="00281677" w:rsidP="00281677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«Познавательное развитие»:</w:t>
            </w:r>
          </w:p>
          <w:p w:rsidR="00281677" w:rsidRDefault="00281677" w:rsidP="00281677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Математические представления</w:t>
            </w:r>
          </w:p>
          <w:p w:rsidR="00281677" w:rsidRDefault="00281677" w:rsidP="00281677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  <w:p w:rsidR="00281677" w:rsidRDefault="00281677" w:rsidP="00281677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Природа Образовательная область «Речевое развитие»:</w:t>
            </w:r>
          </w:p>
          <w:p w:rsidR="00281677" w:rsidRDefault="00281677" w:rsidP="00281677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 xml:space="preserve"> Речевое развитие</w:t>
            </w:r>
          </w:p>
          <w:p w:rsidR="00281677" w:rsidRDefault="00281677" w:rsidP="00281677">
            <w:pPr>
              <w:pStyle w:val="TableParagraph"/>
              <w:tabs>
                <w:tab w:val="left" w:pos="50"/>
              </w:tabs>
              <w:ind w:left="5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«Художественно</w:t>
            </w:r>
            <w:r>
              <w:rPr>
                <w:sz w:val="18"/>
                <w:szCs w:val="18"/>
              </w:rPr>
              <w:t>-</w:t>
            </w:r>
            <w:r w:rsidRPr="00281677">
              <w:rPr>
                <w:sz w:val="18"/>
                <w:szCs w:val="18"/>
              </w:rPr>
              <w:t xml:space="preserve">эстетическое развитие»: </w:t>
            </w:r>
          </w:p>
          <w:p w:rsidR="00281677" w:rsidRDefault="00281677" w:rsidP="00281677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Рисование</w:t>
            </w:r>
          </w:p>
          <w:p w:rsidR="00281677" w:rsidRDefault="00281677" w:rsidP="00281677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Лепка</w:t>
            </w:r>
          </w:p>
          <w:p w:rsidR="002D7AD7" w:rsidRPr="00281677" w:rsidRDefault="00281677" w:rsidP="00281677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Аппликация</w:t>
            </w:r>
          </w:p>
        </w:tc>
        <w:tc>
          <w:tcPr>
            <w:tcW w:w="1701" w:type="dxa"/>
          </w:tcPr>
          <w:p w:rsidR="002D7AD7" w:rsidRPr="00BE232C" w:rsidRDefault="002D7AD7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t>Среднее</w:t>
            </w:r>
          </w:p>
          <w:p w:rsidR="002D7AD7" w:rsidRPr="00BA21C6" w:rsidRDefault="002D7AD7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E232C">
              <w:rPr>
                <w:sz w:val="18"/>
                <w:szCs w:val="18"/>
                <w:u w:val="single"/>
              </w:rPr>
              <w:t>Профессиональное</w:t>
            </w:r>
            <w:r w:rsidRPr="00BA21C6">
              <w:rPr>
                <w:sz w:val="18"/>
                <w:szCs w:val="18"/>
              </w:rPr>
              <w:t xml:space="preserve">   Воспитатель детей</w:t>
            </w:r>
          </w:p>
          <w:p w:rsidR="002D7AD7" w:rsidRPr="00BA21C6" w:rsidRDefault="002D7AD7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дошкольного возраста Дошкольное образование</w:t>
            </w:r>
          </w:p>
        </w:tc>
        <w:tc>
          <w:tcPr>
            <w:tcW w:w="1417" w:type="dxa"/>
          </w:tcPr>
          <w:p w:rsidR="002D7AD7" w:rsidRPr="00BA21C6" w:rsidRDefault="00C815C4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2D7AD7" w:rsidRPr="00BA21C6" w:rsidRDefault="002D7AD7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 АНО ДПО "ОЦ Каменный город"</w:t>
            </w:r>
          </w:p>
          <w:p w:rsidR="002D7AD7" w:rsidRPr="00BA21C6" w:rsidRDefault="002D7AD7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«Реализация федеральной образовательной программы дошкольного образования в дошкольной образовательной организации» (16 часов), 2023г.</w:t>
            </w:r>
          </w:p>
          <w:p w:rsidR="002C6E43" w:rsidRPr="00BA21C6" w:rsidRDefault="002C6E43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sz w:val="18"/>
                <w:szCs w:val="18"/>
              </w:rPr>
            </w:pPr>
          </w:p>
          <w:p w:rsidR="002C6E43" w:rsidRPr="00BA21C6" w:rsidRDefault="002C6E43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- </w:t>
            </w:r>
            <w:r w:rsidRPr="00BA21C6">
              <w:rPr>
                <w:color w:val="000000"/>
                <w:sz w:val="18"/>
                <w:szCs w:val="18"/>
              </w:rPr>
              <w:t>ООО «Высшая школа делового администрирования»</w:t>
            </w:r>
          </w:p>
          <w:p w:rsidR="002C6E43" w:rsidRPr="00BA21C6" w:rsidRDefault="002C6E43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rStyle w:val="b-mail-dropdownitemcontent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«Внедрение бережливых технологий в деятельность образовательных организаций» (72 часа), февраль-март 2025г</w:t>
            </w:r>
          </w:p>
        </w:tc>
        <w:tc>
          <w:tcPr>
            <w:tcW w:w="1606" w:type="dxa"/>
          </w:tcPr>
          <w:p w:rsidR="002D7AD7" w:rsidRPr="00BA21C6" w:rsidRDefault="00D45A59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2D7AD7" w:rsidRPr="00BA21C6" w:rsidRDefault="00863746" w:rsidP="003F5DE6">
            <w:pPr>
              <w:pStyle w:val="TableParagraph"/>
              <w:tabs>
                <w:tab w:val="left" w:pos="0"/>
              </w:tabs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9 </w:t>
            </w:r>
            <w:r w:rsidR="002D7AD7" w:rsidRPr="00BA21C6">
              <w:rPr>
                <w:sz w:val="18"/>
                <w:szCs w:val="18"/>
              </w:rPr>
              <w:t xml:space="preserve">год </w:t>
            </w:r>
            <w:r w:rsidR="003F5DE6">
              <w:rPr>
                <w:sz w:val="18"/>
                <w:szCs w:val="18"/>
              </w:rPr>
              <w:t xml:space="preserve"> 9</w:t>
            </w:r>
            <w:r w:rsidRPr="00BA21C6">
              <w:rPr>
                <w:sz w:val="18"/>
                <w:szCs w:val="18"/>
              </w:rPr>
              <w:t xml:space="preserve"> </w:t>
            </w:r>
            <w:proofErr w:type="spellStart"/>
            <w:r w:rsidR="002D7AD7" w:rsidRPr="00BA21C6"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</w:tcPr>
          <w:p w:rsidR="002D7AD7" w:rsidRPr="00BA21C6" w:rsidRDefault="0080507B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Образовательная программа дошкольного образования М</w:t>
            </w:r>
            <w:r w:rsidR="00BF25C1" w:rsidRPr="00BA21C6">
              <w:rPr>
                <w:sz w:val="18"/>
                <w:szCs w:val="18"/>
              </w:rPr>
              <w:t>Б</w:t>
            </w:r>
            <w:r w:rsidRPr="00BA21C6">
              <w:rPr>
                <w:sz w:val="18"/>
                <w:szCs w:val="18"/>
              </w:rPr>
              <w:t>ДОУ «Детский сад № 4</w:t>
            </w:r>
            <w:r w:rsidR="00BF25C1" w:rsidRPr="00BA21C6">
              <w:rPr>
                <w:sz w:val="18"/>
                <w:szCs w:val="18"/>
              </w:rPr>
              <w:t>32</w:t>
            </w:r>
            <w:r w:rsidRPr="00BA21C6">
              <w:rPr>
                <w:sz w:val="18"/>
                <w:szCs w:val="18"/>
              </w:rPr>
              <w:t>»</w:t>
            </w:r>
          </w:p>
        </w:tc>
      </w:tr>
      <w:tr w:rsidR="00F739DA" w:rsidRPr="00BA21C6" w:rsidTr="00E5094B">
        <w:trPr>
          <w:trHeight w:val="558"/>
        </w:trPr>
        <w:tc>
          <w:tcPr>
            <w:tcW w:w="1877" w:type="dxa"/>
            <w:gridSpan w:val="2"/>
          </w:tcPr>
          <w:p w:rsidR="00F739DA" w:rsidRPr="00BA21C6" w:rsidRDefault="00F739DA" w:rsidP="00BA21C6">
            <w:pPr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Ерусланова Наталья Александровна</w:t>
            </w:r>
          </w:p>
        </w:tc>
        <w:tc>
          <w:tcPr>
            <w:tcW w:w="1276" w:type="dxa"/>
          </w:tcPr>
          <w:p w:rsidR="00F739DA" w:rsidRPr="00BA21C6" w:rsidRDefault="00F739DA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</w:tcPr>
          <w:p w:rsidR="00F72543" w:rsidRDefault="00F72543" w:rsidP="00F72543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«Познавательное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Математические представления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Природа Образовательная область «Речевое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Речевое развитие</w:t>
            </w:r>
          </w:p>
          <w:p w:rsidR="00F72543" w:rsidRDefault="00F72543" w:rsidP="00F72543">
            <w:pPr>
              <w:pStyle w:val="TableParagraph"/>
              <w:tabs>
                <w:tab w:val="left" w:pos="50"/>
              </w:tabs>
              <w:ind w:left="5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«Художественно</w:t>
            </w:r>
            <w:r>
              <w:rPr>
                <w:sz w:val="18"/>
                <w:szCs w:val="18"/>
              </w:rPr>
              <w:t>-</w:t>
            </w:r>
            <w:r w:rsidRPr="00281677">
              <w:rPr>
                <w:sz w:val="18"/>
                <w:szCs w:val="18"/>
              </w:rPr>
              <w:t xml:space="preserve">эстетическое развитие»: 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Рисование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lastRenderedPageBreak/>
              <w:t>Лепка</w:t>
            </w:r>
          </w:p>
          <w:p w:rsidR="00F739DA" w:rsidRPr="00BA21C6" w:rsidRDefault="00F72543" w:rsidP="00BE232C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0" w:right="-12" w:firstLine="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Аппликация</w:t>
            </w:r>
          </w:p>
        </w:tc>
        <w:tc>
          <w:tcPr>
            <w:tcW w:w="1701" w:type="dxa"/>
          </w:tcPr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A21C6">
              <w:rPr>
                <w:sz w:val="18"/>
                <w:szCs w:val="18"/>
                <w:u w:val="single"/>
              </w:rPr>
              <w:lastRenderedPageBreak/>
              <w:t>Среднее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A21C6">
              <w:rPr>
                <w:sz w:val="18"/>
                <w:szCs w:val="18"/>
                <w:u w:val="single"/>
              </w:rPr>
              <w:t>профессиональное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BA21C6">
              <w:rPr>
                <w:rStyle w:val="ng-binding"/>
                <w:color w:val="000000"/>
                <w:sz w:val="18"/>
                <w:szCs w:val="18"/>
              </w:rPr>
              <w:t>Дошкольное образование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BA21C6">
              <w:rPr>
                <w:rStyle w:val="ng-binding"/>
                <w:color w:val="000000"/>
                <w:sz w:val="18"/>
                <w:szCs w:val="18"/>
              </w:rPr>
              <w:t>Воспитатель детей дошкольного возраста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rStyle w:val="ng-binding"/>
                <w:color w:val="000000"/>
                <w:sz w:val="18"/>
                <w:szCs w:val="18"/>
              </w:rPr>
            </w:pP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A21C6">
              <w:rPr>
                <w:sz w:val="18"/>
                <w:szCs w:val="18"/>
                <w:u w:val="single"/>
              </w:rPr>
              <w:t>Высшее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rStyle w:val="ng-binding"/>
                <w:color w:val="000000"/>
                <w:sz w:val="18"/>
                <w:szCs w:val="18"/>
              </w:rPr>
              <w:t>Психология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rStyle w:val="ng-binding"/>
                <w:color w:val="000000"/>
                <w:sz w:val="18"/>
                <w:szCs w:val="18"/>
              </w:rPr>
              <w:t>Бакалавр</w:t>
            </w:r>
          </w:p>
        </w:tc>
        <w:tc>
          <w:tcPr>
            <w:tcW w:w="1417" w:type="dxa"/>
          </w:tcPr>
          <w:p w:rsidR="00F739DA" w:rsidRPr="00BA21C6" w:rsidRDefault="00F739DA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F739DA" w:rsidRPr="00BA21C6" w:rsidRDefault="00F739DA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ГБОУ ДПО "НИРО" «Актуализация требований ФГОС ДО и ФОП дошкольного образования к речевому развитию детей»72 ч, 2023г</w:t>
            </w: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- ООО «Высшая школа делового администрирования»</w:t>
            </w: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bCs/>
                <w:sz w:val="18"/>
                <w:szCs w:val="18"/>
                <w:lang w:eastAsia="ru-RU"/>
              </w:rPr>
            </w:pPr>
            <w:r w:rsidRPr="00BA21C6">
              <w:rPr>
                <w:color w:val="000000"/>
                <w:sz w:val="18"/>
                <w:szCs w:val="18"/>
              </w:rPr>
              <w:t>«Внедрение бережливых технологий в деятельность образовательных организаций» (72 часа), февраль-март 2025г</w:t>
            </w:r>
          </w:p>
        </w:tc>
        <w:tc>
          <w:tcPr>
            <w:tcW w:w="1606" w:type="dxa"/>
          </w:tcPr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F739DA" w:rsidRPr="00BA21C6" w:rsidRDefault="003F5DE6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лет</w:t>
            </w:r>
          </w:p>
        </w:tc>
        <w:tc>
          <w:tcPr>
            <w:tcW w:w="1607" w:type="dxa"/>
          </w:tcPr>
          <w:p w:rsidR="00F739DA" w:rsidRPr="00BA21C6" w:rsidRDefault="004932BE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Образовательная программа дошкольного образования МБДОУ «Детский сад № 432»</w:t>
            </w:r>
          </w:p>
        </w:tc>
      </w:tr>
      <w:tr w:rsidR="00F739DA" w:rsidRPr="00BA21C6" w:rsidTr="00281677">
        <w:trPr>
          <w:trHeight w:val="2273"/>
        </w:trPr>
        <w:tc>
          <w:tcPr>
            <w:tcW w:w="1877" w:type="dxa"/>
            <w:gridSpan w:val="2"/>
          </w:tcPr>
          <w:p w:rsidR="00F739DA" w:rsidRPr="00BA21C6" w:rsidRDefault="00F739DA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lastRenderedPageBreak/>
              <w:t xml:space="preserve">Князева                         </w:t>
            </w:r>
            <w:r w:rsidR="004932BE" w:rsidRPr="00BA21C6">
              <w:rPr>
                <w:sz w:val="18"/>
                <w:szCs w:val="18"/>
              </w:rPr>
              <w:t xml:space="preserve"> </w:t>
            </w:r>
            <w:r w:rsidRPr="00BA21C6">
              <w:rPr>
                <w:sz w:val="18"/>
                <w:szCs w:val="18"/>
              </w:rPr>
              <w:t>Ярослава Степановна</w:t>
            </w:r>
          </w:p>
        </w:tc>
        <w:tc>
          <w:tcPr>
            <w:tcW w:w="1276" w:type="dxa"/>
          </w:tcPr>
          <w:p w:rsidR="00F739DA" w:rsidRPr="00BA21C6" w:rsidRDefault="00F739DA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</w:tcPr>
          <w:p w:rsidR="00F72543" w:rsidRDefault="00F72543" w:rsidP="00F72543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«Познавательное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Математические представления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Природа Образовательная область «Речевое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 xml:space="preserve"> Речевое развитие</w:t>
            </w:r>
          </w:p>
          <w:p w:rsidR="00F72543" w:rsidRDefault="00F72543" w:rsidP="00F72543">
            <w:pPr>
              <w:pStyle w:val="TableParagraph"/>
              <w:tabs>
                <w:tab w:val="left" w:pos="50"/>
              </w:tabs>
              <w:ind w:left="5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«Художественно</w:t>
            </w:r>
            <w:r>
              <w:rPr>
                <w:sz w:val="18"/>
                <w:szCs w:val="18"/>
              </w:rPr>
              <w:t>-</w:t>
            </w:r>
            <w:r w:rsidRPr="00281677">
              <w:rPr>
                <w:sz w:val="18"/>
                <w:szCs w:val="18"/>
              </w:rPr>
              <w:t xml:space="preserve">эстетическое развитие»: 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Рисование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Лепка</w:t>
            </w:r>
          </w:p>
          <w:p w:rsidR="00F739DA" w:rsidRPr="00BE232C" w:rsidRDefault="00F72543" w:rsidP="00BE232C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BE232C">
              <w:rPr>
                <w:sz w:val="18"/>
                <w:szCs w:val="18"/>
              </w:rPr>
              <w:t>Аппликация</w:t>
            </w:r>
          </w:p>
        </w:tc>
        <w:tc>
          <w:tcPr>
            <w:tcW w:w="1701" w:type="dxa"/>
          </w:tcPr>
          <w:p w:rsidR="00F739DA" w:rsidRPr="00BE232C" w:rsidRDefault="00F739DA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t>Среднее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E232C">
              <w:rPr>
                <w:sz w:val="18"/>
                <w:szCs w:val="18"/>
                <w:u w:val="single"/>
              </w:rPr>
              <w:t>профессиональное</w:t>
            </w:r>
            <w:r w:rsidRPr="00BA21C6">
              <w:rPr>
                <w:sz w:val="18"/>
                <w:szCs w:val="18"/>
              </w:rPr>
              <w:t xml:space="preserve"> Воспитатель детей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дошкольного возраста Дошкольное образование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39DA" w:rsidRPr="00BA21C6" w:rsidRDefault="00F739DA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F739DA" w:rsidRPr="00BA21C6" w:rsidRDefault="00F739DA" w:rsidP="00BA21C6">
            <w:pPr>
              <w:tabs>
                <w:tab w:val="left" w:pos="142"/>
              </w:tabs>
              <w:ind w:left="142"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 АНО ДПО "ОЦ Каменный город"</w:t>
            </w:r>
          </w:p>
          <w:p w:rsidR="00F739DA" w:rsidRPr="00BA21C6" w:rsidRDefault="00F739DA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«Реализация федеральной образовательной программы дошкольного образования в дошкольной образовательной организации» (16 часов), 2023г.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- </w:t>
            </w:r>
            <w:r w:rsidRPr="00BA21C6">
              <w:rPr>
                <w:color w:val="000000"/>
                <w:sz w:val="18"/>
                <w:szCs w:val="18"/>
              </w:rPr>
              <w:t>ООО «Высшая школа делового администрирования»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«Внедрение бережливых технологий в деятельность образовательных организаций» (72 часа), февраль-март 2025г</w:t>
            </w:r>
          </w:p>
        </w:tc>
        <w:tc>
          <w:tcPr>
            <w:tcW w:w="1606" w:type="dxa"/>
          </w:tcPr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F739DA" w:rsidRPr="00BA21C6" w:rsidRDefault="00F739DA" w:rsidP="003F5DE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9 лет </w:t>
            </w:r>
            <w:r w:rsidR="003F5DE6">
              <w:rPr>
                <w:sz w:val="18"/>
                <w:szCs w:val="18"/>
              </w:rPr>
              <w:t xml:space="preserve">9 </w:t>
            </w:r>
            <w:proofErr w:type="spellStart"/>
            <w:r w:rsidRPr="00BA21C6"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</w:tcPr>
          <w:p w:rsidR="00F739DA" w:rsidRPr="00BA21C6" w:rsidRDefault="00BF25C1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Образовательная программа дошкольного образования МБДОУ «Детский сад № 432»</w:t>
            </w:r>
          </w:p>
        </w:tc>
      </w:tr>
      <w:tr w:rsidR="00F739DA" w:rsidRPr="00BA21C6" w:rsidTr="00281677">
        <w:trPr>
          <w:trHeight w:val="1115"/>
        </w:trPr>
        <w:tc>
          <w:tcPr>
            <w:tcW w:w="1877" w:type="dxa"/>
            <w:gridSpan w:val="2"/>
            <w:tcBorders>
              <w:bottom w:val="single" w:sz="4" w:space="0" w:color="000000"/>
            </w:tcBorders>
          </w:tcPr>
          <w:p w:rsidR="00F739DA" w:rsidRPr="00BA21C6" w:rsidRDefault="00F739DA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Комлева  Наталия Алексеев на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739DA" w:rsidRPr="00BA21C6" w:rsidRDefault="00F739DA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</w:tcPr>
          <w:p w:rsidR="00F72543" w:rsidRDefault="00F72543" w:rsidP="00F72543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«Познавательное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Математические представления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Природа Образовательная область «Речевое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 xml:space="preserve"> Речевое развитие</w:t>
            </w:r>
          </w:p>
          <w:p w:rsidR="00F72543" w:rsidRDefault="00F72543" w:rsidP="00F72543">
            <w:pPr>
              <w:pStyle w:val="TableParagraph"/>
              <w:tabs>
                <w:tab w:val="left" w:pos="50"/>
              </w:tabs>
              <w:ind w:left="5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«Художественно</w:t>
            </w:r>
            <w:r>
              <w:rPr>
                <w:sz w:val="18"/>
                <w:szCs w:val="18"/>
              </w:rPr>
              <w:t>-</w:t>
            </w:r>
            <w:r w:rsidRPr="00281677">
              <w:rPr>
                <w:sz w:val="18"/>
                <w:szCs w:val="18"/>
              </w:rPr>
              <w:t xml:space="preserve">эстетическое развитие»: 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Рисование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Лепка</w:t>
            </w:r>
          </w:p>
          <w:p w:rsidR="00F739DA" w:rsidRPr="00BE232C" w:rsidRDefault="00F72543" w:rsidP="00BE232C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sz w:val="18"/>
                <w:szCs w:val="18"/>
              </w:rPr>
            </w:pPr>
            <w:r w:rsidRPr="00BE232C">
              <w:rPr>
                <w:sz w:val="18"/>
                <w:szCs w:val="18"/>
              </w:rPr>
              <w:t>Аппликация</w:t>
            </w:r>
          </w:p>
        </w:tc>
        <w:tc>
          <w:tcPr>
            <w:tcW w:w="1701" w:type="dxa"/>
          </w:tcPr>
          <w:p w:rsidR="00BE232C" w:rsidRPr="00BE232C" w:rsidRDefault="00F739DA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t xml:space="preserve">Высшее 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Инженер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конструктор-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технолог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радиоаппаратуры Конструирование и производство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радиоаппаратуры</w:t>
            </w:r>
          </w:p>
        </w:tc>
        <w:tc>
          <w:tcPr>
            <w:tcW w:w="1417" w:type="dxa"/>
          </w:tcPr>
          <w:p w:rsidR="00F739DA" w:rsidRPr="00BA21C6" w:rsidRDefault="00F739DA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F739DA" w:rsidRPr="00BA21C6" w:rsidRDefault="00F739DA" w:rsidP="00BA21C6">
            <w:pPr>
              <w:tabs>
                <w:tab w:val="left" w:pos="142"/>
              </w:tabs>
              <w:ind w:left="142"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 АНО ДПО "ОЦ Каменный город"</w:t>
            </w:r>
          </w:p>
          <w:p w:rsidR="003E769E" w:rsidRPr="00BA21C6" w:rsidRDefault="00F739DA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«Реализация федеральной образовательной программы дошкольного образования в дошкольной образовательной организации» (16 часов), 2023г.</w:t>
            </w:r>
          </w:p>
        </w:tc>
        <w:tc>
          <w:tcPr>
            <w:tcW w:w="1606" w:type="dxa"/>
          </w:tcPr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АНО ДПО "ВГАППССС" 2019г</w:t>
            </w:r>
          </w:p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Программа: "Дошкольная педагогика. Воспитание и развитие детей в ДОО в соответствии с требованиями ФГОС ДО"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 w:rsidR="00F739DA" w:rsidRPr="00BA21C6" w:rsidRDefault="00F739DA" w:rsidP="003F5DE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3</w:t>
            </w:r>
            <w:r w:rsidR="003F5DE6">
              <w:rPr>
                <w:sz w:val="18"/>
                <w:szCs w:val="18"/>
              </w:rPr>
              <w:t>3 года 1</w:t>
            </w:r>
            <w:r w:rsidRPr="00BA21C6">
              <w:rPr>
                <w:sz w:val="18"/>
                <w:szCs w:val="18"/>
              </w:rPr>
              <w:t xml:space="preserve"> </w:t>
            </w:r>
            <w:proofErr w:type="spellStart"/>
            <w:r w:rsidRPr="00BA21C6"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 w:rsidR="00F739DA" w:rsidRPr="00BA21C6" w:rsidRDefault="00BF25C1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Образовательная программа дошкольного образования МБДОУ «Детский сад № 432»</w:t>
            </w:r>
          </w:p>
        </w:tc>
      </w:tr>
      <w:tr w:rsidR="00F739DA" w:rsidRPr="00BA21C6" w:rsidTr="00E5094B">
        <w:trPr>
          <w:trHeight w:val="280"/>
        </w:trPr>
        <w:tc>
          <w:tcPr>
            <w:tcW w:w="1877" w:type="dxa"/>
            <w:gridSpan w:val="2"/>
            <w:tcBorders>
              <w:bottom w:val="single" w:sz="4" w:space="0" w:color="000000"/>
            </w:tcBorders>
          </w:tcPr>
          <w:p w:rsidR="00F739DA" w:rsidRPr="00BA21C6" w:rsidRDefault="00F739DA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Коробова Надежда Юрьевна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739DA" w:rsidRPr="00BA21C6" w:rsidRDefault="00F739DA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</w:tcPr>
          <w:p w:rsidR="00F72543" w:rsidRDefault="00F72543" w:rsidP="00F72543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«Познавательное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Математические представления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Природа Образовательная область «Речевое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 xml:space="preserve"> Речевое развитие</w:t>
            </w:r>
          </w:p>
          <w:p w:rsidR="00F72543" w:rsidRDefault="00F72543" w:rsidP="00F72543">
            <w:pPr>
              <w:pStyle w:val="TableParagraph"/>
              <w:tabs>
                <w:tab w:val="left" w:pos="50"/>
              </w:tabs>
              <w:ind w:left="5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«Художественно</w:t>
            </w:r>
            <w:r>
              <w:rPr>
                <w:sz w:val="18"/>
                <w:szCs w:val="18"/>
              </w:rPr>
              <w:t>-</w:t>
            </w:r>
            <w:r w:rsidRPr="00281677">
              <w:rPr>
                <w:sz w:val="18"/>
                <w:szCs w:val="18"/>
              </w:rPr>
              <w:t xml:space="preserve">эстетическое развитие»: 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Рисование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Лепка</w:t>
            </w:r>
          </w:p>
          <w:p w:rsidR="00F739DA" w:rsidRPr="00BE232C" w:rsidRDefault="00F72543" w:rsidP="00BE232C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sz w:val="18"/>
                <w:szCs w:val="18"/>
              </w:rPr>
            </w:pPr>
            <w:r w:rsidRPr="00BE232C">
              <w:rPr>
                <w:sz w:val="18"/>
                <w:szCs w:val="18"/>
              </w:rPr>
              <w:lastRenderedPageBreak/>
              <w:t>Аппликация</w:t>
            </w:r>
          </w:p>
        </w:tc>
        <w:tc>
          <w:tcPr>
            <w:tcW w:w="1701" w:type="dxa"/>
          </w:tcPr>
          <w:p w:rsidR="00F739DA" w:rsidRPr="00BE232C" w:rsidRDefault="00F739DA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lastRenderedPageBreak/>
              <w:t>Высшее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rStyle w:val="ng-binding"/>
                <w:color w:val="000000"/>
                <w:sz w:val="18"/>
                <w:szCs w:val="18"/>
              </w:rPr>
              <w:t>Коммерция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rStyle w:val="ng-binding"/>
                <w:color w:val="000000"/>
                <w:sz w:val="18"/>
                <w:szCs w:val="18"/>
              </w:rPr>
              <w:t>Коммерсант</w:t>
            </w:r>
          </w:p>
        </w:tc>
        <w:tc>
          <w:tcPr>
            <w:tcW w:w="1417" w:type="dxa"/>
          </w:tcPr>
          <w:p w:rsidR="00F739DA" w:rsidRPr="00BA21C6" w:rsidRDefault="0028403E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bCs/>
                <w:sz w:val="18"/>
                <w:szCs w:val="18"/>
                <w:lang w:eastAsia="ru-RU"/>
              </w:rPr>
              <w:t xml:space="preserve">- </w:t>
            </w:r>
            <w:r w:rsidRPr="00BA21C6">
              <w:rPr>
                <w:color w:val="000000"/>
                <w:sz w:val="18"/>
                <w:szCs w:val="18"/>
              </w:rPr>
              <w:t>ООО «Высшая школа делового администрирования»</w:t>
            </w:r>
          </w:p>
          <w:p w:rsidR="00F739DA" w:rsidRPr="00BA21C6" w:rsidRDefault="003E769E" w:rsidP="00BA21C6">
            <w:pPr>
              <w:tabs>
                <w:tab w:val="left" w:pos="142"/>
              </w:tabs>
              <w:ind w:left="142" w:hanging="6"/>
              <w:contextualSpacing/>
              <w:jc w:val="center"/>
              <w:rPr>
                <w:bCs/>
                <w:sz w:val="18"/>
                <w:szCs w:val="18"/>
                <w:lang w:eastAsia="ru-RU"/>
              </w:rPr>
            </w:pPr>
            <w:r w:rsidRPr="00BA21C6">
              <w:rPr>
                <w:color w:val="000000"/>
                <w:sz w:val="18"/>
                <w:szCs w:val="18"/>
              </w:rPr>
              <w:t>«Внедрение бережливых технологий в деятельность образовательных организаций» (72 часа), февраль-март 2025г</w:t>
            </w:r>
          </w:p>
        </w:tc>
        <w:tc>
          <w:tcPr>
            <w:tcW w:w="1606" w:type="dxa"/>
          </w:tcPr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ЧОУ ДПО</w:t>
            </w:r>
          </w:p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"Единый Центр Профессиональной Подготовки" 2023г</w:t>
            </w:r>
          </w:p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rStyle w:val="ng-binding"/>
                <w:color w:val="000000"/>
                <w:sz w:val="18"/>
                <w:szCs w:val="18"/>
              </w:rPr>
              <w:t>Дошкольное образование</w:t>
            </w:r>
          </w:p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rStyle w:val="ng-binding"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 w:rsidR="00F739DA" w:rsidRPr="00BA21C6" w:rsidRDefault="0028403E" w:rsidP="000E160A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1 год </w:t>
            </w:r>
            <w:r w:rsidR="000E160A">
              <w:rPr>
                <w:sz w:val="18"/>
                <w:szCs w:val="18"/>
              </w:rPr>
              <w:t>11</w:t>
            </w:r>
            <w:r w:rsidRPr="00BA21C6">
              <w:rPr>
                <w:sz w:val="18"/>
                <w:szCs w:val="18"/>
              </w:rPr>
              <w:t xml:space="preserve"> </w:t>
            </w:r>
            <w:proofErr w:type="spellStart"/>
            <w:r w:rsidRPr="00BA21C6"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 w:rsidR="00F739DA" w:rsidRPr="00BA21C6" w:rsidRDefault="004932BE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Образовательная программа дошкольного образования МБДОУ «Детский сад № 432»</w:t>
            </w:r>
          </w:p>
        </w:tc>
      </w:tr>
      <w:tr w:rsidR="00F739DA" w:rsidRPr="00BA21C6" w:rsidTr="00281677">
        <w:trPr>
          <w:trHeight w:val="1115"/>
        </w:trPr>
        <w:tc>
          <w:tcPr>
            <w:tcW w:w="1877" w:type="dxa"/>
            <w:gridSpan w:val="2"/>
            <w:tcBorders>
              <w:bottom w:val="single" w:sz="4" w:space="0" w:color="000000"/>
            </w:tcBorders>
          </w:tcPr>
          <w:p w:rsidR="00F739DA" w:rsidRPr="00BA21C6" w:rsidRDefault="00F739DA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lastRenderedPageBreak/>
              <w:t>Костина Валерия Александровна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739DA" w:rsidRPr="00BA21C6" w:rsidRDefault="00F739DA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2126" w:type="dxa"/>
          </w:tcPr>
          <w:p w:rsidR="00F739DA" w:rsidRPr="00BA21C6" w:rsidRDefault="0028403E" w:rsidP="00281677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701" w:type="dxa"/>
          </w:tcPr>
          <w:p w:rsidR="00F739DA" w:rsidRPr="00BE232C" w:rsidRDefault="0028403E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t>Высшее</w:t>
            </w:r>
          </w:p>
          <w:p w:rsidR="0028403E" w:rsidRPr="00BA21C6" w:rsidRDefault="0028403E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Финансы и кредит</w:t>
            </w:r>
          </w:p>
          <w:p w:rsidR="0028403E" w:rsidRPr="00BA21C6" w:rsidRDefault="0028403E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Экономист</w:t>
            </w:r>
          </w:p>
        </w:tc>
        <w:tc>
          <w:tcPr>
            <w:tcW w:w="1417" w:type="dxa"/>
          </w:tcPr>
          <w:p w:rsidR="00F739DA" w:rsidRPr="00BA21C6" w:rsidRDefault="0028403E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F739DA" w:rsidRPr="00BA21C6" w:rsidRDefault="0028403E" w:rsidP="00BA21C6">
            <w:pPr>
              <w:tabs>
                <w:tab w:val="left" w:pos="142"/>
              </w:tabs>
              <w:ind w:left="142" w:hanging="6"/>
              <w:contextualSpacing/>
              <w:jc w:val="center"/>
              <w:rPr>
                <w:bCs/>
                <w:sz w:val="18"/>
                <w:szCs w:val="18"/>
                <w:lang w:eastAsia="ru-RU"/>
              </w:rPr>
            </w:pPr>
            <w:r w:rsidRPr="00BA21C6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6" w:type="dxa"/>
          </w:tcPr>
          <w:p w:rsidR="00F739DA" w:rsidRPr="00BA21C6" w:rsidRDefault="0028403E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 w:rsidR="00F739DA" w:rsidRPr="00BA21C6" w:rsidRDefault="000E160A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8403E" w:rsidRPr="00BA21C6">
              <w:rPr>
                <w:sz w:val="18"/>
                <w:szCs w:val="18"/>
              </w:rPr>
              <w:t xml:space="preserve"> </w:t>
            </w:r>
            <w:proofErr w:type="spellStart"/>
            <w:r w:rsidR="0028403E" w:rsidRPr="00BA21C6"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 w:rsidR="00F739DA" w:rsidRPr="00BA21C6" w:rsidRDefault="00BF25C1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Образовательная программа дошкольного образования МБДОУ «Детский сад № 432»</w:t>
            </w:r>
          </w:p>
        </w:tc>
      </w:tr>
      <w:tr w:rsidR="00F739DA" w:rsidRPr="00BA21C6" w:rsidTr="00281677">
        <w:trPr>
          <w:trHeight w:val="1185"/>
        </w:trPr>
        <w:tc>
          <w:tcPr>
            <w:tcW w:w="1877" w:type="dxa"/>
            <w:gridSpan w:val="2"/>
            <w:tcBorders>
              <w:bottom w:val="single" w:sz="4" w:space="0" w:color="auto"/>
            </w:tcBorders>
          </w:tcPr>
          <w:p w:rsidR="00F739DA" w:rsidRPr="00BA21C6" w:rsidRDefault="00F739DA" w:rsidP="00BA21C6">
            <w:pPr>
              <w:pStyle w:val="TableParagraph"/>
              <w:tabs>
                <w:tab w:val="left" w:pos="1735"/>
              </w:tabs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Кравец Юлия Григорьевна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9DA" w:rsidRPr="00BA21C6" w:rsidRDefault="00F739DA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</w:tcPr>
          <w:p w:rsidR="00F72543" w:rsidRDefault="00F72543" w:rsidP="00F72543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«Познавательное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Математические представления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Природа Образовательная область «Речевое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 xml:space="preserve"> Речевое развитие</w:t>
            </w:r>
          </w:p>
          <w:p w:rsidR="00F72543" w:rsidRDefault="00F72543" w:rsidP="00F72543">
            <w:pPr>
              <w:pStyle w:val="TableParagraph"/>
              <w:tabs>
                <w:tab w:val="left" w:pos="50"/>
              </w:tabs>
              <w:ind w:left="5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«Художественно</w:t>
            </w:r>
            <w:r>
              <w:rPr>
                <w:sz w:val="18"/>
                <w:szCs w:val="18"/>
              </w:rPr>
              <w:t>-</w:t>
            </w:r>
            <w:r w:rsidRPr="00281677">
              <w:rPr>
                <w:sz w:val="18"/>
                <w:szCs w:val="18"/>
              </w:rPr>
              <w:t xml:space="preserve">эстетическое развитие»: 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Рисование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Лепка</w:t>
            </w:r>
          </w:p>
          <w:p w:rsidR="00F739DA" w:rsidRPr="00BA21C6" w:rsidRDefault="00F72543" w:rsidP="00BE232C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Аппликация</w:t>
            </w:r>
          </w:p>
        </w:tc>
        <w:tc>
          <w:tcPr>
            <w:tcW w:w="1701" w:type="dxa"/>
          </w:tcPr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E232C">
              <w:rPr>
                <w:sz w:val="18"/>
                <w:szCs w:val="18"/>
                <w:u w:val="single"/>
              </w:rPr>
              <w:t>Высшее</w:t>
            </w:r>
            <w:r w:rsidRPr="00BA21C6">
              <w:rPr>
                <w:sz w:val="18"/>
                <w:szCs w:val="18"/>
              </w:rPr>
              <w:t xml:space="preserve"> Преподаватель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дошкольной </w:t>
            </w:r>
            <w:r w:rsidR="00BF25C1" w:rsidRPr="00BA21C6">
              <w:rPr>
                <w:sz w:val="18"/>
                <w:szCs w:val="18"/>
              </w:rPr>
              <w:t>педагогики и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психологии Дошкольная педагогика и психология</w:t>
            </w:r>
          </w:p>
        </w:tc>
        <w:tc>
          <w:tcPr>
            <w:tcW w:w="1417" w:type="dxa"/>
          </w:tcPr>
          <w:p w:rsidR="00F739DA" w:rsidRPr="00BA21C6" w:rsidRDefault="00F739DA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F739DA" w:rsidRPr="00BA21C6" w:rsidRDefault="00F739DA" w:rsidP="00BA21C6">
            <w:pPr>
              <w:tabs>
                <w:tab w:val="left" w:pos="142"/>
              </w:tabs>
              <w:ind w:left="142"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 АНО ДПО "ОЦ Каменный город"</w:t>
            </w:r>
          </w:p>
          <w:p w:rsidR="00F739DA" w:rsidRPr="00BA21C6" w:rsidRDefault="00F739DA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«Реализация федеральной образовательной программы дошкольного образования в дошкольной образовательной организации» (16 часов), 2023г.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- </w:t>
            </w:r>
            <w:r w:rsidRPr="00BA21C6">
              <w:rPr>
                <w:color w:val="000000"/>
                <w:sz w:val="18"/>
                <w:szCs w:val="18"/>
              </w:rPr>
              <w:t>ООО «Высшая школа делового администрирования»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«Внедрение бережливых технологий в деятельность образовательных организаций» (72 часа), февраль-март 2025г</w:t>
            </w:r>
          </w:p>
        </w:tc>
        <w:tc>
          <w:tcPr>
            <w:tcW w:w="1606" w:type="dxa"/>
          </w:tcPr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ГБОУ ДПО "НИРО" 2012г</w:t>
            </w:r>
          </w:p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Программа "Практическая психология"</w:t>
            </w:r>
          </w:p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Практический  психолог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F739DA" w:rsidRPr="00BA21C6" w:rsidRDefault="000E160A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года 1 </w:t>
            </w:r>
            <w:proofErr w:type="spellStart"/>
            <w:r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F739DA" w:rsidRPr="00BA21C6" w:rsidRDefault="00BF25C1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Образовательная программа дошкольного образования МБДОУ «Детский сад № 432»</w:t>
            </w:r>
          </w:p>
        </w:tc>
      </w:tr>
      <w:tr w:rsidR="00BF25C1" w:rsidRPr="00BA21C6" w:rsidTr="00281677">
        <w:trPr>
          <w:trHeight w:val="95"/>
        </w:trPr>
        <w:tc>
          <w:tcPr>
            <w:tcW w:w="1877" w:type="dxa"/>
            <w:gridSpan w:val="2"/>
            <w:tcBorders>
              <w:top w:val="single" w:sz="4" w:space="0" w:color="auto"/>
            </w:tcBorders>
          </w:tcPr>
          <w:p w:rsidR="00BF25C1" w:rsidRPr="00BA21C6" w:rsidRDefault="00BF25C1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proofErr w:type="spellStart"/>
            <w:r w:rsidRPr="00BA21C6">
              <w:rPr>
                <w:sz w:val="18"/>
                <w:szCs w:val="18"/>
              </w:rPr>
              <w:t>Лапшова</w:t>
            </w:r>
            <w:proofErr w:type="spellEnd"/>
            <w:r w:rsidRPr="00BA21C6">
              <w:rPr>
                <w:sz w:val="18"/>
                <w:szCs w:val="18"/>
              </w:rPr>
              <w:t xml:space="preserve"> Анна Михайловна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F25C1" w:rsidRPr="00BA21C6" w:rsidRDefault="00BF25C1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  <w:tcBorders>
              <w:top w:val="nil"/>
            </w:tcBorders>
          </w:tcPr>
          <w:p w:rsidR="00F72543" w:rsidRDefault="00F72543" w:rsidP="00F72543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«Познавательное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Математические представления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Природа Образовательная область «Речевое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 xml:space="preserve"> Речевое развитие</w:t>
            </w:r>
          </w:p>
          <w:p w:rsidR="00F72543" w:rsidRDefault="00F72543" w:rsidP="00F72543">
            <w:pPr>
              <w:pStyle w:val="TableParagraph"/>
              <w:tabs>
                <w:tab w:val="left" w:pos="50"/>
              </w:tabs>
              <w:ind w:left="5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«Художественно</w:t>
            </w:r>
            <w:r>
              <w:rPr>
                <w:sz w:val="18"/>
                <w:szCs w:val="18"/>
              </w:rPr>
              <w:t>-</w:t>
            </w:r>
            <w:r w:rsidRPr="00281677">
              <w:rPr>
                <w:sz w:val="18"/>
                <w:szCs w:val="18"/>
              </w:rPr>
              <w:t xml:space="preserve">эстетическое развитие»: 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Рисование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Лепка</w:t>
            </w:r>
          </w:p>
          <w:p w:rsidR="00BF25C1" w:rsidRPr="00BE232C" w:rsidRDefault="00F72543" w:rsidP="00BE232C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sz w:val="18"/>
                <w:szCs w:val="18"/>
              </w:rPr>
            </w:pPr>
            <w:r w:rsidRPr="00BE232C">
              <w:rPr>
                <w:sz w:val="18"/>
                <w:szCs w:val="18"/>
              </w:rPr>
              <w:t>Аппликация</w:t>
            </w:r>
          </w:p>
        </w:tc>
        <w:tc>
          <w:tcPr>
            <w:tcW w:w="1701" w:type="dxa"/>
            <w:tcBorders>
              <w:top w:val="nil"/>
            </w:tcBorders>
          </w:tcPr>
          <w:p w:rsidR="00BF25C1" w:rsidRPr="00BE232C" w:rsidRDefault="00BF25C1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t>Высшее</w:t>
            </w:r>
          </w:p>
          <w:p w:rsidR="00BE232C" w:rsidRDefault="00BF25C1" w:rsidP="00BA21C6">
            <w:pPr>
              <w:pStyle w:val="TableParagraph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BA21C6">
              <w:rPr>
                <w:color w:val="000000"/>
                <w:sz w:val="18"/>
                <w:szCs w:val="18"/>
                <w:shd w:val="clear" w:color="auto" w:fill="FFFFFF"/>
              </w:rPr>
              <w:t xml:space="preserve">Бакалавр 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  <w:shd w:val="clear" w:color="auto" w:fill="FFFFFF"/>
              </w:rPr>
              <w:t>Психолого-педагогическое образование</w:t>
            </w:r>
          </w:p>
        </w:tc>
        <w:tc>
          <w:tcPr>
            <w:tcW w:w="1417" w:type="dxa"/>
            <w:tcBorders>
              <w:top w:val="nil"/>
            </w:tcBorders>
          </w:tcPr>
          <w:p w:rsidR="00BF25C1" w:rsidRPr="00BA21C6" w:rsidRDefault="00BF25C1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  <w:tcBorders>
              <w:top w:val="nil"/>
            </w:tcBorders>
          </w:tcPr>
          <w:p w:rsidR="00BF25C1" w:rsidRPr="00BA21C6" w:rsidRDefault="00BF25C1" w:rsidP="00BA21C6">
            <w:pPr>
              <w:tabs>
                <w:tab w:val="left" w:pos="142"/>
              </w:tabs>
              <w:ind w:left="142"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 АНО ДПО "ОЦ Каменный город"</w:t>
            </w:r>
          </w:p>
          <w:p w:rsidR="00BF25C1" w:rsidRPr="00BA21C6" w:rsidRDefault="00BF25C1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«Реализация федеральной образовательной программы дошкольного образования в дошкольной образовательной организации» (16 часов), 2023г.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- </w:t>
            </w:r>
            <w:r w:rsidRPr="00BA21C6">
              <w:rPr>
                <w:color w:val="000000"/>
                <w:sz w:val="18"/>
                <w:szCs w:val="18"/>
              </w:rPr>
              <w:t>ООО «Высшая школа делового администрирования»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«Внедрение бережливых технологий в деятельность образовательных организаций» (72 часа), февраль-март 2025г</w:t>
            </w:r>
          </w:p>
        </w:tc>
        <w:tc>
          <w:tcPr>
            <w:tcW w:w="1606" w:type="dxa"/>
            <w:tcBorders>
              <w:top w:val="nil"/>
            </w:tcBorders>
          </w:tcPr>
          <w:p w:rsidR="00BF25C1" w:rsidRPr="00BA21C6" w:rsidRDefault="00E5094B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</w:tcBorders>
          </w:tcPr>
          <w:p w:rsidR="00BF25C1" w:rsidRPr="00BA21C6" w:rsidRDefault="000E160A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лет 1 </w:t>
            </w:r>
            <w:proofErr w:type="spellStart"/>
            <w:r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</w:tcBorders>
          </w:tcPr>
          <w:p w:rsidR="00BF25C1" w:rsidRPr="00BA21C6" w:rsidRDefault="00BF25C1" w:rsidP="00BA21C6">
            <w:pPr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Образовательная программа дошкольного образования МБДОУ «Детский сад № 432»</w:t>
            </w:r>
          </w:p>
        </w:tc>
      </w:tr>
      <w:tr w:rsidR="00BF25C1" w:rsidRPr="00BA21C6" w:rsidTr="00F72543">
        <w:trPr>
          <w:trHeight w:val="841"/>
        </w:trPr>
        <w:tc>
          <w:tcPr>
            <w:tcW w:w="1877" w:type="dxa"/>
            <w:gridSpan w:val="2"/>
          </w:tcPr>
          <w:p w:rsidR="00BF25C1" w:rsidRPr="00BA21C6" w:rsidRDefault="00BF25C1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Максимова Елена Викторовна</w:t>
            </w:r>
          </w:p>
        </w:tc>
        <w:tc>
          <w:tcPr>
            <w:tcW w:w="1276" w:type="dxa"/>
          </w:tcPr>
          <w:p w:rsidR="00BF25C1" w:rsidRPr="00BA21C6" w:rsidRDefault="00BF25C1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</w:tcPr>
          <w:p w:rsidR="00F72543" w:rsidRDefault="00F72543" w:rsidP="00F72543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«Познавательное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Математические представления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Природа Образовательная область «Речевое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 xml:space="preserve"> Речевое развитие</w:t>
            </w:r>
          </w:p>
          <w:p w:rsidR="00F72543" w:rsidRDefault="00F72543" w:rsidP="00F72543">
            <w:pPr>
              <w:pStyle w:val="TableParagraph"/>
              <w:tabs>
                <w:tab w:val="left" w:pos="50"/>
              </w:tabs>
              <w:ind w:left="5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lastRenderedPageBreak/>
              <w:t>Образовательная область «Художественно</w:t>
            </w:r>
            <w:r>
              <w:rPr>
                <w:sz w:val="18"/>
                <w:szCs w:val="18"/>
              </w:rPr>
              <w:t>-</w:t>
            </w:r>
            <w:r w:rsidRPr="00281677">
              <w:rPr>
                <w:sz w:val="18"/>
                <w:szCs w:val="18"/>
              </w:rPr>
              <w:t xml:space="preserve">эстетическое развитие»: 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Рисование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Лепка</w:t>
            </w:r>
          </w:p>
          <w:p w:rsidR="00BF25C1" w:rsidRPr="00BE232C" w:rsidRDefault="00F72543" w:rsidP="00BE232C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BE232C">
              <w:rPr>
                <w:sz w:val="18"/>
                <w:szCs w:val="18"/>
              </w:rPr>
              <w:t>Аппликация</w:t>
            </w:r>
          </w:p>
        </w:tc>
        <w:tc>
          <w:tcPr>
            <w:tcW w:w="1701" w:type="dxa"/>
          </w:tcPr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E232C">
              <w:rPr>
                <w:sz w:val="18"/>
                <w:szCs w:val="18"/>
                <w:u w:val="single"/>
              </w:rPr>
              <w:lastRenderedPageBreak/>
              <w:t>Среднее профессиональное</w:t>
            </w:r>
            <w:r w:rsidRPr="00BA21C6">
              <w:rPr>
                <w:sz w:val="18"/>
                <w:szCs w:val="18"/>
              </w:rPr>
              <w:t xml:space="preserve"> Воспитатель детей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дошкольного</w:t>
            </w:r>
          </w:p>
          <w:p w:rsidR="00BF25C1" w:rsidRPr="00BA21C6" w:rsidRDefault="00BF25C1" w:rsidP="00BA21C6">
            <w:pPr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возраста Дошкольное образование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25C1" w:rsidRPr="00BA21C6" w:rsidRDefault="00BF25C1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BF25C1" w:rsidRPr="00BA21C6" w:rsidRDefault="00BF25C1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 АНО ДПО "ОЦ Каменный город"</w:t>
            </w:r>
          </w:p>
          <w:p w:rsidR="00BF25C1" w:rsidRPr="00BA21C6" w:rsidRDefault="00BF25C1" w:rsidP="00BA21C6">
            <w:pPr>
              <w:pStyle w:val="TableParagraph"/>
              <w:tabs>
                <w:tab w:val="left" w:pos="142"/>
              </w:tabs>
              <w:ind w:left="150" w:hanging="6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«Реализация федеральной образовательной программы дошкольного образования в дошкольной образовательной организации» (16 часов), 2023г.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50" w:hanging="6"/>
              <w:jc w:val="center"/>
              <w:rPr>
                <w:sz w:val="18"/>
                <w:szCs w:val="18"/>
              </w:rPr>
            </w:pP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- </w:t>
            </w:r>
            <w:r w:rsidRPr="00BA21C6">
              <w:rPr>
                <w:color w:val="000000"/>
                <w:sz w:val="18"/>
                <w:szCs w:val="18"/>
              </w:rPr>
              <w:t>ООО «Высшая школа делового администрирования»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50" w:hanging="6"/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lastRenderedPageBreak/>
              <w:t>«Внедрение бережливых технологий в деятельность образовательных организаций» (72 часа), февраль-март 2025г</w:t>
            </w:r>
          </w:p>
        </w:tc>
        <w:tc>
          <w:tcPr>
            <w:tcW w:w="1606" w:type="dxa"/>
          </w:tcPr>
          <w:p w:rsidR="00BF25C1" w:rsidRPr="00BA21C6" w:rsidRDefault="00E5094B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bookmarkStart w:id="0" w:name="_GoBack"/>
            <w:bookmarkEnd w:id="0"/>
          </w:p>
        </w:tc>
        <w:tc>
          <w:tcPr>
            <w:tcW w:w="1607" w:type="dxa"/>
          </w:tcPr>
          <w:p w:rsidR="00BF25C1" w:rsidRPr="00BA21C6" w:rsidRDefault="000E160A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лет 10 </w:t>
            </w:r>
            <w:proofErr w:type="spellStart"/>
            <w:r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</w:tcPr>
          <w:p w:rsidR="00BF25C1" w:rsidRPr="00BA21C6" w:rsidRDefault="00BF25C1" w:rsidP="00BA21C6">
            <w:pPr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Образовательная программа дошкольного образования МБДОУ «Детский сад № 432»</w:t>
            </w:r>
          </w:p>
        </w:tc>
      </w:tr>
      <w:tr w:rsidR="00F739DA" w:rsidRPr="00BA21C6" w:rsidTr="00281677">
        <w:trPr>
          <w:trHeight w:val="1272"/>
        </w:trPr>
        <w:tc>
          <w:tcPr>
            <w:tcW w:w="1877" w:type="dxa"/>
            <w:gridSpan w:val="2"/>
          </w:tcPr>
          <w:p w:rsidR="00F739DA" w:rsidRPr="00BA21C6" w:rsidRDefault="00F739DA" w:rsidP="00BA21C6">
            <w:pPr>
              <w:pStyle w:val="TableParagraph"/>
              <w:tabs>
                <w:tab w:val="left" w:pos="1877"/>
              </w:tabs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lastRenderedPageBreak/>
              <w:t>Малова Ольга Анатольевна</w:t>
            </w:r>
          </w:p>
        </w:tc>
        <w:tc>
          <w:tcPr>
            <w:tcW w:w="1276" w:type="dxa"/>
          </w:tcPr>
          <w:p w:rsidR="00F739DA" w:rsidRPr="00BA21C6" w:rsidRDefault="00F739DA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Педагог-психолог</w:t>
            </w:r>
          </w:p>
          <w:p w:rsidR="00F739DA" w:rsidRPr="00BA21C6" w:rsidRDefault="00F739DA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739DA" w:rsidRPr="00BA21C6" w:rsidRDefault="00F739DA" w:rsidP="00281677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E232C">
              <w:rPr>
                <w:sz w:val="18"/>
                <w:szCs w:val="18"/>
                <w:u w:val="single"/>
              </w:rPr>
              <w:t>Высшее</w:t>
            </w:r>
            <w:r w:rsidRPr="00BA21C6">
              <w:rPr>
                <w:sz w:val="18"/>
                <w:szCs w:val="18"/>
              </w:rPr>
              <w:t xml:space="preserve"> Преподаватель дошкольной педагогики и психологии педучилищ, воспитатель Педагогика и психология (дошкольная)</w:t>
            </w:r>
          </w:p>
        </w:tc>
        <w:tc>
          <w:tcPr>
            <w:tcW w:w="1417" w:type="dxa"/>
          </w:tcPr>
          <w:p w:rsidR="00F739DA" w:rsidRPr="00BA21C6" w:rsidRDefault="00F739DA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F739DA" w:rsidRPr="00BA21C6" w:rsidRDefault="00F739DA" w:rsidP="00BA21C6">
            <w:pPr>
              <w:tabs>
                <w:tab w:val="left" w:pos="142"/>
              </w:tabs>
              <w:ind w:left="205"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 АНО ДПО "ОЦ Каменный город"</w:t>
            </w:r>
          </w:p>
          <w:p w:rsidR="00F739DA" w:rsidRPr="00BA21C6" w:rsidRDefault="00F739DA" w:rsidP="00BA21C6">
            <w:pPr>
              <w:pStyle w:val="TableParagraph"/>
              <w:tabs>
                <w:tab w:val="left" w:pos="142"/>
              </w:tabs>
              <w:ind w:left="205" w:hanging="6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«Реализация федеральной образовательной программы дошкольного образования в дошкольной образовательной организации» (16 часов), 2023г.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205" w:hanging="6"/>
              <w:jc w:val="center"/>
              <w:rPr>
                <w:sz w:val="18"/>
                <w:szCs w:val="18"/>
              </w:rPr>
            </w:pP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- </w:t>
            </w:r>
            <w:r w:rsidRPr="00BA21C6">
              <w:rPr>
                <w:color w:val="000000"/>
                <w:sz w:val="18"/>
                <w:szCs w:val="18"/>
              </w:rPr>
              <w:t>ООО «Высшая школа делового администрирования»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205" w:hanging="6"/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«Внедрение бережливых технологий в деятельность образовательных организаций» (72 часа), февраль-март 2025г</w:t>
            </w:r>
          </w:p>
        </w:tc>
        <w:tc>
          <w:tcPr>
            <w:tcW w:w="1606" w:type="dxa"/>
          </w:tcPr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ГБОУ ДПО "НИРО" 2012г</w:t>
            </w:r>
          </w:p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Программа "Практическая психология"</w:t>
            </w:r>
          </w:p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Практический  психолог</w:t>
            </w:r>
          </w:p>
        </w:tc>
        <w:tc>
          <w:tcPr>
            <w:tcW w:w="1607" w:type="dxa"/>
          </w:tcPr>
          <w:p w:rsidR="00F739DA" w:rsidRPr="00BA21C6" w:rsidRDefault="000E160A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года 4 </w:t>
            </w:r>
            <w:proofErr w:type="spellStart"/>
            <w:r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</w:tcPr>
          <w:p w:rsidR="00F739DA" w:rsidRPr="00BA21C6" w:rsidRDefault="00BF25C1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Образовательная программа дошкольного образования МБДОУ «Детский сад № 432»</w:t>
            </w:r>
          </w:p>
        </w:tc>
      </w:tr>
      <w:tr w:rsidR="00F739DA" w:rsidRPr="00BA21C6" w:rsidTr="00281677">
        <w:trPr>
          <w:trHeight w:val="1116"/>
        </w:trPr>
        <w:tc>
          <w:tcPr>
            <w:tcW w:w="1868" w:type="dxa"/>
          </w:tcPr>
          <w:p w:rsidR="00F739DA" w:rsidRPr="00BA21C6" w:rsidRDefault="00F739DA" w:rsidP="00BA21C6">
            <w:pPr>
              <w:pStyle w:val="TableParagraph"/>
              <w:tabs>
                <w:tab w:val="left" w:pos="1868"/>
              </w:tabs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Малютина Ирина Валерьевна</w:t>
            </w:r>
          </w:p>
        </w:tc>
        <w:tc>
          <w:tcPr>
            <w:tcW w:w="1285" w:type="dxa"/>
            <w:gridSpan w:val="2"/>
          </w:tcPr>
          <w:p w:rsidR="00F739DA" w:rsidRPr="00BA21C6" w:rsidRDefault="00F739DA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</w:tcPr>
          <w:p w:rsidR="00F72543" w:rsidRDefault="00F72543" w:rsidP="00F72543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«Познавательное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Математические представления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Природа Образовательная область «Речевое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 xml:space="preserve"> Речевое развитие</w:t>
            </w:r>
          </w:p>
          <w:p w:rsidR="00F72543" w:rsidRDefault="00F72543" w:rsidP="00F72543">
            <w:pPr>
              <w:pStyle w:val="TableParagraph"/>
              <w:tabs>
                <w:tab w:val="left" w:pos="50"/>
              </w:tabs>
              <w:ind w:left="5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«Художественно</w:t>
            </w:r>
            <w:r>
              <w:rPr>
                <w:sz w:val="18"/>
                <w:szCs w:val="18"/>
              </w:rPr>
              <w:t>-</w:t>
            </w:r>
            <w:r w:rsidRPr="00281677">
              <w:rPr>
                <w:sz w:val="18"/>
                <w:szCs w:val="18"/>
              </w:rPr>
              <w:t xml:space="preserve">эстетическое развитие»: 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Рисование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Лепка</w:t>
            </w:r>
          </w:p>
          <w:p w:rsidR="00F739DA" w:rsidRPr="00BA21C6" w:rsidRDefault="00F72543" w:rsidP="00BE232C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Аппликация</w:t>
            </w:r>
          </w:p>
        </w:tc>
        <w:tc>
          <w:tcPr>
            <w:tcW w:w="1701" w:type="dxa"/>
          </w:tcPr>
          <w:p w:rsidR="00F739DA" w:rsidRPr="00BE232C" w:rsidRDefault="00F739DA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t>Высшее</w:t>
            </w:r>
          </w:p>
          <w:p w:rsidR="00BE232C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Инженер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Технология швейных изделий</w:t>
            </w:r>
          </w:p>
        </w:tc>
        <w:tc>
          <w:tcPr>
            <w:tcW w:w="1417" w:type="dxa"/>
          </w:tcPr>
          <w:p w:rsidR="00F739DA" w:rsidRPr="00BA21C6" w:rsidRDefault="00F739DA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F739DA" w:rsidRPr="00BA21C6" w:rsidRDefault="00F739DA" w:rsidP="00BA21C6">
            <w:pPr>
              <w:tabs>
                <w:tab w:val="left" w:pos="142"/>
              </w:tabs>
              <w:ind w:left="283"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 АНО ДПО "ОЦ Каменный город"</w:t>
            </w:r>
          </w:p>
          <w:p w:rsidR="00F739DA" w:rsidRPr="00BA21C6" w:rsidRDefault="00F739DA" w:rsidP="00BA21C6">
            <w:pPr>
              <w:pStyle w:val="TableParagraph"/>
              <w:tabs>
                <w:tab w:val="left" w:pos="142"/>
              </w:tabs>
              <w:ind w:left="283" w:hanging="6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«Реализация федеральной образовательной программы дошкольного образования в дошкольной образовательной организации» (16 часов), 2023г.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283" w:hanging="6"/>
              <w:jc w:val="center"/>
              <w:rPr>
                <w:sz w:val="18"/>
                <w:szCs w:val="18"/>
              </w:rPr>
            </w:pP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- </w:t>
            </w:r>
            <w:r w:rsidRPr="00BA21C6">
              <w:rPr>
                <w:color w:val="000000"/>
                <w:sz w:val="18"/>
                <w:szCs w:val="18"/>
              </w:rPr>
              <w:t>ООО «Высшая школа делового администрирования»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283" w:hanging="6"/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«Внедрение бережливых технологий в деятельность образовательных организаций» (72 часа), февраль-март 2025г</w:t>
            </w:r>
          </w:p>
        </w:tc>
        <w:tc>
          <w:tcPr>
            <w:tcW w:w="1606" w:type="dxa"/>
          </w:tcPr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АНО ДПО "ВГАП ПССС" 2016г</w:t>
            </w:r>
          </w:p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Программа: "Дошкольная педагогика. Воспитание и развитие детей в ДОО"</w:t>
            </w:r>
          </w:p>
        </w:tc>
        <w:tc>
          <w:tcPr>
            <w:tcW w:w="1607" w:type="dxa"/>
          </w:tcPr>
          <w:p w:rsidR="00F739DA" w:rsidRPr="00BA21C6" w:rsidRDefault="000E160A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лет 9 </w:t>
            </w:r>
            <w:proofErr w:type="spellStart"/>
            <w:r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</w:tcPr>
          <w:p w:rsidR="00F739DA" w:rsidRPr="00BA21C6" w:rsidRDefault="00BF25C1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Образовательная программа дошкольного образования МБДОУ «Детский сад № 432»</w:t>
            </w:r>
          </w:p>
        </w:tc>
      </w:tr>
      <w:tr w:rsidR="00F739DA" w:rsidRPr="00BA21C6" w:rsidTr="00281677">
        <w:trPr>
          <w:trHeight w:val="4346"/>
        </w:trPr>
        <w:tc>
          <w:tcPr>
            <w:tcW w:w="1868" w:type="dxa"/>
            <w:tcBorders>
              <w:bottom w:val="nil"/>
            </w:tcBorders>
          </w:tcPr>
          <w:p w:rsidR="00F739DA" w:rsidRPr="00BA21C6" w:rsidRDefault="00F739DA" w:rsidP="00BA21C6">
            <w:pPr>
              <w:pStyle w:val="TableParagraph"/>
              <w:tabs>
                <w:tab w:val="left" w:pos="1868"/>
              </w:tabs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lastRenderedPageBreak/>
              <w:t>Морозова Элина Владимировна</w:t>
            </w:r>
          </w:p>
        </w:tc>
        <w:tc>
          <w:tcPr>
            <w:tcW w:w="1285" w:type="dxa"/>
            <w:gridSpan w:val="2"/>
            <w:tcBorders>
              <w:bottom w:val="nil"/>
            </w:tcBorders>
          </w:tcPr>
          <w:p w:rsidR="00F739DA" w:rsidRPr="00BA21C6" w:rsidRDefault="00F739DA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Старший воспитатель</w:t>
            </w:r>
          </w:p>
        </w:tc>
        <w:tc>
          <w:tcPr>
            <w:tcW w:w="2126" w:type="dxa"/>
            <w:tcBorders>
              <w:bottom w:val="nil"/>
            </w:tcBorders>
          </w:tcPr>
          <w:p w:rsidR="00F739DA" w:rsidRPr="00BA21C6" w:rsidRDefault="00F739DA" w:rsidP="00281677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Методическое сопровождение педагогов, повышение квалификации педагогических кадров</w:t>
            </w:r>
          </w:p>
        </w:tc>
        <w:tc>
          <w:tcPr>
            <w:tcW w:w="1701" w:type="dxa"/>
            <w:tcBorders>
              <w:bottom w:val="nil"/>
            </w:tcBorders>
          </w:tcPr>
          <w:p w:rsidR="00F739DA" w:rsidRPr="00BE232C" w:rsidRDefault="00F739DA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t>Высшее</w:t>
            </w:r>
          </w:p>
          <w:p w:rsidR="00BE232C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Учитель начальных классов 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Педагогика и методика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начального образования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739DA" w:rsidRPr="00BA21C6" w:rsidRDefault="00F739DA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  <w:tcBorders>
              <w:bottom w:val="nil"/>
            </w:tcBorders>
          </w:tcPr>
          <w:p w:rsidR="00F739DA" w:rsidRPr="00BA21C6" w:rsidRDefault="00F739DA" w:rsidP="00BA21C6">
            <w:pPr>
              <w:pStyle w:val="TableParagraph"/>
              <w:tabs>
                <w:tab w:val="left" w:pos="142"/>
              </w:tabs>
              <w:ind w:left="139" w:hanging="6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ГБОУ ДПО</w:t>
            </w:r>
          </w:p>
          <w:p w:rsidR="00F739DA" w:rsidRPr="00BA21C6" w:rsidRDefault="00F739DA" w:rsidP="00BA21C6">
            <w:pPr>
              <w:pStyle w:val="TableParagraph"/>
              <w:tabs>
                <w:tab w:val="left" w:pos="142"/>
              </w:tabs>
              <w:ind w:left="139" w:hanging="6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"Нижегородский институт развития</w:t>
            </w:r>
          </w:p>
          <w:p w:rsidR="00F739DA" w:rsidRPr="00BA21C6" w:rsidRDefault="00F739DA" w:rsidP="00BA21C6">
            <w:pPr>
              <w:pStyle w:val="TableParagraph"/>
              <w:tabs>
                <w:tab w:val="left" w:pos="142"/>
              </w:tabs>
              <w:ind w:left="139" w:hanging="6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образования" 72 часов г. Н. Новгород</w:t>
            </w:r>
          </w:p>
          <w:p w:rsidR="00F739DA" w:rsidRPr="00BA21C6" w:rsidRDefault="00F739DA" w:rsidP="00BA21C6">
            <w:pPr>
              <w:pStyle w:val="TableParagraph"/>
              <w:tabs>
                <w:tab w:val="left" w:pos="142"/>
              </w:tabs>
              <w:ind w:left="139" w:hanging="6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«Менеджмент ДОО в </w:t>
            </w:r>
            <w:proofErr w:type="spellStart"/>
            <w:r w:rsidRPr="00BA21C6">
              <w:rPr>
                <w:sz w:val="18"/>
                <w:szCs w:val="18"/>
              </w:rPr>
              <w:t>контксте</w:t>
            </w:r>
            <w:proofErr w:type="spellEnd"/>
            <w:r w:rsidRPr="00BA21C6">
              <w:rPr>
                <w:sz w:val="18"/>
                <w:szCs w:val="18"/>
              </w:rPr>
              <w:t xml:space="preserve"> внедрения и реализации федеральной образовательной программы дошкольного образования» 2023г.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39" w:hanging="6"/>
              <w:jc w:val="center"/>
              <w:rPr>
                <w:sz w:val="18"/>
                <w:szCs w:val="18"/>
              </w:rPr>
            </w:pP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- </w:t>
            </w:r>
            <w:r w:rsidRPr="00BA21C6">
              <w:rPr>
                <w:color w:val="000000"/>
                <w:sz w:val="18"/>
                <w:szCs w:val="18"/>
              </w:rPr>
              <w:t>ФРО ОП «Университет Просвещения РФ»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39" w:hanging="6"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«Профессиональные компетенции педагога инклюзивного образования. Специальная (коррекционная) педагогика в дошкольном образовании. Системная работа с детьми с ОВЗ в соответствии с ФГОС ДО и ФАОП ДО» (144 часа), декабрь 2024г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39" w:hanging="6"/>
              <w:jc w:val="center"/>
              <w:rPr>
                <w:color w:val="000000"/>
                <w:sz w:val="18"/>
                <w:szCs w:val="18"/>
              </w:rPr>
            </w:pP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- ООО «Высшая школа делового администрирования»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39" w:hanging="6"/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«Внедрение бережливых технологий в деятельность образовательных организаций» (72 часа), февраль-март 2025г</w:t>
            </w:r>
          </w:p>
        </w:tc>
        <w:tc>
          <w:tcPr>
            <w:tcW w:w="1606" w:type="dxa"/>
            <w:tcBorders>
              <w:bottom w:val="nil"/>
            </w:tcBorders>
          </w:tcPr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АНО ДПО "ВГАП ПССС" 2016г</w:t>
            </w:r>
          </w:p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Программа: "Дошкольная педагогика. Воспитание и развитие детей в ДОО"</w:t>
            </w:r>
          </w:p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bottom w:val="nil"/>
            </w:tcBorders>
          </w:tcPr>
          <w:p w:rsidR="00F739DA" w:rsidRPr="00BA21C6" w:rsidRDefault="00F739DA" w:rsidP="000E160A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1</w:t>
            </w:r>
            <w:r w:rsidR="000E160A">
              <w:rPr>
                <w:sz w:val="18"/>
                <w:szCs w:val="18"/>
              </w:rPr>
              <w:t>7</w:t>
            </w:r>
            <w:r w:rsidRPr="00BA21C6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1607" w:type="dxa"/>
            <w:tcBorders>
              <w:bottom w:val="nil"/>
            </w:tcBorders>
          </w:tcPr>
          <w:p w:rsidR="00F739DA" w:rsidRPr="00BA21C6" w:rsidRDefault="00BF25C1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Образовательная программа дошкольного образования МБДОУ «Детский сад № 432»</w:t>
            </w:r>
          </w:p>
        </w:tc>
      </w:tr>
      <w:tr w:rsidR="00F739DA" w:rsidRPr="00BA21C6" w:rsidTr="00281677">
        <w:trPr>
          <w:trHeight w:val="87"/>
        </w:trPr>
        <w:tc>
          <w:tcPr>
            <w:tcW w:w="1868" w:type="dxa"/>
            <w:tcBorders>
              <w:top w:val="nil"/>
              <w:bottom w:val="nil"/>
            </w:tcBorders>
          </w:tcPr>
          <w:p w:rsidR="00F739DA" w:rsidRPr="00BA21C6" w:rsidRDefault="00F739DA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nil"/>
              <w:bottom w:val="nil"/>
            </w:tcBorders>
          </w:tcPr>
          <w:p w:rsidR="00F739DA" w:rsidRPr="00BA21C6" w:rsidRDefault="00F739DA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F739DA" w:rsidRPr="00BA21C6" w:rsidRDefault="00F739DA" w:rsidP="00281677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739DA" w:rsidRPr="00BA21C6" w:rsidRDefault="00F739DA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F739DA" w:rsidRPr="00BA21C6" w:rsidRDefault="00F739DA" w:rsidP="00BA21C6">
            <w:pPr>
              <w:pStyle w:val="TableParagraph"/>
              <w:tabs>
                <w:tab w:val="left" w:pos="142"/>
              </w:tabs>
              <w:ind w:hanging="6"/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nil"/>
            </w:tcBorders>
          </w:tcPr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F739DA" w:rsidRPr="00BA21C6" w:rsidRDefault="00F739DA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F739DA" w:rsidRPr="00BA21C6" w:rsidRDefault="00F739DA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</w:p>
        </w:tc>
      </w:tr>
      <w:tr w:rsidR="00BF25C1" w:rsidRPr="00BA21C6" w:rsidTr="00281677">
        <w:trPr>
          <w:trHeight w:val="1704"/>
        </w:trPr>
        <w:tc>
          <w:tcPr>
            <w:tcW w:w="1868" w:type="dxa"/>
            <w:vMerge w:val="restart"/>
          </w:tcPr>
          <w:p w:rsidR="00BF25C1" w:rsidRPr="00BA21C6" w:rsidRDefault="00BF25C1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Назарова</w:t>
            </w:r>
          </w:p>
          <w:p w:rsidR="00BF25C1" w:rsidRPr="00BA21C6" w:rsidRDefault="00BF25C1" w:rsidP="00BA21C6">
            <w:pPr>
              <w:pStyle w:val="TableParagraph"/>
              <w:tabs>
                <w:tab w:val="left" w:pos="1868"/>
              </w:tabs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Ирина Павловна</w:t>
            </w:r>
          </w:p>
        </w:tc>
        <w:tc>
          <w:tcPr>
            <w:tcW w:w="1285" w:type="dxa"/>
            <w:gridSpan w:val="2"/>
            <w:vMerge w:val="restart"/>
          </w:tcPr>
          <w:p w:rsidR="00BF25C1" w:rsidRPr="00BA21C6" w:rsidRDefault="00BF25C1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  <w:vMerge w:val="restart"/>
          </w:tcPr>
          <w:p w:rsidR="00F72543" w:rsidRDefault="00F72543" w:rsidP="00F72543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«Познавательное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Математические представления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Природа Образовательная область «Речевое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 xml:space="preserve"> Речевое развитие</w:t>
            </w:r>
          </w:p>
          <w:p w:rsidR="00F72543" w:rsidRDefault="00F72543" w:rsidP="00F72543">
            <w:pPr>
              <w:pStyle w:val="TableParagraph"/>
              <w:tabs>
                <w:tab w:val="left" w:pos="50"/>
              </w:tabs>
              <w:ind w:left="5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«Художественно</w:t>
            </w:r>
            <w:r>
              <w:rPr>
                <w:sz w:val="18"/>
                <w:szCs w:val="18"/>
              </w:rPr>
              <w:t>-</w:t>
            </w:r>
            <w:r w:rsidRPr="00281677">
              <w:rPr>
                <w:sz w:val="18"/>
                <w:szCs w:val="18"/>
              </w:rPr>
              <w:t xml:space="preserve">эстетическое развитие»: 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Рисование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Лепка</w:t>
            </w:r>
          </w:p>
          <w:p w:rsidR="00BF25C1" w:rsidRPr="00BA21C6" w:rsidRDefault="00F72543" w:rsidP="00BE232C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Аппликация</w:t>
            </w:r>
          </w:p>
        </w:tc>
        <w:tc>
          <w:tcPr>
            <w:tcW w:w="1701" w:type="dxa"/>
          </w:tcPr>
          <w:p w:rsidR="00BF25C1" w:rsidRPr="00BE232C" w:rsidRDefault="00BF25C1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t>Среднее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E232C">
              <w:rPr>
                <w:sz w:val="18"/>
                <w:szCs w:val="18"/>
                <w:u w:val="single"/>
              </w:rPr>
              <w:t>профессиональное</w:t>
            </w:r>
            <w:r w:rsidRPr="00BA21C6">
              <w:rPr>
                <w:sz w:val="18"/>
                <w:szCs w:val="18"/>
              </w:rPr>
              <w:t xml:space="preserve"> Воспитатель в дошкольных учреждениях Дошкольное образование</w:t>
            </w:r>
          </w:p>
        </w:tc>
        <w:tc>
          <w:tcPr>
            <w:tcW w:w="1417" w:type="dxa"/>
            <w:vMerge w:val="restart"/>
          </w:tcPr>
          <w:p w:rsidR="00BF25C1" w:rsidRPr="00BA21C6" w:rsidRDefault="00BF25C1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  <w:vMerge w:val="restart"/>
          </w:tcPr>
          <w:p w:rsidR="00BF25C1" w:rsidRPr="00BA21C6" w:rsidRDefault="00BF25C1" w:rsidP="00BA21C6">
            <w:pPr>
              <w:tabs>
                <w:tab w:val="left" w:pos="142"/>
              </w:tabs>
              <w:ind w:left="283"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АНО ДПО "ОЦ Каменный город"</w:t>
            </w:r>
          </w:p>
          <w:p w:rsidR="00BF25C1" w:rsidRPr="00BA21C6" w:rsidRDefault="00BF25C1" w:rsidP="00BA21C6">
            <w:pPr>
              <w:pStyle w:val="TableParagraph"/>
              <w:tabs>
                <w:tab w:val="left" w:pos="142"/>
              </w:tabs>
              <w:ind w:left="199" w:hanging="6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«Реализация федеральной образовательной программы дошкольного образования в дошкольной образовательной организации» (16 часов), 2023г.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99" w:hanging="6"/>
              <w:jc w:val="center"/>
              <w:rPr>
                <w:sz w:val="18"/>
                <w:szCs w:val="18"/>
              </w:rPr>
            </w:pP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- </w:t>
            </w:r>
            <w:r w:rsidRPr="00BA21C6">
              <w:rPr>
                <w:color w:val="000000"/>
                <w:sz w:val="18"/>
                <w:szCs w:val="18"/>
              </w:rPr>
              <w:t>ООО «Высшая школа делового администрирования»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99" w:hanging="6"/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«Внедрение бережливых технологий в деятельность образовательных организаций» (72 часа), февраль-март 2025г</w:t>
            </w:r>
          </w:p>
        </w:tc>
        <w:tc>
          <w:tcPr>
            <w:tcW w:w="1606" w:type="dxa"/>
            <w:vMerge w:val="restart"/>
          </w:tcPr>
          <w:p w:rsidR="00BF25C1" w:rsidRPr="00BA21C6" w:rsidRDefault="00BF25C1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АНО ДПО "ВГАП ПССС" 2019г</w:t>
            </w:r>
          </w:p>
          <w:p w:rsidR="00BF25C1" w:rsidRPr="00BA21C6" w:rsidRDefault="00BF25C1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Программа: "Дошкольная педагогика. Воспитание и развитие детей в ДОО в соответствии с требованиями ФГОС ДО"</w:t>
            </w:r>
          </w:p>
        </w:tc>
        <w:tc>
          <w:tcPr>
            <w:tcW w:w="1607" w:type="dxa"/>
            <w:vMerge w:val="restart"/>
          </w:tcPr>
          <w:p w:rsidR="00BF25C1" w:rsidRPr="00BA21C6" w:rsidRDefault="000E160A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года</w:t>
            </w:r>
            <w:r w:rsidR="00BF25C1" w:rsidRPr="00BA21C6">
              <w:rPr>
                <w:sz w:val="18"/>
                <w:szCs w:val="18"/>
              </w:rPr>
              <w:t xml:space="preserve"> 11мес</w:t>
            </w:r>
          </w:p>
        </w:tc>
        <w:tc>
          <w:tcPr>
            <w:tcW w:w="1607" w:type="dxa"/>
            <w:vMerge w:val="restart"/>
          </w:tcPr>
          <w:p w:rsidR="00BF25C1" w:rsidRPr="00BA21C6" w:rsidRDefault="00BF25C1" w:rsidP="00BA21C6">
            <w:pPr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Образовательная программа дошкольного образования МБДОУ «Детский сад № 432»</w:t>
            </w:r>
          </w:p>
        </w:tc>
      </w:tr>
      <w:tr w:rsidR="00BF25C1" w:rsidRPr="00BA21C6" w:rsidTr="00281677">
        <w:trPr>
          <w:trHeight w:val="1013"/>
        </w:trPr>
        <w:tc>
          <w:tcPr>
            <w:tcW w:w="1868" w:type="dxa"/>
            <w:vMerge/>
            <w:tcBorders>
              <w:top w:val="nil"/>
            </w:tcBorders>
          </w:tcPr>
          <w:p w:rsidR="00BF25C1" w:rsidRPr="00BA21C6" w:rsidRDefault="00BF25C1" w:rsidP="00BA21C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/>
            <w:tcBorders>
              <w:top w:val="nil"/>
            </w:tcBorders>
          </w:tcPr>
          <w:p w:rsidR="00BF25C1" w:rsidRPr="00BA21C6" w:rsidRDefault="00BF25C1" w:rsidP="00BA21C6">
            <w:pPr>
              <w:ind w:right="14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F25C1" w:rsidRPr="00BA21C6" w:rsidRDefault="00BF25C1" w:rsidP="00281677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E232C" w:rsidRPr="00BE232C" w:rsidRDefault="00BF25C1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t xml:space="preserve">Высшее 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Экономист-менеджер Экономика и управление на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предприятии  ЛПК"</w:t>
            </w:r>
          </w:p>
        </w:tc>
        <w:tc>
          <w:tcPr>
            <w:tcW w:w="1417" w:type="dxa"/>
            <w:vMerge/>
          </w:tcPr>
          <w:p w:rsidR="00BF25C1" w:rsidRPr="00BA21C6" w:rsidRDefault="00BF25C1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BF25C1" w:rsidRPr="00BA21C6" w:rsidRDefault="00BF25C1" w:rsidP="00BA21C6">
            <w:pPr>
              <w:pStyle w:val="TableParagraph"/>
              <w:tabs>
                <w:tab w:val="left" w:pos="142"/>
              </w:tabs>
              <w:ind w:hanging="6"/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  <w:vMerge/>
          </w:tcPr>
          <w:p w:rsidR="00BF25C1" w:rsidRPr="00BA21C6" w:rsidRDefault="00BF25C1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BF25C1" w:rsidRPr="00BA21C6" w:rsidRDefault="00BF25C1" w:rsidP="00BA21C6">
            <w:pPr>
              <w:ind w:right="1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BF25C1" w:rsidRPr="00BA21C6" w:rsidRDefault="00BF25C1" w:rsidP="00BA21C6">
            <w:pPr>
              <w:ind w:right="1"/>
              <w:jc w:val="center"/>
              <w:rPr>
                <w:sz w:val="18"/>
                <w:szCs w:val="18"/>
              </w:rPr>
            </w:pPr>
          </w:p>
        </w:tc>
      </w:tr>
      <w:tr w:rsidR="00BF25C1" w:rsidRPr="00BA21C6" w:rsidTr="00281677">
        <w:trPr>
          <w:trHeight w:val="2071"/>
        </w:trPr>
        <w:tc>
          <w:tcPr>
            <w:tcW w:w="1868" w:type="dxa"/>
          </w:tcPr>
          <w:p w:rsidR="00BF25C1" w:rsidRPr="00BA21C6" w:rsidRDefault="00BF25C1" w:rsidP="00BA21C6">
            <w:pPr>
              <w:pStyle w:val="TableParagraph"/>
              <w:tabs>
                <w:tab w:val="left" w:pos="1735"/>
              </w:tabs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lastRenderedPageBreak/>
              <w:t>Платонова Ирина Анатольевна</w:t>
            </w:r>
          </w:p>
        </w:tc>
        <w:tc>
          <w:tcPr>
            <w:tcW w:w="1285" w:type="dxa"/>
            <w:gridSpan w:val="2"/>
          </w:tcPr>
          <w:p w:rsidR="00BF25C1" w:rsidRPr="00BA21C6" w:rsidRDefault="00BF25C1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</w:tcPr>
          <w:p w:rsidR="00F72543" w:rsidRDefault="00F72543" w:rsidP="00F72543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«Познавательное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Математические представления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Природа Образовательная область «Речевое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 xml:space="preserve"> Речевое развитие</w:t>
            </w:r>
          </w:p>
          <w:p w:rsidR="00F72543" w:rsidRDefault="00F72543" w:rsidP="00F72543">
            <w:pPr>
              <w:pStyle w:val="TableParagraph"/>
              <w:tabs>
                <w:tab w:val="left" w:pos="50"/>
              </w:tabs>
              <w:ind w:left="5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«Художественно</w:t>
            </w:r>
            <w:r>
              <w:rPr>
                <w:sz w:val="18"/>
                <w:szCs w:val="18"/>
              </w:rPr>
              <w:t>-</w:t>
            </w:r>
            <w:r w:rsidRPr="00281677">
              <w:rPr>
                <w:sz w:val="18"/>
                <w:szCs w:val="18"/>
              </w:rPr>
              <w:t xml:space="preserve">эстетическое развитие»: 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Рисование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Лепка</w:t>
            </w:r>
          </w:p>
          <w:p w:rsidR="00BF25C1" w:rsidRPr="00BA21C6" w:rsidRDefault="00F72543" w:rsidP="00BE232C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Аппликация</w:t>
            </w:r>
          </w:p>
        </w:tc>
        <w:tc>
          <w:tcPr>
            <w:tcW w:w="1701" w:type="dxa"/>
          </w:tcPr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E232C">
              <w:rPr>
                <w:sz w:val="18"/>
                <w:szCs w:val="18"/>
                <w:u w:val="single"/>
              </w:rPr>
              <w:t>Высшее</w:t>
            </w:r>
            <w:r w:rsidRPr="00BA21C6">
              <w:rPr>
                <w:sz w:val="18"/>
                <w:szCs w:val="18"/>
              </w:rPr>
              <w:t xml:space="preserve"> Преподаватель дошкольной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педагогики и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психологии Дошкольная педагогика и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психология</w:t>
            </w:r>
          </w:p>
        </w:tc>
        <w:tc>
          <w:tcPr>
            <w:tcW w:w="1417" w:type="dxa"/>
          </w:tcPr>
          <w:p w:rsidR="00BF25C1" w:rsidRPr="00BA21C6" w:rsidRDefault="00BF25C1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BF25C1" w:rsidRPr="00BA21C6" w:rsidRDefault="00BF25C1" w:rsidP="00BA21C6">
            <w:pPr>
              <w:tabs>
                <w:tab w:val="left" w:pos="142"/>
              </w:tabs>
              <w:ind w:left="283"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АНО ДПО "ОЦ Каменный город"</w:t>
            </w:r>
          </w:p>
          <w:p w:rsidR="00BF25C1" w:rsidRPr="00BA21C6" w:rsidRDefault="00BF25C1" w:rsidP="00BA21C6">
            <w:pPr>
              <w:pStyle w:val="TableParagraph"/>
              <w:tabs>
                <w:tab w:val="left" w:pos="142"/>
              </w:tabs>
              <w:ind w:left="264" w:hanging="6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«Реализация федеральной образовательной программы дошкольного образования в дошкольной образовательной организации» (16 часов), 2023г.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264" w:hanging="6"/>
              <w:jc w:val="center"/>
              <w:rPr>
                <w:sz w:val="18"/>
                <w:szCs w:val="18"/>
              </w:rPr>
            </w:pP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- </w:t>
            </w:r>
            <w:r w:rsidRPr="00BA21C6">
              <w:rPr>
                <w:color w:val="000000"/>
                <w:sz w:val="18"/>
                <w:szCs w:val="18"/>
              </w:rPr>
              <w:t>ООО «Высшая школа делового администрирования»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264" w:hanging="6"/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«Внедрение бережливых технологий в деятельность образовательных организаций» (72 часа), февраль-март 2025г</w:t>
            </w:r>
          </w:p>
        </w:tc>
        <w:tc>
          <w:tcPr>
            <w:tcW w:w="1606" w:type="dxa"/>
          </w:tcPr>
          <w:p w:rsidR="00BF25C1" w:rsidRPr="00BA21C6" w:rsidRDefault="00BF25C1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BF25C1" w:rsidRPr="00BA21C6" w:rsidRDefault="000E160A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 лет 11 </w:t>
            </w:r>
            <w:proofErr w:type="spellStart"/>
            <w:r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</w:tcPr>
          <w:p w:rsidR="00BF25C1" w:rsidRPr="00BA21C6" w:rsidRDefault="00BF25C1" w:rsidP="00BA21C6">
            <w:pPr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Образовательная программа дошкольного образования МБДОУ «Детский сад № 432»</w:t>
            </w:r>
          </w:p>
        </w:tc>
      </w:tr>
      <w:tr w:rsidR="00BF25C1" w:rsidRPr="00BA21C6" w:rsidTr="00281677">
        <w:trPr>
          <w:trHeight w:val="2071"/>
        </w:trPr>
        <w:tc>
          <w:tcPr>
            <w:tcW w:w="1868" w:type="dxa"/>
          </w:tcPr>
          <w:p w:rsidR="00BF25C1" w:rsidRDefault="003F5DE6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Погодина Анна Александров</w:t>
            </w:r>
            <w:r w:rsidR="00BF25C1" w:rsidRPr="00BA21C6">
              <w:rPr>
                <w:sz w:val="18"/>
                <w:szCs w:val="18"/>
              </w:rPr>
              <w:t>на</w:t>
            </w:r>
          </w:p>
          <w:p w:rsidR="003F5DE6" w:rsidRPr="00BA21C6" w:rsidRDefault="003F5DE6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(декрет)</w:t>
            </w:r>
          </w:p>
        </w:tc>
        <w:tc>
          <w:tcPr>
            <w:tcW w:w="1285" w:type="dxa"/>
            <w:gridSpan w:val="2"/>
          </w:tcPr>
          <w:p w:rsidR="00BF25C1" w:rsidRPr="00BA21C6" w:rsidRDefault="00BF25C1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2126" w:type="dxa"/>
          </w:tcPr>
          <w:p w:rsidR="00BF25C1" w:rsidRPr="00BA21C6" w:rsidRDefault="0028403E" w:rsidP="00281677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701" w:type="dxa"/>
          </w:tcPr>
          <w:p w:rsidR="00BF25C1" w:rsidRPr="00BE232C" w:rsidRDefault="00BF25C1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t>Среднее</w:t>
            </w:r>
          </w:p>
          <w:p w:rsidR="00BF25C1" w:rsidRPr="00BE232C" w:rsidRDefault="00BF25C1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t>профессиональное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Руководитель любительского творческого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коллектива,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преподаватель Народное художественное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творчество  (по видам)</w:t>
            </w:r>
          </w:p>
        </w:tc>
        <w:tc>
          <w:tcPr>
            <w:tcW w:w="1417" w:type="dxa"/>
          </w:tcPr>
          <w:p w:rsidR="00BF25C1" w:rsidRPr="00BA21C6" w:rsidRDefault="00BF25C1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BF25C1" w:rsidRPr="00BA21C6" w:rsidRDefault="00BF25C1" w:rsidP="00BA21C6">
            <w:pPr>
              <w:tabs>
                <w:tab w:val="left" w:pos="142"/>
              </w:tabs>
              <w:ind w:left="142"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 АНО ДПО "ОЦ Каменный город"</w:t>
            </w:r>
          </w:p>
          <w:p w:rsidR="00BF25C1" w:rsidRPr="00BA21C6" w:rsidRDefault="00BF25C1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«Реализация федеральной образовательной программы дошкольного образования в дошкольной образовательной организации» (16 часов), 2023г.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- </w:t>
            </w:r>
            <w:r w:rsidRPr="00BA21C6">
              <w:rPr>
                <w:color w:val="000000"/>
                <w:sz w:val="18"/>
                <w:szCs w:val="18"/>
              </w:rPr>
              <w:t>ООО «Высшая школа делового администрирования»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«Внедрение бережливых технологий в деятельность образовательных организаций» (72 часа), февраль-март 2025г</w:t>
            </w:r>
          </w:p>
        </w:tc>
        <w:tc>
          <w:tcPr>
            <w:tcW w:w="1606" w:type="dxa"/>
          </w:tcPr>
          <w:p w:rsidR="00BF25C1" w:rsidRPr="00BA21C6" w:rsidRDefault="00BF25C1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BF25C1" w:rsidRPr="00BA21C6" w:rsidRDefault="000E160A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лет </w:t>
            </w:r>
            <w:r w:rsidR="00BF25C1" w:rsidRPr="00BA21C6">
              <w:rPr>
                <w:sz w:val="18"/>
                <w:szCs w:val="18"/>
              </w:rPr>
              <w:t xml:space="preserve"> 7 </w:t>
            </w:r>
            <w:proofErr w:type="spellStart"/>
            <w:r w:rsidR="00BF25C1" w:rsidRPr="00BA21C6"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</w:tcPr>
          <w:p w:rsidR="00BF25C1" w:rsidRPr="00BA21C6" w:rsidRDefault="00BF25C1" w:rsidP="00BA21C6">
            <w:pPr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Образовательная программа дошкольного образования МБДОУ «Детский сад № 432»</w:t>
            </w:r>
          </w:p>
        </w:tc>
      </w:tr>
      <w:tr w:rsidR="00F739DA" w:rsidRPr="00BA21C6" w:rsidTr="000E160A">
        <w:trPr>
          <w:trHeight w:val="422"/>
        </w:trPr>
        <w:tc>
          <w:tcPr>
            <w:tcW w:w="1868" w:type="dxa"/>
          </w:tcPr>
          <w:p w:rsidR="00F739DA" w:rsidRPr="00BA21C6" w:rsidRDefault="00F739DA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Романова                                         Ольга Александровна</w:t>
            </w:r>
          </w:p>
        </w:tc>
        <w:tc>
          <w:tcPr>
            <w:tcW w:w="1285" w:type="dxa"/>
            <w:gridSpan w:val="2"/>
          </w:tcPr>
          <w:p w:rsidR="00F739DA" w:rsidRPr="00BA21C6" w:rsidRDefault="00F739DA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</w:tcPr>
          <w:p w:rsidR="00F72543" w:rsidRDefault="00F72543" w:rsidP="00F72543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«Познавательное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Математические представления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Природа Образовательная область «Речевое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 xml:space="preserve"> Речевое развитие</w:t>
            </w:r>
          </w:p>
          <w:p w:rsidR="00F72543" w:rsidRDefault="00F72543" w:rsidP="00F72543">
            <w:pPr>
              <w:pStyle w:val="TableParagraph"/>
              <w:tabs>
                <w:tab w:val="left" w:pos="50"/>
              </w:tabs>
              <w:ind w:left="5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«Художественно</w:t>
            </w:r>
            <w:r>
              <w:rPr>
                <w:sz w:val="18"/>
                <w:szCs w:val="18"/>
              </w:rPr>
              <w:t>-</w:t>
            </w:r>
            <w:r w:rsidRPr="00281677">
              <w:rPr>
                <w:sz w:val="18"/>
                <w:szCs w:val="18"/>
              </w:rPr>
              <w:t xml:space="preserve">эстетическое развитие»: 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Рисование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Лепка</w:t>
            </w:r>
          </w:p>
          <w:p w:rsidR="00F739DA" w:rsidRPr="00BA21C6" w:rsidRDefault="00F72543" w:rsidP="00BE232C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Аппликация</w:t>
            </w:r>
          </w:p>
        </w:tc>
        <w:tc>
          <w:tcPr>
            <w:tcW w:w="1701" w:type="dxa"/>
          </w:tcPr>
          <w:p w:rsidR="00BE232C" w:rsidRPr="00BE232C" w:rsidRDefault="00F739DA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t xml:space="preserve">Высшее 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Специалист по сервису и туризму Социально- культурный сервис и туризм"</w:t>
            </w:r>
          </w:p>
        </w:tc>
        <w:tc>
          <w:tcPr>
            <w:tcW w:w="1417" w:type="dxa"/>
          </w:tcPr>
          <w:p w:rsidR="00F739DA" w:rsidRPr="00BA21C6" w:rsidRDefault="00F739DA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F739DA" w:rsidRPr="00BA21C6" w:rsidRDefault="00F739DA" w:rsidP="00BA21C6">
            <w:pPr>
              <w:tabs>
                <w:tab w:val="left" w:pos="142"/>
              </w:tabs>
              <w:ind w:left="283"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 АНО ДПО "ОЦ Каменный город"</w:t>
            </w:r>
          </w:p>
          <w:p w:rsidR="00F739DA" w:rsidRPr="00BA21C6" w:rsidRDefault="00F739DA" w:rsidP="00BA21C6">
            <w:pPr>
              <w:pStyle w:val="TableParagraph"/>
              <w:tabs>
                <w:tab w:val="left" w:pos="142"/>
              </w:tabs>
              <w:ind w:left="199" w:hanging="6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«Реализация федеральной образовательной программы дошкольного образования в дошкольной образовательной организации» (16 часов), 2023г.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99" w:hanging="6"/>
              <w:jc w:val="center"/>
              <w:rPr>
                <w:sz w:val="18"/>
                <w:szCs w:val="18"/>
              </w:rPr>
            </w:pP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- </w:t>
            </w:r>
            <w:r w:rsidRPr="00BA21C6">
              <w:rPr>
                <w:color w:val="000000"/>
                <w:sz w:val="18"/>
                <w:szCs w:val="18"/>
              </w:rPr>
              <w:t>ООО «Высшая школа делового администрирования»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99" w:hanging="6"/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«Внедрение бережливых технологий в деятельность образовательных организаций» (72 часа), февраль-март 2025г</w:t>
            </w:r>
          </w:p>
        </w:tc>
        <w:tc>
          <w:tcPr>
            <w:tcW w:w="1606" w:type="dxa"/>
          </w:tcPr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АНО ДПО "ВГАП ПССС" 2017г</w:t>
            </w:r>
          </w:p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Программа: "Дошкольная педагогика. Воспитание и развитие детей в ДОО"</w:t>
            </w:r>
          </w:p>
        </w:tc>
        <w:tc>
          <w:tcPr>
            <w:tcW w:w="1607" w:type="dxa"/>
          </w:tcPr>
          <w:p w:rsidR="00F739DA" w:rsidRPr="00BA21C6" w:rsidRDefault="00F739DA" w:rsidP="000E160A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3</w:t>
            </w:r>
            <w:r w:rsidR="000E160A">
              <w:rPr>
                <w:sz w:val="18"/>
                <w:szCs w:val="18"/>
              </w:rPr>
              <w:t>7</w:t>
            </w:r>
            <w:r w:rsidRPr="00BA21C6">
              <w:rPr>
                <w:sz w:val="18"/>
                <w:szCs w:val="18"/>
              </w:rPr>
              <w:t xml:space="preserve"> лет</w:t>
            </w:r>
            <w:r w:rsidR="000E160A">
              <w:rPr>
                <w:sz w:val="18"/>
                <w:szCs w:val="18"/>
              </w:rPr>
              <w:t xml:space="preserve"> 1 </w:t>
            </w:r>
            <w:proofErr w:type="spellStart"/>
            <w:r w:rsidR="000E160A"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</w:tcPr>
          <w:p w:rsidR="00F739DA" w:rsidRPr="00BA21C6" w:rsidRDefault="00BF25C1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Образовательная программа дошкольного образования МБДОУ «Детский сад № 432»</w:t>
            </w:r>
          </w:p>
        </w:tc>
      </w:tr>
      <w:tr w:rsidR="00BF25C1" w:rsidRPr="00BA21C6" w:rsidTr="00281677">
        <w:trPr>
          <w:trHeight w:val="457"/>
        </w:trPr>
        <w:tc>
          <w:tcPr>
            <w:tcW w:w="1877" w:type="dxa"/>
            <w:gridSpan w:val="2"/>
          </w:tcPr>
          <w:p w:rsidR="00BF25C1" w:rsidRDefault="00BF25C1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Серова Ксения Сергеевна</w:t>
            </w:r>
          </w:p>
          <w:p w:rsidR="003F5DE6" w:rsidRPr="00BA21C6" w:rsidRDefault="003F5DE6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(декрет)</w:t>
            </w:r>
          </w:p>
        </w:tc>
        <w:tc>
          <w:tcPr>
            <w:tcW w:w="1276" w:type="dxa"/>
          </w:tcPr>
          <w:p w:rsidR="00BF25C1" w:rsidRPr="00BA21C6" w:rsidRDefault="00BF25C1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</w:tcPr>
          <w:p w:rsidR="00F72543" w:rsidRDefault="00F72543" w:rsidP="00F72543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«Познавательное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lastRenderedPageBreak/>
              <w:t>Математические представления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Природа Образовательная область «Речевое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 xml:space="preserve"> Речевое развитие</w:t>
            </w:r>
          </w:p>
          <w:p w:rsidR="00F72543" w:rsidRDefault="00F72543" w:rsidP="00F72543">
            <w:pPr>
              <w:pStyle w:val="TableParagraph"/>
              <w:tabs>
                <w:tab w:val="left" w:pos="50"/>
              </w:tabs>
              <w:ind w:left="5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«Художественно</w:t>
            </w:r>
            <w:r>
              <w:rPr>
                <w:sz w:val="18"/>
                <w:szCs w:val="18"/>
              </w:rPr>
              <w:t>-</w:t>
            </w:r>
            <w:r w:rsidRPr="00281677">
              <w:rPr>
                <w:sz w:val="18"/>
                <w:szCs w:val="18"/>
              </w:rPr>
              <w:t xml:space="preserve">эстетическое развитие»: 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Рисование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Лепка</w:t>
            </w:r>
          </w:p>
          <w:p w:rsidR="00BF25C1" w:rsidRPr="00BA21C6" w:rsidRDefault="00F72543" w:rsidP="00BE232C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Аппликация</w:t>
            </w:r>
          </w:p>
        </w:tc>
        <w:tc>
          <w:tcPr>
            <w:tcW w:w="1701" w:type="dxa"/>
          </w:tcPr>
          <w:p w:rsidR="00BE232C" w:rsidRPr="00BE232C" w:rsidRDefault="00BF25C1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lastRenderedPageBreak/>
              <w:t xml:space="preserve">Высшее 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Менеджер Менеджмент </w:t>
            </w:r>
            <w:r w:rsidRPr="00BA21C6">
              <w:rPr>
                <w:sz w:val="18"/>
                <w:szCs w:val="18"/>
              </w:rPr>
              <w:lastRenderedPageBreak/>
              <w:t>организации</w:t>
            </w:r>
          </w:p>
        </w:tc>
        <w:tc>
          <w:tcPr>
            <w:tcW w:w="1417" w:type="dxa"/>
          </w:tcPr>
          <w:p w:rsidR="00BF25C1" w:rsidRPr="00BA21C6" w:rsidRDefault="00BF25C1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2552" w:type="dxa"/>
          </w:tcPr>
          <w:p w:rsidR="00BF25C1" w:rsidRPr="00BA21C6" w:rsidRDefault="00BF25C1" w:rsidP="00BA21C6">
            <w:pPr>
              <w:tabs>
                <w:tab w:val="left" w:pos="142"/>
              </w:tabs>
              <w:ind w:left="142"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 АНО ДПО "ОЦ Каменный город"</w:t>
            </w:r>
          </w:p>
          <w:p w:rsidR="00BF25C1" w:rsidRPr="00BA21C6" w:rsidRDefault="00BF25C1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«Реализация федеральной </w:t>
            </w:r>
            <w:r w:rsidRPr="00BA21C6">
              <w:rPr>
                <w:sz w:val="18"/>
                <w:szCs w:val="18"/>
              </w:rPr>
              <w:lastRenderedPageBreak/>
              <w:t>образовательной программы дошкольного образования в дошкольной образовательной организации» (16 часов), 2023г.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- </w:t>
            </w:r>
            <w:r w:rsidRPr="00BA21C6">
              <w:rPr>
                <w:color w:val="000000"/>
                <w:sz w:val="18"/>
                <w:szCs w:val="18"/>
              </w:rPr>
              <w:t>ООО «Высшая школа делового администрирования»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«Внедрение бережливых технологий в деятельность образовательных организаций» (72 часа), февраль-март 2025г</w:t>
            </w:r>
          </w:p>
        </w:tc>
        <w:tc>
          <w:tcPr>
            <w:tcW w:w="1606" w:type="dxa"/>
          </w:tcPr>
          <w:p w:rsidR="00BF25C1" w:rsidRPr="00BA21C6" w:rsidRDefault="00BF25C1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lastRenderedPageBreak/>
              <w:t>АНО ДПО "ВГАППССС" 2021г</w:t>
            </w:r>
          </w:p>
          <w:p w:rsidR="00BF25C1" w:rsidRPr="00BA21C6" w:rsidRDefault="00BF25C1" w:rsidP="00BA21C6">
            <w:pPr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lastRenderedPageBreak/>
              <w:t>Программа "Воспитатель в дошкольном образовании. Психолого- педагогическое сопровождение развития детей в условиях реализации ФГОС"</w:t>
            </w:r>
          </w:p>
        </w:tc>
        <w:tc>
          <w:tcPr>
            <w:tcW w:w="1607" w:type="dxa"/>
          </w:tcPr>
          <w:p w:rsidR="00BF25C1" w:rsidRPr="00BA21C6" w:rsidRDefault="000E160A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 года</w:t>
            </w:r>
          </w:p>
        </w:tc>
        <w:tc>
          <w:tcPr>
            <w:tcW w:w="1607" w:type="dxa"/>
          </w:tcPr>
          <w:p w:rsidR="00BF25C1" w:rsidRPr="00BA21C6" w:rsidRDefault="00BF25C1" w:rsidP="00BA21C6">
            <w:pPr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Образовательная программа дошкольного </w:t>
            </w:r>
            <w:r w:rsidRPr="00BA21C6">
              <w:rPr>
                <w:sz w:val="18"/>
                <w:szCs w:val="18"/>
              </w:rPr>
              <w:lastRenderedPageBreak/>
              <w:t>образования МБДОУ «Детский сад № 432»</w:t>
            </w:r>
          </w:p>
        </w:tc>
      </w:tr>
      <w:tr w:rsidR="00BF25C1" w:rsidRPr="00BA21C6" w:rsidTr="00281677">
        <w:trPr>
          <w:trHeight w:val="1151"/>
        </w:trPr>
        <w:tc>
          <w:tcPr>
            <w:tcW w:w="1877" w:type="dxa"/>
            <w:gridSpan w:val="2"/>
          </w:tcPr>
          <w:p w:rsidR="00BF25C1" w:rsidRPr="00BA21C6" w:rsidRDefault="00BF25C1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lastRenderedPageBreak/>
              <w:t>Силаева Ирина Федоровна</w:t>
            </w:r>
          </w:p>
        </w:tc>
        <w:tc>
          <w:tcPr>
            <w:tcW w:w="1276" w:type="dxa"/>
          </w:tcPr>
          <w:p w:rsidR="00BF25C1" w:rsidRPr="00BA21C6" w:rsidRDefault="00BF25C1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</w:tcPr>
          <w:p w:rsidR="00F72543" w:rsidRDefault="00F72543" w:rsidP="00F72543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«Познавательное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Математические представления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Природа Образовательная область «Речевое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 xml:space="preserve"> Речевое развитие</w:t>
            </w:r>
          </w:p>
          <w:p w:rsidR="00F72543" w:rsidRDefault="00F72543" w:rsidP="00F72543">
            <w:pPr>
              <w:pStyle w:val="TableParagraph"/>
              <w:tabs>
                <w:tab w:val="left" w:pos="50"/>
              </w:tabs>
              <w:ind w:left="5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«Художественно</w:t>
            </w:r>
            <w:r>
              <w:rPr>
                <w:sz w:val="18"/>
                <w:szCs w:val="18"/>
              </w:rPr>
              <w:t>-</w:t>
            </w:r>
            <w:r w:rsidRPr="00281677">
              <w:rPr>
                <w:sz w:val="18"/>
                <w:szCs w:val="18"/>
              </w:rPr>
              <w:t xml:space="preserve">эстетическое развитие»: 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Рисование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Лепка</w:t>
            </w:r>
          </w:p>
          <w:p w:rsidR="00BF25C1" w:rsidRPr="00BA21C6" w:rsidRDefault="00F72543" w:rsidP="00152B7F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0" w:hanging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Аппликация</w:t>
            </w:r>
          </w:p>
        </w:tc>
        <w:tc>
          <w:tcPr>
            <w:tcW w:w="1701" w:type="dxa"/>
          </w:tcPr>
          <w:p w:rsidR="00BE232C" w:rsidRPr="00BE232C" w:rsidRDefault="00BF25C1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t xml:space="preserve">Среднее </w:t>
            </w:r>
          </w:p>
          <w:p w:rsidR="00BE232C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Воспитатель детского сада 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Межшкольный учебно-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производственный комбинат Советского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р-на г. Горького</w:t>
            </w:r>
          </w:p>
        </w:tc>
        <w:tc>
          <w:tcPr>
            <w:tcW w:w="1417" w:type="dxa"/>
          </w:tcPr>
          <w:p w:rsidR="00BF25C1" w:rsidRPr="00BA21C6" w:rsidRDefault="00BF25C1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BF25C1" w:rsidRPr="00BA21C6" w:rsidRDefault="00BF25C1" w:rsidP="00BA21C6">
            <w:pPr>
              <w:tabs>
                <w:tab w:val="left" w:pos="142"/>
              </w:tabs>
              <w:ind w:left="142"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 АНО ДПО "ОЦ Каменный город"</w:t>
            </w:r>
          </w:p>
          <w:p w:rsidR="003E769E" w:rsidRPr="00BA21C6" w:rsidRDefault="00BF25C1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«Реализация федеральной образовательной программы дошкольного образования в дошкольной образовательной </w:t>
            </w:r>
            <w:r w:rsidR="003E769E" w:rsidRPr="00BA21C6">
              <w:rPr>
                <w:sz w:val="18"/>
                <w:szCs w:val="18"/>
              </w:rPr>
              <w:t>организации» (16 часов), 2023г.</w:t>
            </w:r>
          </w:p>
        </w:tc>
        <w:tc>
          <w:tcPr>
            <w:tcW w:w="1606" w:type="dxa"/>
          </w:tcPr>
          <w:p w:rsidR="00BF25C1" w:rsidRPr="00BA21C6" w:rsidRDefault="00BF25C1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BF25C1" w:rsidRPr="00BA21C6" w:rsidRDefault="000E160A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года</w:t>
            </w:r>
          </w:p>
        </w:tc>
        <w:tc>
          <w:tcPr>
            <w:tcW w:w="1607" w:type="dxa"/>
          </w:tcPr>
          <w:p w:rsidR="00BF25C1" w:rsidRPr="00BA21C6" w:rsidRDefault="00BF25C1" w:rsidP="00BA21C6">
            <w:pPr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Образовательная программа дошкольного образования МБДОУ «Детский сад № 432»</w:t>
            </w:r>
          </w:p>
        </w:tc>
      </w:tr>
      <w:tr w:rsidR="00BF25C1" w:rsidRPr="00BA21C6" w:rsidTr="00281677">
        <w:trPr>
          <w:trHeight w:val="1151"/>
        </w:trPr>
        <w:tc>
          <w:tcPr>
            <w:tcW w:w="1877" w:type="dxa"/>
            <w:gridSpan w:val="2"/>
            <w:vMerge w:val="restart"/>
          </w:tcPr>
          <w:p w:rsidR="00BF25C1" w:rsidRPr="00BA21C6" w:rsidRDefault="00BF25C1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Сочнева Ирина Михайловна</w:t>
            </w:r>
          </w:p>
        </w:tc>
        <w:tc>
          <w:tcPr>
            <w:tcW w:w="1276" w:type="dxa"/>
            <w:vMerge w:val="restart"/>
          </w:tcPr>
          <w:p w:rsidR="00BF25C1" w:rsidRPr="00BA21C6" w:rsidRDefault="00BF25C1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2126" w:type="dxa"/>
            <w:vMerge w:val="restart"/>
          </w:tcPr>
          <w:p w:rsidR="00BF25C1" w:rsidRPr="00BA21C6" w:rsidRDefault="00BF25C1" w:rsidP="00281677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E232C" w:rsidRPr="00152B7F" w:rsidRDefault="00BF25C1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152B7F">
              <w:rPr>
                <w:sz w:val="18"/>
                <w:szCs w:val="18"/>
                <w:u w:val="single"/>
              </w:rPr>
              <w:t xml:space="preserve">Высшее 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rStyle w:val="ng-binding"/>
                <w:color w:val="000000"/>
                <w:sz w:val="18"/>
                <w:szCs w:val="18"/>
                <w:shd w:val="clear" w:color="auto" w:fill="FFFFFF"/>
              </w:rPr>
              <w:t>Менеджер Менеджмент организации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F25C1" w:rsidRPr="00BA21C6" w:rsidRDefault="00BF25C1" w:rsidP="00BA21C6">
            <w:pPr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  <w:vMerge w:val="restart"/>
          </w:tcPr>
          <w:p w:rsidR="00BF25C1" w:rsidRPr="00BA21C6" w:rsidRDefault="00BF25C1" w:rsidP="00BA21C6">
            <w:pPr>
              <w:tabs>
                <w:tab w:val="left" w:pos="142"/>
              </w:tabs>
              <w:ind w:left="142"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 АНО ДПО "ОЦ Каменный город"</w:t>
            </w:r>
          </w:p>
          <w:p w:rsidR="00BF25C1" w:rsidRPr="00BA21C6" w:rsidRDefault="00BF25C1" w:rsidP="00BA21C6">
            <w:pPr>
              <w:tabs>
                <w:tab w:val="left" w:pos="142"/>
              </w:tabs>
              <w:ind w:left="142"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«Реализация федеральной образовательной программы дошкольного образования в дошкольной образовательной организации» (16 часов), 2023г</w:t>
            </w:r>
          </w:p>
          <w:p w:rsidR="003E769E" w:rsidRPr="00BA21C6" w:rsidRDefault="003E769E" w:rsidP="00BA21C6">
            <w:pPr>
              <w:tabs>
                <w:tab w:val="left" w:pos="142"/>
              </w:tabs>
              <w:ind w:left="142" w:hanging="6"/>
              <w:contextualSpacing/>
              <w:jc w:val="center"/>
              <w:rPr>
                <w:sz w:val="18"/>
                <w:szCs w:val="18"/>
              </w:rPr>
            </w:pP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- </w:t>
            </w:r>
            <w:r w:rsidRPr="00BA21C6">
              <w:rPr>
                <w:color w:val="000000"/>
                <w:sz w:val="18"/>
                <w:szCs w:val="18"/>
              </w:rPr>
              <w:t>ООО «Высшая школа делового администрирования»</w:t>
            </w:r>
          </w:p>
          <w:p w:rsidR="003E769E" w:rsidRPr="00BA21C6" w:rsidRDefault="003E769E" w:rsidP="00BA21C6">
            <w:pPr>
              <w:tabs>
                <w:tab w:val="left" w:pos="142"/>
              </w:tabs>
              <w:ind w:left="142" w:hanging="6"/>
              <w:contextualSpacing/>
              <w:jc w:val="center"/>
              <w:rPr>
                <w:bCs/>
                <w:sz w:val="18"/>
                <w:szCs w:val="18"/>
                <w:lang w:eastAsia="ru-RU"/>
              </w:rPr>
            </w:pPr>
            <w:r w:rsidRPr="00BA21C6">
              <w:rPr>
                <w:color w:val="000000"/>
                <w:sz w:val="18"/>
                <w:szCs w:val="18"/>
              </w:rPr>
              <w:t>«Внедрение бережливых технологий в деятельность образовательных организаций» (72 часа), февраль-март 2025г</w:t>
            </w:r>
          </w:p>
        </w:tc>
        <w:tc>
          <w:tcPr>
            <w:tcW w:w="1606" w:type="dxa"/>
          </w:tcPr>
          <w:p w:rsidR="00BF25C1" w:rsidRPr="00BA21C6" w:rsidRDefault="00BF25C1" w:rsidP="00BA21C6">
            <w:pPr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ГБОУ ДПО "НИРО" 2016г</w:t>
            </w:r>
          </w:p>
          <w:p w:rsidR="00BF25C1" w:rsidRPr="00BA21C6" w:rsidRDefault="00BF25C1" w:rsidP="00BA21C6">
            <w:pPr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Программа «</w:t>
            </w:r>
            <w:r w:rsidRPr="00BA21C6">
              <w:rPr>
                <w:rStyle w:val="ng-binding"/>
                <w:color w:val="000000"/>
                <w:sz w:val="18"/>
                <w:szCs w:val="18"/>
              </w:rPr>
              <w:t>Дошкольное образование.</w:t>
            </w:r>
            <w:r w:rsidRPr="00BA21C6">
              <w:rPr>
                <w:color w:val="000000"/>
                <w:sz w:val="18"/>
                <w:szCs w:val="18"/>
              </w:rPr>
              <w:t> </w:t>
            </w:r>
            <w:r w:rsidRPr="00BA21C6">
              <w:rPr>
                <w:rStyle w:val="ng-binding"/>
                <w:color w:val="000000"/>
                <w:sz w:val="18"/>
                <w:szCs w:val="18"/>
              </w:rPr>
              <w:t>Воспитатель групп раннего и дошкольного возраста»</w:t>
            </w:r>
          </w:p>
        </w:tc>
        <w:tc>
          <w:tcPr>
            <w:tcW w:w="1607" w:type="dxa"/>
            <w:vMerge w:val="restart"/>
          </w:tcPr>
          <w:p w:rsidR="00BF25C1" w:rsidRPr="00BA21C6" w:rsidRDefault="000E160A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лет 8 </w:t>
            </w:r>
            <w:proofErr w:type="spellStart"/>
            <w:r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  <w:vMerge w:val="restart"/>
          </w:tcPr>
          <w:p w:rsidR="00BF25C1" w:rsidRPr="00BA21C6" w:rsidRDefault="00BF25C1" w:rsidP="00BA21C6">
            <w:pPr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Образовательная программа дошкольного образования МБДОУ «Детский сад № 432»</w:t>
            </w:r>
          </w:p>
        </w:tc>
      </w:tr>
      <w:tr w:rsidR="00BF25C1" w:rsidRPr="00BA21C6" w:rsidTr="00281677">
        <w:trPr>
          <w:trHeight w:val="1151"/>
        </w:trPr>
        <w:tc>
          <w:tcPr>
            <w:tcW w:w="1877" w:type="dxa"/>
            <w:gridSpan w:val="2"/>
            <w:vMerge/>
          </w:tcPr>
          <w:p w:rsidR="00BF25C1" w:rsidRPr="00BA21C6" w:rsidRDefault="00BF25C1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25C1" w:rsidRPr="00BA21C6" w:rsidRDefault="00BF25C1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F25C1" w:rsidRPr="00BA21C6" w:rsidRDefault="00BF25C1" w:rsidP="00281677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25C1" w:rsidRPr="00BA21C6" w:rsidRDefault="00BF25C1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BF25C1" w:rsidRPr="00BA21C6" w:rsidRDefault="00BF25C1" w:rsidP="00BA21C6">
            <w:pPr>
              <w:tabs>
                <w:tab w:val="left" w:pos="142"/>
              </w:tabs>
              <w:ind w:left="142" w:hanging="6"/>
              <w:contextualSpacing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</w:tcPr>
          <w:p w:rsidR="00BF25C1" w:rsidRPr="00BA21C6" w:rsidRDefault="00BF25C1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ООО "Издательство "Учитель" 2018г</w:t>
            </w:r>
          </w:p>
          <w:p w:rsidR="00BF25C1" w:rsidRPr="00BA21C6" w:rsidRDefault="00BF25C1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Программа</w:t>
            </w:r>
          </w:p>
          <w:p w:rsidR="00BF25C1" w:rsidRPr="00BA21C6" w:rsidRDefault="00BF25C1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rStyle w:val="ng-binding"/>
                <w:color w:val="000000"/>
                <w:sz w:val="18"/>
                <w:szCs w:val="18"/>
              </w:rPr>
              <w:t>«Дошкольное образование.</w:t>
            </w:r>
            <w:r w:rsidRPr="00BA21C6">
              <w:rPr>
                <w:color w:val="000000"/>
                <w:sz w:val="18"/>
                <w:szCs w:val="18"/>
              </w:rPr>
              <w:t> </w:t>
            </w:r>
            <w:r w:rsidRPr="00BA21C6">
              <w:rPr>
                <w:rStyle w:val="ng-binding"/>
                <w:color w:val="000000"/>
                <w:sz w:val="18"/>
                <w:szCs w:val="18"/>
              </w:rPr>
              <w:t>Инструктор по физической культуре»</w:t>
            </w:r>
          </w:p>
        </w:tc>
        <w:tc>
          <w:tcPr>
            <w:tcW w:w="1607" w:type="dxa"/>
            <w:vMerge/>
          </w:tcPr>
          <w:p w:rsidR="00BF25C1" w:rsidRPr="00BA21C6" w:rsidRDefault="00BF25C1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</w:tcPr>
          <w:p w:rsidR="00BF25C1" w:rsidRPr="00BA21C6" w:rsidRDefault="00BF25C1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</w:p>
        </w:tc>
      </w:tr>
      <w:tr w:rsidR="00DB4A7F" w:rsidRPr="00BA21C6" w:rsidTr="00281677">
        <w:trPr>
          <w:trHeight w:val="1151"/>
        </w:trPr>
        <w:tc>
          <w:tcPr>
            <w:tcW w:w="1877" w:type="dxa"/>
            <w:gridSpan w:val="2"/>
          </w:tcPr>
          <w:p w:rsidR="00DB4A7F" w:rsidRPr="00BA21C6" w:rsidRDefault="00DB4A7F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Суворова Олеся Александровна</w:t>
            </w:r>
          </w:p>
        </w:tc>
        <w:tc>
          <w:tcPr>
            <w:tcW w:w="1276" w:type="dxa"/>
          </w:tcPr>
          <w:p w:rsidR="00DB4A7F" w:rsidRPr="00BA21C6" w:rsidRDefault="00DB4A7F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</w:tcPr>
          <w:p w:rsidR="00DB4A7F" w:rsidRDefault="00DB4A7F" w:rsidP="00DB4A7F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«Познавательное развитие»:</w:t>
            </w:r>
          </w:p>
          <w:p w:rsidR="00DB4A7F" w:rsidRDefault="00DB4A7F" w:rsidP="00DB4A7F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Математические представления</w:t>
            </w:r>
          </w:p>
          <w:p w:rsidR="00DB4A7F" w:rsidRDefault="00DB4A7F" w:rsidP="00DB4A7F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  <w:p w:rsidR="00DB4A7F" w:rsidRDefault="00DB4A7F" w:rsidP="00DB4A7F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Природа Образовательная область «Речевое развитие»:</w:t>
            </w:r>
          </w:p>
          <w:p w:rsidR="00DB4A7F" w:rsidRDefault="00DB4A7F" w:rsidP="00DB4A7F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 xml:space="preserve"> Речевое развитие</w:t>
            </w:r>
          </w:p>
          <w:p w:rsidR="00DB4A7F" w:rsidRDefault="00DB4A7F" w:rsidP="00DB4A7F">
            <w:pPr>
              <w:pStyle w:val="TableParagraph"/>
              <w:tabs>
                <w:tab w:val="left" w:pos="50"/>
              </w:tabs>
              <w:ind w:left="5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«Художественно</w:t>
            </w:r>
            <w:r>
              <w:rPr>
                <w:sz w:val="18"/>
                <w:szCs w:val="18"/>
              </w:rPr>
              <w:t>-</w:t>
            </w:r>
            <w:r w:rsidRPr="00281677">
              <w:rPr>
                <w:sz w:val="18"/>
                <w:szCs w:val="18"/>
              </w:rPr>
              <w:t xml:space="preserve">эстетическое развитие»: </w:t>
            </w:r>
          </w:p>
          <w:p w:rsidR="00DB4A7F" w:rsidRDefault="00DB4A7F" w:rsidP="00DB4A7F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Рисование</w:t>
            </w:r>
          </w:p>
          <w:p w:rsidR="00DB4A7F" w:rsidRDefault="00DB4A7F" w:rsidP="00DB4A7F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Лепка</w:t>
            </w:r>
          </w:p>
          <w:p w:rsidR="00DB4A7F" w:rsidRPr="00BA21C6" w:rsidRDefault="00DB4A7F" w:rsidP="00DB4A7F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Аппликация</w:t>
            </w:r>
          </w:p>
        </w:tc>
        <w:tc>
          <w:tcPr>
            <w:tcW w:w="1701" w:type="dxa"/>
          </w:tcPr>
          <w:p w:rsidR="00DB4A7F" w:rsidRPr="00BE232C" w:rsidRDefault="00DB4A7F" w:rsidP="00DB4A7F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t>Высшее</w:t>
            </w:r>
          </w:p>
          <w:p w:rsidR="00DB4A7F" w:rsidRPr="00BA21C6" w:rsidRDefault="00DB4A7F" w:rsidP="00DB4A7F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Финансы и кредит</w:t>
            </w:r>
          </w:p>
          <w:p w:rsidR="00DB4A7F" w:rsidRPr="00BA21C6" w:rsidRDefault="00DB4A7F" w:rsidP="00DB4A7F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Экономист</w:t>
            </w:r>
          </w:p>
        </w:tc>
        <w:tc>
          <w:tcPr>
            <w:tcW w:w="1417" w:type="dxa"/>
          </w:tcPr>
          <w:p w:rsidR="00DB4A7F" w:rsidRPr="00BA21C6" w:rsidRDefault="00DB4A7F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DB4A7F" w:rsidRPr="00BA21C6" w:rsidRDefault="00DB4A7F" w:rsidP="00BA21C6">
            <w:pPr>
              <w:tabs>
                <w:tab w:val="left" w:pos="142"/>
              </w:tabs>
              <w:ind w:left="142" w:hanging="6"/>
              <w:contextualSpacing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6" w:type="dxa"/>
          </w:tcPr>
          <w:p w:rsidR="00DB4A7F" w:rsidRPr="00DB4A7F" w:rsidRDefault="00DB4A7F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DB4A7F">
              <w:rPr>
                <w:color w:val="000000"/>
                <w:sz w:val="18"/>
                <w:szCs w:val="18"/>
              </w:rPr>
              <w:t>ЧОУ ДПО "Институт повышения квалификации и профессиональной переподготовки" 2023г.</w:t>
            </w:r>
          </w:p>
          <w:p w:rsidR="00DB4A7F" w:rsidRDefault="00DB4A7F" w:rsidP="00BA21C6">
            <w:pPr>
              <w:pStyle w:val="TableParagraph"/>
              <w:tabs>
                <w:tab w:val="left" w:pos="363"/>
              </w:tabs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DB4A7F">
              <w:rPr>
                <w:rStyle w:val="ng-binding"/>
                <w:color w:val="000000"/>
                <w:sz w:val="18"/>
                <w:szCs w:val="18"/>
              </w:rPr>
              <w:t>Программа переподготовки</w:t>
            </w:r>
          </w:p>
          <w:p w:rsidR="00DB4A7F" w:rsidRPr="00BA21C6" w:rsidRDefault="00DB4A7F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DB4A7F">
              <w:rPr>
                <w:color w:val="000000"/>
                <w:sz w:val="18"/>
                <w:szCs w:val="18"/>
              </w:rPr>
              <w:t> «</w:t>
            </w:r>
            <w:r w:rsidRPr="00DB4A7F">
              <w:rPr>
                <w:rStyle w:val="ng-binding"/>
                <w:color w:val="000000"/>
                <w:sz w:val="18"/>
                <w:szCs w:val="18"/>
              </w:rPr>
              <w:t>Воспитатель в дошкольной образовательной организации»</w:t>
            </w:r>
          </w:p>
        </w:tc>
        <w:tc>
          <w:tcPr>
            <w:tcW w:w="1607" w:type="dxa"/>
          </w:tcPr>
          <w:p w:rsidR="00DB4A7F" w:rsidRPr="00BA21C6" w:rsidRDefault="00DB4A7F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proofErr w:type="spellStart"/>
            <w:r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</w:tcPr>
          <w:p w:rsidR="00DB4A7F" w:rsidRPr="00BA21C6" w:rsidRDefault="00DB4A7F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Образовательная программа дошкольного образования МБДОУ «Детский сад № 432»</w:t>
            </w:r>
          </w:p>
        </w:tc>
      </w:tr>
      <w:tr w:rsidR="00BF25C1" w:rsidRPr="00BA21C6" w:rsidTr="00281677">
        <w:trPr>
          <w:trHeight w:val="767"/>
        </w:trPr>
        <w:tc>
          <w:tcPr>
            <w:tcW w:w="1877" w:type="dxa"/>
            <w:gridSpan w:val="2"/>
          </w:tcPr>
          <w:p w:rsidR="00BF25C1" w:rsidRPr="00BA21C6" w:rsidRDefault="00BF25C1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Цой Анна Владимировна</w:t>
            </w:r>
          </w:p>
        </w:tc>
        <w:tc>
          <w:tcPr>
            <w:tcW w:w="1276" w:type="dxa"/>
          </w:tcPr>
          <w:p w:rsidR="00BF25C1" w:rsidRPr="00BA21C6" w:rsidRDefault="00BF25C1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</w:tcPr>
          <w:p w:rsidR="00F72543" w:rsidRDefault="00F72543" w:rsidP="00F72543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«Познавательное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Математические представления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Природа Образовательная область «Речевое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 xml:space="preserve"> Речевое развитие</w:t>
            </w:r>
          </w:p>
          <w:p w:rsidR="00F72543" w:rsidRDefault="00F72543" w:rsidP="00F72543">
            <w:pPr>
              <w:pStyle w:val="TableParagraph"/>
              <w:tabs>
                <w:tab w:val="left" w:pos="50"/>
              </w:tabs>
              <w:ind w:left="5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«Художественно</w:t>
            </w:r>
            <w:r>
              <w:rPr>
                <w:sz w:val="18"/>
                <w:szCs w:val="18"/>
              </w:rPr>
              <w:t>-</w:t>
            </w:r>
            <w:r w:rsidRPr="00281677">
              <w:rPr>
                <w:sz w:val="18"/>
                <w:szCs w:val="18"/>
              </w:rPr>
              <w:t xml:space="preserve">эстетическое развитие»: 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Рисование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Лепка</w:t>
            </w:r>
          </w:p>
          <w:p w:rsidR="00BF25C1" w:rsidRPr="00BA21C6" w:rsidRDefault="00F72543" w:rsidP="00152B7F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Аппликация</w:t>
            </w:r>
          </w:p>
        </w:tc>
        <w:tc>
          <w:tcPr>
            <w:tcW w:w="1701" w:type="dxa"/>
          </w:tcPr>
          <w:p w:rsidR="00BF25C1" w:rsidRPr="00152B7F" w:rsidRDefault="00BF25C1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152B7F">
              <w:rPr>
                <w:sz w:val="18"/>
                <w:szCs w:val="18"/>
                <w:u w:val="single"/>
              </w:rPr>
              <w:t>Высшее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Бакалавр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Экономика</w:t>
            </w:r>
          </w:p>
        </w:tc>
        <w:tc>
          <w:tcPr>
            <w:tcW w:w="1417" w:type="dxa"/>
          </w:tcPr>
          <w:p w:rsidR="00BF25C1" w:rsidRPr="00BA21C6" w:rsidRDefault="00BF25C1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BF25C1" w:rsidRPr="00BA21C6" w:rsidRDefault="00BF25C1" w:rsidP="00BA21C6">
            <w:pPr>
              <w:tabs>
                <w:tab w:val="left" w:pos="142"/>
              </w:tabs>
              <w:ind w:left="142"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 АНО ДПО "ОЦ Каменный город"</w:t>
            </w:r>
          </w:p>
          <w:p w:rsidR="00BF25C1" w:rsidRPr="00BA21C6" w:rsidRDefault="00BF25C1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«Реализация федеральной образовательной программы дошкольного образования в дошкольной образовательной организации» (16 часов), 2023г.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- </w:t>
            </w:r>
            <w:r w:rsidRPr="00BA21C6">
              <w:rPr>
                <w:color w:val="000000"/>
                <w:sz w:val="18"/>
                <w:szCs w:val="18"/>
              </w:rPr>
              <w:t>ООО «Высшая школа делового администрирования»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«Внедрение бережливых технологий в деятельность образовательных организаций» (72 часа), февраль-март 2025г</w:t>
            </w:r>
          </w:p>
        </w:tc>
        <w:tc>
          <w:tcPr>
            <w:tcW w:w="1606" w:type="dxa"/>
          </w:tcPr>
          <w:p w:rsidR="00BF25C1" w:rsidRPr="00BA21C6" w:rsidRDefault="00BF25C1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«Международный центр образования и социально-гуманитарных исследований», 2021г</w:t>
            </w:r>
          </w:p>
          <w:p w:rsidR="00BF25C1" w:rsidRPr="00BA21C6" w:rsidRDefault="00BF25C1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Программа «</w:t>
            </w:r>
            <w:r w:rsidRPr="00BA21C6">
              <w:rPr>
                <w:rStyle w:val="ng-binding"/>
                <w:color w:val="000000"/>
                <w:sz w:val="18"/>
                <w:szCs w:val="18"/>
              </w:rPr>
              <w:t>Дошкольное образование.</w:t>
            </w:r>
          </w:p>
          <w:p w:rsidR="00BF25C1" w:rsidRPr="00BA21C6" w:rsidRDefault="00BF25C1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В</w:t>
            </w:r>
            <w:r w:rsidRPr="00BA21C6">
              <w:rPr>
                <w:rStyle w:val="ng-binding"/>
                <w:color w:val="000000"/>
                <w:sz w:val="18"/>
                <w:szCs w:val="18"/>
              </w:rPr>
              <w:t>оспитатель детей дошкольного возраста</w:t>
            </w:r>
            <w:r w:rsidRPr="00BA21C6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607" w:type="dxa"/>
          </w:tcPr>
          <w:p w:rsidR="00BF25C1" w:rsidRPr="00BA21C6" w:rsidRDefault="00DB4A7F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лет</w:t>
            </w:r>
          </w:p>
        </w:tc>
        <w:tc>
          <w:tcPr>
            <w:tcW w:w="1607" w:type="dxa"/>
          </w:tcPr>
          <w:p w:rsidR="00BF25C1" w:rsidRPr="00BA21C6" w:rsidRDefault="00BF25C1" w:rsidP="00BA21C6">
            <w:pPr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Образовательная программа дошкольного образования МБДОУ «Детский сад № 432»</w:t>
            </w:r>
          </w:p>
        </w:tc>
      </w:tr>
      <w:tr w:rsidR="00BF25C1" w:rsidRPr="00BA21C6" w:rsidTr="00281677">
        <w:trPr>
          <w:trHeight w:val="230"/>
        </w:trPr>
        <w:tc>
          <w:tcPr>
            <w:tcW w:w="1877" w:type="dxa"/>
            <w:gridSpan w:val="2"/>
          </w:tcPr>
          <w:p w:rsidR="00BF25C1" w:rsidRPr="00BA21C6" w:rsidRDefault="00BF25C1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proofErr w:type="spellStart"/>
            <w:r w:rsidRPr="00BA21C6">
              <w:rPr>
                <w:sz w:val="18"/>
                <w:szCs w:val="18"/>
              </w:rPr>
              <w:t>Эзбербекова</w:t>
            </w:r>
            <w:proofErr w:type="spellEnd"/>
            <w:r w:rsidRPr="00BA21C6">
              <w:rPr>
                <w:sz w:val="18"/>
                <w:szCs w:val="18"/>
              </w:rPr>
              <w:t xml:space="preserve"> </w:t>
            </w:r>
            <w:proofErr w:type="spellStart"/>
            <w:r w:rsidRPr="00BA21C6">
              <w:rPr>
                <w:sz w:val="18"/>
                <w:szCs w:val="18"/>
              </w:rPr>
              <w:t>Джамилат</w:t>
            </w:r>
            <w:proofErr w:type="spellEnd"/>
            <w:r w:rsidRPr="00BA21C6">
              <w:rPr>
                <w:sz w:val="18"/>
                <w:szCs w:val="18"/>
              </w:rPr>
              <w:t xml:space="preserve"> </w:t>
            </w:r>
            <w:proofErr w:type="spellStart"/>
            <w:r w:rsidRPr="00BA21C6">
              <w:rPr>
                <w:sz w:val="18"/>
                <w:szCs w:val="18"/>
              </w:rPr>
              <w:t>Абдулалимовна</w:t>
            </w:r>
            <w:proofErr w:type="spellEnd"/>
          </w:p>
        </w:tc>
        <w:tc>
          <w:tcPr>
            <w:tcW w:w="1276" w:type="dxa"/>
          </w:tcPr>
          <w:p w:rsidR="00BF25C1" w:rsidRPr="00BA21C6" w:rsidRDefault="00BF25C1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</w:tcPr>
          <w:p w:rsidR="00F72543" w:rsidRDefault="00F72543" w:rsidP="00F72543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«Познавательное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Математические представления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Природа Образовательная область «Речевое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 xml:space="preserve"> Речевое развитие</w:t>
            </w:r>
          </w:p>
          <w:p w:rsidR="00F72543" w:rsidRDefault="00F72543" w:rsidP="00F72543">
            <w:pPr>
              <w:pStyle w:val="TableParagraph"/>
              <w:tabs>
                <w:tab w:val="left" w:pos="50"/>
              </w:tabs>
              <w:ind w:left="5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«Художественно</w:t>
            </w:r>
            <w:r>
              <w:rPr>
                <w:sz w:val="18"/>
                <w:szCs w:val="18"/>
              </w:rPr>
              <w:t>-</w:t>
            </w:r>
            <w:r w:rsidRPr="00281677">
              <w:rPr>
                <w:sz w:val="18"/>
                <w:szCs w:val="18"/>
              </w:rPr>
              <w:t xml:space="preserve">эстетическое развитие»: 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Рисование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Лепка</w:t>
            </w:r>
          </w:p>
          <w:p w:rsidR="00BF25C1" w:rsidRPr="00BA21C6" w:rsidRDefault="00BF25C1" w:rsidP="00F72543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25C1" w:rsidRPr="00152B7F" w:rsidRDefault="00BF25C1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152B7F">
              <w:rPr>
                <w:sz w:val="18"/>
                <w:szCs w:val="18"/>
                <w:u w:val="single"/>
              </w:rPr>
              <w:t>Высшее</w:t>
            </w:r>
          </w:p>
          <w:p w:rsidR="00BF25C1" w:rsidRPr="00BA21C6" w:rsidRDefault="00BF25C1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Учитель биологии Биология</w:t>
            </w:r>
          </w:p>
        </w:tc>
        <w:tc>
          <w:tcPr>
            <w:tcW w:w="1417" w:type="dxa"/>
          </w:tcPr>
          <w:p w:rsidR="00BF25C1" w:rsidRPr="00BA21C6" w:rsidRDefault="00BF25C1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BF25C1" w:rsidRPr="00BA21C6" w:rsidRDefault="00BF25C1" w:rsidP="00BA21C6">
            <w:pPr>
              <w:tabs>
                <w:tab w:val="left" w:pos="142"/>
              </w:tabs>
              <w:ind w:left="142"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 АНО ДПО "ОЦ Каменный город"</w:t>
            </w:r>
          </w:p>
          <w:p w:rsidR="00BF25C1" w:rsidRPr="00BA21C6" w:rsidRDefault="00BF25C1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«Реализация федеральной образовательной программы дошкольного образования в дошкольной образовательной организации» (16 часов), 2023г.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- </w:t>
            </w:r>
            <w:r w:rsidRPr="00BA21C6">
              <w:rPr>
                <w:color w:val="000000"/>
                <w:sz w:val="18"/>
                <w:szCs w:val="18"/>
              </w:rPr>
              <w:t>ООО «Высшая школа делового администрирования»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«Внедрение бережливых технологий в деятельность образовательных организаций» (72 часа), февраль-март 2025г</w:t>
            </w:r>
          </w:p>
          <w:p w:rsidR="00BF25C1" w:rsidRPr="00BA21C6" w:rsidRDefault="00BF25C1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BF25C1" w:rsidRPr="00BA21C6" w:rsidRDefault="00BF25C1" w:rsidP="00BA21C6">
            <w:pPr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ГБОУ ДПО "НИРО" 2017г</w:t>
            </w:r>
          </w:p>
          <w:p w:rsidR="00BF25C1" w:rsidRPr="00BA21C6" w:rsidRDefault="00BF25C1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Программа «</w:t>
            </w:r>
            <w:r w:rsidRPr="00BA21C6">
              <w:rPr>
                <w:rStyle w:val="ng-binding"/>
                <w:color w:val="000000"/>
                <w:sz w:val="18"/>
                <w:szCs w:val="18"/>
              </w:rPr>
              <w:t>Дошкольное образование»</w:t>
            </w:r>
          </w:p>
        </w:tc>
        <w:tc>
          <w:tcPr>
            <w:tcW w:w="1607" w:type="dxa"/>
          </w:tcPr>
          <w:p w:rsidR="00BF25C1" w:rsidRPr="00BA21C6" w:rsidRDefault="00DB4A7F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года 8 </w:t>
            </w:r>
            <w:proofErr w:type="spellStart"/>
            <w:r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</w:tcPr>
          <w:p w:rsidR="00BF25C1" w:rsidRPr="00BA21C6" w:rsidRDefault="00BF25C1" w:rsidP="00BA21C6">
            <w:pPr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Образовательная программа дошкольного образования МБДОУ «Детский сад № 432»</w:t>
            </w:r>
          </w:p>
        </w:tc>
      </w:tr>
      <w:tr w:rsidR="00F739DA" w:rsidRPr="00BA21C6" w:rsidTr="00281677">
        <w:trPr>
          <w:trHeight w:val="408"/>
        </w:trPr>
        <w:tc>
          <w:tcPr>
            <w:tcW w:w="1877" w:type="dxa"/>
            <w:gridSpan w:val="2"/>
          </w:tcPr>
          <w:p w:rsidR="00F739DA" w:rsidRPr="00BA21C6" w:rsidRDefault="00F739DA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Юдинцева Дарья Владимировна</w:t>
            </w:r>
          </w:p>
        </w:tc>
        <w:tc>
          <w:tcPr>
            <w:tcW w:w="1276" w:type="dxa"/>
          </w:tcPr>
          <w:p w:rsidR="00F739DA" w:rsidRPr="00BA21C6" w:rsidRDefault="00F739DA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</w:tcPr>
          <w:p w:rsidR="00F72543" w:rsidRDefault="00F72543" w:rsidP="00F72543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 xml:space="preserve">Образовательная область «Познавательное </w:t>
            </w:r>
            <w:r w:rsidRPr="00281677">
              <w:rPr>
                <w:sz w:val="18"/>
                <w:szCs w:val="18"/>
              </w:rPr>
              <w:lastRenderedPageBreak/>
              <w:t>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Математические представления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Природа Образовательная область «Речевое развитие»: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 xml:space="preserve"> Речевое развитие</w:t>
            </w:r>
          </w:p>
          <w:p w:rsidR="00F72543" w:rsidRDefault="00F72543" w:rsidP="00F72543">
            <w:pPr>
              <w:pStyle w:val="TableParagraph"/>
              <w:tabs>
                <w:tab w:val="left" w:pos="50"/>
              </w:tabs>
              <w:ind w:left="5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Образовательная область «Художественно</w:t>
            </w:r>
            <w:r>
              <w:rPr>
                <w:sz w:val="18"/>
                <w:szCs w:val="18"/>
              </w:rPr>
              <w:t>-</w:t>
            </w:r>
            <w:r w:rsidRPr="00281677">
              <w:rPr>
                <w:sz w:val="18"/>
                <w:szCs w:val="18"/>
              </w:rPr>
              <w:t xml:space="preserve">эстетическое развитие»: 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Рисование</w:t>
            </w:r>
          </w:p>
          <w:p w:rsidR="00F72543" w:rsidRDefault="00F72543" w:rsidP="00F72543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-3" w:firstLine="3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Лепка</w:t>
            </w:r>
          </w:p>
          <w:p w:rsidR="00F739DA" w:rsidRPr="00BA21C6" w:rsidRDefault="00F72543" w:rsidP="00152B7F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sz w:val="18"/>
                <w:szCs w:val="18"/>
              </w:rPr>
            </w:pPr>
            <w:r w:rsidRPr="00281677">
              <w:rPr>
                <w:sz w:val="18"/>
                <w:szCs w:val="18"/>
              </w:rPr>
              <w:t>Аппликация</w:t>
            </w:r>
          </w:p>
        </w:tc>
        <w:tc>
          <w:tcPr>
            <w:tcW w:w="1701" w:type="dxa"/>
          </w:tcPr>
          <w:p w:rsidR="00F739DA" w:rsidRPr="00152B7F" w:rsidRDefault="00F739DA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152B7F">
              <w:rPr>
                <w:sz w:val="18"/>
                <w:szCs w:val="18"/>
                <w:u w:val="single"/>
              </w:rPr>
              <w:lastRenderedPageBreak/>
              <w:t>Среднее</w:t>
            </w:r>
          </w:p>
          <w:p w:rsidR="00F739DA" w:rsidRPr="00BA21C6" w:rsidRDefault="00F739DA" w:rsidP="00BA21C6">
            <w:pPr>
              <w:pStyle w:val="TableParagraph"/>
              <w:tabs>
                <w:tab w:val="left" w:pos="1701"/>
              </w:tabs>
              <w:jc w:val="center"/>
              <w:rPr>
                <w:sz w:val="18"/>
                <w:szCs w:val="18"/>
              </w:rPr>
            </w:pPr>
            <w:r w:rsidRPr="00152B7F">
              <w:rPr>
                <w:sz w:val="18"/>
                <w:szCs w:val="18"/>
                <w:u w:val="single"/>
              </w:rPr>
              <w:t>профессиональное</w:t>
            </w:r>
            <w:r w:rsidRPr="00BA21C6">
              <w:rPr>
                <w:sz w:val="18"/>
                <w:szCs w:val="18"/>
              </w:rPr>
              <w:t xml:space="preserve"> </w:t>
            </w:r>
            <w:r w:rsidRPr="00BA21C6">
              <w:rPr>
                <w:sz w:val="18"/>
                <w:szCs w:val="18"/>
              </w:rPr>
              <w:lastRenderedPageBreak/>
              <w:t>Руководитель творческого коллектива, преподаватель Социально- культурная</w:t>
            </w:r>
          </w:p>
          <w:p w:rsidR="00F739DA" w:rsidRPr="00BA21C6" w:rsidRDefault="00F739DA" w:rsidP="00BA21C6">
            <w:pPr>
              <w:pStyle w:val="TableParagraph"/>
              <w:tabs>
                <w:tab w:val="left" w:pos="1701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деятельность и народное</w:t>
            </w:r>
          </w:p>
          <w:p w:rsidR="00F739DA" w:rsidRPr="00BA21C6" w:rsidRDefault="00F739DA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художественное творчество</w:t>
            </w:r>
          </w:p>
        </w:tc>
        <w:tc>
          <w:tcPr>
            <w:tcW w:w="1417" w:type="dxa"/>
          </w:tcPr>
          <w:p w:rsidR="00F739DA" w:rsidRPr="00BA21C6" w:rsidRDefault="00F739DA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2552" w:type="dxa"/>
          </w:tcPr>
          <w:p w:rsidR="00F739DA" w:rsidRPr="00BA21C6" w:rsidRDefault="00F739DA" w:rsidP="00BA21C6">
            <w:pPr>
              <w:tabs>
                <w:tab w:val="left" w:pos="142"/>
              </w:tabs>
              <w:ind w:left="142"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 АНО ДПО "ОЦ Каменный город"</w:t>
            </w:r>
          </w:p>
          <w:p w:rsidR="00F739DA" w:rsidRPr="00BA21C6" w:rsidRDefault="00F739DA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lastRenderedPageBreak/>
              <w:t>«Реализация федеральной образовательной программы дошкольного образования в дошкольной образовательной организации» (16 часов), 2023г.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</w:p>
          <w:p w:rsidR="003E769E" w:rsidRPr="00BA21C6" w:rsidRDefault="003E769E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- </w:t>
            </w:r>
            <w:r w:rsidRPr="00BA21C6">
              <w:rPr>
                <w:color w:val="000000"/>
                <w:sz w:val="18"/>
                <w:szCs w:val="18"/>
              </w:rPr>
              <w:t>ООО «Высшая школа делового администрирования»</w:t>
            </w:r>
          </w:p>
          <w:p w:rsidR="003E769E" w:rsidRPr="00BA21C6" w:rsidRDefault="003E769E" w:rsidP="00BA21C6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«Внедрение бережливых технологий в деятельность образовательных организаций» (72 часа), февраль-март 2025г</w:t>
            </w:r>
          </w:p>
        </w:tc>
        <w:tc>
          <w:tcPr>
            <w:tcW w:w="1606" w:type="dxa"/>
          </w:tcPr>
          <w:p w:rsidR="00F739DA" w:rsidRPr="00BA21C6" w:rsidRDefault="00F739DA" w:rsidP="00BA21C6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lastRenderedPageBreak/>
              <w:t xml:space="preserve">АНО ДПО "ВГАППССС" </w:t>
            </w:r>
            <w:r w:rsidRPr="00BA21C6">
              <w:rPr>
                <w:color w:val="000000"/>
                <w:sz w:val="18"/>
                <w:szCs w:val="18"/>
              </w:rPr>
              <w:lastRenderedPageBreak/>
              <w:t>2016г</w:t>
            </w:r>
          </w:p>
          <w:p w:rsidR="00F739DA" w:rsidRPr="00BA21C6" w:rsidRDefault="00F739DA" w:rsidP="00BA21C6">
            <w:pPr>
              <w:pStyle w:val="TableParagraph"/>
              <w:tabs>
                <w:tab w:val="left" w:pos="363"/>
                <w:tab w:val="left" w:pos="1701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Программа "Дошкольная педагогика. Воспитание и развитие детей в ДОО"</w:t>
            </w:r>
          </w:p>
        </w:tc>
        <w:tc>
          <w:tcPr>
            <w:tcW w:w="1607" w:type="dxa"/>
          </w:tcPr>
          <w:p w:rsidR="00F739DA" w:rsidRPr="00BA21C6" w:rsidRDefault="00DB4A7F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 лет</w:t>
            </w:r>
          </w:p>
        </w:tc>
        <w:tc>
          <w:tcPr>
            <w:tcW w:w="1607" w:type="dxa"/>
          </w:tcPr>
          <w:p w:rsidR="00F739DA" w:rsidRPr="00BA21C6" w:rsidRDefault="00BF25C1" w:rsidP="00BA21C6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Образовательная программа </w:t>
            </w:r>
            <w:r w:rsidRPr="00BA21C6">
              <w:rPr>
                <w:sz w:val="18"/>
                <w:szCs w:val="18"/>
              </w:rPr>
              <w:lastRenderedPageBreak/>
              <w:t>дошкольного образования МБДОУ «Детский сад № 432»</w:t>
            </w:r>
          </w:p>
        </w:tc>
      </w:tr>
    </w:tbl>
    <w:p w:rsidR="008E127F" w:rsidRDefault="008E127F"/>
    <w:p w:rsidR="00443A2F" w:rsidRDefault="00443A2F"/>
    <w:sectPr w:rsidR="00443A2F" w:rsidSect="00501755">
      <w:pgSz w:w="16850" w:h="11920" w:orient="landscape"/>
      <w:pgMar w:top="540" w:right="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04796"/>
    <w:multiLevelType w:val="hybridMultilevel"/>
    <w:tmpl w:val="B48619A4"/>
    <w:lvl w:ilvl="0" w:tplc="CAB2ACB2">
      <w:start w:val="1"/>
      <w:numFmt w:val="bullet"/>
      <w:lvlText w:val=""/>
      <w:lvlJc w:val="left"/>
      <w:pPr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0020974"/>
    <w:multiLevelType w:val="hybridMultilevel"/>
    <w:tmpl w:val="6A9A3820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01755"/>
    <w:rsid w:val="0007387E"/>
    <w:rsid w:val="000D672A"/>
    <w:rsid w:val="000E160A"/>
    <w:rsid w:val="00152B7F"/>
    <w:rsid w:val="00172B96"/>
    <w:rsid w:val="001A4CEE"/>
    <w:rsid w:val="001B2953"/>
    <w:rsid w:val="0020200B"/>
    <w:rsid w:val="0024312B"/>
    <w:rsid w:val="00281677"/>
    <w:rsid w:val="0028403E"/>
    <w:rsid w:val="002C0AA1"/>
    <w:rsid w:val="002C6E43"/>
    <w:rsid w:val="002D7AD7"/>
    <w:rsid w:val="002E3DE2"/>
    <w:rsid w:val="002F501C"/>
    <w:rsid w:val="00370596"/>
    <w:rsid w:val="003E769E"/>
    <w:rsid w:val="003F5DE6"/>
    <w:rsid w:val="00443A2F"/>
    <w:rsid w:val="004932BE"/>
    <w:rsid w:val="004B781C"/>
    <w:rsid w:val="00501755"/>
    <w:rsid w:val="00572050"/>
    <w:rsid w:val="00575009"/>
    <w:rsid w:val="005F69EE"/>
    <w:rsid w:val="00635B1A"/>
    <w:rsid w:val="00657525"/>
    <w:rsid w:val="006C5765"/>
    <w:rsid w:val="00717FA0"/>
    <w:rsid w:val="00721435"/>
    <w:rsid w:val="00722757"/>
    <w:rsid w:val="007303B4"/>
    <w:rsid w:val="007D440D"/>
    <w:rsid w:val="007D6F7F"/>
    <w:rsid w:val="0080507B"/>
    <w:rsid w:val="00863746"/>
    <w:rsid w:val="008C3D92"/>
    <w:rsid w:val="008C7A50"/>
    <w:rsid w:val="008E127F"/>
    <w:rsid w:val="009E426D"/>
    <w:rsid w:val="00AE7D25"/>
    <w:rsid w:val="00B47233"/>
    <w:rsid w:val="00BA21C6"/>
    <w:rsid w:val="00BE232C"/>
    <w:rsid w:val="00BF25C1"/>
    <w:rsid w:val="00C00E6D"/>
    <w:rsid w:val="00C11065"/>
    <w:rsid w:val="00C2742E"/>
    <w:rsid w:val="00C4016F"/>
    <w:rsid w:val="00C815C4"/>
    <w:rsid w:val="00CA1D79"/>
    <w:rsid w:val="00CD0365"/>
    <w:rsid w:val="00CF1111"/>
    <w:rsid w:val="00D45A59"/>
    <w:rsid w:val="00D85859"/>
    <w:rsid w:val="00DB4A7F"/>
    <w:rsid w:val="00E5094B"/>
    <w:rsid w:val="00E650C7"/>
    <w:rsid w:val="00EB3E81"/>
    <w:rsid w:val="00F72543"/>
    <w:rsid w:val="00F739DA"/>
    <w:rsid w:val="00FB3FF2"/>
    <w:rsid w:val="00F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F114"/>
  <w15:docId w15:val="{76E15115-736F-4FD5-BCE4-8340423D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0175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17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1755"/>
    <w:pPr>
      <w:spacing w:before="1"/>
    </w:pPr>
    <w:rPr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501755"/>
  </w:style>
  <w:style w:type="paragraph" w:customStyle="1" w:styleId="TableParagraph">
    <w:name w:val="Table Paragraph"/>
    <w:basedOn w:val="a"/>
    <w:uiPriority w:val="1"/>
    <w:qFormat/>
    <w:rsid w:val="00501755"/>
  </w:style>
  <w:style w:type="character" w:customStyle="1" w:styleId="b-mail-dropdownitemcontent">
    <w:name w:val="b-mail-dropdown__item__content"/>
    <w:rsid w:val="007303B4"/>
  </w:style>
  <w:style w:type="paragraph" w:styleId="a5">
    <w:name w:val="Normal (Web)"/>
    <w:basedOn w:val="a"/>
    <w:uiPriority w:val="99"/>
    <w:unhideWhenUsed/>
    <w:rsid w:val="00AE7D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g-binding">
    <w:name w:val="ng-binding"/>
    <w:basedOn w:val="a0"/>
    <w:rsid w:val="00CF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5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9</Pages>
  <Words>2795</Words>
  <Characters>15935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2023-09-18T11:53:00Z</dcterms:created>
  <dcterms:modified xsi:type="dcterms:W3CDTF">2025-11-27T12:54:00Z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</Properties>
</file>