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 xml:space="preserve"> учреждение "Детский сад № 432"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КАРТА ИНДИВИДУАЛЬНОГО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 xml:space="preserve"> РАЗВИТИЯ ДОШКОЛЬНИКА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(фамилия, имя, отчество ребенка)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Дата рождения</w:t>
      </w:r>
      <w:r w:rsidRPr="00D27AF3">
        <w:rPr>
          <w:rFonts w:ascii="Times New Roman" w:hAnsi="Times New Roman" w:cs="Times New Roman"/>
          <w:b/>
          <w:bCs/>
          <w:sz w:val="32"/>
          <w:szCs w:val="32"/>
        </w:rPr>
        <w:t>: _____________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F3">
        <w:rPr>
          <w:rFonts w:ascii="Times New Roman" w:hAnsi="Times New Roman" w:cs="Times New Roman"/>
          <w:b/>
          <w:bCs/>
          <w:sz w:val="28"/>
          <w:szCs w:val="28"/>
        </w:rPr>
        <w:t>Информация об образовательных учреждениях, которые посещал ребенок: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F80D2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поступления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___________________________</w:t>
      </w: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отчисления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___________________________</w:t>
      </w:r>
    </w:p>
    <w:p w:rsidR="0031389C" w:rsidRPr="00D27AF3" w:rsidRDefault="0031389C" w:rsidP="003138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389C" w:rsidRPr="00D27AF3" w:rsidRDefault="0031389C" w:rsidP="00F80D2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поступления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___________________________</w:t>
      </w: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отчисления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___________________________</w:t>
      </w: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г.Н.Новгород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lastRenderedPageBreak/>
        <w:t>1. ОБЩИЕ СВЕДЕНИЯ</w:t>
      </w:r>
    </w:p>
    <w:p w:rsidR="0031389C" w:rsidRPr="00D27AF3" w:rsidRDefault="0031389C" w:rsidP="0031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89C" w:rsidRPr="00D27AF3" w:rsidRDefault="0031389C" w:rsidP="0031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1. Ф.И.О ребенка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1389C" w:rsidRPr="00D27AF3" w:rsidRDefault="0031389C" w:rsidP="0031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2. Дата рождения: 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1389C" w:rsidRPr="00D27AF3" w:rsidRDefault="0031389C" w:rsidP="00F80D2C">
      <w:pPr>
        <w:widowControl w:val="0"/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Адрес местожительства: </w:t>
      </w:r>
    </w:p>
    <w:p w:rsidR="0031389C" w:rsidRPr="00D27AF3" w:rsidRDefault="0031389C" w:rsidP="0031389C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10"/>
      </w:tblGrid>
      <w:tr w:rsidR="0031389C" w:rsidRPr="00D27AF3" w:rsidTr="0031389C">
        <w:tc>
          <w:tcPr>
            <w:tcW w:w="5210" w:type="dxa"/>
            <w:shd w:val="clear" w:color="auto" w:fill="auto"/>
          </w:tcPr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Фактический:</w:t>
            </w:r>
          </w:p>
        </w:tc>
        <w:tc>
          <w:tcPr>
            <w:tcW w:w="5210" w:type="dxa"/>
            <w:shd w:val="clear" w:color="auto" w:fill="auto"/>
          </w:tcPr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По прописке:</w:t>
            </w:r>
          </w:p>
        </w:tc>
      </w:tr>
      <w:tr w:rsidR="0031389C" w:rsidRPr="00D27AF3" w:rsidTr="0031389C">
        <w:tc>
          <w:tcPr>
            <w:tcW w:w="5210" w:type="dxa"/>
            <w:shd w:val="clear" w:color="auto" w:fill="auto"/>
          </w:tcPr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 ________________________</w:t>
            </w:r>
          </w:p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31389C" w:rsidRPr="00D27AF3" w:rsidRDefault="0031389C" w:rsidP="00313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Тел.________________________</w:t>
            </w:r>
          </w:p>
        </w:tc>
      </w:tr>
    </w:tbl>
    <w:p w:rsidR="0031389C" w:rsidRPr="00D27AF3" w:rsidRDefault="0031389C" w:rsidP="0031389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1389C" w:rsidRPr="00D27AF3" w:rsidRDefault="0031389C" w:rsidP="0031389C">
      <w:pPr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Дополнительные сведения о ребенке или его семье, которые Вы можете сообщить:</w:t>
      </w: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4CC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389C" w:rsidRPr="00D27AF3" w:rsidRDefault="0031389C" w:rsidP="0031389C">
      <w:pPr>
        <w:pStyle w:val="21"/>
        <w:spacing w:line="300" w:lineRule="auto"/>
        <w:ind w:left="3433" w:right="2765" w:hanging="480"/>
        <w:jc w:val="left"/>
        <w:rPr>
          <w:sz w:val="32"/>
          <w:szCs w:val="32"/>
        </w:rPr>
      </w:pPr>
    </w:p>
    <w:p w:rsidR="0031389C" w:rsidRPr="00D27AF3" w:rsidRDefault="0031389C" w:rsidP="0031389C">
      <w:pPr>
        <w:pStyle w:val="21"/>
        <w:spacing w:line="300" w:lineRule="auto"/>
        <w:ind w:left="3433" w:right="2765" w:hanging="480"/>
        <w:jc w:val="left"/>
      </w:pPr>
    </w:p>
    <w:p w:rsidR="0031389C" w:rsidRPr="00D27AF3" w:rsidRDefault="0031389C" w:rsidP="0031389C">
      <w:pPr>
        <w:pStyle w:val="21"/>
        <w:spacing w:line="300" w:lineRule="auto"/>
        <w:ind w:left="3433" w:right="2765" w:hanging="480"/>
        <w:jc w:val="left"/>
      </w:pPr>
    </w:p>
    <w:p w:rsidR="0031389C" w:rsidRPr="00D27AF3" w:rsidRDefault="0031389C" w:rsidP="0031389C">
      <w:pPr>
        <w:pStyle w:val="21"/>
        <w:spacing w:line="300" w:lineRule="auto"/>
        <w:ind w:left="3433" w:right="2765" w:hanging="480"/>
        <w:jc w:val="left"/>
      </w:pPr>
    </w:p>
    <w:p w:rsidR="0031389C" w:rsidRPr="00D27AF3" w:rsidRDefault="0031389C" w:rsidP="0031389C">
      <w:pPr>
        <w:pStyle w:val="21"/>
        <w:spacing w:line="300" w:lineRule="auto"/>
        <w:ind w:left="3433" w:right="2765" w:hanging="480"/>
        <w:jc w:val="left"/>
      </w:pPr>
    </w:p>
    <w:p w:rsidR="0031389C" w:rsidRPr="00D27AF3" w:rsidRDefault="0031389C" w:rsidP="0031389C">
      <w:pPr>
        <w:pStyle w:val="21"/>
        <w:spacing w:line="300" w:lineRule="auto"/>
        <w:ind w:left="993" w:right="567" w:hanging="426"/>
        <w:jc w:val="center"/>
        <w:rPr>
          <w:sz w:val="28"/>
          <w:szCs w:val="28"/>
        </w:rPr>
      </w:pPr>
      <w:r w:rsidRPr="00D27AF3">
        <w:rPr>
          <w:sz w:val="28"/>
          <w:szCs w:val="28"/>
        </w:rPr>
        <w:lastRenderedPageBreak/>
        <w:t>Педагогическая диагностика освоения</w:t>
      </w:r>
    </w:p>
    <w:p w:rsidR="0031389C" w:rsidRPr="00D27AF3" w:rsidRDefault="0031389C" w:rsidP="0031389C">
      <w:pPr>
        <w:pStyle w:val="21"/>
        <w:spacing w:line="300" w:lineRule="auto"/>
        <w:ind w:left="993" w:right="567" w:hanging="426"/>
        <w:jc w:val="center"/>
        <w:rPr>
          <w:sz w:val="28"/>
          <w:szCs w:val="28"/>
        </w:rPr>
      </w:pPr>
      <w:proofErr w:type="gramStart"/>
      <w:r w:rsidRPr="00D27AF3">
        <w:rPr>
          <w:sz w:val="28"/>
          <w:szCs w:val="28"/>
        </w:rPr>
        <w:t xml:space="preserve">Программы </w:t>
      </w:r>
      <w:r w:rsidRPr="00D27AF3">
        <w:rPr>
          <w:spacing w:val="-57"/>
          <w:sz w:val="28"/>
          <w:szCs w:val="28"/>
        </w:rPr>
        <w:t xml:space="preserve"> </w:t>
      </w:r>
      <w:r w:rsidRPr="00D27AF3">
        <w:rPr>
          <w:sz w:val="28"/>
          <w:szCs w:val="28"/>
        </w:rPr>
        <w:t>Вторая</w:t>
      </w:r>
      <w:proofErr w:type="gramEnd"/>
      <w:r w:rsidRPr="00D27AF3">
        <w:rPr>
          <w:spacing w:val="-2"/>
          <w:sz w:val="28"/>
          <w:szCs w:val="28"/>
        </w:rPr>
        <w:t xml:space="preserve"> </w:t>
      </w:r>
      <w:r w:rsidRPr="00D27AF3">
        <w:rPr>
          <w:sz w:val="28"/>
          <w:szCs w:val="28"/>
        </w:rPr>
        <w:t>группа</w:t>
      </w:r>
      <w:r w:rsidRPr="00D27AF3">
        <w:rPr>
          <w:spacing w:val="-3"/>
          <w:sz w:val="28"/>
          <w:szCs w:val="28"/>
        </w:rPr>
        <w:t xml:space="preserve"> </w:t>
      </w:r>
      <w:r w:rsidRPr="00D27AF3">
        <w:rPr>
          <w:sz w:val="28"/>
          <w:szCs w:val="28"/>
        </w:rPr>
        <w:t>раннего</w:t>
      </w:r>
      <w:r w:rsidRPr="00D27AF3">
        <w:rPr>
          <w:spacing w:val="-2"/>
          <w:sz w:val="28"/>
          <w:szCs w:val="28"/>
        </w:rPr>
        <w:t xml:space="preserve"> </w:t>
      </w:r>
      <w:r w:rsidRPr="00D27AF3">
        <w:rPr>
          <w:sz w:val="28"/>
          <w:szCs w:val="28"/>
        </w:rPr>
        <w:t>возраста</w:t>
      </w:r>
      <w:r w:rsidRPr="00D27AF3">
        <w:rPr>
          <w:spacing w:val="-2"/>
          <w:sz w:val="28"/>
          <w:szCs w:val="28"/>
        </w:rPr>
        <w:t xml:space="preserve"> </w:t>
      </w:r>
      <w:r w:rsidRPr="00D27AF3">
        <w:rPr>
          <w:sz w:val="28"/>
          <w:szCs w:val="28"/>
        </w:rPr>
        <w:t>(2</w:t>
      </w:r>
      <w:r w:rsidRPr="00D27AF3">
        <w:rPr>
          <w:spacing w:val="-1"/>
          <w:sz w:val="28"/>
          <w:szCs w:val="28"/>
        </w:rPr>
        <w:t xml:space="preserve"> </w:t>
      </w:r>
      <w:r w:rsidRPr="00D27AF3">
        <w:rPr>
          <w:sz w:val="28"/>
          <w:szCs w:val="28"/>
        </w:rPr>
        <w:t>-</w:t>
      </w:r>
      <w:r w:rsidRPr="00D27AF3">
        <w:rPr>
          <w:spacing w:val="-3"/>
          <w:sz w:val="28"/>
          <w:szCs w:val="28"/>
        </w:rPr>
        <w:t xml:space="preserve"> </w:t>
      </w:r>
      <w:r w:rsidRPr="00D27AF3">
        <w:rPr>
          <w:sz w:val="28"/>
          <w:szCs w:val="28"/>
        </w:rPr>
        <w:t>3</w:t>
      </w:r>
      <w:r w:rsidRPr="00D27AF3">
        <w:rPr>
          <w:spacing w:val="-1"/>
          <w:sz w:val="28"/>
          <w:szCs w:val="28"/>
        </w:rPr>
        <w:t xml:space="preserve"> </w:t>
      </w:r>
      <w:r w:rsidRPr="00D27AF3">
        <w:rPr>
          <w:sz w:val="28"/>
          <w:szCs w:val="28"/>
        </w:rPr>
        <w:t>года)</w:t>
      </w:r>
    </w:p>
    <w:p w:rsidR="00267C11" w:rsidRPr="00D27AF3" w:rsidRDefault="00267C11" w:rsidP="00267C11">
      <w:pPr>
        <w:pStyle w:val="a3"/>
        <w:ind w:left="788" w:right="813"/>
      </w:pPr>
      <w:r w:rsidRPr="00D27AF3">
        <w:rPr>
          <w:b/>
        </w:rPr>
        <w:t>V-</w:t>
      </w:r>
      <w:r w:rsidRPr="00D27AF3">
        <w:rPr>
          <w:b/>
          <w:spacing w:val="-3"/>
        </w:rPr>
        <w:t xml:space="preserve"> </w:t>
      </w:r>
      <w:r w:rsidRPr="00D27AF3">
        <w:rPr>
          <w:b/>
        </w:rPr>
        <w:t>достаточный уровень</w:t>
      </w:r>
      <w:r w:rsidRPr="00D27AF3">
        <w:rPr>
          <w:b/>
          <w:spacing w:val="55"/>
        </w:rPr>
        <w:t xml:space="preserve"> </w:t>
      </w:r>
      <w:r w:rsidRPr="00D27AF3">
        <w:rPr>
          <w:b/>
        </w:rPr>
        <w:t>(</w:t>
      </w:r>
      <w:r w:rsidRPr="00D27AF3">
        <w:t>исследуемый</w:t>
      </w:r>
      <w:r w:rsidRPr="00D27AF3">
        <w:rPr>
          <w:spacing w:val="-3"/>
        </w:rPr>
        <w:t xml:space="preserve"> </w:t>
      </w:r>
      <w:r w:rsidRPr="00D27AF3">
        <w:t>показатель</w:t>
      </w:r>
      <w:r w:rsidRPr="00D27AF3">
        <w:rPr>
          <w:spacing w:val="-4"/>
        </w:rPr>
        <w:t xml:space="preserve"> </w:t>
      </w:r>
      <w:r w:rsidRPr="00D27AF3">
        <w:t>сформирован</w:t>
      </w:r>
      <w:r w:rsidRPr="00D27AF3">
        <w:rPr>
          <w:spacing w:val="-3"/>
        </w:rPr>
        <w:t xml:space="preserve"> </w:t>
      </w:r>
      <w:r w:rsidRPr="00D27AF3">
        <w:t>и</w:t>
      </w:r>
      <w:r w:rsidRPr="00D27AF3">
        <w:rPr>
          <w:spacing w:val="54"/>
        </w:rPr>
        <w:t xml:space="preserve"> </w:t>
      </w:r>
      <w:r w:rsidRPr="00D27AF3">
        <w:t>соответственно</w:t>
      </w:r>
      <w:r w:rsidRPr="00D27AF3">
        <w:rPr>
          <w:spacing w:val="-57"/>
        </w:rPr>
        <w:t xml:space="preserve"> </w:t>
      </w:r>
      <w:r w:rsidRPr="00D27AF3">
        <w:t>наблюдается (проявляется)</w:t>
      </w:r>
      <w:r w:rsidRPr="00D27AF3">
        <w:rPr>
          <w:spacing w:val="-1"/>
        </w:rPr>
        <w:t xml:space="preserve"> </w:t>
      </w:r>
      <w:r w:rsidRPr="00D27AF3">
        <w:t>в</w:t>
      </w:r>
      <w:r w:rsidRPr="00D27AF3">
        <w:rPr>
          <w:spacing w:val="1"/>
        </w:rPr>
        <w:t xml:space="preserve"> </w:t>
      </w:r>
      <w:r w:rsidRPr="00D27AF3">
        <w:t>самостоятельной</w:t>
      </w:r>
      <w:r w:rsidRPr="00D27AF3">
        <w:rPr>
          <w:spacing w:val="-1"/>
        </w:rPr>
        <w:t xml:space="preserve"> </w:t>
      </w:r>
      <w:r w:rsidRPr="00D27AF3">
        <w:t>деятельности</w:t>
      </w:r>
      <w:r w:rsidRPr="00D27AF3">
        <w:rPr>
          <w:spacing w:val="-2"/>
        </w:rPr>
        <w:t xml:space="preserve"> </w:t>
      </w:r>
      <w:r w:rsidRPr="00D27AF3">
        <w:t>ребенка)</w:t>
      </w:r>
    </w:p>
    <w:p w:rsidR="00267C11" w:rsidRPr="00D27AF3" w:rsidRDefault="00267C11" w:rsidP="00267C11">
      <w:pPr>
        <w:pStyle w:val="a3"/>
        <w:ind w:left="720" w:right="955"/>
      </w:pPr>
      <w:r w:rsidRPr="00D27AF3">
        <w:rPr>
          <w:b/>
        </w:rPr>
        <w:t xml:space="preserve">? – уровень, близкий к достаточному </w:t>
      </w:r>
      <w:r w:rsidRPr="00D27AF3">
        <w:t>(тот или иной показатель находится в</w:t>
      </w:r>
      <w:r w:rsidRPr="00D27AF3">
        <w:rPr>
          <w:spacing w:val="1"/>
        </w:rPr>
        <w:t xml:space="preserve"> </w:t>
      </w:r>
      <w:r w:rsidRPr="00D27AF3">
        <w:t>состоянии</w:t>
      </w:r>
      <w:r w:rsidRPr="00D27AF3">
        <w:rPr>
          <w:spacing w:val="-5"/>
        </w:rPr>
        <w:t xml:space="preserve"> </w:t>
      </w:r>
      <w:r w:rsidRPr="00D27AF3">
        <w:t>становления,</w:t>
      </w:r>
      <w:r w:rsidRPr="00D27AF3">
        <w:rPr>
          <w:spacing w:val="-4"/>
        </w:rPr>
        <w:t xml:space="preserve"> </w:t>
      </w:r>
      <w:r w:rsidRPr="00D27AF3">
        <w:t>проявляется</w:t>
      </w:r>
      <w:r w:rsidRPr="00D27AF3">
        <w:rPr>
          <w:spacing w:val="-3"/>
        </w:rPr>
        <w:t xml:space="preserve"> </w:t>
      </w:r>
      <w:r w:rsidRPr="00D27AF3">
        <w:t>неустойчиво</w:t>
      </w:r>
      <w:r w:rsidRPr="00D27AF3">
        <w:rPr>
          <w:spacing w:val="-3"/>
        </w:rPr>
        <w:t xml:space="preserve"> </w:t>
      </w:r>
      <w:r w:rsidRPr="00D27AF3">
        <w:t>(то</w:t>
      </w:r>
      <w:r w:rsidRPr="00D27AF3">
        <w:rPr>
          <w:spacing w:val="-4"/>
        </w:rPr>
        <w:t xml:space="preserve"> </w:t>
      </w:r>
      <w:r w:rsidRPr="00D27AF3">
        <w:t>проявляется,</w:t>
      </w:r>
      <w:r w:rsidRPr="00D27AF3">
        <w:rPr>
          <w:spacing w:val="-4"/>
        </w:rPr>
        <w:t xml:space="preserve"> </w:t>
      </w:r>
      <w:r w:rsidRPr="00D27AF3">
        <w:t>то</w:t>
      </w:r>
      <w:r w:rsidRPr="00D27AF3">
        <w:rPr>
          <w:spacing w:val="-4"/>
        </w:rPr>
        <w:t xml:space="preserve"> </w:t>
      </w:r>
      <w:r w:rsidRPr="00D27AF3">
        <w:t>нет,</w:t>
      </w:r>
      <w:r w:rsidRPr="00D27AF3">
        <w:rPr>
          <w:spacing w:val="-3"/>
        </w:rPr>
        <w:t xml:space="preserve"> </w:t>
      </w:r>
      <w:r w:rsidRPr="00D27AF3">
        <w:t>или</w:t>
      </w:r>
      <w:r w:rsidRPr="00D27AF3">
        <w:rPr>
          <w:spacing w:val="-57"/>
        </w:rPr>
        <w:t xml:space="preserve"> </w:t>
      </w:r>
      <w:r w:rsidRPr="00D27AF3">
        <w:t>проявляется в</w:t>
      </w:r>
      <w:r w:rsidRPr="00D27AF3">
        <w:rPr>
          <w:spacing w:val="-2"/>
        </w:rPr>
        <w:t xml:space="preserve"> </w:t>
      </w:r>
      <w:r w:rsidRPr="00D27AF3">
        <w:t>совместной</w:t>
      </w:r>
      <w:r w:rsidRPr="00D27AF3">
        <w:rPr>
          <w:spacing w:val="-1"/>
        </w:rPr>
        <w:t xml:space="preserve"> </w:t>
      </w:r>
      <w:r w:rsidRPr="00D27AF3">
        <w:t>со</w:t>
      </w:r>
      <w:r w:rsidRPr="00D27AF3">
        <w:rPr>
          <w:spacing w:val="-1"/>
        </w:rPr>
        <w:t xml:space="preserve"> </w:t>
      </w:r>
      <w:r w:rsidRPr="00D27AF3">
        <w:t>взрослым</w:t>
      </w:r>
      <w:r w:rsidRPr="00D27AF3">
        <w:rPr>
          <w:spacing w:val="-4"/>
        </w:rPr>
        <w:t xml:space="preserve"> </w:t>
      </w:r>
      <w:r w:rsidRPr="00D27AF3">
        <w:t>деятельности)</w:t>
      </w:r>
    </w:p>
    <w:p w:rsidR="00267C11" w:rsidRPr="00D27AF3" w:rsidRDefault="00267C11" w:rsidP="00267C11">
      <w:pPr>
        <w:ind w:left="709" w:firstLine="709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ТР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–</w:t>
      </w:r>
      <w:r w:rsidRPr="00D27AF3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точка</w:t>
      </w:r>
      <w:r w:rsidRPr="00D27A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роста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(показатель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не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проявляется в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деятельности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</w:t>
      </w:r>
      <w:r w:rsidRPr="00D27AF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–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 самостоятельной, ни в совместной со взрослым, ни в условиях специально созданных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ситуаций,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когда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воспитатель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может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предложить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задание,</w:t>
      </w:r>
      <w:r w:rsidRPr="00D27A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попросить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 что-либо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сделать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и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т.п.)</w:t>
      </w:r>
    </w:p>
    <w:p w:rsidR="0031389C" w:rsidRPr="00D27AF3" w:rsidRDefault="0031389C" w:rsidP="0031389C">
      <w:pPr>
        <w:pStyle w:val="a3"/>
        <w:spacing w:before="8" w:after="1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5812"/>
        <w:gridCol w:w="1559"/>
        <w:gridCol w:w="1701"/>
      </w:tblGrid>
      <w:tr w:rsidR="00267C11" w:rsidRPr="00D27AF3" w:rsidTr="00B16625">
        <w:trPr>
          <w:trHeight w:val="252"/>
        </w:trPr>
        <w:tc>
          <w:tcPr>
            <w:tcW w:w="5824" w:type="dxa"/>
            <w:gridSpan w:val="2"/>
          </w:tcPr>
          <w:p w:rsidR="00267C11" w:rsidRPr="00D27AF3" w:rsidRDefault="00267C11" w:rsidP="00267C11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«Социально-коммуникативное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559" w:type="dxa"/>
          </w:tcPr>
          <w:p w:rsidR="00267C11" w:rsidRPr="00D27AF3" w:rsidRDefault="00267C11" w:rsidP="00267C11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267C11" w:rsidRPr="00D27AF3" w:rsidRDefault="00267C11" w:rsidP="00267C11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267C11" w:rsidRPr="00D27AF3" w:rsidTr="00B16625">
        <w:trPr>
          <w:trHeight w:val="760"/>
        </w:trPr>
        <w:tc>
          <w:tcPr>
            <w:tcW w:w="5824" w:type="dxa"/>
            <w:gridSpan w:val="2"/>
          </w:tcPr>
          <w:p w:rsidR="00267C11" w:rsidRPr="00D27AF3" w:rsidRDefault="00267C11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познакомиться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сверстником,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узнать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имя;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внешнего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мальчиков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девочек,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одежды,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причесок,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предпочитаемых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отличительные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при-</w:t>
            </w:r>
          </w:p>
          <w:p w:rsidR="00267C11" w:rsidRPr="00D27AF3" w:rsidRDefault="00267C11" w:rsidP="0031389C">
            <w:pPr>
              <w:pStyle w:val="TableParagraph"/>
              <w:spacing w:line="243" w:lineRule="exact"/>
            </w:pPr>
            <w:r w:rsidRPr="00D27AF3">
              <w:t>знаки</w:t>
            </w:r>
            <w:r w:rsidRPr="00D27AF3">
              <w:rPr>
                <w:spacing w:val="-2"/>
              </w:rPr>
              <w:t xml:space="preserve"> </w:t>
            </w:r>
            <w:r w:rsidRPr="00D27AF3">
              <w:t>взрослых</w:t>
            </w:r>
            <w:r w:rsidRPr="00D27AF3">
              <w:rPr>
                <w:spacing w:val="-3"/>
              </w:rPr>
              <w:t xml:space="preserve"> </w:t>
            </w:r>
            <w:r w:rsidRPr="00D27AF3">
              <w:t>и</w:t>
            </w:r>
            <w:r w:rsidRPr="00D27AF3">
              <w:rPr>
                <w:spacing w:val="-1"/>
              </w:rPr>
              <w:t xml:space="preserve"> </w:t>
            </w:r>
            <w:r w:rsidRPr="00D27AF3">
              <w:t>детей</w:t>
            </w:r>
          </w:p>
        </w:tc>
        <w:tc>
          <w:tcPr>
            <w:tcW w:w="1559" w:type="dxa"/>
          </w:tcPr>
          <w:p w:rsidR="00267C11" w:rsidRPr="00D27AF3" w:rsidRDefault="00267C11" w:rsidP="0031389C">
            <w:pPr>
              <w:pStyle w:val="TableParagraph"/>
            </w:pPr>
          </w:p>
        </w:tc>
        <w:tc>
          <w:tcPr>
            <w:tcW w:w="1701" w:type="dxa"/>
          </w:tcPr>
          <w:p w:rsidR="00267C11" w:rsidRPr="00D27AF3" w:rsidRDefault="00267C11" w:rsidP="0031389C">
            <w:pPr>
              <w:pStyle w:val="TableParagraph"/>
            </w:pPr>
          </w:p>
        </w:tc>
      </w:tr>
      <w:tr w:rsidR="00267C11" w:rsidRPr="00D27AF3" w:rsidTr="00B16625">
        <w:trPr>
          <w:trHeight w:val="503"/>
        </w:trPr>
        <w:tc>
          <w:tcPr>
            <w:tcW w:w="5824" w:type="dxa"/>
            <w:gridSpan w:val="2"/>
          </w:tcPr>
          <w:p w:rsidR="00267C11" w:rsidRPr="00D27AF3" w:rsidRDefault="00267C11" w:rsidP="0031389C">
            <w:pPr>
              <w:pStyle w:val="TableParagraph"/>
              <w:spacing w:before="3" w:line="240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показывает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лица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человека;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</w:p>
        </w:tc>
        <w:tc>
          <w:tcPr>
            <w:tcW w:w="1559" w:type="dxa"/>
          </w:tcPr>
          <w:p w:rsidR="00267C11" w:rsidRPr="00D27AF3" w:rsidRDefault="00267C11" w:rsidP="0031389C">
            <w:pPr>
              <w:pStyle w:val="TableParagraph"/>
              <w:spacing w:before="3" w:line="240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267C11" w:rsidRPr="00D27AF3" w:rsidRDefault="00267C11" w:rsidP="0031389C">
            <w:pPr>
              <w:pStyle w:val="TableParagraph"/>
              <w:spacing w:before="3" w:line="240" w:lineRule="exact"/>
              <w:rPr>
                <w:lang w:val="ru-RU"/>
              </w:rPr>
            </w:pPr>
          </w:p>
        </w:tc>
      </w:tr>
      <w:tr w:rsidR="00267C11" w:rsidRPr="00D27AF3" w:rsidTr="00B16625">
        <w:trPr>
          <w:trHeight w:val="758"/>
        </w:trPr>
        <w:tc>
          <w:tcPr>
            <w:tcW w:w="5824" w:type="dxa"/>
            <w:gridSpan w:val="2"/>
          </w:tcPr>
          <w:p w:rsidR="00267C11" w:rsidRPr="00D27AF3" w:rsidRDefault="00267C11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эмоциями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чувствами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словом,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демонстрирует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проявле-</w:t>
            </w:r>
          </w:p>
          <w:p w:rsidR="00267C11" w:rsidRPr="00D27AF3" w:rsidRDefault="00267C11" w:rsidP="0031389C">
            <w:pPr>
              <w:pStyle w:val="TableParagraph"/>
              <w:spacing w:before="8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ние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мимикой,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жестами,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интонацией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голоса;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повторяет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обозначающие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ловека;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узнает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картинках</w:t>
            </w:r>
          </w:p>
        </w:tc>
        <w:tc>
          <w:tcPr>
            <w:tcW w:w="1559" w:type="dxa"/>
          </w:tcPr>
          <w:p w:rsidR="00267C11" w:rsidRPr="00DA2810" w:rsidRDefault="00267C11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267C11" w:rsidRPr="00DA2810" w:rsidRDefault="00267C11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267C11" w:rsidRPr="00D27AF3" w:rsidTr="00B16625">
        <w:trPr>
          <w:trHeight w:val="506"/>
        </w:trPr>
        <w:tc>
          <w:tcPr>
            <w:tcW w:w="5824" w:type="dxa"/>
            <w:gridSpan w:val="2"/>
          </w:tcPr>
          <w:p w:rsidR="00267C11" w:rsidRPr="00D27AF3" w:rsidRDefault="00267C11" w:rsidP="0031389C">
            <w:pPr>
              <w:pStyle w:val="TableParagraph"/>
              <w:spacing w:before="4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рассматриванию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картинок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фотографий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изображением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(детей,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родителей);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узнает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членов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семьи</w:t>
            </w:r>
          </w:p>
        </w:tc>
        <w:tc>
          <w:tcPr>
            <w:tcW w:w="1559" w:type="dxa"/>
          </w:tcPr>
          <w:p w:rsidR="00267C11" w:rsidRPr="00D27AF3" w:rsidRDefault="00267C11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267C11" w:rsidRPr="00D27AF3" w:rsidRDefault="00267C11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</w:tr>
      <w:tr w:rsidR="00267C11" w:rsidRPr="00D27AF3" w:rsidTr="00B16625">
        <w:trPr>
          <w:trHeight w:val="758"/>
        </w:trPr>
        <w:tc>
          <w:tcPr>
            <w:tcW w:w="5824" w:type="dxa"/>
            <w:gridSpan w:val="2"/>
          </w:tcPr>
          <w:p w:rsidR="00267C11" w:rsidRPr="00D27AF3" w:rsidRDefault="00267C11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группы,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узнает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вход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группу,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эта-</w:t>
            </w:r>
          </w:p>
          <w:p w:rsidR="00267C11" w:rsidRPr="00D27AF3" w:rsidRDefault="00267C11" w:rsidP="0031389C">
            <w:pPr>
              <w:pStyle w:val="TableParagraph"/>
              <w:spacing w:before="11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же,</w:t>
            </w:r>
            <w:r w:rsidRPr="00D27AF3">
              <w:rPr>
                <w:spacing w:val="4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педагогов,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которые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работают</w:t>
            </w:r>
            <w:r w:rsidRPr="00D27AF3">
              <w:rPr>
                <w:spacing w:val="4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ним;</w:t>
            </w:r>
            <w:r w:rsidRPr="00D27AF3">
              <w:rPr>
                <w:spacing w:val="4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4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5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назначении</w:t>
            </w:r>
            <w:r w:rsidRPr="00D27AF3">
              <w:rPr>
                <w:spacing w:val="4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каждого</w:t>
            </w:r>
            <w:r w:rsidRPr="00D27AF3">
              <w:rPr>
                <w:spacing w:val="4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помещения,</w:t>
            </w:r>
            <w:r w:rsidRPr="00D27AF3">
              <w:rPr>
                <w:spacing w:val="48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наполнении,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ориентируется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группы</w:t>
            </w:r>
          </w:p>
        </w:tc>
        <w:tc>
          <w:tcPr>
            <w:tcW w:w="1559" w:type="dxa"/>
          </w:tcPr>
          <w:p w:rsidR="00267C11" w:rsidRPr="00DA2810" w:rsidRDefault="00267C11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267C11" w:rsidRPr="00DA2810" w:rsidRDefault="00267C11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267C11" w:rsidRPr="00D27AF3" w:rsidTr="00B16625">
        <w:trPr>
          <w:trHeight w:val="501"/>
        </w:trPr>
        <w:tc>
          <w:tcPr>
            <w:tcW w:w="5824" w:type="dxa"/>
            <w:gridSpan w:val="2"/>
            <w:tcBorders>
              <w:bottom w:val="single" w:sz="6" w:space="0" w:color="000000"/>
            </w:tcBorders>
          </w:tcPr>
          <w:p w:rsidR="00267C11" w:rsidRPr="00D27AF3" w:rsidRDefault="00267C11" w:rsidP="0031389C">
            <w:pPr>
              <w:pStyle w:val="TableParagraph"/>
              <w:spacing w:before="3" w:line="225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элементарные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(«можно»,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«нельзя»);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общения: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ется,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прощается,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говорит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«спасибо»,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«пожалуйста»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267C11" w:rsidRPr="00D27AF3" w:rsidRDefault="00267C11" w:rsidP="0031389C">
            <w:pPr>
              <w:pStyle w:val="TableParagraph"/>
              <w:spacing w:before="3" w:line="225" w:lineRule="auto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267C11" w:rsidRPr="00D27AF3" w:rsidRDefault="00267C11" w:rsidP="0031389C">
            <w:pPr>
              <w:pStyle w:val="TableParagraph"/>
              <w:spacing w:before="3" w:line="225" w:lineRule="auto"/>
              <w:rPr>
                <w:lang w:val="ru-RU"/>
              </w:rPr>
            </w:pPr>
          </w:p>
        </w:tc>
      </w:tr>
      <w:tr w:rsidR="00267C11" w:rsidRPr="00D27AF3" w:rsidTr="00B16625">
        <w:trPr>
          <w:trHeight w:val="503"/>
        </w:trPr>
        <w:tc>
          <w:tcPr>
            <w:tcW w:w="5824" w:type="dxa"/>
            <w:gridSpan w:val="2"/>
            <w:tcBorders>
              <w:top w:val="single" w:sz="6" w:space="0" w:color="000000"/>
            </w:tcBorders>
          </w:tcPr>
          <w:p w:rsidR="00267C11" w:rsidRPr="00D27AF3" w:rsidRDefault="00267C11" w:rsidP="0031389C">
            <w:pPr>
              <w:pStyle w:val="TableParagraph"/>
              <w:spacing w:before="1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внимание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словам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указаниям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взрослого,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указания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взрослого,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действует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примеру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показу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267C11" w:rsidRPr="00D27AF3" w:rsidRDefault="00267C11" w:rsidP="0031389C">
            <w:pPr>
              <w:pStyle w:val="TableParagraph"/>
              <w:spacing w:before="1" w:line="228" w:lineRule="auto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267C11" w:rsidRPr="00D27AF3" w:rsidRDefault="00267C11" w:rsidP="0031389C">
            <w:pPr>
              <w:pStyle w:val="TableParagraph"/>
              <w:spacing w:before="1" w:line="228" w:lineRule="auto"/>
              <w:rPr>
                <w:lang w:val="ru-RU"/>
              </w:rPr>
            </w:pPr>
          </w:p>
        </w:tc>
      </w:tr>
      <w:tr w:rsidR="00267C11" w:rsidRPr="00D27AF3" w:rsidTr="00B16625">
        <w:trPr>
          <w:trHeight w:val="506"/>
        </w:trPr>
        <w:tc>
          <w:tcPr>
            <w:tcW w:w="5824" w:type="dxa"/>
            <w:gridSpan w:val="2"/>
          </w:tcPr>
          <w:p w:rsidR="00267C11" w:rsidRPr="00D27AF3" w:rsidRDefault="00267C11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подвижных,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сюжетных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хороводных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 активность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инициативность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</w:t>
            </w:r>
          </w:p>
        </w:tc>
        <w:tc>
          <w:tcPr>
            <w:tcW w:w="1559" w:type="dxa"/>
          </w:tcPr>
          <w:p w:rsidR="00267C11" w:rsidRPr="00D27AF3" w:rsidRDefault="00267C11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267C11" w:rsidRPr="00D27AF3" w:rsidRDefault="00267C11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267C11" w:rsidRPr="00D27AF3" w:rsidTr="00B16625">
        <w:trPr>
          <w:trHeight w:val="505"/>
        </w:trPr>
        <w:tc>
          <w:tcPr>
            <w:tcW w:w="5824" w:type="dxa"/>
            <w:gridSpan w:val="2"/>
          </w:tcPr>
          <w:p w:rsidR="00267C11" w:rsidRPr="00D27AF3" w:rsidRDefault="00267C11" w:rsidP="0031389C">
            <w:pPr>
              <w:pStyle w:val="TableParagraph"/>
              <w:spacing w:before="1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простых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своей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одежды,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(надевание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колготок,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футболок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т.п.), обозначает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каждый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одежды</w:t>
            </w:r>
          </w:p>
        </w:tc>
        <w:tc>
          <w:tcPr>
            <w:tcW w:w="1559" w:type="dxa"/>
          </w:tcPr>
          <w:p w:rsidR="00267C11" w:rsidRPr="00D27AF3" w:rsidRDefault="00267C11" w:rsidP="0031389C">
            <w:pPr>
              <w:pStyle w:val="TableParagraph"/>
              <w:spacing w:before="1" w:line="228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267C11" w:rsidRPr="00D27AF3" w:rsidRDefault="00267C11" w:rsidP="0031389C">
            <w:pPr>
              <w:pStyle w:val="TableParagraph"/>
              <w:spacing w:before="1" w:line="228" w:lineRule="auto"/>
              <w:rPr>
                <w:lang w:val="ru-RU"/>
              </w:rPr>
            </w:pPr>
          </w:p>
        </w:tc>
      </w:tr>
      <w:tr w:rsidR="00A72849" w:rsidRPr="00D27AF3" w:rsidTr="00B16625">
        <w:trPr>
          <w:trHeight w:val="253"/>
        </w:trPr>
        <w:tc>
          <w:tcPr>
            <w:tcW w:w="5824" w:type="dxa"/>
            <w:gridSpan w:val="2"/>
          </w:tcPr>
          <w:p w:rsidR="00A72849" w:rsidRPr="00D27AF3" w:rsidRDefault="00A72849" w:rsidP="00A72849">
            <w:pPr>
              <w:pStyle w:val="TableParagraph"/>
              <w:tabs>
                <w:tab w:val="left" w:pos="5541"/>
              </w:tabs>
              <w:spacing w:line="234" w:lineRule="exact"/>
              <w:ind w:left="154" w:right="142"/>
              <w:jc w:val="center"/>
              <w:rPr>
                <w:b/>
              </w:rPr>
            </w:pPr>
            <w:r w:rsidRPr="00D27AF3">
              <w:rPr>
                <w:b/>
                <w:lang w:val="ru-RU"/>
              </w:rPr>
              <w:t>О</w:t>
            </w:r>
            <w:r w:rsidRPr="00D27AF3">
              <w:rPr>
                <w:b/>
              </w:rPr>
              <w:t>бразовательная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«Познавательное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559" w:type="dxa"/>
          </w:tcPr>
          <w:p w:rsidR="00A72849" w:rsidRPr="00D27AF3" w:rsidRDefault="00A72849" w:rsidP="00D27AF3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A72849" w:rsidRPr="00D27AF3" w:rsidRDefault="00A72849" w:rsidP="00D27AF3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A72849" w:rsidRPr="00D27AF3" w:rsidTr="00B16625">
        <w:trPr>
          <w:trHeight w:val="249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29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Сенсорные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эталоны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познавательные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действия: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29" w:lineRule="exact"/>
              <w:ind w:left="0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29" w:lineRule="exact"/>
              <w:ind w:left="0"/>
              <w:rPr>
                <w:b/>
                <w:lang w:val="ru-RU"/>
              </w:rPr>
            </w:pPr>
          </w:p>
        </w:tc>
      </w:tr>
      <w:tr w:rsidR="00A72849" w:rsidRPr="00D27AF3" w:rsidTr="00B16625">
        <w:trPr>
          <w:trHeight w:val="506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before="4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сравнивает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сходство-различие,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подбирает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заданному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цвету,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величине)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before="4" w:line="228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before="4" w:line="228" w:lineRule="auto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506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before="6" w:line="225" w:lineRule="auto"/>
              <w:rPr>
                <w:lang w:val="ru-RU"/>
              </w:rPr>
            </w:pPr>
            <w:r w:rsidRPr="00D27AF3">
              <w:rPr>
                <w:lang w:val="ru-RU"/>
              </w:rPr>
              <w:t>- владеет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простейшими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перестановке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изменению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расположения,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личества;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переливания,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пересыпания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before="6" w:line="225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before="6" w:line="225" w:lineRule="auto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1012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ind w:right="86"/>
              <w:jc w:val="both"/>
              <w:rPr>
                <w:lang w:val="ru-RU"/>
              </w:rPr>
            </w:pPr>
            <w:r w:rsidRPr="00D27AF3">
              <w:rPr>
                <w:spacing w:val="-1"/>
                <w:lang w:val="ru-RU"/>
              </w:rPr>
              <w:lastRenderedPageBreak/>
              <w:t>-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действует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предметами-орудиями: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сачки,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черпачки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выуживания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специальных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емкостей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водой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 воды шариков, плавающих игрушек; палочки со свисающим на веревке магнитом для «ловли» на нее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небольших предметов;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игрушками,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имитирующими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орудия труда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(заколачивание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молоточком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втуло-</w:t>
            </w:r>
          </w:p>
          <w:p w:rsidR="00A72849" w:rsidRPr="00D27AF3" w:rsidRDefault="00A72849" w:rsidP="0031389C">
            <w:pPr>
              <w:pStyle w:val="TableParagraph"/>
              <w:spacing w:line="235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чек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верстачок,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сборка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каталок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помощью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деревянных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пластмассовых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винтов) 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ind w:left="0" w:right="86"/>
              <w:jc w:val="both"/>
              <w:rPr>
                <w:spacing w:val="-1"/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ind w:left="0" w:right="86"/>
              <w:jc w:val="both"/>
              <w:rPr>
                <w:spacing w:val="-1"/>
                <w:lang w:val="ru-RU"/>
              </w:rPr>
            </w:pPr>
          </w:p>
        </w:tc>
      </w:tr>
      <w:tr w:rsidR="00A72849" w:rsidRPr="00D27AF3" w:rsidTr="00B16625">
        <w:trPr>
          <w:trHeight w:val="1264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ind w:right="8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действует с предметами, ориентируясь на 2-3 свойства одновременно; собирает одноцветные, а затем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разноцветные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пирамидки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4-5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более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колец,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располагая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убывающей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величине;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форме</w:t>
            </w:r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цвету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башенки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2-3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геометрических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форм-вкладышей;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разбирает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собирает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трехместную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мат-</w:t>
            </w:r>
          </w:p>
          <w:p w:rsidR="00A72849" w:rsidRPr="00D27AF3" w:rsidRDefault="00A72849" w:rsidP="0031389C">
            <w:pPr>
              <w:pStyle w:val="TableParagraph"/>
              <w:spacing w:line="252" w:lineRule="exact"/>
              <w:ind w:right="92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решку с совмещением рисунка на её частях; понимает слова, обозначающие различный размер предметов,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 цвет и форму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ind w:left="0" w:right="89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ind w:left="0" w:right="89"/>
              <w:jc w:val="both"/>
              <w:rPr>
                <w:lang w:val="ru-RU"/>
              </w:rPr>
            </w:pPr>
          </w:p>
        </w:tc>
      </w:tr>
      <w:tr w:rsidR="00A72849" w:rsidRPr="00D27AF3" w:rsidTr="00B16625">
        <w:trPr>
          <w:trHeight w:val="503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before="1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обобщенными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обследования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ощупывание,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рассматривание,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нение,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сопоставление;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настойчивость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достижении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познавательных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before="1" w:line="228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before="1" w:line="228" w:lineRule="auto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254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Математические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представления: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ind w:left="0"/>
              <w:rPr>
                <w:b/>
              </w:rPr>
            </w:pPr>
          </w:p>
        </w:tc>
      </w:tr>
      <w:tr w:rsidR="00A72849" w:rsidRPr="00D27AF3" w:rsidTr="00B16625">
        <w:trPr>
          <w:trHeight w:val="505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before="4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различении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окружающих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предэталонные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шаре,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кубе,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квадрате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before="4" w:line="228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before="4" w:line="228" w:lineRule="auto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758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подбирает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геометрические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фигуры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образцу;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сравнивает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вели-</w:t>
            </w:r>
          </w:p>
          <w:p w:rsidR="00A72849" w:rsidRPr="00D27AF3" w:rsidRDefault="00A72849" w:rsidP="0031389C">
            <w:pPr>
              <w:pStyle w:val="TableParagraph"/>
              <w:spacing w:before="7" w:line="240" w:lineRule="exact"/>
              <w:rPr>
                <w:lang w:val="ru-RU"/>
              </w:rPr>
            </w:pPr>
            <w:r w:rsidRPr="00D27AF3">
              <w:rPr>
                <w:lang w:val="ru-RU"/>
              </w:rPr>
              <w:t>чине,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выбирает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условии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резких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различий: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большой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маленький,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длинный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короткий,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высокий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низкий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51" w:lineRule="exact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51" w:lineRule="exact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503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before="1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количественной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(много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мало,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один) предметов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before="1" w:line="228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before="1" w:line="228" w:lineRule="auto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253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Окружающий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мир: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ind w:left="0"/>
              <w:rPr>
                <w:b/>
              </w:rPr>
            </w:pPr>
          </w:p>
        </w:tc>
      </w:tr>
      <w:tr w:rsidR="00A72849" w:rsidRPr="00D27AF3" w:rsidTr="00B16625">
        <w:trPr>
          <w:trHeight w:val="506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before="4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 элементарными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 об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окружающем мире,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явлениями общественной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деятельностью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(повар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варит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кашу,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шофер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водит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машину,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доктор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лечит)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before="4" w:line="228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before="4" w:line="228" w:lineRule="auto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1518"/>
        </w:trPr>
        <w:tc>
          <w:tcPr>
            <w:tcW w:w="5824" w:type="dxa"/>
            <w:gridSpan w:val="2"/>
          </w:tcPr>
          <w:p w:rsidR="00A72849" w:rsidRPr="00D27AF3" w:rsidRDefault="00A72849" w:rsidP="00F80D2C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82" w:firstLine="0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владеет первоначальными представлениями о себе (о своем имени, именах близких родственников), 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внешнем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облике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физических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особенностях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(у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каждого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есть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голова,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ноги,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лицо;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лице</w:t>
            </w:r>
          </w:p>
          <w:p w:rsidR="00A72849" w:rsidRPr="00D27AF3" w:rsidRDefault="00A72849" w:rsidP="00F80D2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82" w:firstLine="0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глаза, нос, рот и так далее); о его физических и эмоциональных состояниях (проголодался - </w:t>
            </w:r>
            <w:proofErr w:type="gramStart"/>
            <w:r w:rsidRPr="00D27AF3">
              <w:rPr>
                <w:lang w:val="ru-RU"/>
              </w:rPr>
              <w:t>насы- тился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устал - отдохнул; намочил - вытер; заплакал - засмеялся и т.д.); о деятельности близких ребѐнку людей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(«Мама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пол»;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«Бабушка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вяжет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носочки»;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«Сестра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рисует»;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«Дедушка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читает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газету»;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«Брат</w:t>
            </w:r>
          </w:p>
          <w:p w:rsidR="00A72849" w:rsidRPr="00D27AF3" w:rsidRDefault="00A72849" w:rsidP="0031389C">
            <w:pPr>
              <w:pStyle w:val="TableParagraph"/>
              <w:spacing w:line="235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строит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гараж»;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«Папа работает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компьютером»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т.п.)</w:t>
            </w:r>
          </w:p>
        </w:tc>
        <w:tc>
          <w:tcPr>
            <w:tcW w:w="1559" w:type="dxa"/>
          </w:tcPr>
          <w:p w:rsidR="00A72849" w:rsidRPr="00DA2810" w:rsidRDefault="00A72849" w:rsidP="00F80D2C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0" w:right="82" w:firstLine="0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F80D2C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0" w:right="82" w:firstLine="0"/>
              <w:jc w:val="both"/>
              <w:rPr>
                <w:lang w:val="ru-RU"/>
              </w:rPr>
            </w:pPr>
          </w:p>
        </w:tc>
      </w:tr>
      <w:tr w:rsidR="00A72849" w:rsidRPr="00D27AF3" w:rsidTr="00B16625">
        <w:trPr>
          <w:trHeight w:val="755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первоначальными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предметах,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назначении: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</w:p>
          <w:p w:rsidR="00A72849" w:rsidRPr="00D27AF3" w:rsidRDefault="00A72849" w:rsidP="0031389C">
            <w:pPr>
              <w:pStyle w:val="TableParagraph"/>
              <w:spacing w:line="244" w:lineRule="exact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домашнего обихода (посуда, мебель, одежда), игрушки, орудия труда (веник, метла, лопата, ведро, лейка 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т.д.)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51" w:lineRule="exact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51" w:lineRule="exact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254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Природа: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ind w:left="0"/>
              <w:rPr>
                <w:b/>
              </w:rPr>
            </w:pPr>
          </w:p>
        </w:tc>
      </w:tr>
      <w:tr w:rsidR="00A72849" w:rsidRPr="00D27AF3" w:rsidTr="00B16625">
        <w:trPr>
          <w:trHeight w:val="506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35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первоначальными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домашних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диких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детенышах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(особенно-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внешнего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питание,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передвижения)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5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5" w:lineRule="auto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506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первоначальными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растениях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ближайшего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(деревья,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овощи,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фрук-</w:t>
            </w:r>
          </w:p>
          <w:p w:rsidR="00A72849" w:rsidRPr="00D27AF3" w:rsidRDefault="00A72849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ты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другие),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(цвет,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строение,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поверхность,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вкус)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36" w:lineRule="exact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36" w:lineRule="exact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755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внимание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неживой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(солнце,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облака,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песок,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во-</w:t>
            </w:r>
          </w:p>
          <w:p w:rsidR="00A72849" w:rsidRPr="00D27AF3" w:rsidRDefault="00A72849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да),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(снег,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дождь,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радуга,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ветер),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бережно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относится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ниям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51" w:lineRule="exact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51" w:lineRule="exact"/>
              <w:ind w:left="0"/>
              <w:rPr>
                <w:lang w:val="ru-RU"/>
              </w:rPr>
            </w:pPr>
          </w:p>
        </w:tc>
      </w:tr>
      <w:tr w:rsidR="00D27AF3" w:rsidRPr="00D27AF3" w:rsidTr="00B16625">
        <w:trPr>
          <w:trHeight w:val="251"/>
        </w:trPr>
        <w:tc>
          <w:tcPr>
            <w:tcW w:w="5824" w:type="dxa"/>
            <w:gridSpan w:val="2"/>
          </w:tcPr>
          <w:p w:rsidR="00D27AF3" w:rsidRPr="00D27AF3" w:rsidRDefault="00D27AF3" w:rsidP="00A72849">
            <w:pPr>
              <w:pStyle w:val="TableParagraph"/>
              <w:spacing w:line="232" w:lineRule="exact"/>
              <w:ind w:left="148" w:right="148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«Речевое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559" w:type="dxa"/>
          </w:tcPr>
          <w:p w:rsidR="00D27AF3" w:rsidRPr="00D27AF3" w:rsidRDefault="00D27AF3" w:rsidP="00D27AF3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D27AF3" w:rsidRPr="00D27AF3" w:rsidRDefault="00D27AF3" w:rsidP="00D27AF3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A72849" w:rsidRPr="00D27AF3" w:rsidTr="00B16625">
        <w:trPr>
          <w:trHeight w:val="253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Формирование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словаря: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ind w:left="0"/>
              <w:rPr>
                <w:b/>
              </w:rPr>
            </w:pPr>
          </w:p>
        </w:tc>
      </w:tr>
      <w:tr w:rsidR="00A72849" w:rsidRPr="00D27AF3" w:rsidTr="00B16625">
        <w:trPr>
          <w:trHeight w:val="758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понимание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активизируется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словарь,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словесному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указанию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находить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цвету,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размеру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(«Принеси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красный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кубик»),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различать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местоположение,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имити-</w:t>
            </w:r>
          </w:p>
          <w:p w:rsidR="00A72849" w:rsidRPr="00D27AF3" w:rsidRDefault="00A72849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ровать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37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37" w:lineRule="auto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trHeight w:val="1519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41" w:lineRule="exact"/>
            </w:pPr>
            <w:r w:rsidRPr="00D27AF3">
              <w:t>в</w:t>
            </w:r>
            <w:r w:rsidRPr="00D27AF3">
              <w:rPr>
                <w:spacing w:val="-5"/>
              </w:rPr>
              <w:t xml:space="preserve"> </w:t>
            </w:r>
            <w:r w:rsidRPr="00D27AF3">
              <w:t>активном</w:t>
            </w:r>
            <w:r w:rsidRPr="00D27AF3">
              <w:rPr>
                <w:spacing w:val="-4"/>
              </w:rPr>
              <w:t xml:space="preserve"> </w:t>
            </w:r>
            <w:r w:rsidRPr="00D27AF3">
              <w:t>словаре ребенка:</w:t>
            </w:r>
          </w:p>
          <w:p w:rsidR="00A72849" w:rsidRPr="00D27AF3" w:rsidRDefault="00A72849" w:rsidP="00F80D2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16" w:firstLine="0"/>
              <w:rPr>
                <w:lang w:val="ru-RU"/>
              </w:rPr>
            </w:pPr>
            <w:r w:rsidRPr="00D27AF3">
              <w:rPr>
                <w:lang w:val="ru-RU"/>
              </w:rPr>
              <w:t>существительные,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обозначающие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названия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транспортных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частей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автомобиля,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растений,</w:t>
            </w:r>
            <w:r w:rsidRPr="00D27AF3">
              <w:rPr>
                <w:spacing w:val="21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фрук-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овощей,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домашних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 и их детенышей;</w:t>
            </w:r>
          </w:p>
          <w:p w:rsidR="00A72849" w:rsidRPr="00D27AF3" w:rsidRDefault="00A72849" w:rsidP="00F80D2C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line="248" w:lineRule="exact"/>
              <w:ind w:left="237" w:hanging="128"/>
              <w:rPr>
                <w:lang w:val="ru-RU"/>
              </w:rPr>
            </w:pPr>
            <w:r w:rsidRPr="00D27AF3">
              <w:rPr>
                <w:lang w:val="ru-RU"/>
              </w:rPr>
              <w:t>глаголы,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обозначающие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(мыть,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стирать),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взаимоотношения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(помочь);</w:t>
            </w:r>
          </w:p>
          <w:p w:rsidR="00A72849" w:rsidRPr="00D27AF3" w:rsidRDefault="00A72849" w:rsidP="00F80D2C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line="250" w:lineRule="exact"/>
              <w:ind w:left="239" w:hanging="130"/>
              <w:rPr>
                <w:lang w:val="ru-RU"/>
              </w:rPr>
            </w:pPr>
            <w:r w:rsidRPr="00D27AF3">
              <w:rPr>
                <w:lang w:val="ru-RU"/>
              </w:rPr>
              <w:t>прилагательные,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обозначающие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величину,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вкус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предметов;</w:t>
            </w:r>
          </w:p>
          <w:p w:rsidR="00A72849" w:rsidRPr="00D27AF3" w:rsidRDefault="00A72849" w:rsidP="00F80D2C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line="250" w:lineRule="exact"/>
              <w:ind w:left="239" w:hanging="130"/>
            </w:pPr>
            <w:r w:rsidRPr="00D27AF3">
              <w:t>наречия</w:t>
            </w:r>
            <w:r w:rsidRPr="00D27AF3">
              <w:rPr>
                <w:spacing w:val="-8"/>
              </w:rPr>
              <w:t xml:space="preserve"> </w:t>
            </w:r>
            <w:r w:rsidRPr="00D27AF3">
              <w:t>(сейчас,</w:t>
            </w:r>
            <w:r w:rsidRPr="00D27AF3">
              <w:rPr>
                <w:spacing w:val="-5"/>
              </w:rPr>
              <w:t xml:space="preserve"> </w:t>
            </w:r>
            <w:r w:rsidRPr="00D27AF3">
              <w:t>далеко)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41" w:lineRule="exact"/>
              <w:ind w:left="0"/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41" w:lineRule="exact"/>
              <w:ind w:left="0"/>
            </w:pPr>
          </w:p>
        </w:tc>
      </w:tr>
      <w:tr w:rsidR="00A72849" w:rsidRPr="00D27AF3" w:rsidTr="00B16625">
        <w:trPr>
          <w:trHeight w:val="503"/>
        </w:trPr>
        <w:tc>
          <w:tcPr>
            <w:tcW w:w="5824" w:type="dxa"/>
            <w:gridSpan w:val="2"/>
          </w:tcPr>
          <w:p w:rsidR="00A72849" w:rsidRPr="00D27AF3" w:rsidRDefault="00A72849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действия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действия; имена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близких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имена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группы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ind w:left="0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3"/>
        </w:trPr>
        <w:tc>
          <w:tcPr>
            <w:tcW w:w="5812" w:type="dxa"/>
            <w:vAlign w:val="center"/>
          </w:tcPr>
          <w:p w:rsidR="00A72849" w:rsidRPr="00D27AF3" w:rsidRDefault="00D27AF3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D27AF3">
              <w:rPr>
                <w:b/>
                <w:lang w:val="ru-RU"/>
              </w:rPr>
              <w:t>З</w:t>
            </w:r>
            <w:r w:rsidR="00A72849" w:rsidRPr="00D27AF3">
              <w:rPr>
                <w:b/>
              </w:rPr>
              <w:t>вуковая</w:t>
            </w:r>
            <w:r w:rsidR="00A72849" w:rsidRPr="00D27AF3">
              <w:rPr>
                <w:b/>
                <w:spacing w:val="-5"/>
              </w:rPr>
              <w:t xml:space="preserve"> </w:t>
            </w:r>
            <w:r w:rsidR="00A72849" w:rsidRPr="00D27AF3">
              <w:rPr>
                <w:b/>
              </w:rPr>
              <w:t>культура</w:t>
            </w:r>
            <w:r w:rsidR="00A72849" w:rsidRPr="00D27AF3">
              <w:rPr>
                <w:b/>
                <w:spacing w:val="-9"/>
              </w:rPr>
              <w:t xml:space="preserve"> </w:t>
            </w:r>
            <w:r w:rsidR="00A72849" w:rsidRPr="00D27AF3">
              <w:rPr>
                <w:b/>
              </w:rPr>
              <w:t>речи: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1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говорить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внятно,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торопясь,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произносить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гласные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согласные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4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пытается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произнести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необходимы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выражения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мысли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3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сложности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воспроизводит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слова;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пускать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слоги 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словах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5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ind w:right="124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 выражает свое отношение к предмету разговора при помощи разнообразных вербальных и невербальных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эмоциональная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непроизвольная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ind w:right="124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ind w:right="124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1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D27AF3">
              <w:rPr>
                <w:b/>
              </w:rPr>
              <w:t>Грамматический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строй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речи: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6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овладевает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умением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использовать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большинство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грамматических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категорий: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окон-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чаний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существительных;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уменьшительно-ласкательных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суффиксов;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словотворчество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3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выражает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мысли посредством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трех-,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четырехсловных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предложений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49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b/>
              </w:rPr>
            </w:pPr>
            <w:r w:rsidRPr="00D27AF3">
              <w:rPr>
                <w:b/>
              </w:rPr>
              <w:t>Связная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речь: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760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7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овладевает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умением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рассказывать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2-4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предложениях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нарисованном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картинке,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увиденном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прогулке,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включается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взаимодействие,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обращенную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опорой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опо-</w:t>
            </w:r>
          </w:p>
          <w:p w:rsidR="00A72849" w:rsidRPr="00D27AF3" w:rsidRDefault="00A72849" w:rsidP="00A72849">
            <w:pPr>
              <w:pStyle w:val="TableParagraph"/>
              <w:spacing w:line="249" w:lineRule="exact"/>
              <w:jc w:val="center"/>
            </w:pPr>
            <w:r w:rsidRPr="00D27AF3">
              <w:t>ры</w:t>
            </w:r>
            <w:r w:rsidRPr="00D27AF3">
              <w:rPr>
                <w:spacing w:val="-1"/>
              </w:rPr>
              <w:t xml:space="preserve"> </w:t>
            </w:r>
            <w:r w:rsidRPr="00D27AF3">
              <w:t>на</w:t>
            </w:r>
            <w:r w:rsidRPr="00D27AF3">
              <w:rPr>
                <w:spacing w:val="-1"/>
              </w:rPr>
              <w:t xml:space="preserve"> </w:t>
            </w:r>
            <w:r w:rsidRPr="00D27AF3">
              <w:t>наглядность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7" w:lineRule="auto"/>
              <w:jc w:val="center"/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7" w:lineRule="auto"/>
              <w:jc w:val="center"/>
            </w:pPr>
          </w:p>
        </w:tc>
      </w:tr>
      <w:tr w:rsidR="00A72849" w:rsidRPr="00D27AF3" w:rsidTr="00B16625">
        <w:trPr>
          <w:gridBefore w:val="1"/>
          <w:wBefore w:w="12" w:type="dxa"/>
          <w:trHeight w:val="1264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ind w:right="85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 xml:space="preserve">- проявляет интерес к общению со взрослыми и сверстниками; вступает в контакт с окружающими; </w:t>
            </w:r>
            <w:proofErr w:type="gramStart"/>
            <w:r w:rsidRPr="00D27AF3">
              <w:rPr>
                <w:lang w:val="ru-RU"/>
              </w:rPr>
              <w:t>выра-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жает</w:t>
            </w:r>
            <w:proofErr w:type="gramEnd"/>
            <w:r w:rsidRPr="00D27AF3">
              <w:rPr>
                <w:lang w:val="ru-RU"/>
              </w:rPr>
              <w:t xml:space="preserve"> свои мысли, чувства, впечатления, используя речевые средства и элементарные этикетные формулы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реагирует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обращение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использованием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доступных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пе-</w:t>
            </w:r>
          </w:p>
          <w:p w:rsidR="00A72849" w:rsidRPr="00D27AF3" w:rsidRDefault="00A72849" w:rsidP="00A72849">
            <w:pPr>
              <w:pStyle w:val="TableParagraph"/>
              <w:spacing w:line="244" w:lineRule="exact"/>
              <w:ind w:right="124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дагога с использованием фразовой речи или формы простого предложения; относит к себе речь педагога,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обращенную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A72849" w:rsidRPr="00DA2810" w:rsidRDefault="00A72849" w:rsidP="00A72849">
            <w:pPr>
              <w:pStyle w:val="TableParagraph"/>
              <w:ind w:right="85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A2810" w:rsidRDefault="00A72849" w:rsidP="00A72849">
            <w:pPr>
              <w:pStyle w:val="TableParagraph"/>
              <w:ind w:right="85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757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использовать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инициативную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разговорную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речь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средство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познания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окружающего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мира,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употребляет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типов,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отражающие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зависимости</w:t>
            </w:r>
          </w:p>
          <w:p w:rsidR="00A72849" w:rsidRPr="00D27AF3" w:rsidRDefault="00A72849" w:rsidP="00A72849">
            <w:pPr>
              <w:pStyle w:val="TableParagraph"/>
              <w:spacing w:line="246" w:lineRule="exact"/>
              <w:jc w:val="center"/>
            </w:pPr>
            <w:r w:rsidRPr="00D27AF3">
              <w:t>объектов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jc w:val="center"/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jc w:val="center"/>
            </w:pPr>
          </w:p>
        </w:tc>
      </w:tr>
      <w:tr w:rsidR="00D27AF3" w:rsidRPr="00D27AF3" w:rsidTr="00B16625">
        <w:trPr>
          <w:gridBefore w:val="1"/>
          <w:wBefore w:w="12" w:type="dxa"/>
          <w:trHeight w:val="253"/>
        </w:trPr>
        <w:tc>
          <w:tcPr>
            <w:tcW w:w="5812" w:type="dxa"/>
            <w:vAlign w:val="center"/>
          </w:tcPr>
          <w:p w:rsidR="00D27AF3" w:rsidRPr="00D27AF3" w:rsidRDefault="00D27AF3" w:rsidP="00D27AF3">
            <w:pPr>
              <w:pStyle w:val="TableParagraph"/>
              <w:spacing w:line="234" w:lineRule="exact"/>
              <w:ind w:left="141" w:right="142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«Художественно-эстетическое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559" w:type="dxa"/>
          </w:tcPr>
          <w:p w:rsidR="00D27AF3" w:rsidRPr="00D27AF3" w:rsidRDefault="00D27AF3" w:rsidP="00D27AF3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D27AF3" w:rsidRPr="00D27AF3" w:rsidRDefault="00D27AF3" w:rsidP="00D27AF3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A72849" w:rsidRPr="00D27AF3" w:rsidTr="00B16625">
        <w:trPr>
          <w:gridBefore w:val="1"/>
          <w:wBefore w:w="12" w:type="dxa"/>
          <w:trHeight w:val="254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D27AF3">
              <w:rPr>
                <w:b/>
              </w:rPr>
              <w:t>Приобщение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искусству: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6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(смотрит,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слушает,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эмоциональную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отзывчивость)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ознакомления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музыкального,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изобразительного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природой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49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игрушками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(дымковской,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богородской,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матрешкой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другими)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3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малым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формам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фольклора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(пестушки,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заклички,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прибаутки)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6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выражать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впечатления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содержательного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доступных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наблюдений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явлениями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1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D27AF3">
              <w:rPr>
                <w:b/>
              </w:rPr>
              <w:t>Изобразительная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3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D27AF3">
              <w:rPr>
                <w:b/>
              </w:rPr>
              <w:t>Рисование: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6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изобразительной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(рисованию,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лепке);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испытывает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положительные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нарисовать,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слепить;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учится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держать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кисть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1264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ind w:right="87" w:firstLine="55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 замечает, что карандаш (кисть, фломастер) оставляет след на бумаге, следит за движением карандаша по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бумаге; обращает внимание на изображенные на бумаге разнообразные линии, конфигурации; </w:t>
            </w:r>
            <w:proofErr w:type="gramStart"/>
            <w:r w:rsidRPr="00D27AF3">
              <w:rPr>
                <w:lang w:val="ru-RU"/>
              </w:rPr>
              <w:t>задумыва-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ется</w:t>
            </w:r>
            <w:proofErr w:type="gramEnd"/>
            <w:r w:rsidRPr="00D27AF3">
              <w:rPr>
                <w:lang w:val="ru-RU"/>
              </w:rPr>
              <w:t xml:space="preserve"> над тем, что нарисовал, на что это похоже; испытывает чувство радости от штрихов и линий, которые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нарисовал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дополняет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нарисованное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характерными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деталями;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осознанно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повторяет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ранее</w:t>
            </w:r>
          </w:p>
          <w:p w:rsidR="00A72849" w:rsidRPr="00D27AF3" w:rsidRDefault="00A72849" w:rsidP="00A72849">
            <w:pPr>
              <w:pStyle w:val="TableParagraph"/>
              <w:spacing w:line="235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получившиеся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штрихи,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пятна,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</w:p>
        </w:tc>
        <w:tc>
          <w:tcPr>
            <w:tcW w:w="1559" w:type="dxa"/>
            <w:vAlign w:val="center"/>
          </w:tcPr>
          <w:p w:rsidR="00A72849" w:rsidRPr="00DA2810" w:rsidRDefault="00A72849" w:rsidP="00A72849">
            <w:pPr>
              <w:pStyle w:val="TableParagraph"/>
              <w:ind w:right="87" w:firstLine="55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A2810" w:rsidRDefault="00A72849" w:rsidP="00A72849">
            <w:pPr>
              <w:pStyle w:val="TableParagraph"/>
              <w:ind w:right="87" w:firstLine="55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49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карандашей,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фломастеров,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5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рисует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(длинные,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короткие,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вертикальные,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горизонтальные,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наклонные),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пересекает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уподобляя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(ленточкам,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платочкам,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дорожкам,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ручейкам,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сосулькам,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заборчику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4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</w:pPr>
            <w:r w:rsidRPr="00D27AF3">
              <w:t>-</w:t>
            </w:r>
            <w:r w:rsidRPr="00D27AF3">
              <w:rPr>
                <w:spacing w:val="-8"/>
              </w:rPr>
              <w:t xml:space="preserve"> </w:t>
            </w:r>
            <w:r w:rsidRPr="00D27AF3">
              <w:t>рисует</w:t>
            </w:r>
            <w:r w:rsidRPr="00D27AF3">
              <w:rPr>
                <w:spacing w:val="-1"/>
              </w:rPr>
              <w:t xml:space="preserve"> </w:t>
            </w:r>
            <w:r w:rsidRPr="00D27AF3">
              <w:t>предметы</w:t>
            </w:r>
            <w:r w:rsidRPr="00D27AF3">
              <w:rPr>
                <w:spacing w:val="-3"/>
              </w:rPr>
              <w:t xml:space="preserve"> </w:t>
            </w:r>
            <w:r w:rsidRPr="00D27AF3">
              <w:t>округлой формы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</w:pPr>
          </w:p>
        </w:tc>
      </w:tr>
      <w:tr w:rsidR="00A72849" w:rsidRPr="00D27AF3" w:rsidTr="00B16625">
        <w:trPr>
          <w:gridBefore w:val="1"/>
          <w:wBefore w:w="12" w:type="dxa"/>
          <w:trHeight w:val="251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D27AF3">
              <w:rPr>
                <w:b/>
              </w:rPr>
              <w:t>Лепка: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3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0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лепке;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пластическими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материалами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(пластилином,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глиной,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пластической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массой); аккуратно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пользуется материалами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0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0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1519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ind w:right="85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 умеет отламывать комочки глины от большого куска; лепить палочки и колбаски, раскатывая комочек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 ладонями прямыми движениями; соединять концы палочки, плотно прижимая их друг к другу (</w:t>
            </w:r>
            <w:proofErr w:type="gramStart"/>
            <w:r w:rsidRPr="00D27AF3">
              <w:rPr>
                <w:lang w:val="ru-RU"/>
              </w:rPr>
              <w:t>ко-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лечко</w:t>
            </w:r>
            <w:proofErr w:type="gramEnd"/>
            <w:r w:rsidRPr="00D27AF3">
              <w:rPr>
                <w:lang w:val="ru-RU"/>
              </w:rPr>
              <w:t>, баранка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т.д.); раскатывает комочек глины круговыми движениями ладоней для изображения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круглой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(шарик,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яблоко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сплющивает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комочек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ладонями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(лепешки,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пече-</w:t>
            </w:r>
          </w:p>
          <w:p w:rsidR="00A72849" w:rsidRPr="00D27AF3" w:rsidRDefault="00A72849" w:rsidP="00A72849">
            <w:pPr>
              <w:pStyle w:val="TableParagraph"/>
              <w:spacing w:line="244" w:lineRule="exact"/>
              <w:ind w:right="126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нье); делает пальцами углубление в середине сплющенного комочка (миска, блюдце); соединяет две вы-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лепленные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один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предмет: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палочка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шарик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(погремушка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грибок),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шарика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(неваляшка).</w:t>
            </w:r>
          </w:p>
        </w:tc>
        <w:tc>
          <w:tcPr>
            <w:tcW w:w="1559" w:type="dxa"/>
            <w:vAlign w:val="center"/>
          </w:tcPr>
          <w:p w:rsidR="00A72849" w:rsidRPr="00DA2810" w:rsidRDefault="00A72849" w:rsidP="00A72849">
            <w:pPr>
              <w:pStyle w:val="TableParagraph"/>
              <w:ind w:right="85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A2810" w:rsidRDefault="00A72849" w:rsidP="00A72849">
            <w:pPr>
              <w:pStyle w:val="TableParagraph"/>
              <w:ind w:right="85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4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D27AF3">
              <w:rPr>
                <w:b/>
              </w:rPr>
              <w:t>Конструктивная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5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конструктивной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конструирует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же-</w:t>
            </w:r>
          </w:p>
          <w:p w:rsidR="00A72849" w:rsidRPr="00D27AF3" w:rsidRDefault="00A72849" w:rsidP="00A72849">
            <w:pPr>
              <w:pStyle w:val="TableParagraph"/>
              <w:spacing w:line="250" w:lineRule="exact"/>
              <w:jc w:val="center"/>
            </w:pPr>
            <w:r w:rsidRPr="00D27AF3">
              <w:t>лание</w:t>
            </w:r>
            <w:r w:rsidRPr="00D27AF3">
              <w:rPr>
                <w:spacing w:val="-3"/>
              </w:rPr>
              <w:t xml:space="preserve"> </w:t>
            </w:r>
            <w:r w:rsidRPr="00D27AF3">
              <w:t>строить</w:t>
            </w:r>
            <w:r w:rsidRPr="00D27AF3">
              <w:rPr>
                <w:spacing w:val="-5"/>
              </w:rPr>
              <w:t xml:space="preserve"> </w:t>
            </w:r>
            <w:r w:rsidRPr="00D27AF3">
              <w:t>самостоятельно</w:t>
            </w:r>
          </w:p>
        </w:tc>
        <w:tc>
          <w:tcPr>
            <w:tcW w:w="1559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1701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6" w:lineRule="exact"/>
              <w:jc w:val="center"/>
            </w:pPr>
          </w:p>
        </w:tc>
      </w:tr>
      <w:tr w:rsidR="00A72849" w:rsidRPr="00D27AF3" w:rsidTr="00B16625">
        <w:trPr>
          <w:gridBefore w:val="1"/>
          <w:wBefore w:w="12" w:type="dxa"/>
          <w:trHeight w:val="505"/>
        </w:trPr>
        <w:tc>
          <w:tcPr>
            <w:tcW w:w="5812" w:type="dxa"/>
            <w:vAlign w:val="center"/>
          </w:tcPr>
          <w:p w:rsidR="00A72849" w:rsidRPr="00D27AF3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деталями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(кубик,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кирпичик,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трехгранная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призма,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пластина,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цилиндр),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вариантами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расположе-</w:t>
            </w:r>
          </w:p>
          <w:p w:rsidR="00A72849" w:rsidRPr="00D27AF3" w:rsidRDefault="00A72849" w:rsidP="00A72849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строительных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плоскости</w:t>
            </w:r>
          </w:p>
        </w:tc>
        <w:tc>
          <w:tcPr>
            <w:tcW w:w="1559" w:type="dxa"/>
            <w:vAlign w:val="center"/>
          </w:tcPr>
          <w:p w:rsidR="00A72849" w:rsidRPr="00DA2810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A72849" w:rsidRPr="00DA2810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5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элементарные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пользуется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дополнительными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сюжетными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игрушками,</w:t>
            </w:r>
          </w:p>
          <w:p w:rsidR="00A72849" w:rsidRPr="00D27AF3" w:rsidRDefault="00A72849" w:rsidP="00A72849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соразмерными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масштабам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построек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(маленькие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машинки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маленьких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гаражей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т.п.)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49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0" w:lineRule="exact"/>
              <w:jc w:val="center"/>
              <w:rPr>
                <w:b/>
              </w:rPr>
            </w:pPr>
            <w:r w:rsidRPr="00D27AF3">
              <w:rPr>
                <w:b/>
              </w:rPr>
              <w:t>Музыкальная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0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0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760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7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музыке,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слушать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музыку,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подпевать,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выполнять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танцевальные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движения;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приобщается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восприятию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музыки,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первоначальные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правила: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мешать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соседу</w:t>
            </w:r>
          </w:p>
          <w:p w:rsidR="00A72849" w:rsidRPr="00D27AF3" w:rsidRDefault="00A72849" w:rsidP="00A72849">
            <w:pPr>
              <w:pStyle w:val="TableParagraph"/>
              <w:spacing w:line="249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вслушиваться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реагировать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37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37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1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D27AF3">
              <w:rPr>
                <w:b/>
              </w:rPr>
              <w:t>Слушание: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760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7" w:lineRule="auto"/>
              <w:ind w:right="118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 внимательно слушает спокойные и бодрые песни, музыкальные пьесы разного характера; понимает, 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чем (о ком) поется, эмоционально реагирует на содержание; различает звуки по высоте (высокое и низкое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звучание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колокольчика,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фортепьяно, металлофона)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7" w:lineRule="auto"/>
              <w:ind w:right="118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7" w:lineRule="auto"/>
              <w:ind w:right="118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1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D27AF3">
              <w:rPr>
                <w:b/>
              </w:rPr>
              <w:t>Пение: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4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активность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подпевании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пении;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подпевает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фразы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песне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(совместно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педагогом)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49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b/>
              </w:rPr>
            </w:pPr>
            <w:r w:rsidRPr="00D27AF3">
              <w:rPr>
                <w:b/>
              </w:rPr>
              <w:t>Музыкально-ритмические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29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1265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ind w:right="85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 xml:space="preserve">- воспринимает и воспроизводит движения, показываемые взрослым (хлопает, притопывает ногой, </w:t>
            </w:r>
            <w:proofErr w:type="gramStart"/>
            <w:r w:rsidRPr="00D27AF3">
              <w:rPr>
                <w:lang w:val="ru-RU"/>
              </w:rPr>
              <w:t>выпол-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няет</w:t>
            </w:r>
            <w:proofErr w:type="gramEnd"/>
            <w:r w:rsidRPr="00D27AF3">
              <w:rPr>
                <w:lang w:val="ru-RU"/>
              </w:rPr>
              <w:t xml:space="preserve"> полуприсед, повороты кистей рук и т.д.); начинает движение с началом музыки и заканчивает с еѐ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окончанием;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(птичка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летает,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зайка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прыгает,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мишка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косолапый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идет);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</w:t>
            </w:r>
          </w:p>
          <w:p w:rsidR="00A72849" w:rsidRPr="00D27AF3" w:rsidRDefault="00A72849" w:rsidP="00A72849">
            <w:pPr>
              <w:pStyle w:val="TableParagraph"/>
              <w:spacing w:line="252" w:lineRule="exact"/>
              <w:ind w:right="97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носках, тихо; высоко и низко поднимая ноги; прямым галопом), выполняет плясовые движения в кругу,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врассыпную,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меняет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изменением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 музыки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песни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ind w:right="85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ind w:right="85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4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D27AF3">
              <w:rPr>
                <w:b/>
              </w:rPr>
              <w:t>Театрализованная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5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театрализованной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игре;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следит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развитием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играх-драматизациях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ку-</w:t>
            </w:r>
          </w:p>
          <w:p w:rsidR="00A72849" w:rsidRPr="00D27AF3" w:rsidRDefault="00A72849" w:rsidP="00A72849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кольных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спектаклях;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отзывается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игры-действия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(живой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неживой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природы)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5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имитирует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персонажей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(птички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летают,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козленок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скачет),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(мимикой,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позой,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жестом,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движением);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сопровождает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простой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песенкой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6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действовать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костюмов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(шапочки,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воротнички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т.д.)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атрибутами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внешними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символами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роли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3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D27AF3">
              <w:rPr>
                <w:b/>
              </w:rPr>
              <w:t>Культурно-досуговая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1264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ind w:right="87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 xml:space="preserve">- формируются первоначальные умения самостоятельной работы с художественными материалами; </w:t>
            </w:r>
            <w:proofErr w:type="gramStart"/>
            <w:r w:rsidRPr="00D27AF3">
              <w:rPr>
                <w:lang w:val="ru-RU"/>
              </w:rPr>
              <w:t>при-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нимает</w:t>
            </w:r>
            <w:proofErr w:type="gramEnd"/>
            <w:r w:rsidRPr="00D27AF3">
              <w:rPr>
                <w:lang w:val="ru-RU"/>
              </w:rPr>
              <w:t xml:space="preserve"> посильное участие в играх с пением, театрализованных представлениях (кукольный театр; инсце-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нирование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русских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сказок),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забавах,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развлечениях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праздниках;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следит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действиями игрушек,</w:t>
            </w:r>
          </w:p>
          <w:p w:rsidR="00A72849" w:rsidRPr="00D27AF3" w:rsidRDefault="00A72849" w:rsidP="00A72849">
            <w:pPr>
              <w:pStyle w:val="TableParagraph"/>
              <w:spacing w:line="244" w:lineRule="exact"/>
              <w:ind w:right="132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сказочных героев, адекватно реагирует на них; формируется навык перевоплощения в образы сказочных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героев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ind w:right="87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ind w:right="87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12" w:type="dxa"/>
          <w:trHeight w:val="249"/>
        </w:trPr>
        <w:tc>
          <w:tcPr>
            <w:tcW w:w="5812" w:type="dxa"/>
          </w:tcPr>
          <w:p w:rsidR="00B16625" w:rsidRPr="00D27AF3" w:rsidRDefault="00B16625" w:rsidP="00D27AF3">
            <w:pPr>
              <w:pStyle w:val="TableParagraph"/>
              <w:spacing w:line="229" w:lineRule="exact"/>
              <w:ind w:left="141" w:right="142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«Физическое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559" w:type="dxa"/>
          </w:tcPr>
          <w:p w:rsidR="00B16625" w:rsidRPr="00D27AF3" w:rsidRDefault="00B16625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B16625" w:rsidRPr="00D27AF3" w:rsidRDefault="00B16625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A72849" w:rsidRPr="00D27AF3" w:rsidTr="00B16625">
        <w:trPr>
          <w:gridBefore w:val="1"/>
          <w:wBefore w:w="12" w:type="dxa"/>
          <w:trHeight w:val="251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D27AF3">
              <w:rPr>
                <w:b/>
              </w:rPr>
              <w:lastRenderedPageBreak/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Основные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2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1012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ind w:right="82"/>
              <w:jc w:val="center"/>
              <w:rPr>
                <w:lang w:val="ru-RU"/>
              </w:rPr>
            </w:pPr>
            <w:r w:rsidRPr="00D27AF3">
              <w:rPr>
                <w:b/>
                <w:lang w:val="ru-RU"/>
              </w:rPr>
              <w:t>- бросание, катание, ловля</w:t>
            </w:r>
            <w:r w:rsidRPr="00D27AF3">
              <w:rPr>
                <w:lang w:val="ru-RU"/>
              </w:rPr>
              <w:t xml:space="preserve">: скатывает мяч по наклонной доске; прокатывает мяч педагогу и другому </w:t>
            </w:r>
            <w:proofErr w:type="gramStart"/>
            <w:r w:rsidRPr="00D27AF3">
              <w:rPr>
                <w:lang w:val="ru-RU"/>
              </w:rPr>
              <w:t>ре-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бенку</w:t>
            </w:r>
            <w:proofErr w:type="gramEnd"/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двумя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руками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стоя</w:t>
            </w:r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сидя;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дугу,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воротца;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останавливает</w:t>
            </w:r>
            <w:r w:rsidRPr="00D27AF3">
              <w:rPr>
                <w:spacing w:val="-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катящийся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мяч;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-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</w:t>
            </w:r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стоя;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груди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двумя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снизу,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из-за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головы;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горизонтальную</w:t>
            </w:r>
          </w:p>
          <w:p w:rsidR="00A72849" w:rsidRPr="00D27AF3" w:rsidRDefault="00A72849" w:rsidP="00A72849">
            <w:pPr>
              <w:pStyle w:val="TableParagraph"/>
              <w:spacing w:line="235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цель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вдаль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двумя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рукой;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перебрасывает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сетку; ловит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брошенный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педагогом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ind w:right="82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ind w:right="82"/>
              <w:jc w:val="center"/>
              <w:rPr>
                <w:b/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756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7" w:lineRule="auto"/>
              <w:jc w:val="center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ползание</w:t>
            </w:r>
            <w:r w:rsidRPr="00D27AF3">
              <w:rPr>
                <w:b/>
                <w:spacing w:val="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лазанье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ползает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четвереньках,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лежащей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наклонной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4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гим-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настической</w:t>
            </w:r>
            <w:proofErr w:type="gramEnd"/>
            <w:r w:rsidRPr="00D27AF3">
              <w:rPr>
                <w:lang w:val="ru-RU"/>
              </w:rPr>
              <w:t xml:space="preserve"> скамейке;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проползает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 дугой;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влезает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лесенку-стремянку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спускается 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произволь-</w:t>
            </w:r>
          </w:p>
          <w:p w:rsidR="00A72849" w:rsidRPr="00D27AF3" w:rsidRDefault="00A72849" w:rsidP="00A72849">
            <w:pPr>
              <w:pStyle w:val="TableParagraph"/>
              <w:spacing w:line="247" w:lineRule="exact"/>
              <w:jc w:val="center"/>
            </w:pPr>
            <w:r w:rsidRPr="00D27AF3">
              <w:t>ным</w:t>
            </w:r>
            <w:r w:rsidRPr="00D27AF3">
              <w:rPr>
                <w:spacing w:val="-2"/>
              </w:rPr>
              <w:t xml:space="preserve"> </w:t>
            </w:r>
            <w:r w:rsidRPr="00D27AF3">
              <w:t>способом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7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7" w:lineRule="auto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1012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ходьба:</w:t>
            </w:r>
            <w:r w:rsidRPr="00D27AF3">
              <w:rPr>
                <w:b/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стайкой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педагогом,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перешагивает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палки,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кубы;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носках;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переходом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 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месте, приставным шагом вперед,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сторону,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назад; с предметами в руке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(флажок,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ленточка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A72849" w:rsidRPr="00D27AF3" w:rsidRDefault="00A72849" w:rsidP="00A72849">
            <w:pPr>
              <w:pStyle w:val="TableParagraph"/>
              <w:spacing w:line="244" w:lineRule="exact"/>
              <w:ind w:right="104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др.);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врассыпную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заданном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направлении;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кругу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парами,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взявшись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 руки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before="1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before="1"/>
              <w:jc w:val="center"/>
              <w:rPr>
                <w:b/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5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бег: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 стайкой за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педагогом,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заданном направлении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разных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направлениях; 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переходом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ходьбу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обратно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b/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506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b/>
                <w:lang w:val="ru-RU"/>
              </w:rPr>
              <w:t xml:space="preserve">- прыжки: </w:t>
            </w:r>
            <w:r w:rsidRPr="00D27AF3">
              <w:rPr>
                <w:lang w:val="ru-RU"/>
              </w:rPr>
              <w:t>прыгает на двух ногах на месте; с продвижением вперед, через параллельные линии; в длину с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касаясь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находящегося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немного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выше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поднятых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ребѐнка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2" w:lineRule="auto"/>
              <w:jc w:val="center"/>
              <w:rPr>
                <w:b/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757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7" w:lineRule="auto"/>
              <w:jc w:val="center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равновесии: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дорожке;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гимнастической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скамейке;</w:t>
            </w:r>
            <w:r w:rsidRPr="00D27AF3">
              <w:rPr>
                <w:spacing w:val="5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пере-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шагивает</w:t>
            </w:r>
            <w:proofErr w:type="gramEnd"/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извилистой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дорожке, между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линиями;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поднимается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</w:t>
            </w:r>
          </w:p>
          <w:p w:rsidR="00A72849" w:rsidRPr="00D27AF3" w:rsidRDefault="00A72849" w:rsidP="00A72849">
            <w:pPr>
              <w:pStyle w:val="TableParagraph"/>
              <w:spacing w:line="249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скамейку,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удерживая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равновесие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положением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стороны;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кружится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37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37" w:lineRule="auto"/>
              <w:jc w:val="center"/>
              <w:rPr>
                <w:b/>
                <w:lang w:val="ru-RU"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254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D27AF3">
              <w:rPr>
                <w:b/>
              </w:rPr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Общеразвивающие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559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849" w:rsidRPr="00D27AF3" w:rsidRDefault="00A72849" w:rsidP="00A72849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A72849" w:rsidRPr="00D27AF3" w:rsidTr="00B16625">
        <w:trPr>
          <w:gridBefore w:val="1"/>
          <w:wBefore w:w="12" w:type="dxa"/>
          <w:trHeight w:val="758"/>
        </w:trPr>
        <w:tc>
          <w:tcPr>
            <w:tcW w:w="5812" w:type="dxa"/>
          </w:tcPr>
          <w:p w:rsidR="00A72849" w:rsidRPr="00D27AF3" w:rsidRDefault="00A72849" w:rsidP="00A72849">
            <w:pPr>
              <w:pStyle w:val="TableParagraph"/>
              <w:spacing w:line="237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2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для</w:t>
            </w:r>
            <w:r w:rsidRPr="00D27AF3">
              <w:rPr>
                <w:b/>
                <w:spacing w:val="2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кистей</w:t>
            </w:r>
            <w:r w:rsidRPr="00D27AF3">
              <w:rPr>
                <w:b/>
                <w:spacing w:val="2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рук,</w:t>
            </w:r>
            <w:r w:rsidRPr="00D27AF3">
              <w:rPr>
                <w:b/>
                <w:spacing w:val="2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2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2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укрепления</w:t>
            </w:r>
            <w:r w:rsidRPr="00D27AF3">
              <w:rPr>
                <w:b/>
                <w:spacing w:val="2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плечевого</w:t>
            </w:r>
            <w:r w:rsidRPr="00D27AF3">
              <w:rPr>
                <w:b/>
                <w:spacing w:val="2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пояса:</w:t>
            </w:r>
            <w:r w:rsidRPr="00D27AF3">
              <w:rPr>
                <w:b/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разводит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стороны,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отводит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спину,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сгибает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разгибает;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хлопки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</w:t>
            </w:r>
          </w:p>
          <w:p w:rsidR="00A72849" w:rsidRPr="00D27AF3" w:rsidRDefault="00A72849" w:rsidP="00A72849">
            <w:pPr>
              <w:pStyle w:val="TableParagraph"/>
              <w:spacing w:line="249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перед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собой,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над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головой;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махи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вверх-вниз,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вперед-назад</w:t>
            </w:r>
          </w:p>
        </w:tc>
        <w:tc>
          <w:tcPr>
            <w:tcW w:w="1559" w:type="dxa"/>
          </w:tcPr>
          <w:p w:rsidR="00A72849" w:rsidRPr="00DA2810" w:rsidRDefault="00A72849" w:rsidP="00A72849">
            <w:pPr>
              <w:pStyle w:val="TableParagraph"/>
              <w:spacing w:line="237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72849" w:rsidRPr="00DA2810" w:rsidRDefault="00A72849" w:rsidP="00A72849">
            <w:pPr>
              <w:pStyle w:val="TableParagraph"/>
              <w:spacing w:line="237" w:lineRule="auto"/>
              <w:jc w:val="center"/>
              <w:rPr>
                <w:lang w:val="ru-RU"/>
              </w:rPr>
            </w:pPr>
          </w:p>
        </w:tc>
      </w:tr>
      <w:tr w:rsidR="00D27AF3" w:rsidRPr="00D27AF3" w:rsidTr="00B16625">
        <w:trPr>
          <w:gridBefore w:val="1"/>
          <w:wBefore w:w="12" w:type="dxa"/>
          <w:trHeight w:val="1012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 выполняет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 для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укрепления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мышц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спины и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гибкости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позвоночника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3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поворо-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ты</w:t>
            </w:r>
            <w:proofErr w:type="gramEnd"/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вправо-влево,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передачей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сидящему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рядом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ребѐнку,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наклоны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исходного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положе-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ния</w:t>
            </w:r>
          </w:p>
          <w:p w:rsidR="00D27AF3" w:rsidRPr="00D27AF3" w:rsidRDefault="00D27AF3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стоя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сидя;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одновременное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сгибание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разгибание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исходного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сидя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пооче-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редное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спине</w:t>
            </w:r>
          </w:p>
        </w:tc>
        <w:tc>
          <w:tcPr>
            <w:tcW w:w="1559" w:type="dxa"/>
          </w:tcPr>
          <w:p w:rsidR="00D27AF3" w:rsidRPr="00DA2810" w:rsidRDefault="00D27AF3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D27AF3" w:rsidRPr="00DA2810" w:rsidRDefault="00D27AF3" w:rsidP="0031389C">
            <w:pPr>
              <w:pStyle w:val="TableParagraph"/>
              <w:rPr>
                <w:lang w:val="ru-RU"/>
              </w:rPr>
            </w:pPr>
          </w:p>
        </w:tc>
      </w:tr>
      <w:tr w:rsidR="00D27AF3" w:rsidRPr="00D27AF3" w:rsidTr="00B16625">
        <w:trPr>
          <w:gridBefore w:val="1"/>
          <w:wBefore w:w="12" w:type="dxa"/>
          <w:trHeight w:val="760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spacing w:line="237" w:lineRule="auto"/>
              <w:ind w:right="128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выполняет </w:t>
            </w:r>
            <w:r w:rsidRPr="00D27AF3">
              <w:rPr>
                <w:b/>
                <w:lang w:val="ru-RU"/>
              </w:rPr>
              <w:t>упражнения для развития и укрепления мышц брюшного пресса и гибкости позвоноч-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ника</w:t>
            </w:r>
            <w:r w:rsidRPr="00D27AF3">
              <w:rPr>
                <w:lang w:val="ru-RU"/>
              </w:rPr>
              <w:t>: сгибание и разгибание ног, держась за опору, приседание, потягивание с подниманием на носки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другое</w:t>
            </w:r>
          </w:p>
        </w:tc>
        <w:tc>
          <w:tcPr>
            <w:tcW w:w="1559" w:type="dxa"/>
          </w:tcPr>
          <w:p w:rsidR="00D27AF3" w:rsidRPr="00D27AF3" w:rsidRDefault="00D27AF3" w:rsidP="0031389C">
            <w:pPr>
              <w:pStyle w:val="TableParagraph"/>
              <w:spacing w:line="237" w:lineRule="auto"/>
              <w:ind w:right="128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D27AF3" w:rsidRPr="00D27AF3" w:rsidRDefault="00D27AF3" w:rsidP="0031389C">
            <w:pPr>
              <w:pStyle w:val="TableParagraph"/>
              <w:spacing w:line="237" w:lineRule="auto"/>
              <w:ind w:right="128"/>
              <w:jc w:val="both"/>
              <w:rPr>
                <w:lang w:val="ru-RU"/>
              </w:rPr>
            </w:pPr>
          </w:p>
        </w:tc>
      </w:tr>
      <w:tr w:rsidR="00D27AF3" w:rsidRPr="00D27AF3" w:rsidTr="00B16625">
        <w:trPr>
          <w:gridBefore w:val="1"/>
          <w:wBefore w:w="12" w:type="dxa"/>
          <w:trHeight w:val="757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музыкально-ритмические</w:t>
            </w:r>
            <w:r w:rsidRPr="00D27AF3">
              <w:rPr>
                <w:b/>
                <w:spacing w:val="2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хлопки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ладоши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музыку,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хлопки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одновре-</w:t>
            </w:r>
          </w:p>
          <w:p w:rsidR="00D27AF3" w:rsidRPr="00D27AF3" w:rsidRDefault="00D27AF3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менным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притопыванием, приседание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«пружинка»,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приставные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вперед-назад,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кружение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носочках,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имитационные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</w:t>
            </w:r>
          </w:p>
        </w:tc>
        <w:tc>
          <w:tcPr>
            <w:tcW w:w="1559" w:type="dxa"/>
          </w:tcPr>
          <w:p w:rsidR="00D27AF3" w:rsidRPr="00DA2810" w:rsidRDefault="00D27AF3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D27AF3" w:rsidRPr="00DA2810" w:rsidRDefault="00D27AF3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D27AF3" w:rsidRPr="00D27AF3" w:rsidTr="00B16625">
        <w:trPr>
          <w:gridBefore w:val="1"/>
          <w:wBefore w:w="12" w:type="dxa"/>
          <w:trHeight w:val="251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Подвижные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игры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игровые</w:t>
            </w:r>
            <w:r w:rsidRPr="00D27AF3">
              <w:rPr>
                <w:b/>
                <w:spacing w:val="-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lang w:val="ru-RU"/>
              </w:rPr>
              <w:t>:</w:t>
            </w:r>
          </w:p>
        </w:tc>
        <w:tc>
          <w:tcPr>
            <w:tcW w:w="1559" w:type="dxa"/>
          </w:tcPr>
          <w:p w:rsidR="00D27AF3" w:rsidRPr="00D27AF3" w:rsidRDefault="00D27AF3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D27AF3" w:rsidRPr="00D27AF3" w:rsidRDefault="00D27AF3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D27AF3" w:rsidRPr="00D27AF3" w:rsidTr="00B16625">
        <w:trPr>
          <w:gridBefore w:val="1"/>
          <w:wBefore w:w="12" w:type="dxa"/>
          <w:trHeight w:val="506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подвижные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простым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содержанием,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текстом,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включением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музыкально-ритмических</w:t>
            </w:r>
          </w:p>
          <w:p w:rsidR="00D27AF3" w:rsidRPr="00D27AF3" w:rsidRDefault="00D27AF3" w:rsidP="0031389C">
            <w:pPr>
              <w:pStyle w:val="TableParagraph"/>
              <w:spacing w:line="250" w:lineRule="exact"/>
            </w:pPr>
            <w:r w:rsidRPr="00D27AF3">
              <w:t>упражнений</w:t>
            </w:r>
          </w:p>
        </w:tc>
        <w:tc>
          <w:tcPr>
            <w:tcW w:w="1559" w:type="dxa"/>
          </w:tcPr>
          <w:p w:rsidR="00D27AF3" w:rsidRPr="00D27AF3" w:rsidRDefault="00D27AF3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D27AF3" w:rsidRPr="00D27AF3" w:rsidRDefault="00D27AF3" w:rsidP="0031389C">
            <w:pPr>
              <w:pStyle w:val="TableParagraph"/>
              <w:spacing w:line="236" w:lineRule="exact"/>
            </w:pPr>
          </w:p>
        </w:tc>
      </w:tr>
      <w:tr w:rsidR="00D27AF3" w:rsidRPr="00D27AF3" w:rsidTr="00B16625">
        <w:trPr>
          <w:gridBefore w:val="1"/>
          <w:wBefore w:w="12" w:type="dxa"/>
          <w:trHeight w:val="758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имитационных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сюжетных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самостоятель-</w:t>
            </w:r>
          </w:p>
          <w:p w:rsidR="00D27AF3" w:rsidRPr="00D27AF3" w:rsidRDefault="00D27AF3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персонажей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(попрыгать,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зайчики,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помахать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крылышка-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 птичка,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походить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лошадка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т.п.)</w:t>
            </w:r>
          </w:p>
        </w:tc>
        <w:tc>
          <w:tcPr>
            <w:tcW w:w="1559" w:type="dxa"/>
          </w:tcPr>
          <w:p w:rsidR="00D27AF3" w:rsidRPr="00DA2810" w:rsidRDefault="00D27AF3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D27AF3" w:rsidRPr="00DA2810" w:rsidRDefault="00D27AF3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D27AF3" w:rsidRPr="00D27AF3" w:rsidTr="00B16625">
        <w:trPr>
          <w:gridBefore w:val="1"/>
          <w:wBefore w:w="12" w:type="dxa"/>
          <w:trHeight w:val="254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Формирование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здорового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образа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жизни</w:t>
            </w:r>
            <w:r w:rsidRPr="00D27AF3">
              <w:rPr>
                <w:lang w:val="ru-RU"/>
              </w:rPr>
              <w:t>:</w:t>
            </w:r>
          </w:p>
        </w:tc>
        <w:tc>
          <w:tcPr>
            <w:tcW w:w="1559" w:type="dxa"/>
          </w:tcPr>
          <w:p w:rsidR="00D27AF3" w:rsidRPr="00D27AF3" w:rsidRDefault="00D27AF3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D27AF3" w:rsidRPr="00D27AF3" w:rsidRDefault="00D27AF3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D27AF3" w:rsidRPr="00D27AF3" w:rsidTr="00B16625">
        <w:trPr>
          <w:gridBefore w:val="1"/>
          <w:wBefore w:w="12" w:type="dxa"/>
          <w:trHeight w:val="503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полезные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привычки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элементарные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культурно-гигиенические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пищи,</w:t>
            </w:r>
          </w:p>
          <w:p w:rsidR="00D27AF3" w:rsidRPr="00D27AF3" w:rsidRDefault="00D27AF3" w:rsidP="0031389C">
            <w:pPr>
              <w:pStyle w:val="TableParagraph"/>
              <w:spacing w:line="247" w:lineRule="exact"/>
              <w:rPr>
                <w:lang w:val="ru-RU"/>
              </w:rPr>
            </w:pPr>
            <w:r w:rsidRPr="00D27AF3">
              <w:rPr>
                <w:lang w:val="ru-RU"/>
              </w:rPr>
              <w:t>уходе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собой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(самостоятельно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личной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гигиены)</w:t>
            </w:r>
          </w:p>
        </w:tc>
        <w:tc>
          <w:tcPr>
            <w:tcW w:w="1559" w:type="dxa"/>
          </w:tcPr>
          <w:p w:rsidR="00D27AF3" w:rsidRPr="00DA2810" w:rsidRDefault="00D27AF3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D27AF3" w:rsidRPr="00DA2810" w:rsidRDefault="00D27AF3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D27AF3" w:rsidRPr="00D27AF3" w:rsidTr="00B16625">
        <w:trPr>
          <w:gridBefore w:val="1"/>
          <w:wBefore w:w="12" w:type="dxa"/>
          <w:trHeight w:val="505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нарушения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гигиены,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оценивает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внешний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попытки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привести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порядок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одежду</w:t>
            </w:r>
          </w:p>
        </w:tc>
        <w:tc>
          <w:tcPr>
            <w:tcW w:w="1559" w:type="dxa"/>
          </w:tcPr>
          <w:p w:rsidR="00D27AF3" w:rsidRPr="00D27AF3" w:rsidRDefault="00D27AF3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D27AF3" w:rsidRPr="00D27AF3" w:rsidRDefault="00D27AF3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D27AF3" w:rsidRPr="00D27AF3" w:rsidTr="00B16625">
        <w:trPr>
          <w:gridBefore w:val="1"/>
          <w:wBefore w:w="12" w:type="dxa"/>
          <w:trHeight w:val="508"/>
        </w:trPr>
        <w:tc>
          <w:tcPr>
            <w:tcW w:w="5812" w:type="dxa"/>
          </w:tcPr>
          <w:p w:rsidR="00D27AF3" w:rsidRPr="00D27AF3" w:rsidRDefault="00D27AF3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положительное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закаливающим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гигиеническим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процедурам,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выполнению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физических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упражнений</w:t>
            </w:r>
          </w:p>
        </w:tc>
        <w:tc>
          <w:tcPr>
            <w:tcW w:w="1559" w:type="dxa"/>
          </w:tcPr>
          <w:p w:rsidR="00D27AF3" w:rsidRPr="00D27AF3" w:rsidRDefault="00D27AF3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D27AF3" w:rsidRPr="00D27AF3" w:rsidRDefault="00D27AF3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</w:tbl>
    <w:p w:rsidR="0031389C" w:rsidRPr="00D27AF3" w:rsidRDefault="0031389C" w:rsidP="0031389C">
      <w:pPr>
        <w:pStyle w:val="a3"/>
        <w:spacing w:before="2"/>
        <w:ind w:left="0" w:firstLine="0"/>
        <w:jc w:val="left"/>
        <w:rPr>
          <w:b/>
          <w:sz w:val="15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B16625" w:rsidRDefault="00B16625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B16625" w:rsidRDefault="00B16625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B16625" w:rsidRDefault="00B16625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B16625" w:rsidRDefault="00B16625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B16625" w:rsidRDefault="00B16625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B16625" w:rsidRPr="00D27AF3" w:rsidRDefault="00B16625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31389C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lastRenderedPageBreak/>
        <w:t>Муниципальное бюджетное дошкольное образовательное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 xml:space="preserve"> учреждение "Детский сад № 432"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КАРТА ИНДИВИДУАЛЬНОГО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 xml:space="preserve"> РАЗВИТИЯ ДОШКОЛЬНИКА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(фамилия, имя, отчество ребенка)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Дата рождения</w:t>
      </w:r>
      <w:r w:rsidRPr="00D27AF3">
        <w:rPr>
          <w:rFonts w:ascii="Times New Roman" w:hAnsi="Times New Roman" w:cs="Times New Roman"/>
          <w:b/>
          <w:bCs/>
          <w:sz w:val="32"/>
          <w:szCs w:val="32"/>
        </w:rPr>
        <w:t>: _____________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F3">
        <w:rPr>
          <w:rFonts w:ascii="Times New Roman" w:hAnsi="Times New Roman" w:cs="Times New Roman"/>
          <w:b/>
          <w:bCs/>
          <w:sz w:val="28"/>
          <w:szCs w:val="28"/>
        </w:rPr>
        <w:t>Информация об образовательных учреждениях, которые посещал ребенок: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F80D2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поступления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___________________________</w:t>
      </w: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отчисления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___________________________</w:t>
      </w:r>
    </w:p>
    <w:p w:rsidR="00D27AF3" w:rsidRPr="00D27AF3" w:rsidRDefault="00D27AF3" w:rsidP="00D27A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AF3" w:rsidRPr="00D27AF3" w:rsidRDefault="00D27AF3" w:rsidP="00F80D2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поступления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___________________________</w:t>
      </w: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отчисления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___________________________</w:t>
      </w: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г.Н.Новгород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lastRenderedPageBreak/>
        <w:t>1. ОБЩИЕ СВЕДЕНИЯ</w:t>
      </w:r>
    </w:p>
    <w:p w:rsidR="00D27AF3" w:rsidRPr="00D27AF3" w:rsidRDefault="00D27AF3" w:rsidP="00D27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7AF3" w:rsidRPr="00D27AF3" w:rsidRDefault="00D27AF3" w:rsidP="00D27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1. Ф.И.О ребенка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27AF3" w:rsidRPr="00D27AF3" w:rsidRDefault="00D27AF3" w:rsidP="00D27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2. Дата рождения: 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27AF3" w:rsidRPr="00D27AF3" w:rsidRDefault="00D27AF3" w:rsidP="00F80D2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Адрес местожительства: </w:t>
      </w:r>
    </w:p>
    <w:p w:rsidR="00D27AF3" w:rsidRPr="00D27AF3" w:rsidRDefault="00D27AF3" w:rsidP="00D27AF3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10"/>
      </w:tblGrid>
      <w:tr w:rsidR="00D27AF3" w:rsidRPr="00D27AF3" w:rsidTr="00D27AF3">
        <w:tc>
          <w:tcPr>
            <w:tcW w:w="5210" w:type="dxa"/>
            <w:shd w:val="clear" w:color="auto" w:fill="auto"/>
          </w:tcPr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Фактический:</w:t>
            </w:r>
          </w:p>
        </w:tc>
        <w:tc>
          <w:tcPr>
            <w:tcW w:w="5210" w:type="dxa"/>
            <w:shd w:val="clear" w:color="auto" w:fill="auto"/>
          </w:tcPr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По прописке:</w:t>
            </w:r>
          </w:p>
        </w:tc>
      </w:tr>
      <w:tr w:rsidR="00D27AF3" w:rsidRPr="00D27AF3" w:rsidTr="00D27AF3">
        <w:tc>
          <w:tcPr>
            <w:tcW w:w="5210" w:type="dxa"/>
            <w:shd w:val="clear" w:color="auto" w:fill="auto"/>
          </w:tcPr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 ________________________</w:t>
            </w:r>
          </w:p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D27AF3" w:rsidRPr="00D27AF3" w:rsidRDefault="00D27AF3" w:rsidP="00D27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Тел.________________________</w:t>
            </w:r>
          </w:p>
        </w:tc>
      </w:tr>
    </w:tbl>
    <w:p w:rsidR="00D27AF3" w:rsidRPr="00D27AF3" w:rsidRDefault="00D27AF3" w:rsidP="00D27A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27AF3" w:rsidRPr="00D27AF3" w:rsidRDefault="00D27AF3" w:rsidP="00D27AF3">
      <w:pPr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Дополнительные сведения о ребенке или его семье, которые Вы можете сообщить:</w:t>
      </w: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4CC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7AF3" w:rsidRPr="00D27AF3" w:rsidRDefault="00D27AF3" w:rsidP="00D27AF3">
      <w:pPr>
        <w:pStyle w:val="21"/>
        <w:spacing w:line="300" w:lineRule="auto"/>
        <w:ind w:left="3433" w:right="2765" w:hanging="480"/>
        <w:jc w:val="left"/>
        <w:rPr>
          <w:sz w:val="32"/>
          <w:szCs w:val="32"/>
        </w:rPr>
      </w:pPr>
    </w:p>
    <w:p w:rsidR="00D27AF3" w:rsidRPr="00D27AF3" w:rsidRDefault="00D27AF3" w:rsidP="00D27AF3">
      <w:pPr>
        <w:pStyle w:val="21"/>
        <w:spacing w:line="300" w:lineRule="auto"/>
        <w:ind w:left="3433" w:right="2765" w:hanging="480"/>
        <w:jc w:val="left"/>
      </w:pPr>
    </w:p>
    <w:p w:rsidR="00D27AF3" w:rsidRPr="00D27AF3" w:rsidRDefault="00D27AF3" w:rsidP="00D27AF3">
      <w:pPr>
        <w:pStyle w:val="21"/>
        <w:spacing w:line="300" w:lineRule="auto"/>
        <w:ind w:left="3433" w:right="2765" w:hanging="480"/>
        <w:jc w:val="left"/>
      </w:pPr>
    </w:p>
    <w:p w:rsidR="00D27AF3" w:rsidRPr="00D27AF3" w:rsidRDefault="00D27AF3" w:rsidP="00D27AF3">
      <w:pPr>
        <w:pStyle w:val="21"/>
        <w:spacing w:line="300" w:lineRule="auto"/>
        <w:ind w:left="3433" w:right="2765" w:hanging="480"/>
        <w:jc w:val="left"/>
      </w:pPr>
    </w:p>
    <w:p w:rsidR="00D27AF3" w:rsidRPr="00D27AF3" w:rsidRDefault="00D27AF3" w:rsidP="00D27AF3">
      <w:pPr>
        <w:pStyle w:val="21"/>
        <w:spacing w:line="300" w:lineRule="auto"/>
        <w:ind w:left="3433" w:right="2765" w:hanging="480"/>
        <w:jc w:val="left"/>
      </w:pPr>
    </w:p>
    <w:p w:rsidR="00D27AF3" w:rsidRPr="00D27AF3" w:rsidRDefault="00D27AF3" w:rsidP="00D27AF3">
      <w:pPr>
        <w:pStyle w:val="21"/>
        <w:spacing w:line="300" w:lineRule="auto"/>
        <w:ind w:left="993" w:right="567" w:hanging="426"/>
        <w:jc w:val="center"/>
        <w:rPr>
          <w:sz w:val="28"/>
          <w:szCs w:val="28"/>
        </w:rPr>
      </w:pPr>
      <w:r w:rsidRPr="00D27AF3">
        <w:rPr>
          <w:sz w:val="28"/>
          <w:szCs w:val="28"/>
        </w:rPr>
        <w:lastRenderedPageBreak/>
        <w:t>Педагогическая диагностика освоения</w:t>
      </w:r>
    </w:p>
    <w:p w:rsidR="0031789F" w:rsidRPr="0031789F" w:rsidRDefault="00D27AF3" w:rsidP="0031789F">
      <w:pPr>
        <w:spacing w:before="90" w:after="4"/>
        <w:ind w:left="2197" w:right="20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89F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31789F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="0031789F" w:rsidRPr="0031789F">
        <w:rPr>
          <w:rFonts w:ascii="Times New Roman" w:hAnsi="Times New Roman" w:cs="Times New Roman"/>
          <w:b/>
          <w:sz w:val="28"/>
          <w:szCs w:val="28"/>
        </w:rPr>
        <w:t>Младшая</w:t>
      </w:r>
      <w:r w:rsidR="0031789F" w:rsidRPr="0031789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31789F" w:rsidRPr="0031789F">
        <w:rPr>
          <w:rFonts w:ascii="Times New Roman" w:hAnsi="Times New Roman" w:cs="Times New Roman"/>
          <w:b/>
          <w:sz w:val="28"/>
          <w:szCs w:val="28"/>
        </w:rPr>
        <w:t>группа</w:t>
      </w:r>
      <w:r w:rsidR="0031789F" w:rsidRPr="0031789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31789F" w:rsidRPr="0031789F">
        <w:rPr>
          <w:rFonts w:ascii="Times New Roman" w:hAnsi="Times New Roman" w:cs="Times New Roman"/>
          <w:b/>
          <w:sz w:val="28"/>
          <w:szCs w:val="28"/>
        </w:rPr>
        <w:t>(3</w:t>
      </w:r>
      <w:r w:rsidR="0031789F" w:rsidRPr="0031789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31789F" w:rsidRPr="0031789F">
        <w:rPr>
          <w:rFonts w:ascii="Times New Roman" w:hAnsi="Times New Roman" w:cs="Times New Roman"/>
          <w:b/>
          <w:sz w:val="28"/>
          <w:szCs w:val="28"/>
        </w:rPr>
        <w:t>-</w:t>
      </w:r>
      <w:r w:rsidR="0031789F" w:rsidRPr="0031789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31789F" w:rsidRPr="0031789F">
        <w:rPr>
          <w:rFonts w:ascii="Times New Roman" w:hAnsi="Times New Roman" w:cs="Times New Roman"/>
          <w:b/>
          <w:sz w:val="28"/>
          <w:szCs w:val="28"/>
        </w:rPr>
        <w:t>4</w:t>
      </w:r>
      <w:r w:rsidR="0031789F" w:rsidRPr="003178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1789F" w:rsidRPr="0031789F">
        <w:rPr>
          <w:rFonts w:ascii="Times New Roman" w:hAnsi="Times New Roman" w:cs="Times New Roman"/>
          <w:b/>
          <w:sz w:val="28"/>
          <w:szCs w:val="28"/>
        </w:rPr>
        <w:t>года)</w:t>
      </w:r>
    </w:p>
    <w:p w:rsidR="00D27AF3" w:rsidRPr="00D27AF3" w:rsidRDefault="00D27AF3" w:rsidP="00D27AF3">
      <w:pPr>
        <w:pStyle w:val="21"/>
        <w:spacing w:line="300" w:lineRule="auto"/>
        <w:ind w:left="993" w:right="567" w:hanging="426"/>
        <w:jc w:val="center"/>
        <w:rPr>
          <w:sz w:val="28"/>
          <w:szCs w:val="28"/>
        </w:rPr>
      </w:pPr>
    </w:p>
    <w:p w:rsidR="00D27AF3" w:rsidRPr="00D27AF3" w:rsidRDefault="00D27AF3" w:rsidP="00D27AF3">
      <w:pPr>
        <w:pStyle w:val="a3"/>
        <w:ind w:left="788" w:right="813"/>
      </w:pPr>
      <w:r w:rsidRPr="00D27AF3">
        <w:rPr>
          <w:b/>
        </w:rPr>
        <w:t>V-</w:t>
      </w:r>
      <w:r w:rsidRPr="00D27AF3">
        <w:rPr>
          <w:b/>
          <w:spacing w:val="-3"/>
        </w:rPr>
        <w:t xml:space="preserve"> </w:t>
      </w:r>
      <w:r w:rsidRPr="00D27AF3">
        <w:rPr>
          <w:b/>
        </w:rPr>
        <w:t>достаточный уровень</w:t>
      </w:r>
      <w:r w:rsidRPr="00D27AF3">
        <w:rPr>
          <w:b/>
          <w:spacing w:val="55"/>
        </w:rPr>
        <w:t xml:space="preserve"> </w:t>
      </w:r>
      <w:r w:rsidRPr="00D27AF3">
        <w:rPr>
          <w:b/>
        </w:rPr>
        <w:t>(</w:t>
      </w:r>
      <w:r w:rsidRPr="00D27AF3">
        <w:t>исследуемый</w:t>
      </w:r>
      <w:r w:rsidRPr="00D27AF3">
        <w:rPr>
          <w:spacing w:val="-3"/>
        </w:rPr>
        <w:t xml:space="preserve"> </w:t>
      </w:r>
      <w:r w:rsidRPr="00D27AF3">
        <w:t>показатель</w:t>
      </w:r>
      <w:r w:rsidRPr="00D27AF3">
        <w:rPr>
          <w:spacing w:val="-4"/>
        </w:rPr>
        <w:t xml:space="preserve"> </w:t>
      </w:r>
      <w:r w:rsidRPr="00D27AF3">
        <w:t>сформирован</w:t>
      </w:r>
      <w:r w:rsidRPr="00D27AF3">
        <w:rPr>
          <w:spacing w:val="-3"/>
        </w:rPr>
        <w:t xml:space="preserve"> </w:t>
      </w:r>
      <w:r w:rsidRPr="00D27AF3">
        <w:t>и</w:t>
      </w:r>
      <w:r w:rsidRPr="00D27AF3">
        <w:rPr>
          <w:spacing w:val="54"/>
        </w:rPr>
        <w:t xml:space="preserve"> </w:t>
      </w:r>
      <w:r w:rsidRPr="00D27AF3">
        <w:t>соответственно</w:t>
      </w:r>
      <w:r w:rsidRPr="00D27AF3">
        <w:rPr>
          <w:spacing w:val="-57"/>
        </w:rPr>
        <w:t xml:space="preserve"> </w:t>
      </w:r>
      <w:r w:rsidRPr="00D27AF3">
        <w:t>наблюдается (проявляется)</w:t>
      </w:r>
      <w:r w:rsidRPr="00D27AF3">
        <w:rPr>
          <w:spacing w:val="-1"/>
        </w:rPr>
        <w:t xml:space="preserve"> </w:t>
      </w:r>
      <w:r w:rsidRPr="00D27AF3">
        <w:t>в</w:t>
      </w:r>
      <w:r w:rsidRPr="00D27AF3">
        <w:rPr>
          <w:spacing w:val="1"/>
        </w:rPr>
        <w:t xml:space="preserve"> </w:t>
      </w:r>
      <w:r w:rsidRPr="00D27AF3">
        <w:t>самостоятельной</w:t>
      </w:r>
      <w:r w:rsidRPr="00D27AF3">
        <w:rPr>
          <w:spacing w:val="-1"/>
        </w:rPr>
        <w:t xml:space="preserve"> </w:t>
      </w:r>
      <w:r w:rsidRPr="00D27AF3">
        <w:t>деятельности</w:t>
      </w:r>
      <w:r w:rsidRPr="00D27AF3">
        <w:rPr>
          <w:spacing w:val="-2"/>
        </w:rPr>
        <w:t xml:space="preserve"> </w:t>
      </w:r>
      <w:r w:rsidRPr="00D27AF3">
        <w:t>ребенка)</w:t>
      </w:r>
    </w:p>
    <w:p w:rsidR="00D27AF3" w:rsidRPr="00D27AF3" w:rsidRDefault="00D27AF3" w:rsidP="00D27AF3">
      <w:pPr>
        <w:pStyle w:val="a3"/>
        <w:ind w:left="720" w:right="955"/>
      </w:pPr>
      <w:r w:rsidRPr="00D27AF3">
        <w:rPr>
          <w:b/>
        </w:rPr>
        <w:t xml:space="preserve">? – уровень, близкий к достаточному </w:t>
      </w:r>
      <w:r w:rsidRPr="00D27AF3">
        <w:t>(тот или иной показатель находится в</w:t>
      </w:r>
      <w:r w:rsidRPr="00D27AF3">
        <w:rPr>
          <w:spacing w:val="1"/>
        </w:rPr>
        <w:t xml:space="preserve"> </w:t>
      </w:r>
      <w:r w:rsidRPr="00D27AF3">
        <w:t>состоянии</w:t>
      </w:r>
      <w:r w:rsidRPr="00D27AF3">
        <w:rPr>
          <w:spacing w:val="-5"/>
        </w:rPr>
        <w:t xml:space="preserve"> </w:t>
      </w:r>
      <w:r w:rsidRPr="00D27AF3">
        <w:t>становления,</w:t>
      </w:r>
      <w:r w:rsidRPr="00D27AF3">
        <w:rPr>
          <w:spacing w:val="-4"/>
        </w:rPr>
        <w:t xml:space="preserve"> </w:t>
      </w:r>
      <w:r w:rsidRPr="00D27AF3">
        <w:t>проявляется</w:t>
      </w:r>
      <w:r w:rsidRPr="00D27AF3">
        <w:rPr>
          <w:spacing w:val="-3"/>
        </w:rPr>
        <w:t xml:space="preserve"> </w:t>
      </w:r>
      <w:r w:rsidRPr="00D27AF3">
        <w:t>неустойчиво</w:t>
      </w:r>
      <w:r w:rsidRPr="00D27AF3">
        <w:rPr>
          <w:spacing w:val="-3"/>
        </w:rPr>
        <w:t xml:space="preserve"> </w:t>
      </w:r>
      <w:r w:rsidRPr="00D27AF3">
        <w:t>(то</w:t>
      </w:r>
      <w:r w:rsidRPr="00D27AF3">
        <w:rPr>
          <w:spacing w:val="-4"/>
        </w:rPr>
        <w:t xml:space="preserve"> </w:t>
      </w:r>
      <w:r w:rsidRPr="00D27AF3">
        <w:t>проявляется,</w:t>
      </w:r>
      <w:r w:rsidRPr="00D27AF3">
        <w:rPr>
          <w:spacing w:val="-4"/>
        </w:rPr>
        <w:t xml:space="preserve"> </w:t>
      </w:r>
      <w:r w:rsidRPr="00D27AF3">
        <w:t>то</w:t>
      </w:r>
      <w:r w:rsidRPr="00D27AF3">
        <w:rPr>
          <w:spacing w:val="-4"/>
        </w:rPr>
        <w:t xml:space="preserve"> </w:t>
      </w:r>
      <w:r w:rsidRPr="00D27AF3">
        <w:t>нет,</w:t>
      </w:r>
      <w:r w:rsidRPr="00D27AF3">
        <w:rPr>
          <w:spacing w:val="-3"/>
        </w:rPr>
        <w:t xml:space="preserve"> </w:t>
      </w:r>
      <w:r w:rsidRPr="00D27AF3">
        <w:t>или</w:t>
      </w:r>
      <w:r w:rsidRPr="00D27AF3">
        <w:rPr>
          <w:spacing w:val="-57"/>
        </w:rPr>
        <w:t xml:space="preserve"> </w:t>
      </w:r>
      <w:r w:rsidRPr="00D27AF3">
        <w:t>проявляется в</w:t>
      </w:r>
      <w:r w:rsidRPr="00D27AF3">
        <w:rPr>
          <w:spacing w:val="-2"/>
        </w:rPr>
        <w:t xml:space="preserve"> </w:t>
      </w:r>
      <w:r w:rsidRPr="00D27AF3">
        <w:t>совместной</w:t>
      </w:r>
      <w:r w:rsidRPr="00D27AF3">
        <w:rPr>
          <w:spacing w:val="-1"/>
        </w:rPr>
        <w:t xml:space="preserve"> </w:t>
      </w:r>
      <w:r w:rsidRPr="00D27AF3">
        <w:t>со</w:t>
      </w:r>
      <w:r w:rsidRPr="00D27AF3">
        <w:rPr>
          <w:spacing w:val="-1"/>
        </w:rPr>
        <w:t xml:space="preserve"> </w:t>
      </w:r>
      <w:r w:rsidRPr="00D27AF3">
        <w:t>взрослым</w:t>
      </w:r>
      <w:r w:rsidRPr="00D27AF3">
        <w:rPr>
          <w:spacing w:val="-4"/>
        </w:rPr>
        <w:t xml:space="preserve"> </w:t>
      </w:r>
      <w:r w:rsidRPr="00D27AF3">
        <w:t>деятельности)</w:t>
      </w:r>
    </w:p>
    <w:p w:rsidR="00D27AF3" w:rsidRPr="00D27AF3" w:rsidRDefault="00D27AF3" w:rsidP="00D27AF3">
      <w:pPr>
        <w:ind w:left="709" w:firstLine="709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ТР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–</w:t>
      </w:r>
      <w:r w:rsidRPr="00D27AF3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точка</w:t>
      </w:r>
      <w:r w:rsidRPr="00D27A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роста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(показатель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не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проявляется в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деятельности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</w:t>
      </w:r>
      <w:r w:rsidRPr="00D27AF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–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 самостоятельной, ни в совместной со взрослым, ни в условиях специально созданных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ситуаций,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когда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воспитатель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может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предложить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задание,</w:t>
      </w:r>
      <w:r w:rsidRPr="00D27A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попросить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 что-либо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сделать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и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т.п.)</w:t>
      </w:r>
    </w:p>
    <w:tbl>
      <w:tblPr>
        <w:tblStyle w:val="TableNormal"/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7"/>
        <w:gridCol w:w="1487"/>
        <w:gridCol w:w="71"/>
        <w:gridCol w:w="1488"/>
        <w:gridCol w:w="70"/>
        <w:gridCol w:w="7"/>
      </w:tblGrid>
      <w:tr w:rsidR="00B16625" w:rsidRPr="00D27AF3" w:rsidTr="0031789F">
        <w:trPr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B16625">
            <w:pPr>
              <w:pStyle w:val="TableParagraph"/>
              <w:spacing w:line="232" w:lineRule="exact"/>
              <w:ind w:left="154" w:right="142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«Социально-коммуникативное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558" w:type="dxa"/>
            <w:gridSpan w:val="2"/>
          </w:tcPr>
          <w:p w:rsidR="00B16625" w:rsidRPr="00D27AF3" w:rsidRDefault="00B16625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565" w:type="dxa"/>
            <w:gridSpan w:val="3"/>
          </w:tcPr>
          <w:p w:rsidR="00B16625" w:rsidRPr="00D27AF3" w:rsidRDefault="00B16625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B16625" w:rsidRPr="00D27AF3" w:rsidTr="0031789F">
        <w:trPr>
          <w:trHeight w:val="252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В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сфере</w:t>
            </w:r>
            <w:r w:rsidRPr="00D27AF3">
              <w:rPr>
                <w:b/>
                <w:spacing w:val="-2"/>
              </w:rPr>
              <w:t xml:space="preserve"> </w:t>
            </w:r>
            <w:r w:rsidRPr="00D27AF3">
              <w:rPr>
                <w:b/>
              </w:rPr>
              <w:t>социальных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отношений:</w:t>
            </w:r>
          </w:p>
        </w:tc>
        <w:tc>
          <w:tcPr>
            <w:tcW w:w="1558" w:type="dxa"/>
            <w:gridSpan w:val="2"/>
          </w:tcPr>
          <w:p w:rsidR="00B16625" w:rsidRPr="00D27AF3" w:rsidRDefault="00B16625" w:rsidP="00B16625">
            <w:pPr>
              <w:pStyle w:val="TableParagraph"/>
              <w:spacing w:line="232" w:lineRule="exact"/>
              <w:ind w:left="142"/>
              <w:rPr>
                <w:b/>
              </w:rPr>
            </w:pPr>
          </w:p>
        </w:tc>
        <w:tc>
          <w:tcPr>
            <w:tcW w:w="1565" w:type="dxa"/>
            <w:gridSpan w:val="3"/>
          </w:tcPr>
          <w:p w:rsidR="00B16625" w:rsidRPr="00D27AF3" w:rsidRDefault="00B16625" w:rsidP="00B16625">
            <w:pPr>
              <w:pStyle w:val="TableParagraph"/>
              <w:spacing w:line="232" w:lineRule="exact"/>
              <w:ind w:left="142"/>
              <w:rPr>
                <w:b/>
              </w:rPr>
            </w:pPr>
          </w:p>
        </w:tc>
      </w:tr>
      <w:tr w:rsidR="00B16625" w:rsidRPr="00D27AF3" w:rsidTr="0031789F">
        <w:trPr>
          <w:trHeight w:val="757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ребенка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</w:t>
            </w:r>
            <w:r w:rsidRPr="00D27AF3">
              <w:rPr>
                <w:spacing w:val="6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Я</w:t>
            </w:r>
            <w:proofErr w:type="gramEnd"/>
            <w:r w:rsidRPr="00D27AF3">
              <w:rPr>
                <w:lang w:val="ru-RU"/>
              </w:rPr>
              <w:t>: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возраст,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говорит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лице;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 пред-</w:t>
            </w:r>
          </w:p>
          <w:p w:rsidR="00B16625" w:rsidRPr="00D27AF3" w:rsidRDefault="00B16625" w:rsidP="0031389C">
            <w:pPr>
              <w:pStyle w:val="TableParagraph"/>
              <w:spacing w:before="10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ставления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характеристиках,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отличающих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(внешность,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предпочтения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достижения)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B16625">
            <w:pPr>
              <w:pStyle w:val="TableParagraph"/>
              <w:spacing w:line="251" w:lineRule="exact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DA2810" w:rsidRDefault="00B16625" w:rsidP="00B16625">
            <w:pPr>
              <w:pStyle w:val="TableParagraph"/>
              <w:spacing w:line="251" w:lineRule="exact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503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before="1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(радость,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печаль,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грусть,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гнев,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страх,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удивление),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ярко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выражен-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состояния;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рассказывает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переживаниях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before="1" w:line="228" w:lineRule="auto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before="1" w:line="228" w:lineRule="auto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слушания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литературы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настроение,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героев;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подражать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позитивному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опыту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персонажей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художественных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мульти-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line="230" w:lineRule="auto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line="230" w:lineRule="auto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</w:pPr>
            <w:r w:rsidRPr="00D27AF3">
              <w:t>пликации</w:t>
            </w:r>
          </w:p>
        </w:tc>
        <w:tc>
          <w:tcPr>
            <w:tcW w:w="1558" w:type="dxa"/>
            <w:gridSpan w:val="2"/>
          </w:tcPr>
          <w:p w:rsidR="00B16625" w:rsidRPr="00D27AF3" w:rsidRDefault="00B16625" w:rsidP="00B16625">
            <w:pPr>
              <w:pStyle w:val="TableParagraph"/>
              <w:spacing w:line="232" w:lineRule="exact"/>
              <w:ind w:left="142"/>
            </w:pPr>
          </w:p>
        </w:tc>
        <w:tc>
          <w:tcPr>
            <w:tcW w:w="1565" w:type="dxa"/>
            <w:gridSpan w:val="3"/>
          </w:tcPr>
          <w:p w:rsidR="00B16625" w:rsidRPr="00D27AF3" w:rsidRDefault="00B16625" w:rsidP="00B16625">
            <w:pPr>
              <w:pStyle w:val="TableParagraph"/>
              <w:spacing w:line="232" w:lineRule="exact"/>
              <w:ind w:left="142"/>
            </w:pPr>
          </w:p>
        </w:tc>
      </w:tr>
      <w:tr w:rsidR="00B16625" w:rsidRPr="00D27AF3" w:rsidTr="0031789F">
        <w:trPr>
          <w:trHeight w:val="503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поступках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проявления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доброго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ношения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заботы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 членах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семьи,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близком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окружении, 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растениях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line="232" w:lineRule="auto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auto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126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ind w:right="8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осваивает простые способы общения и взаимодействия: обращается к детям по именам, договаривается 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совместных действиях, вступает в парное общение (спокойно играет рядом, обменивается игрушками,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объединяется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парной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игре,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вместе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рассматривает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картинки,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наблюдает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пр.);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этом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пози-</w:t>
            </w:r>
          </w:p>
          <w:p w:rsidR="00B16625" w:rsidRPr="00D27AF3" w:rsidRDefault="00B16625" w:rsidP="0031389C">
            <w:pPr>
              <w:pStyle w:val="TableParagraph"/>
              <w:spacing w:line="252" w:lineRule="exact"/>
              <w:ind w:right="9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тивный настрой, испытывает удовольствие от общения и совместной игры; в общении со сверстниками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распознает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проявление основных эмоций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реагирует на них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B16625">
            <w:pPr>
              <w:pStyle w:val="TableParagraph"/>
              <w:ind w:left="142" w:right="89"/>
              <w:jc w:val="both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DA2810" w:rsidRDefault="00B16625" w:rsidP="00B16625">
            <w:pPr>
              <w:pStyle w:val="TableParagraph"/>
              <w:ind w:left="142" w:right="89"/>
              <w:jc w:val="both"/>
              <w:rPr>
                <w:lang w:val="ru-RU"/>
              </w:rPr>
            </w:pPr>
          </w:p>
        </w:tc>
      </w:tr>
      <w:tr w:rsidR="00B16625" w:rsidRPr="00D27AF3" w:rsidTr="0031789F">
        <w:trPr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элементарными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выполнять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(здоровается,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проща-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ется,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благодарит)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line="232" w:lineRule="auto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auto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253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формирования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гражданственности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патриотизма: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line="234" w:lineRule="exact"/>
              <w:ind w:left="142"/>
              <w:rPr>
                <w:b/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line="234" w:lineRule="exact"/>
              <w:ind w:left="142"/>
              <w:rPr>
                <w:b/>
                <w:lang w:val="ru-RU"/>
              </w:rPr>
            </w:pPr>
          </w:p>
        </w:tc>
      </w:tr>
      <w:tr w:rsidR="00B16625" w:rsidRPr="00D27AF3" w:rsidTr="0031789F">
        <w:trPr>
          <w:trHeight w:val="75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малой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родине: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населенного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пункта,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котором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живет;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близле-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жащим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окружением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(зданиями,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природными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объектами),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доступными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рассматривания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терри-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тории;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рассказывает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любимых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времяпрепровождения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населенном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пункте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B16625">
            <w:pPr>
              <w:pStyle w:val="TableParagraph"/>
              <w:spacing w:line="251" w:lineRule="exact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DA2810" w:rsidRDefault="00B16625" w:rsidP="00B16625">
            <w:pPr>
              <w:pStyle w:val="TableParagraph"/>
              <w:spacing w:line="251" w:lineRule="exact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25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эмоциональную отзывчивость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красоту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края,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восхищается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явлениями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line="234" w:lineRule="exact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line="234" w:lineRule="exact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50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отражает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впечатлений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родине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(рассказывает,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изображает,</w:t>
            </w:r>
          </w:p>
          <w:p w:rsidR="00B16625" w:rsidRPr="00D27AF3" w:rsidRDefault="00B16625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воплощает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играх, разворачивает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B16625">
            <w:pPr>
              <w:pStyle w:val="TableParagraph"/>
              <w:spacing w:line="236" w:lineRule="exact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DA2810" w:rsidRDefault="00B16625" w:rsidP="00B16625">
            <w:pPr>
              <w:pStyle w:val="TableParagraph"/>
              <w:spacing w:line="236" w:lineRule="exact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252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В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сфере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трудового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воспитания:</w:t>
            </w:r>
          </w:p>
        </w:tc>
        <w:tc>
          <w:tcPr>
            <w:tcW w:w="1558" w:type="dxa"/>
            <w:gridSpan w:val="2"/>
          </w:tcPr>
          <w:p w:rsidR="00B16625" w:rsidRPr="00D27AF3" w:rsidRDefault="00B16625" w:rsidP="00B16625">
            <w:pPr>
              <w:pStyle w:val="TableParagraph"/>
              <w:spacing w:line="232" w:lineRule="exact"/>
              <w:ind w:left="142"/>
              <w:rPr>
                <w:b/>
              </w:rPr>
            </w:pPr>
          </w:p>
        </w:tc>
        <w:tc>
          <w:tcPr>
            <w:tcW w:w="1565" w:type="dxa"/>
            <w:gridSpan w:val="3"/>
          </w:tcPr>
          <w:p w:rsidR="00B16625" w:rsidRPr="00D27AF3" w:rsidRDefault="00B16625" w:rsidP="00B16625">
            <w:pPr>
              <w:pStyle w:val="TableParagraph"/>
              <w:spacing w:line="232" w:lineRule="exact"/>
              <w:ind w:left="142"/>
              <w:rPr>
                <w:b/>
              </w:rPr>
            </w:pPr>
          </w:p>
        </w:tc>
      </w:tr>
      <w:tr w:rsidR="00B16625" w:rsidRPr="00D27AF3" w:rsidTr="0031789F">
        <w:trPr>
          <w:trHeight w:val="253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первоначальные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делаются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людьми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line="234" w:lineRule="exact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line="234" w:lineRule="exact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первоначальными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особенностях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строения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назначением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(например: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ручка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входной двери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нужна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того,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чтобы удобнее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было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открыть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дверь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прочее)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line="232" w:lineRule="auto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auto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50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качествами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материалов,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которых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изготовлены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ребѐнку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(картон,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бумага,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дерево,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ткань),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группирует предметы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схожим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признакам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line="232" w:lineRule="auto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auto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включиться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простейших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бытового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труда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B16625">
            <w:pPr>
              <w:pStyle w:val="TableParagraph"/>
              <w:spacing w:line="232" w:lineRule="exact"/>
              <w:ind w:left="142"/>
              <w:rPr>
                <w:lang w:val="ru-RU"/>
              </w:rPr>
            </w:pPr>
          </w:p>
        </w:tc>
        <w:tc>
          <w:tcPr>
            <w:tcW w:w="1565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exact"/>
              <w:ind w:left="142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758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первоначальные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хозяйственно-бытовом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труде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ДОО,</w:t>
            </w:r>
          </w:p>
          <w:p w:rsidR="00B16625" w:rsidRPr="00D27AF3" w:rsidRDefault="00B16625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соблюдать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порядок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раздевании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дневной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сон (аккуратное складывание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одежды),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уборке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рабочего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продуктивных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(лепки,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рисования,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аппликации)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50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элементарные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трудовые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(убирает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посуду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раздаточный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убирает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бочее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занятий,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собирает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помогает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раздать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наглядный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занятие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т.п.)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757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выполнять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отдельные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самообслуживания: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одевается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прогулку,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умывается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приемом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пищи,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осуществляет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элементарный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уход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собой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(расчесывает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волосы,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поддерживает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опрятность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одежды,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пользуется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носовым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платком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т.п.),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порядок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области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формирования основ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безопасного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поведения: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758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бытовых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предметах,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использования;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предметы,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которыми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детям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можно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пользоваться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только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вместе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(ножи,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иголки,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ножницы,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лекарства,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спички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т.д.)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(почему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нужно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убирать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опасно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вести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столом, во время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одевания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прогулку, во время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игр)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50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вести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площадке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игровой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площадке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рядом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домом;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необходимости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вещения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если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ребѐнок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хочет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покинуть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игровую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площадку,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уйти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участка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1012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before="1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рассказывает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вести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безопасно: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рядом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бездомными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нужно</w:t>
            </w:r>
            <w:r w:rsidRPr="00D27AF3">
              <w:rPr>
                <w:spacing w:val="10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под-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ходить</w:t>
            </w:r>
            <w:proofErr w:type="gramEnd"/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близко,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пугать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животных),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рядом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незнакомыми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растениями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(без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разрешения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пробо-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вать незнакомые ягоды, листья растений, если у ребѐнка появляется желание их попробовать, обязательно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сначала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спросить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взрослого, можно ли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 есть)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before="1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25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5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вопросам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участвует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обсуждении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31789F" w:rsidRPr="00D27AF3" w:rsidTr="0031789F">
        <w:trPr>
          <w:gridAfter w:val="1"/>
          <w:wAfter w:w="7" w:type="dxa"/>
          <w:trHeight w:val="251"/>
          <w:jc w:val="center"/>
        </w:trPr>
        <w:tc>
          <w:tcPr>
            <w:tcW w:w="6387" w:type="dxa"/>
          </w:tcPr>
          <w:p w:rsidR="0031789F" w:rsidRPr="00D27AF3" w:rsidRDefault="0031789F" w:rsidP="00B16625">
            <w:pPr>
              <w:pStyle w:val="TableParagraph"/>
              <w:spacing w:line="232" w:lineRule="exact"/>
              <w:ind w:left="213" w:right="215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«Познавательное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558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558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B16625" w:rsidRPr="00D27AF3" w:rsidTr="0031789F">
        <w:trPr>
          <w:gridAfter w:val="1"/>
          <w:wAfter w:w="7" w:type="dxa"/>
          <w:trHeight w:val="25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Сенсорные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эталоны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познавательные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действия: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50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осязательно-двигательные</w:t>
            </w:r>
            <w:r w:rsidRPr="00D27AF3">
              <w:rPr>
                <w:spacing w:val="6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действия:</w:t>
            </w:r>
            <w:r w:rsidRPr="00D27AF3">
              <w:rPr>
                <w:spacing w:val="6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рассматривание,</w:t>
            </w:r>
            <w:r w:rsidRPr="00D27AF3">
              <w:rPr>
                <w:spacing w:val="6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поглаживание,</w:t>
            </w:r>
            <w:r w:rsidRPr="00D27AF3">
              <w:rPr>
                <w:spacing w:val="6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ощупывание</w:t>
            </w:r>
            <w:r w:rsidRPr="00D27AF3">
              <w:rPr>
                <w:spacing w:val="6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ладонью,</w:t>
            </w:r>
          </w:p>
          <w:p w:rsidR="00B16625" w:rsidRPr="00D27AF3" w:rsidRDefault="00B16625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пальцами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контуру,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прокатывание,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цветах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(красный,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желтый,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зеленый,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синий,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черный,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белый),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оттенками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(розовый, голубой,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серый);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 слова,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обозначающие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758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поисковой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осуществляет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познавательные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лого,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образец,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инструкцию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взрослого,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завершить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начатое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действие;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 взрослым 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758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признаку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определить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сходство;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действиями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соединения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пары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ярко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выраженными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признаками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сходства,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группировкой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заданному</w:t>
            </w:r>
          </w:p>
          <w:p w:rsidR="00B16625" w:rsidRPr="00D27AF3" w:rsidRDefault="00B16625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предметному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слову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Математические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представления:</w:t>
            </w:r>
          </w:p>
        </w:tc>
        <w:tc>
          <w:tcPr>
            <w:tcW w:w="1558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558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1012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умением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практически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устанавливать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пространственно-количественные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4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от-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ношения</w:t>
            </w:r>
            <w:proofErr w:type="gramEnd"/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предметами: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больше-меньше,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короче-длиннее,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шире-уже,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выше-ниже,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разме-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ру;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больше-меньше,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столько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поровну,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поровну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количеству,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приемы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наложения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при-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ложения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уравнивать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неравные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группы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путем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добавления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меньшей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удаления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одного предмета из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большей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группы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25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диапазоном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обозначающих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свойства, качества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249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фигурами: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шар,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куб,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квадрат,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треугольник,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758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характеристики: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ближе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(дальше),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раньше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(позже);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чувственном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уровне</w:t>
            </w:r>
            <w:r w:rsidRPr="00D27AF3">
              <w:rPr>
                <w:spacing w:val="9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ориентиру-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ется</w:t>
            </w:r>
            <w:proofErr w:type="gramEnd"/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себя: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(сзади),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сверху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(снизу),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справа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(слева)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времени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(понимает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кон-</w:t>
            </w:r>
          </w:p>
          <w:p w:rsidR="00B16625" w:rsidRPr="00D27AF3" w:rsidRDefault="00B16625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трастные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особенности утра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вечера,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дня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ночи)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Окружающий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мир:</w:t>
            </w:r>
          </w:p>
        </w:tc>
        <w:tc>
          <w:tcPr>
            <w:tcW w:w="1558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558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1012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before="1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сформированы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начальные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эмоционально-положительное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родителям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(</w:t>
            </w:r>
            <w:proofErr w:type="gramStart"/>
            <w:r w:rsidRPr="00D27AF3">
              <w:rPr>
                <w:lang w:val="ru-RU"/>
              </w:rPr>
              <w:t>за-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конным</w:t>
            </w:r>
            <w:proofErr w:type="gramEnd"/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представителям)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членам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семьи,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людям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ближайшего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окружения;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имени,</w:t>
            </w:r>
          </w:p>
          <w:p w:rsidR="00B16625" w:rsidRPr="00D27AF3" w:rsidRDefault="00B16625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включается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диалог,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ними;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благодарит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подарки,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оказывает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посильную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родным,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приобщается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 традициям семьи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spacing w:before="1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5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населенным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пунктом,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котором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живет,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начальные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стране,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которых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наиболее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важных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праздниках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событиях</w:t>
            </w: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5" w:lineRule="auto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B16625" w:rsidRDefault="00B16625" w:rsidP="0031389C">
            <w:pPr>
              <w:pStyle w:val="TableParagraph"/>
              <w:spacing w:line="235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1"/>
          <w:wAfter w:w="7" w:type="dxa"/>
          <w:trHeight w:val="126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ind w:right="80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включается в отдельные бытовые ситуации, знаком с трудом людей близкого окружения (ходят в </w:t>
            </w:r>
            <w:proofErr w:type="gramStart"/>
            <w:r w:rsidRPr="00D27AF3">
              <w:rPr>
                <w:lang w:val="ru-RU"/>
              </w:rPr>
              <w:t>мага-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зин</w:t>
            </w:r>
            <w:proofErr w:type="gramEnd"/>
            <w:r w:rsidRPr="00D27AF3">
              <w:rPr>
                <w:lang w:val="ru-RU"/>
              </w:rPr>
              <w:t>, убирают квартиру, двор, готовят еду, водят транспорт и другое); знаком с трудом работников ДОО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(младшего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воспитателя,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повара,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дворника);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инструментами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труда,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береж-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ind w:right="111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ное отношение к предметам, сделанным руками человека; стремится к проявлению аккуратности (не со-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рить,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убирать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собой, не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расходовать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лишние материалы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зря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т.д.)</w:t>
            </w: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ind w:right="80"/>
              <w:jc w:val="both"/>
              <w:rPr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B16625" w:rsidRPr="00DA2810" w:rsidRDefault="00B16625" w:rsidP="0031389C">
            <w:pPr>
              <w:pStyle w:val="TableParagraph"/>
              <w:ind w:right="80"/>
              <w:jc w:val="both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1012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первые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разнообразии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вещей: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видов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транспорта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(машина,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автобус,</w:t>
            </w:r>
            <w:r w:rsidRPr="00D27AF3">
              <w:rPr>
                <w:spacing w:val="28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ко-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рабль</w:t>
            </w:r>
            <w:proofErr w:type="gramEnd"/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(большие,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маленькие,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толстые,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тонкие,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книжки-игрушки,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книжки-картинки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зна-</w:t>
            </w:r>
          </w:p>
          <w:p w:rsidR="00B16625" w:rsidRPr="00D27AF3" w:rsidRDefault="00B16625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ком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овощами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фруктами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(морковка,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репка,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яблоко,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банан,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апельсин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вкусовыми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качествами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(кислый,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сладкий,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соленый)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Природа: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57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начальные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диких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домашних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деревьях,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кустарниках,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цветковых,</w:t>
            </w:r>
            <w:r w:rsidRPr="00D27AF3">
              <w:rPr>
                <w:spacing w:val="3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тра-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вянистых</w:t>
            </w:r>
            <w:proofErr w:type="gramEnd"/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растениях,</w:t>
            </w:r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овощах</w:t>
            </w:r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фруктах,</w:t>
            </w:r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ягодах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данной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местности;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помощью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взрослого</w:t>
            </w:r>
            <w:r w:rsidRPr="00D27AF3">
              <w:rPr>
                <w:spacing w:val="5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B16625" w:rsidRPr="00D27AF3" w:rsidRDefault="00B16625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группирует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существенных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признаков: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внешний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питание,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объектами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неживой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 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песка,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глины,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камней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60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наблюдений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явлениями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разные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сезоны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года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изменениями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растений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времен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года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состоянию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листвы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деревьях,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почвенному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</w:p>
          <w:p w:rsidR="00B16625" w:rsidRPr="00D27AF3" w:rsidRDefault="00B16625" w:rsidP="0031389C">
            <w:pPr>
              <w:pStyle w:val="TableParagraph"/>
              <w:spacing w:line="249" w:lineRule="exact"/>
            </w:pPr>
            <w:r w:rsidRPr="00D27AF3">
              <w:t>крову</w:t>
            </w:r>
            <w:r w:rsidRPr="00D27AF3">
              <w:rPr>
                <w:spacing w:val="-3"/>
              </w:rPr>
              <w:t xml:space="preserve"> </w:t>
            </w:r>
            <w:r w:rsidRPr="00D27AF3">
              <w:t>и</w:t>
            </w:r>
            <w:r w:rsidRPr="00D27AF3">
              <w:rPr>
                <w:spacing w:val="-1"/>
              </w:rPr>
              <w:t xml:space="preserve"> </w:t>
            </w:r>
            <w:r w:rsidRPr="00D27AF3">
              <w:t>т.п.)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7" w:lineRule="auto"/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7" w:lineRule="auto"/>
            </w:pPr>
          </w:p>
        </w:tc>
      </w:tr>
      <w:tr w:rsidR="00B16625" w:rsidRPr="00D27AF3" w:rsidTr="0031789F">
        <w:trPr>
          <w:gridAfter w:val="2"/>
          <w:wAfter w:w="77" w:type="dxa"/>
          <w:trHeight w:val="758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усваивает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природе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ломать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ветки,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рвать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растения,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осторожно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обращаться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</w:p>
          <w:p w:rsidR="00B16625" w:rsidRPr="00D27AF3" w:rsidRDefault="00B16625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животными,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заботиться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 них),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красоту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связи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сменой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времен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gridAfter w:val="2"/>
          <w:wAfter w:w="77" w:type="dxa"/>
          <w:trHeight w:val="254"/>
          <w:jc w:val="center"/>
        </w:trPr>
        <w:tc>
          <w:tcPr>
            <w:tcW w:w="6387" w:type="dxa"/>
          </w:tcPr>
          <w:p w:rsidR="0031789F" w:rsidRPr="00D27AF3" w:rsidRDefault="0031789F" w:rsidP="00B16625">
            <w:pPr>
              <w:pStyle w:val="TableParagraph"/>
              <w:spacing w:line="234" w:lineRule="exact"/>
              <w:ind w:left="219" w:right="215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«Речевое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487" w:type="dxa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559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B16625" w:rsidRPr="00D27AF3" w:rsidTr="0031789F">
        <w:trPr>
          <w:gridAfter w:val="2"/>
          <w:wAfter w:w="77" w:type="dxa"/>
          <w:trHeight w:val="249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Формирование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словаря: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101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before="1"/>
              <w:ind w:firstLine="55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словарь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ребенка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обогащается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людях,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предметах,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частях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(у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рубашки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ру-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кава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воротник,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пуговица),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(величина,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форма,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материал),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сходных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назначению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(стул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табурет),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объектах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ближайшего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окружения,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действиях,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ярко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выраженных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особенностях;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обобщающие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(мебель,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одежда)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before="1"/>
              <w:ind w:firstLine="55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before="1"/>
              <w:ind w:firstLine="55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1010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словаре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ребенка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ближайшего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окружения;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ребенок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назначение,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ними;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названия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гигиенических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процессов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умывания,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одевания,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купания,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еды,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ухода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внешним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поддержания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порядка;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материалов;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Звуковая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культура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речи: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60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ребенка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звуковая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интонационная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фонематический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9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правиль-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</w:t>
            </w:r>
            <w:proofErr w:type="gramEnd"/>
            <w:r w:rsidRPr="00D27AF3">
              <w:rPr>
                <w:lang w:val="ru-RU"/>
              </w:rPr>
              <w:t xml:space="preserve"> произносить гласные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твердые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мягкие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([м],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[б],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[п],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[т],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[д],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[н],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[к],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[г],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[х],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[ф],</w:t>
            </w:r>
          </w:p>
          <w:p w:rsidR="00B16625" w:rsidRPr="00D27AF3" w:rsidRDefault="00B16625" w:rsidP="0031389C">
            <w:pPr>
              <w:pStyle w:val="TableParagraph"/>
              <w:spacing w:line="249" w:lineRule="exact"/>
            </w:pPr>
            <w:r w:rsidRPr="00D27AF3">
              <w:t>[в],</w:t>
            </w:r>
            <w:r w:rsidRPr="00D27AF3">
              <w:rPr>
                <w:spacing w:val="-3"/>
              </w:rPr>
              <w:t xml:space="preserve"> </w:t>
            </w:r>
            <w:r w:rsidRPr="00D27AF3">
              <w:t>[л],</w:t>
            </w:r>
            <w:r w:rsidRPr="00D27AF3">
              <w:rPr>
                <w:spacing w:val="-3"/>
              </w:rPr>
              <w:t xml:space="preserve"> </w:t>
            </w:r>
            <w:r w:rsidRPr="00D27AF3">
              <w:t>[с],</w:t>
            </w:r>
            <w:r w:rsidRPr="00D27AF3">
              <w:rPr>
                <w:spacing w:val="-4"/>
              </w:rPr>
              <w:t xml:space="preserve"> </w:t>
            </w:r>
            <w:r w:rsidRPr="00D27AF3">
              <w:t>[ц]);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7" w:lineRule="auto"/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7" w:lineRule="auto"/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ребенок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слышит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специально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интонируемый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звук,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3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правильное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дыхание,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слуховое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внимание,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моторика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речевого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аппарата,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совершен-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ствуется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воспроизводить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стихотворения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Грамматический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строй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речи: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ребенок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согласовывает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прилагательные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роде,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паде-</w:t>
            </w:r>
          </w:p>
          <w:p w:rsidR="00B16625" w:rsidRPr="00D27AF3" w:rsidRDefault="00B16625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же;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употребляет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предлогами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за);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 использует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детенышей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единственном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множественном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(кошка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котенок,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котята);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простое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распространенное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помощью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предложения;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1012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овладевает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словообразования (наименования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посуды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помощью</w:t>
            </w:r>
            <w:r w:rsidRPr="00D27AF3">
              <w:rPr>
                <w:spacing w:val="4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суффик-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</w:t>
            </w:r>
            <w:proofErr w:type="gramEnd"/>
            <w:r w:rsidRPr="00D27AF3">
              <w:rPr>
                <w:lang w:val="ru-RU"/>
              </w:rPr>
              <w:t>),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образовывать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повелительную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глаголов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(беги,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лови),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использовать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ставочный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образования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глаголов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(вошел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вышел),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образовывать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звукоподражательные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глаго-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(чирикает)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49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Связная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речь: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60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ребенок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членов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семьи,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литературных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героев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картинках,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разго-</w:t>
            </w:r>
          </w:p>
          <w:p w:rsidR="00B16625" w:rsidRPr="00D27AF3" w:rsidRDefault="00B16625" w:rsidP="0031389C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варивает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любимых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игрушках;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элементарно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договаривается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сверстником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совместных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действиях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игровом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общении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определять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называть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ярко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выраженные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эмоциональные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состояния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сверстников;</w:t>
            </w:r>
          </w:p>
          <w:p w:rsidR="00B16625" w:rsidRPr="00D27AF3" w:rsidRDefault="00B16625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учитывает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общении: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может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пожалеть,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развеселить,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ласковые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49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этикета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ситуациях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диалогической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речи: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обращения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педагога;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сообщает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своих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впечатлениях,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желаниях;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условиях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наглядно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60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дружелюбный,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спокойный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тон,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речевые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вежливого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никами: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здоровается,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прощается,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благодарит,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выражает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просьбу,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знакомится;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отвечает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вопросы,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простого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высказывания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2-3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фраз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58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монологической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речи: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вопросам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картинке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3-4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ний;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пересказывает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хорошо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читает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наизусть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короткие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рения,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рассматривает иллюстрации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Подготовка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обучению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грамоте: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вслушивается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звучание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термины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«слово»,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«звук»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Интерес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художественной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литературе: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58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обогащается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восприятия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жанров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фольклора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(потешки,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песенки,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прибаутки,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животных)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художественной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литературы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(небольшие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авторские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стихотворения);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совместного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рассказывания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наглядным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сопровождением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него)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52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52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 воспринимать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понимать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композицию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(поступки персонажей,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последова-</w:t>
            </w:r>
          </w:p>
          <w:p w:rsidR="00B16625" w:rsidRPr="00D27AF3" w:rsidRDefault="00B16625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тельность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событий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сказках, рассказах)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60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внятно,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спеша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произносить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потешки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стихотворения,</w:t>
            </w:r>
            <w:r w:rsidRPr="00D27AF3">
              <w:rPr>
                <w:spacing w:val="21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воспроизво-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дить</w:t>
            </w:r>
            <w:proofErr w:type="gramEnd"/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короткие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ролевые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диалоги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сказок 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прибауток 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играх-драматизациях,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повторять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 педагогом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зна-</w:t>
            </w:r>
          </w:p>
          <w:p w:rsidR="00B16625" w:rsidRPr="00D27AF3" w:rsidRDefault="00B16625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комые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строчки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рифмы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стихов,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песенок,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пальчиковых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57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общается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процессе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совместного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рассматривания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книжек-картинок,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иллю-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страций;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 положительные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реакции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(улыбки,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смех,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жесты)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31789F" w:rsidRPr="00D27AF3" w:rsidRDefault="0031789F" w:rsidP="00B16625">
            <w:pPr>
              <w:pStyle w:val="TableParagraph"/>
              <w:spacing w:line="232" w:lineRule="exact"/>
              <w:ind w:left="219" w:right="73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«Художественно-эстетическое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487" w:type="dxa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559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B16625" w:rsidRPr="00D27AF3" w:rsidTr="0031789F">
        <w:trPr>
          <w:gridAfter w:val="2"/>
          <w:wAfter w:w="77" w:type="dxa"/>
          <w:trHeight w:val="252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Приобщение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искусству: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1264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ind w:right="8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проявляет эмоциональный отклик на музыкальные произведения, произведения народного и </w:t>
            </w:r>
            <w:proofErr w:type="gramStart"/>
            <w:r w:rsidRPr="00D27AF3">
              <w:rPr>
                <w:lang w:val="ru-RU"/>
              </w:rPr>
              <w:t>профессио-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нального</w:t>
            </w:r>
            <w:proofErr w:type="gramEnd"/>
            <w:r w:rsidRPr="00D27AF3">
              <w:rPr>
                <w:lang w:val="ru-RU"/>
              </w:rPr>
              <w:t xml:space="preserve"> изобразительного искусства; знаком с элементарными средствами выразительности в разных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(цвет,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форма,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движение,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жесты,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интонация),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худо-</w:t>
            </w:r>
          </w:p>
          <w:p w:rsidR="00B16625" w:rsidRPr="00D27AF3" w:rsidRDefault="00B16625" w:rsidP="0031389C">
            <w:pPr>
              <w:pStyle w:val="TableParagraph"/>
              <w:spacing w:line="252" w:lineRule="exact"/>
              <w:ind w:right="8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жественный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внимание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эстетическую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предметно-пространственной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среды,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природных явлений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ind w:right="83"/>
              <w:jc w:val="both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ind w:right="83"/>
              <w:jc w:val="both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патриотическое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сопричастности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родного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края,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семье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музыкальной,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театрализованной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1267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ind w:right="80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 xml:space="preserve">- формируется эстетическое и эмоционально-нравственное отношение к отражению окружающей </w:t>
            </w:r>
            <w:proofErr w:type="gramStart"/>
            <w:r w:rsidRPr="00D27AF3">
              <w:rPr>
                <w:lang w:val="ru-RU"/>
              </w:rPr>
              <w:t>дей-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ствительности</w:t>
            </w:r>
            <w:proofErr w:type="gramEnd"/>
            <w:r w:rsidRPr="00D27AF3">
              <w:rPr>
                <w:lang w:val="ru-RU"/>
              </w:rPr>
              <w:t xml:space="preserve"> в изобразительном искусстве и художественных произведениях (в процессе ознакомления с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искусством: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глиняными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игрушками,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игрушками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соломы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дерева,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одеж-</w:t>
            </w:r>
          </w:p>
          <w:p w:rsidR="00B16625" w:rsidRPr="00D27AF3" w:rsidRDefault="00B16625" w:rsidP="0031389C">
            <w:pPr>
              <w:pStyle w:val="TableParagraph"/>
              <w:spacing w:line="248" w:lineRule="exact"/>
              <w:ind w:right="121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ды; скульптурой малых форм; репродукциями картин русских художников, с детскими иллюстрирован-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книгами,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близкими детскому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живописными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образами)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ind w:right="80"/>
              <w:jc w:val="both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ind w:right="80"/>
              <w:jc w:val="both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5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эстетическое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восприятие,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видеть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красоту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своеобразие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окружающего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ляет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положительный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эмоциональный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отклик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красоту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отображать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полученные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чатления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продуктивных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художественно-эстетической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3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интересом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посещает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кукольный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выставки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Изобразительная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126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ind w:right="8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проявляет интерес к занятиям изобразительной деятельностью; развивается художественное восприятие;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умение выделять цвет, форму, величину как особые свойства предметов; группировать однородные </w:t>
            </w:r>
            <w:proofErr w:type="gramStart"/>
            <w:r w:rsidRPr="00D27AF3">
              <w:rPr>
                <w:lang w:val="ru-RU"/>
              </w:rPr>
              <w:t>пред-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меты</w:t>
            </w:r>
            <w:proofErr w:type="gramEnd"/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нескольким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сенсорным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признакам: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форме,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цвету,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включая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органы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чувств;</w:t>
            </w:r>
          </w:p>
          <w:p w:rsidR="00B16625" w:rsidRPr="00D27AF3" w:rsidRDefault="00B16625" w:rsidP="0031389C">
            <w:pPr>
              <w:pStyle w:val="TableParagraph"/>
              <w:spacing w:line="248" w:lineRule="exact"/>
              <w:ind w:right="116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видит и восхищается красотой изображенных предметов (формой, цветом) на картинах и при рассматри-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вании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декоративно-прикладных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изделий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Рисование: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передавать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рисунках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красоту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окружающих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(голубое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белыми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облаками;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кружащиеся 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ветру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падающие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землю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разноцветные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листья;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снежинки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т.п.)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 технические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карандашом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(фломастером,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кистью)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названия цветов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(красный,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синий,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зеленый,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желтый,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белый,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черный);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оттенками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(розовый,</w:t>
            </w:r>
          </w:p>
          <w:p w:rsidR="00B16625" w:rsidRPr="00D27AF3" w:rsidRDefault="00B16625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голубой,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серый);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подбирает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соответствующие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изображаемому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предмету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ритмично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наносит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штрихи,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пятна,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мазки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(опадают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деревьев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листочки,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идет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дождь,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снег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т.п.)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прямые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(короткие,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длинные)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направлениях,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крещивает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(полоски,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ленточки,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дорожки,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заборчик,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клетчатый платочек 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(округлой,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прямоугольной)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состоящие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комбинаций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(неваляшка,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цыпленок,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тележка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758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несложные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повторяя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(елочки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в лесу, </w:t>
            </w:r>
            <w:proofErr w:type="gramStart"/>
            <w:r w:rsidRPr="00D27AF3">
              <w:rPr>
                <w:lang w:val="ru-RU"/>
              </w:rPr>
              <w:t>нева-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ляшки</w:t>
            </w:r>
            <w:proofErr w:type="gramEnd"/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гуляют)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 изображая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 траве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ползают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жучки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червячки; колобок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катит-</w:t>
            </w:r>
          </w:p>
          <w:p w:rsidR="00B16625" w:rsidRPr="00D27AF3" w:rsidRDefault="00B16625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дорожке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располагает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всему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листу</w:t>
            </w:r>
          </w:p>
        </w:tc>
        <w:tc>
          <w:tcPr>
            <w:tcW w:w="1487" w:type="dxa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251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Лепка:</w:t>
            </w:r>
          </w:p>
        </w:tc>
        <w:tc>
          <w:tcPr>
            <w:tcW w:w="1487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пластилина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(глины,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пластической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массы)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лепки;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аккуратно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пользуется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материалами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6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раскатывает</w:t>
            </w:r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комочки</w:t>
            </w:r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прямыми</w:t>
            </w:r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круговыми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движениями,</w:t>
            </w:r>
            <w:r w:rsidRPr="00D27AF3">
              <w:rPr>
                <w:spacing w:val="4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соединяет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концы</w:t>
            </w:r>
            <w:r w:rsidRPr="00D27AF3">
              <w:rPr>
                <w:spacing w:val="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получившейся</w:t>
            </w:r>
            <w:r w:rsidRPr="00D27AF3">
              <w:rPr>
                <w:spacing w:val="4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палочки,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сплющивает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шар, сминает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 ладонями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обеих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B16625" w:rsidRPr="00D27AF3" w:rsidTr="0031789F">
        <w:trPr>
          <w:gridAfter w:val="2"/>
          <w:wAfter w:w="77" w:type="dxa"/>
          <w:trHeight w:val="505"/>
          <w:jc w:val="center"/>
        </w:trPr>
        <w:tc>
          <w:tcPr>
            <w:tcW w:w="6387" w:type="dxa"/>
          </w:tcPr>
          <w:p w:rsidR="00B16625" w:rsidRPr="00D27AF3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лепит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несложные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состоящие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2-3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частей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(неваляшка,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цыпленок,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пирамидка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соединяя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путем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прижимания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</w:t>
            </w:r>
          </w:p>
        </w:tc>
        <w:tc>
          <w:tcPr>
            <w:tcW w:w="1487" w:type="dxa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</w:tbl>
    <w:p w:rsidR="0031389C" w:rsidRPr="00D27AF3" w:rsidRDefault="0031389C" w:rsidP="0031389C">
      <w:pPr>
        <w:spacing w:line="230" w:lineRule="auto"/>
        <w:rPr>
          <w:rFonts w:ascii="Times New Roman" w:hAnsi="Times New Roman" w:cs="Times New Roman"/>
        </w:rPr>
        <w:sectPr w:rsidR="0031389C" w:rsidRPr="00D27AF3" w:rsidSect="00834CC4">
          <w:pgSz w:w="11920" w:h="16850"/>
          <w:pgMar w:top="840" w:right="721" w:bottom="940" w:left="480" w:header="0" w:footer="718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6347"/>
        <w:gridCol w:w="32"/>
        <w:gridCol w:w="1635"/>
        <w:gridCol w:w="34"/>
        <w:gridCol w:w="1418"/>
        <w:gridCol w:w="31"/>
      </w:tblGrid>
      <w:tr w:rsidR="00B16625" w:rsidRPr="00D27AF3" w:rsidTr="00B16625">
        <w:trPr>
          <w:gridBefore w:val="1"/>
          <w:wBefore w:w="32" w:type="dxa"/>
          <w:trHeight w:val="253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lastRenderedPageBreak/>
              <w:t>Аппликация: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6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предварительно выкладывает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листе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готовые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величины, цвета,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наклеивает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их; формируется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аккуратной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бумаге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предметные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декоративные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геометрических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материалов, повторяя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чередуя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 по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цвету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49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  <w:spacing w:val="-1"/>
              </w:rPr>
              <w:t>Народное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декоративно-прикладное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искусство: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  <w:spacing w:val="-1"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  <w:spacing w:val="-1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ind w:firstLine="55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приобщается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деятельности: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украшает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дымковскими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узорами силуэты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вырезан-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(птичка,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козлик,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другие),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(блюдечко,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рукавички)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ind w:firstLine="55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ind w:firstLine="55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3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Конструктивная</w:t>
            </w:r>
            <w:r w:rsidRPr="00D27AF3">
              <w:rPr>
                <w:b/>
                <w:spacing w:val="-14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6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производит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простейший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созданных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построек;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испытывает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радости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удавшейся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стройке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1012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строительные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(кубики,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кирпичики,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пластины,</w:t>
            </w:r>
            <w:r w:rsidRPr="00D27AF3">
              <w:rPr>
                <w:spacing w:val="10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цилин-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дры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трехгранные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призмы); располагает детали 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ряд,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кругу, по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периметру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четырехугольника,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ставит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</w:p>
          <w:p w:rsidR="00B16625" w:rsidRPr="00D27AF3" w:rsidRDefault="00B16625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плотно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определенном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расстоянии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(заборчик,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ворота);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вариант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конструкций,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бавляя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 детали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столбики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ворот ставить трехгранные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призмы,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рядом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столбами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кубики 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5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сооружает новые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полученные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ранее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 (накладывание,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приставление,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прикла-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дывание);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изменяет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двумя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способами: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заменяя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надстраивая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соту,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длину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(низкая и высокая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башенка,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короткий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длинный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поезд)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60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сооружает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собственному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замыслу;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обыгрывает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объединяя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сюжету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(</w:t>
            </w:r>
            <w:proofErr w:type="gramStart"/>
            <w:r w:rsidRPr="00D27AF3">
              <w:rPr>
                <w:lang w:val="ru-RU"/>
              </w:rPr>
              <w:t>до-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рожка</w:t>
            </w:r>
            <w:proofErr w:type="gramEnd"/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улица;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стул,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диван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мебель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кукол);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аккуратно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складывает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</w:p>
          <w:p w:rsidR="00B16625" w:rsidRPr="00D27AF3" w:rsidRDefault="00B16625" w:rsidP="0031389C">
            <w:pPr>
              <w:pStyle w:val="TableParagraph"/>
              <w:spacing w:line="249" w:lineRule="exact"/>
            </w:pPr>
            <w:r w:rsidRPr="00D27AF3">
              <w:t>коробки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7" w:lineRule="auto"/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7" w:lineRule="auto"/>
            </w:pPr>
          </w:p>
        </w:tc>
      </w:tr>
      <w:tr w:rsidR="00B16625" w:rsidRPr="00D27AF3" w:rsidTr="00B16625">
        <w:trPr>
          <w:gridBefore w:val="1"/>
          <w:wBefore w:w="32" w:type="dxa"/>
          <w:trHeight w:val="251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песка,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снега,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4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Музыкальная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эмоциональная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отзывчивость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музыку;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тремя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жанрами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ний: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песней,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танцем, маршем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49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Слушание: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6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конца,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узнает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определяет,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сколько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частей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произведении; выражает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впечатления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прослушивания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словом,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мимикой,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жестом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3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высоте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октавы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септимы,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силе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звучания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(громко,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тихо)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3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звучание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инструментов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(музыкальный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молото-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1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чек,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шарманка,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погремушка,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барабан,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бубен,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металлофон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другие)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3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Пение: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6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 развиваются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певческие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навыки: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напряжения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диапазоне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(ми)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(си),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чисто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ясно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произносит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песни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(весело,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протяжно,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ласково,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напевно)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1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Песенное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творчество: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6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допевает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колыбельных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слог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«баю-баю»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веселых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слог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«ля-ля»;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сочинительства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веселых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грустных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2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Музыкально-ритмические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двигается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двухчастной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формой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силой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 звучания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(громко, тихо);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реагирует на</w:t>
            </w:r>
          </w:p>
          <w:p w:rsidR="00B16625" w:rsidRPr="00D27AF3" w:rsidRDefault="00B16625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начало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звучания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окончание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6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совершенствуются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(ходьба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бег):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марширует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вместе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индивиду-</w:t>
            </w:r>
          </w:p>
          <w:p w:rsidR="00B16625" w:rsidRPr="00D27AF3" w:rsidRDefault="00B16625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ально,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легко,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умеренном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быстром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 музыку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58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исполняет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танцевальные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движения: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притопывания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попеременно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двумя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ногами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ногой;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кружиться в парах,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выполнять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 галоп,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двигаться под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музыку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ритмично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согласно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темпу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игрушками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них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60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7" w:lineRule="auto"/>
              <w:ind w:right="11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развивается навык выразительной и эмоциональной передачи игровых и сказочных образов: идет мед-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ведь, скачет зайка, ходит петушок, летают птички и т.д.; проявляет самостоятельность в выполнении тан-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цевальных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 под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плясовые мелодии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7" w:lineRule="auto"/>
              <w:ind w:right="119"/>
              <w:jc w:val="both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7" w:lineRule="auto"/>
              <w:ind w:right="119"/>
              <w:jc w:val="both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5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исполнении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музыкально-ритмических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 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</w:p>
          <w:p w:rsidR="00B16625" w:rsidRPr="00D27AF3" w:rsidRDefault="00B16625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вседневной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досуговой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(праздниках,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развлечениях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досуговой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деятельности)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3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Игра</w:t>
            </w:r>
            <w:r w:rsidRPr="00D27AF3">
              <w:rPr>
                <w:b/>
                <w:spacing w:val="-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детских</w:t>
            </w:r>
            <w:r w:rsidRPr="00D27AF3">
              <w:rPr>
                <w:b/>
                <w:spacing w:val="-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музыкальных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инструментах: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58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некоторыми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детскими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музыкальными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инструментами: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дудочкой,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металлофоном,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колокольчи-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ком, бубном, погремушкой,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барабаном,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также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звучанием;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 подыгрывать 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детских ударных му-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зыкальных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инструментах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58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сравнивать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звучанию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инструменты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(предметы)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манипулирования,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звукоизвлечения;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экспериментирует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звуками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ви-</w:t>
            </w:r>
          </w:p>
          <w:p w:rsidR="00B16625" w:rsidRPr="00D27AF3" w:rsidRDefault="00B16625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дах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исследовании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звука: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высоты,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длительности,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тембра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3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Театрализованная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6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театрализованной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различными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видами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(настоль-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плоскостной,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игрушек),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игровой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1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следит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развитием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играх-драматизациях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кукольных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спектаклях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имитирует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персонажей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(птички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летают,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козленок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скачет),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(мимикой,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позой,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жестом,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движением)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60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приемами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вождения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настольных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кукол;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сопровождать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простой</w:t>
            </w:r>
          </w:p>
          <w:p w:rsidR="00B16625" w:rsidRPr="00D27AF3" w:rsidRDefault="00B16625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песенкой;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действовать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элементами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костюмов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(шапочки,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воротнички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атрибутами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 внешними символами роли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50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интонационная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выразительность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театрально-игровой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импровизационные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диалогов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действующих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лиц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хорошо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сказках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49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0" w:lineRule="exact"/>
              <w:rPr>
                <w:b/>
              </w:rPr>
            </w:pPr>
            <w:r w:rsidRPr="00D27AF3">
              <w:rPr>
                <w:b/>
              </w:rPr>
              <w:t>Культурно-досуговая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0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0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60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различным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видам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досуговой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(рассматривание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иллюстраций,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рисова-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ние,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пение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далее);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участвует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развлечениях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(играх-забавах,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рассказах,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просмотрах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настольного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т.д.),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праздниках; знаком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праздничных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мероприятий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31789F" w:rsidRPr="00D27AF3" w:rsidTr="00B16625">
        <w:trPr>
          <w:gridBefore w:val="1"/>
          <w:wBefore w:w="32" w:type="dxa"/>
          <w:trHeight w:val="251"/>
          <w:jc w:val="center"/>
        </w:trPr>
        <w:tc>
          <w:tcPr>
            <w:tcW w:w="6379" w:type="dxa"/>
            <w:gridSpan w:val="2"/>
          </w:tcPr>
          <w:p w:rsidR="0031789F" w:rsidRPr="00D27AF3" w:rsidRDefault="0031789F" w:rsidP="00B16625">
            <w:pPr>
              <w:pStyle w:val="TableParagraph"/>
              <w:spacing w:line="232" w:lineRule="exact"/>
              <w:ind w:left="213" w:right="142" w:hanging="141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«Физическое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635" w:type="dxa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483" w:type="dxa"/>
            <w:gridSpan w:val="3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B16625" w:rsidRPr="00D27AF3" w:rsidTr="00B16625">
        <w:trPr>
          <w:gridBefore w:val="1"/>
          <w:wBefore w:w="32" w:type="dxa"/>
          <w:trHeight w:val="253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Основные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1771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lastRenderedPageBreak/>
              <w:t>бросание, катание, ловля, метание</w:t>
            </w:r>
            <w:r w:rsidRPr="00D27AF3">
              <w:rPr>
                <w:lang w:val="ru-RU"/>
              </w:rPr>
              <w:t>: прокатывает двумя руками большой мяч вокруг предмета, подталки-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вая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сверху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сзади;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скатывает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наклонной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доске;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катает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другому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ребенку;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прокатывает</w:t>
            </w:r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 в воротца, под дугу, стоя парами; ходит вдоль скамейки, прокатывая по ней мяч двумя и одной рукой;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произвольно прокатывает обруч, ловит обруч, катящийся от педагога; бросает мешочек в горизонтальную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цель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(корзину)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двумя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рукой;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подбрасывает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ловит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землю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ловит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ловит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парах;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 рукой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обруч,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расположенный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уровне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глаз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ребѐн-</w:t>
            </w:r>
          </w:p>
          <w:p w:rsidR="00B16625" w:rsidRPr="00D27AF3" w:rsidRDefault="00B16625" w:rsidP="0031389C">
            <w:pPr>
              <w:pStyle w:val="TableParagraph"/>
              <w:spacing w:line="235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ка,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расстояния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1,5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вдаль;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перебрасывает мяч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сетку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ind w:right="85"/>
              <w:jc w:val="both"/>
              <w:rPr>
                <w:b/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ind w:right="85"/>
              <w:jc w:val="both"/>
              <w:rPr>
                <w:b/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1010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ползание,</w:t>
            </w:r>
            <w:r w:rsidRPr="00D27AF3">
              <w:rPr>
                <w:b/>
                <w:spacing w:val="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лазанье:</w:t>
            </w:r>
            <w:r w:rsidRPr="00D27AF3">
              <w:rPr>
                <w:b/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ползает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четвереньках;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гимнастической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скамейке,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катящимся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мячом;</w:t>
            </w:r>
            <w:r w:rsidRPr="00D27AF3">
              <w:rPr>
                <w:spacing w:val="1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пропол-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зает</w:t>
            </w:r>
            <w:proofErr w:type="gramEnd"/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четвереньках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дугами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(высота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50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ползает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четвереньках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опорой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ладони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ступни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доске;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влезает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лесенку-стремянку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гимнастическую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стенку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произвольным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способом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пропуская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реек)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спускается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нее;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подлезает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дугу,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касаясь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пола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51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ходьба: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заданном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небольшими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группами,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 за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ориентирам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прямой,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1010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по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кругу,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обходя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врассыпную,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«змейкой»,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поворотом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сменой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направления);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носках;</w:t>
            </w:r>
            <w:r w:rsidRPr="00D27AF3">
              <w:rPr>
                <w:spacing w:val="11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вы-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соко</w:t>
            </w:r>
            <w:proofErr w:type="gramEnd"/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колени,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перешагивая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остановкой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сигналу;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парами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другом,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направлениях;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выполнением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заданий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(присесть,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встать,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идти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дальше);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наклонной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доске;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чередова-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бегом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1012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бег:</w:t>
            </w:r>
            <w:r w:rsidRPr="00D27AF3">
              <w:rPr>
                <w:b/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группами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направляющим,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врассыпную,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сменой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темпа;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кругу,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обегая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вдоль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сменой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направления,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остановками,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мелким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</w:p>
          <w:p w:rsidR="00B16625" w:rsidRPr="00D27AF3" w:rsidRDefault="00B16625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носках;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чередовании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ходьбой;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убегание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ловящего,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ловля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убегающего;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течение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50-60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сек;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быстрый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 на расстояние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10-15 м;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медленный бег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расстояние 120-150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1012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ind w:right="87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 xml:space="preserve">прыжки: </w:t>
            </w:r>
            <w:r w:rsidRPr="00D27AF3">
              <w:rPr>
                <w:lang w:val="ru-RU"/>
              </w:rPr>
              <w:t>прыгает на двух и на одной ноге; на месте, продвигаясь вперед на 2-3 м; через линию, (вперед и,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развернувшись,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обратную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сторону);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длину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менее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40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см);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2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(расстояние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25-30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см),</w:t>
            </w:r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обруча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обруч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(плоский)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4-6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параллельных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(расстояние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15-20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см);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спры-</w:t>
            </w:r>
          </w:p>
          <w:p w:rsidR="00B16625" w:rsidRPr="00D27AF3" w:rsidRDefault="00B16625" w:rsidP="0031389C">
            <w:pPr>
              <w:pStyle w:val="TableParagraph"/>
              <w:spacing w:line="235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гивание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(высота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10-15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см),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перепрыгивание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веревку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(высота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2-5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см)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ind w:right="87"/>
              <w:jc w:val="both"/>
              <w:rPr>
                <w:b/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ind w:right="87"/>
              <w:jc w:val="both"/>
              <w:rPr>
                <w:b/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1012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выполняет</w:t>
            </w:r>
            <w:r w:rsidRPr="00D27AF3">
              <w:rPr>
                <w:b/>
                <w:spacing w:val="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равновесии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извилистой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дорожке,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обычным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приставным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шагом;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гимнастической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скамье,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ребристой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наклонной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доске;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перешагивая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рейки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лестницы,</w:t>
            </w:r>
          </w:p>
          <w:p w:rsidR="00B16625" w:rsidRPr="00D27AF3" w:rsidRDefault="00B16625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лежащей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шнуру,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плоскому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обучу,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лежащему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приставным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выполнением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даний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(присесть,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встать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продолжить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движение);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носках,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остановкой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249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13"/>
              </w:rPr>
              <w:t xml:space="preserve"> </w:t>
            </w:r>
            <w:r w:rsidRPr="00D27AF3">
              <w:rPr>
                <w:b/>
              </w:rPr>
              <w:t>Общеразвивающие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635" w:type="dxa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483" w:type="dxa"/>
            <w:gridSpan w:val="3"/>
          </w:tcPr>
          <w:p w:rsidR="00B16625" w:rsidRPr="00D27AF3" w:rsidRDefault="00B16625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101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before="1"/>
              <w:rPr>
                <w:lang w:val="ru-RU"/>
              </w:rPr>
            </w:pPr>
            <w:r w:rsidRPr="00D27AF3">
              <w:rPr>
                <w:lang w:val="ru-RU"/>
              </w:rPr>
              <w:t xml:space="preserve">- выполняет </w:t>
            </w:r>
            <w:r w:rsidRPr="00D27AF3">
              <w:rPr>
                <w:b/>
                <w:lang w:val="ru-RU"/>
              </w:rPr>
              <w:t>упражнения для кистей рук, развития и укрепления мышц плечевого пояса</w:t>
            </w:r>
            <w:r w:rsidRPr="00D27AF3">
              <w:rPr>
                <w:lang w:val="ru-RU"/>
              </w:rPr>
              <w:t>: поднимает 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опускает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прямые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отводит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стороны,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пояс,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спину;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перекладывает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</w:p>
          <w:p w:rsidR="00B16625" w:rsidRPr="00D27AF3" w:rsidRDefault="00B16625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одной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другую;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хлопки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над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головой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перед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собой;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махи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 кистей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</w:t>
            </w:r>
          </w:p>
        </w:tc>
        <w:tc>
          <w:tcPr>
            <w:tcW w:w="1635" w:type="dxa"/>
          </w:tcPr>
          <w:p w:rsidR="00B16625" w:rsidRPr="00DA2810" w:rsidRDefault="00B16625" w:rsidP="0031389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DA2810" w:rsidRDefault="00B16625" w:rsidP="0031389C">
            <w:pPr>
              <w:pStyle w:val="TableParagraph"/>
              <w:spacing w:before="1"/>
              <w:rPr>
                <w:lang w:val="ru-RU"/>
              </w:rPr>
            </w:pPr>
          </w:p>
        </w:tc>
      </w:tr>
      <w:tr w:rsidR="00B16625" w:rsidRPr="00D27AF3" w:rsidTr="00B16625">
        <w:trPr>
          <w:gridBefore w:val="1"/>
          <w:wBefore w:w="32" w:type="dxa"/>
          <w:trHeight w:val="760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31389C">
            <w:pPr>
              <w:pStyle w:val="TableParagraph"/>
              <w:spacing w:line="237" w:lineRule="auto"/>
              <w:ind w:right="12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выполняет </w:t>
            </w:r>
            <w:r w:rsidRPr="00D27AF3">
              <w:rPr>
                <w:b/>
                <w:lang w:val="ru-RU"/>
              </w:rPr>
              <w:t>упражнения для развития и укрепления мышц спины и гибкости позвоночника</w:t>
            </w:r>
            <w:r w:rsidRPr="00D27AF3">
              <w:rPr>
                <w:lang w:val="ru-RU"/>
              </w:rPr>
              <w:t>: потяги-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вание, приседание, обхватив руками колени; наклоны вперед и в стороны; сгибание и разгибание ног из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сидя;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поднимание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опускание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обратно</w:t>
            </w:r>
          </w:p>
        </w:tc>
        <w:tc>
          <w:tcPr>
            <w:tcW w:w="1635" w:type="dxa"/>
          </w:tcPr>
          <w:p w:rsidR="00B16625" w:rsidRPr="00B16625" w:rsidRDefault="00B16625" w:rsidP="0031389C">
            <w:pPr>
              <w:pStyle w:val="TableParagraph"/>
              <w:spacing w:line="237" w:lineRule="auto"/>
              <w:ind w:right="125"/>
              <w:jc w:val="both"/>
              <w:rPr>
                <w:lang w:val="ru-RU"/>
              </w:rPr>
            </w:pPr>
          </w:p>
        </w:tc>
        <w:tc>
          <w:tcPr>
            <w:tcW w:w="1483" w:type="dxa"/>
            <w:gridSpan w:val="3"/>
          </w:tcPr>
          <w:p w:rsidR="00B16625" w:rsidRPr="00B16625" w:rsidRDefault="00B16625" w:rsidP="0031389C">
            <w:pPr>
              <w:pStyle w:val="TableParagraph"/>
              <w:spacing w:line="237" w:lineRule="auto"/>
              <w:ind w:right="125"/>
              <w:jc w:val="both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758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51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для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 укрепления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мышц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ног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брюшного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пресса</w:t>
            </w:r>
            <w:r w:rsidRPr="00D27AF3">
              <w:rPr>
                <w:lang w:val="ru-RU"/>
              </w:rPr>
              <w:t>: поднимание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B16625" w:rsidRPr="00D27AF3" w:rsidRDefault="00B16625" w:rsidP="00B16625">
            <w:pPr>
              <w:pStyle w:val="TableParagraph"/>
              <w:spacing w:line="246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опускание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согнутых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коленях;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приседание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поднимание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носки;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выставление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</w:t>
            </w:r>
          </w:p>
        </w:tc>
        <w:tc>
          <w:tcPr>
            <w:tcW w:w="1701" w:type="dxa"/>
            <w:gridSpan w:val="3"/>
          </w:tcPr>
          <w:p w:rsidR="00B16625" w:rsidRPr="00DA2810" w:rsidRDefault="00B16625" w:rsidP="00B16625">
            <w:pPr>
              <w:pStyle w:val="TableParagraph"/>
              <w:spacing w:line="251" w:lineRule="exact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DA2810" w:rsidRDefault="00B16625" w:rsidP="00B16625">
            <w:pPr>
              <w:pStyle w:val="TableParagraph"/>
              <w:spacing w:line="251" w:lineRule="exact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1262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ind w:right="85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 xml:space="preserve">- выполняет </w:t>
            </w:r>
            <w:r w:rsidRPr="00D27AF3">
              <w:rPr>
                <w:b/>
                <w:lang w:val="ru-RU"/>
              </w:rPr>
              <w:t>музыкально-ритмические упражнения</w:t>
            </w:r>
            <w:r w:rsidRPr="00D27AF3">
              <w:rPr>
                <w:lang w:val="ru-RU"/>
              </w:rPr>
              <w:t>: ритмичная ходьба и бег под музыку по прямой и по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кругу, держась за руки, на носках, топающим шагом, вперед, приставным шагом; поочередное </w:t>
            </w:r>
            <w:proofErr w:type="gramStart"/>
            <w:r w:rsidRPr="00D27AF3">
              <w:rPr>
                <w:lang w:val="ru-RU"/>
              </w:rPr>
              <w:t>выставле-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ние</w:t>
            </w:r>
            <w:proofErr w:type="gramEnd"/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пятку,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притопывание,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приседания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«пружинки»,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кружение;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имитационные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</w:p>
          <w:p w:rsidR="00B16625" w:rsidRPr="00D27AF3" w:rsidRDefault="00B16625" w:rsidP="00B16625">
            <w:pPr>
              <w:pStyle w:val="TableParagraph"/>
              <w:spacing w:line="244" w:lineRule="exact"/>
              <w:ind w:right="132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разнообразные упражнения, раскрывающие понятный детям образ, настроение или состояние (веселый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котенок,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хитрая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шустрый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зайчик 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т.д.)</w:t>
            </w:r>
          </w:p>
        </w:tc>
        <w:tc>
          <w:tcPr>
            <w:tcW w:w="1701" w:type="dxa"/>
            <w:gridSpan w:val="3"/>
          </w:tcPr>
          <w:p w:rsidR="00B16625" w:rsidRPr="00DA2810" w:rsidRDefault="00B16625" w:rsidP="00B16625">
            <w:pPr>
              <w:pStyle w:val="TableParagraph"/>
              <w:ind w:right="85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DA2810" w:rsidRDefault="00B16625" w:rsidP="00B16625">
            <w:pPr>
              <w:pStyle w:val="TableParagraph"/>
              <w:ind w:right="85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253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D27AF3">
              <w:rPr>
                <w:b/>
              </w:rPr>
              <w:t>Строевые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  <w:gridSpan w:val="3"/>
          </w:tcPr>
          <w:p w:rsidR="00B16625" w:rsidRPr="00D27AF3" w:rsidRDefault="00B16625" w:rsidP="00B16625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6625" w:rsidRPr="00D27AF3" w:rsidRDefault="00B16625" w:rsidP="00B16625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757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51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строевые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упражнения: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построение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колонну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шеренгу,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ориентирам;</w:t>
            </w:r>
          </w:p>
          <w:p w:rsidR="00B16625" w:rsidRPr="00D27AF3" w:rsidRDefault="00B16625" w:rsidP="00B16625">
            <w:pPr>
              <w:pStyle w:val="TableParagraph"/>
              <w:spacing w:line="244" w:lineRule="exact"/>
              <w:ind w:right="104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перестроение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колонну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два,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врассыпную,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смыкание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размыкание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обычным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налево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переступанием</w:t>
            </w:r>
          </w:p>
        </w:tc>
        <w:tc>
          <w:tcPr>
            <w:tcW w:w="1701" w:type="dxa"/>
            <w:gridSpan w:val="3"/>
          </w:tcPr>
          <w:p w:rsidR="00B16625" w:rsidRPr="00DA2810" w:rsidRDefault="00B16625" w:rsidP="00B16625">
            <w:pPr>
              <w:pStyle w:val="TableParagraph"/>
              <w:spacing w:line="251" w:lineRule="exact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DA2810" w:rsidRDefault="00B16625" w:rsidP="00B16625">
            <w:pPr>
              <w:pStyle w:val="TableParagraph"/>
              <w:spacing w:line="251" w:lineRule="exact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254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4" w:lineRule="exact"/>
              <w:jc w:val="center"/>
            </w:pPr>
            <w:r w:rsidRPr="00D27AF3">
              <w:rPr>
                <w:b/>
              </w:rPr>
              <w:t>Подвижные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игры</w:t>
            </w:r>
            <w:r w:rsidRPr="00D27AF3">
              <w:t>:</w:t>
            </w:r>
          </w:p>
        </w:tc>
        <w:tc>
          <w:tcPr>
            <w:tcW w:w="1701" w:type="dxa"/>
            <w:gridSpan w:val="3"/>
          </w:tcPr>
          <w:p w:rsidR="00B16625" w:rsidRPr="00D27AF3" w:rsidRDefault="00B16625" w:rsidP="00B16625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6625" w:rsidRPr="00D27AF3" w:rsidRDefault="00B16625" w:rsidP="00B16625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1010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ind w:right="123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 xml:space="preserve">- проявляет активность в процессе двигательной деятельности, участвует в сюжетных и несюжетных </w:t>
            </w:r>
            <w:proofErr w:type="gramStart"/>
            <w:r w:rsidRPr="00D27AF3">
              <w:rPr>
                <w:lang w:val="ru-RU"/>
              </w:rPr>
              <w:t>по-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движных</w:t>
            </w:r>
            <w:proofErr w:type="gramEnd"/>
            <w:r w:rsidRPr="00D27AF3">
              <w:rPr>
                <w:lang w:val="ru-RU"/>
              </w:rPr>
              <w:t xml:space="preserve"> играх; действует сообща, соблюдает правила, начинает и заканчивает действия по указанию и 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сюжетом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игры,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двигается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определенным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способом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заданном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направлении,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придает</w:t>
            </w:r>
          </w:p>
          <w:p w:rsidR="00B16625" w:rsidRPr="00D27AF3" w:rsidRDefault="00B16625" w:rsidP="00B16625">
            <w:pPr>
              <w:pStyle w:val="TableParagraph"/>
              <w:spacing w:line="233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своим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выразительность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(кошка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просыпается,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потягивается,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мяукает)</w:t>
            </w:r>
          </w:p>
        </w:tc>
        <w:tc>
          <w:tcPr>
            <w:tcW w:w="1701" w:type="dxa"/>
            <w:gridSpan w:val="3"/>
          </w:tcPr>
          <w:p w:rsidR="00B16625" w:rsidRPr="00DA2810" w:rsidRDefault="00B16625" w:rsidP="00B16625">
            <w:pPr>
              <w:pStyle w:val="TableParagraph"/>
              <w:ind w:right="123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DA2810" w:rsidRDefault="00B16625" w:rsidP="00B16625">
            <w:pPr>
              <w:pStyle w:val="TableParagraph"/>
              <w:ind w:right="123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254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D27AF3">
              <w:rPr>
                <w:b/>
              </w:rPr>
              <w:t>Спортивные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  <w:gridSpan w:val="3"/>
          </w:tcPr>
          <w:p w:rsidR="00B16625" w:rsidRPr="00D27AF3" w:rsidRDefault="00B16625" w:rsidP="00B16625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6625" w:rsidRPr="00D27AF3" w:rsidRDefault="00B16625" w:rsidP="00B16625">
            <w:pPr>
              <w:pStyle w:val="TableParagraph"/>
              <w:spacing w:line="234" w:lineRule="exact"/>
              <w:jc w:val="center"/>
              <w:rPr>
                <w:b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50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катается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санках: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перевозя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друга,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может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скатиться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санках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невысокой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горки</w:t>
            </w:r>
          </w:p>
        </w:tc>
        <w:tc>
          <w:tcPr>
            <w:tcW w:w="1701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B16625" w:rsidRDefault="00B16625" w:rsidP="00B16625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506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 ходит на лыжах: по прямой, ровной лыжне ступающим и скользящим шагом, с поворотами переступани-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ем</w:t>
            </w:r>
          </w:p>
        </w:tc>
        <w:tc>
          <w:tcPr>
            <w:tcW w:w="1701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B16625" w:rsidRDefault="00B16625" w:rsidP="00B16625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251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катается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трехколесном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велосипеде: по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кругу,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направо,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налево</w:t>
            </w:r>
          </w:p>
        </w:tc>
        <w:tc>
          <w:tcPr>
            <w:tcW w:w="1701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B16625" w:rsidRDefault="00B16625" w:rsidP="00B16625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251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  <w:r w:rsidRPr="00D27AF3">
              <w:rPr>
                <w:b/>
                <w:lang w:val="ru-RU"/>
              </w:rPr>
              <w:t>Формирование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здорового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образа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жизни</w:t>
            </w:r>
            <w:r w:rsidRPr="00D27AF3">
              <w:rPr>
                <w:lang w:val="ru-RU"/>
              </w:rPr>
              <w:t>:</w:t>
            </w:r>
          </w:p>
        </w:tc>
        <w:tc>
          <w:tcPr>
            <w:tcW w:w="1701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B16625" w:rsidRPr="00B16625" w:rsidRDefault="00B16625" w:rsidP="00B16625">
            <w:pPr>
              <w:pStyle w:val="TableParagraph"/>
              <w:spacing w:line="232" w:lineRule="exact"/>
              <w:jc w:val="center"/>
              <w:rPr>
                <w:b/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505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ухаживать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собой,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соблюдать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порядок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чистоту,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ухаживать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своими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щами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игрушками</w:t>
            </w:r>
          </w:p>
        </w:tc>
        <w:tc>
          <w:tcPr>
            <w:tcW w:w="1701" w:type="dxa"/>
            <w:gridSpan w:val="3"/>
          </w:tcPr>
          <w:p w:rsidR="00B16625" w:rsidRPr="00B16625" w:rsidRDefault="00B16625" w:rsidP="00B16625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B16625" w:rsidRDefault="00B16625" w:rsidP="00B16625">
            <w:pPr>
              <w:pStyle w:val="TableParagraph"/>
              <w:spacing w:line="232" w:lineRule="auto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760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7" w:lineRule="auto"/>
              <w:ind w:right="121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 формируются первичные представления о роли чистоты, аккуратности для сохранения здоровья, о необ-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ходимости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соблюдения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безопасности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двигательной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(бегать,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наталкиваясь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друга, не толкать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товарища, не нарушать правила)</w:t>
            </w:r>
          </w:p>
        </w:tc>
        <w:tc>
          <w:tcPr>
            <w:tcW w:w="1701" w:type="dxa"/>
            <w:gridSpan w:val="3"/>
          </w:tcPr>
          <w:p w:rsidR="00B16625" w:rsidRPr="00B16625" w:rsidRDefault="00B16625" w:rsidP="00B16625">
            <w:pPr>
              <w:pStyle w:val="TableParagraph"/>
              <w:spacing w:line="237" w:lineRule="auto"/>
              <w:ind w:right="121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B16625" w:rsidRDefault="00B16625" w:rsidP="00B16625">
            <w:pPr>
              <w:pStyle w:val="TableParagraph"/>
              <w:spacing w:line="237" w:lineRule="auto"/>
              <w:ind w:right="121"/>
              <w:jc w:val="center"/>
              <w:rPr>
                <w:lang w:val="ru-RU"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249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29" w:lineRule="exact"/>
              <w:jc w:val="center"/>
              <w:rPr>
                <w:b/>
              </w:rPr>
            </w:pPr>
            <w:r w:rsidRPr="00D27AF3">
              <w:rPr>
                <w:b/>
              </w:rPr>
              <w:t>Активный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отдых:</w:t>
            </w:r>
          </w:p>
        </w:tc>
        <w:tc>
          <w:tcPr>
            <w:tcW w:w="1701" w:type="dxa"/>
            <w:gridSpan w:val="3"/>
          </w:tcPr>
          <w:p w:rsidR="00B16625" w:rsidRPr="00D27AF3" w:rsidRDefault="00B16625" w:rsidP="00B16625">
            <w:pPr>
              <w:pStyle w:val="TableParagraph"/>
              <w:spacing w:line="229" w:lineRule="exac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6625" w:rsidRPr="00D27AF3" w:rsidRDefault="00B16625" w:rsidP="00B16625">
            <w:pPr>
              <w:pStyle w:val="TableParagraph"/>
              <w:spacing w:line="229" w:lineRule="exact"/>
              <w:jc w:val="center"/>
              <w:rPr>
                <w:b/>
              </w:rPr>
            </w:pPr>
          </w:p>
        </w:tc>
      </w:tr>
      <w:tr w:rsidR="00B16625" w:rsidRPr="00D27AF3" w:rsidTr="00B16625">
        <w:trPr>
          <w:gridAfter w:val="1"/>
          <w:wAfter w:w="31" w:type="dxa"/>
          <w:trHeight w:val="256"/>
          <w:jc w:val="center"/>
        </w:trPr>
        <w:tc>
          <w:tcPr>
            <w:tcW w:w="6379" w:type="dxa"/>
            <w:gridSpan w:val="2"/>
          </w:tcPr>
          <w:p w:rsidR="00B16625" w:rsidRPr="00D27AF3" w:rsidRDefault="00B16625" w:rsidP="00B16625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физкультурных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досугах,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Днях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здоровья</w:t>
            </w:r>
          </w:p>
        </w:tc>
        <w:tc>
          <w:tcPr>
            <w:tcW w:w="1701" w:type="dxa"/>
            <w:gridSpan w:val="3"/>
          </w:tcPr>
          <w:p w:rsidR="00B16625" w:rsidRPr="00B16625" w:rsidRDefault="00B16625" w:rsidP="00B16625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16625" w:rsidRPr="00B16625" w:rsidRDefault="00B16625" w:rsidP="00B16625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</w:p>
        </w:tc>
      </w:tr>
    </w:tbl>
    <w:p w:rsidR="00B16625" w:rsidRDefault="00B16625" w:rsidP="0031389C">
      <w:pPr>
        <w:pStyle w:val="21"/>
        <w:spacing w:before="68" w:after="3"/>
        <w:ind w:left="2197" w:right="2015"/>
        <w:jc w:val="center"/>
      </w:pPr>
    </w:p>
    <w:p w:rsidR="00B16625" w:rsidRDefault="00B16625" w:rsidP="0031389C">
      <w:pPr>
        <w:pStyle w:val="21"/>
        <w:spacing w:before="68" w:after="3"/>
        <w:ind w:left="2197" w:right="2015"/>
        <w:jc w:val="center"/>
      </w:pPr>
    </w:p>
    <w:p w:rsidR="00B16625" w:rsidRDefault="00B16625" w:rsidP="0031389C">
      <w:pPr>
        <w:pStyle w:val="21"/>
        <w:spacing w:before="68" w:after="3"/>
        <w:ind w:left="2197" w:right="2015"/>
        <w:jc w:val="center"/>
      </w:pPr>
    </w:p>
    <w:p w:rsidR="00834CC4" w:rsidRDefault="00834CC4" w:rsidP="0031389C">
      <w:pPr>
        <w:pStyle w:val="21"/>
        <w:spacing w:before="68" w:after="3"/>
        <w:ind w:left="2197" w:right="2015"/>
        <w:jc w:val="center"/>
      </w:pPr>
    </w:p>
    <w:p w:rsidR="00834CC4" w:rsidRDefault="00834CC4" w:rsidP="0031389C">
      <w:pPr>
        <w:pStyle w:val="21"/>
        <w:spacing w:before="68" w:after="3"/>
        <w:ind w:left="2197" w:right="2015"/>
        <w:jc w:val="center"/>
      </w:pPr>
    </w:p>
    <w:p w:rsidR="00834CC4" w:rsidRDefault="00834CC4" w:rsidP="0031389C">
      <w:pPr>
        <w:pStyle w:val="21"/>
        <w:spacing w:before="68" w:after="3"/>
        <w:ind w:left="2197" w:right="2015"/>
        <w:jc w:val="center"/>
      </w:pPr>
    </w:p>
    <w:p w:rsidR="00834CC4" w:rsidRDefault="00834CC4" w:rsidP="0031389C">
      <w:pPr>
        <w:pStyle w:val="21"/>
        <w:spacing w:before="68" w:after="3"/>
        <w:ind w:left="2197" w:right="2015"/>
        <w:jc w:val="center"/>
      </w:pPr>
    </w:p>
    <w:p w:rsidR="00834CC4" w:rsidRDefault="00834CC4" w:rsidP="0031389C">
      <w:pPr>
        <w:pStyle w:val="21"/>
        <w:spacing w:before="68" w:after="3"/>
        <w:ind w:left="2197" w:right="2015"/>
        <w:jc w:val="center"/>
      </w:pPr>
    </w:p>
    <w:p w:rsidR="00834CC4" w:rsidRDefault="00834CC4" w:rsidP="0031389C">
      <w:pPr>
        <w:pStyle w:val="21"/>
        <w:spacing w:before="68" w:after="3"/>
        <w:ind w:left="2197" w:right="2015"/>
        <w:jc w:val="center"/>
      </w:pPr>
    </w:p>
    <w:p w:rsidR="00834CC4" w:rsidRDefault="00834CC4" w:rsidP="0031389C">
      <w:pPr>
        <w:pStyle w:val="21"/>
        <w:spacing w:before="68" w:after="3"/>
        <w:ind w:left="2197" w:right="2015"/>
        <w:jc w:val="center"/>
      </w:pPr>
    </w:p>
    <w:p w:rsidR="00834CC4" w:rsidRDefault="00834CC4" w:rsidP="0031389C">
      <w:pPr>
        <w:pStyle w:val="21"/>
        <w:spacing w:before="68" w:after="3"/>
        <w:ind w:left="2197" w:right="2015"/>
        <w:jc w:val="center"/>
      </w:pPr>
    </w:p>
    <w:p w:rsidR="00B16625" w:rsidRDefault="00B16625" w:rsidP="0031389C">
      <w:pPr>
        <w:pStyle w:val="21"/>
        <w:spacing w:before="68" w:after="3"/>
        <w:ind w:left="2197" w:right="2015"/>
        <w:jc w:val="center"/>
      </w:pPr>
    </w:p>
    <w:p w:rsidR="00B16625" w:rsidRDefault="00B16625" w:rsidP="0031389C">
      <w:pPr>
        <w:pStyle w:val="21"/>
        <w:spacing w:before="68" w:after="3"/>
        <w:ind w:left="2197" w:right="2015"/>
        <w:jc w:val="center"/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 xml:space="preserve"> учреждение "Детский сад № 432"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КАРТА ИНДИВИДУАЛЬНОГО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 xml:space="preserve"> РАЗВИТИЯ ДОШКОЛЬНИКА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(фамилия, имя, отчество ребенка)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Дата рождения</w:t>
      </w:r>
      <w:r w:rsidRPr="00D27AF3">
        <w:rPr>
          <w:rFonts w:ascii="Times New Roman" w:hAnsi="Times New Roman" w:cs="Times New Roman"/>
          <w:b/>
          <w:bCs/>
          <w:sz w:val="32"/>
          <w:szCs w:val="32"/>
        </w:rPr>
        <w:t>: _____________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F3">
        <w:rPr>
          <w:rFonts w:ascii="Times New Roman" w:hAnsi="Times New Roman" w:cs="Times New Roman"/>
          <w:b/>
          <w:bCs/>
          <w:sz w:val="28"/>
          <w:szCs w:val="28"/>
        </w:rPr>
        <w:t>Информация об образовательных учреждениях, которые посещал ребенок: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F80D2C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поступления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___________________________</w:t>
      </w: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отчисления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___________________________</w:t>
      </w:r>
    </w:p>
    <w:p w:rsidR="00B16625" w:rsidRPr="00D27AF3" w:rsidRDefault="00B16625" w:rsidP="00B166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25" w:rsidRPr="00D27AF3" w:rsidRDefault="00B16625" w:rsidP="00F80D2C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поступления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___________________________</w:t>
      </w: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отчисления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___________________________</w:t>
      </w: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г.Н.Новгород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lastRenderedPageBreak/>
        <w:t>1. ОБЩИЕ СВЕДЕНИЯ</w:t>
      </w:r>
    </w:p>
    <w:p w:rsidR="00B16625" w:rsidRPr="00D27AF3" w:rsidRDefault="00B16625" w:rsidP="00B16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6625" w:rsidRPr="00D27AF3" w:rsidRDefault="00B16625" w:rsidP="00B1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1. Ф.И.О ребенка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16625" w:rsidRPr="00D27AF3" w:rsidRDefault="00B16625" w:rsidP="00B1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2. Дата рождения: 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16625" w:rsidRPr="00D27AF3" w:rsidRDefault="00B16625" w:rsidP="00F80D2C">
      <w:pPr>
        <w:widowControl w:val="0"/>
        <w:numPr>
          <w:ilvl w:val="0"/>
          <w:numId w:val="7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Адрес местожительства: </w:t>
      </w:r>
    </w:p>
    <w:p w:rsidR="00B16625" w:rsidRPr="00D27AF3" w:rsidRDefault="00B16625" w:rsidP="00B1662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10"/>
      </w:tblGrid>
      <w:tr w:rsidR="00B16625" w:rsidRPr="00D27AF3" w:rsidTr="0031789F">
        <w:tc>
          <w:tcPr>
            <w:tcW w:w="5210" w:type="dxa"/>
            <w:shd w:val="clear" w:color="auto" w:fill="auto"/>
          </w:tcPr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Фактический:</w:t>
            </w:r>
          </w:p>
        </w:tc>
        <w:tc>
          <w:tcPr>
            <w:tcW w:w="5210" w:type="dxa"/>
            <w:shd w:val="clear" w:color="auto" w:fill="auto"/>
          </w:tcPr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По прописке:</w:t>
            </w:r>
          </w:p>
        </w:tc>
      </w:tr>
      <w:tr w:rsidR="00B16625" w:rsidRPr="00D27AF3" w:rsidTr="0031789F">
        <w:tc>
          <w:tcPr>
            <w:tcW w:w="5210" w:type="dxa"/>
            <w:shd w:val="clear" w:color="auto" w:fill="auto"/>
          </w:tcPr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 ________________________</w:t>
            </w:r>
          </w:p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B16625" w:rsidRPr="00D27AF3" w:rsidRDefault="00B16625" w:rsidP="00317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Тел.________________________</w:t>
            </w:r>
          </w:p>
        </w:tc>
      </w:tr>
    </w:tbl>
    <w:p w:rsidR="00B16625" w:rsidRPr="00D27AF3" w:rsidRDefault="00B16625" w:rsidP="00B166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16625" w:rsidRPr="00D27AF3" w:rsidRDefault="00B16625" w:rsidP="00B16625">
      <w:pPr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Дополнительные сведения о ребенке или его семье, которые Вы можете сообщить:</w:t>
      </w: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4CC4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4CC4" w:rsidRDefault="00834CC4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4CC4" w:rsidRDefault="00834CC4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4CC4" w:rsidRPr="00D27AF3" w:rsidRDefault="00834CC4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Pr="00D27AF3" w:rsidRDefault="00B16625" w:rsidP="00B166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625" w:rsidRPr="00D27AF3" w:rsidRDefault="00B16625" w:rsidP="00B16625">
      <w:pPr>
        <w:pStyle w:val="21"/>
        <w:spacing w:line="300" w:lineRule="auto"/>
        <w:ind w:left="3433" w:right="2765" w:hanging="480"/>
        <w:jc w:val="left"/>
        <w:rPr>
          <w:sz w:val="32"/>
          <w:szCs w:val="32"/>
        </w:rPr>
      </w:pPr>
    </w:p>
    <w:p w:rsidR="00B16625" w:rsidRPr="00D27AF3" w:rsidRDefault="00B16625" w:rsidP="00B16625">
      <w:pPr>
        <w:pStyle w:val="21"/>
        <w:spacing w:line="300" w:lineRule="auto"/>
        <w:ind w:left="3433" w:right="2765" w:hanging="480"/>
        <w:jc w:val="left"/>
      </w:pPr>
    </w:p>
    <w:p w:rsidR="00B16625" w:rsidRPr="00D27AF3" w:rsidRDefault="00B16625" w:rsidP="00B16625">
      <w:pPr>
        <w:pStyle w:val="21"/>
        <w:spacing w:line="300" w:lineRule="auto"/>
        <w:ind w:left="3433" w:right="2765" w:hanging="480"/>
        <w:jc w:val="left"/>
      </w:pPr>
    </w:p>
    <w:p w:rsidR="00B16625" w:rsidRPr="00D27AF3" w:rsidRDefault="00B16625" w:rsidP="00B16625">
      <w:pPr>
        <w:pStyle w:val="21"/>
        <w:spacing w:line="300" w:lineRule="auto"/>
        <w:ind w:left="993" w:right="567" w:hanging="426"/>
        <w:jc w:val="center"/>
        <w:rPr>
          <w:sz w:val="28"/>
          <w:szCs w:val="28"/>
        </w:rPr>
      </w:pPr>
      <w:r w:rsidRPr="00D27AF3">
        <w:rPr>
          <w:sz w:val="28"/>
          <w:szCs w:val="28"/>
        </w:rPr>
        <w:t>Педагогическая диагностика освоения</w:t>
      </w:r>
    </w:p>
    <w:p w:rsidR="00080D26" w:rsidRPr="00080D26" w:rsidRDefault="00B16625" w:rsidP="00080D26">
      <w:pPr>
        <w:pStyle w:val="21"/>
        <w:spacing w:before="68" w:after="3"/>
        <w:ind w:left="2197" w:right="2015"/>
        <w:jc w:val="center"/>
        <w:rPr>
          <w:sz w:val="28"/>
          <w:szCs w:val="28"/>
        </w:rPr>
      </w:pPr>
      <w:r w:rsidRPr="00D27AF3">
        <w:rPr>
          <w:sz w:val="28"/>
          <w:szCs w:val="28"/>
        </w:rPr>
        <w:t xml:space="preserve">Программы </w:t>
      </w:r>
      <w:r w:rsidRPr="00D27AF3">
        <w:rPr>
          <w:spacing w:val="-57"/>
          <w:sz w:val="28"/>
          <w:szCs w:val="28"/>
        </w:rPr>
        <w:t xml:space="preserve"> </w:t>
      </w:r>
      <w:r w:rsidR="00080D26" w:rsidRPr="00080D26">
        <w:rPr>
          <w:sz w:val="28"/>
          <w:szCs w:val="28"/>
        </w:rPr>
        <w:t>Средняя</w:t>
      </w:r>
      <w:r w:rsidR="00080D26" w:rsidRPr="00080D26">
        <w:rPr>
          <w:spacing w:val="-5"/>
          <w:sz w:val="28"/>
          <w:szCs w:val="28"/>
        </w:rPr>
        <w:t xml:space="preserve"> </w:t>
      </w:r>
      <w:r w:rsidR="00080D26" w:rsidRPr="00080D26">
        <w:rPr>
          <w:sz w:val="28"/>
          <w:szCs w:val="28"/>
        </w:rPr>
        <w:t>группа</w:t>
      </w:r>
      <w:r w:rsidR="00080D26" w:rsidRPr="00080D26">
        <w:rPr>
          <w:spacing w:val="-1"/>
          <w:sz w:val="28"/>
          <w:szCs w:val="28"/>
        </w:rPr>
        <w:t xml:space="preserve"> </w:t>
      </w:r>
      <w:r w:rsidR="00080D26" w:rsidRPr="00080D26">
        <w:rPr>
          <w:sz w:val="28"/>
          <w:szCs w:val="28"/>
        </w:rPr>
        <w:t>(4</w:t>
      </w:r>
      <w:r w:rsidR="00080D26" w:rsidRPr="00080D26">
        <w:rPr>
          <w:spacing w:val="-2"/>
          <w:sz w:val="28"/>
          <w:szCs w:val="28"/>
        </w:rPr>
        <w:t xml:space="preserve"> </w:t>
      </w:r>
      <w:r w:rsidR="00080D26" w:rsidRPr="00080D26">
        <w:rPr>
          <w:sz w:val="28"/>
          <w:szCs w:val="28"/>
        </w:rPr>
        <w:t>–</w:t>
      </w:r>
      <w:r w:rsidR="00080D26" w:rsidRPr="00080D26">
        <w:rPr>
          <w:spacing w:val="-2"/>
          <w:sz w:val="28"/>
          <w:szCs w:val="28"/>
        </w:rPr>
        <w:t xml:space="preserve"> </w:t>
      </w:r>
      <w:r w:rsidR="00080D26" w:rsidRPr="00080D26">
        <w:rPr>
          <w:sz w:val="28"/>
          <w:szCs w:val="28"/>
        </w:rPr>
        <w:t>5</w:t>
      </w:r>
      <w:r w:rsidR="00080D26" w:rsidRPr="00080D26">
        <w:rPr>
          <w:spacing w:val="-9"/>
          <w:sz w:val="28"/>
          <w:szCs w:val="28"/>
        </w:rPr>
        <w:t xml:space="preserve"> </w:t>
      </w:r>
      <w:r w:rsidR="00080D26" w:rsidRPr="00080D26">
        <w:rPr>
          <w:sz w:val="28"/>
          <w:szCs w:val="28"/>
        </w:rPr>
        <w:t>лет)</w:t>
      </w:r>
    </w:p>
    <w:p w:rsidR="00B16625" w:rsidRPr="00D27AF3" w:rsidRDefault="00B16625" w:rsidP="00B16625">
      <w:pPr>
        <w:pStyle w:val="21"/>
        <w:spacing w:line="300" w:lineRule="auto"/>
        <w:ind w:left="993" w:right="567" w:hanging="426"/>
        <w:jc w:val="center"/>
        <w:rPr>
          <w:sz w:val="28"/>
          <w:szCs w:val="28"/>
        </w:rPr>
      </w:pPr>
    </w:p>
    <w:p w:rsidR="00B16625" w:rsidRPr="00D27AF3" w:rsidRDefault="00B16625" w:rsidP="00B16625">
      <w:pPr>
        <w:pStyle w:val="a3"/>
        <w:ind w:left="788" w:right="813"/>
      </w:pPr>
      <w:r w:rsidRPr="00D27AF3">
        <w:rPr>
          <w:b/>
        </w:rPr>
        <w:t>V-</w:t>
      </w:r>
      <w:r w:rsidRPr="00D27AF3">
        <w:rPr>
          <w:b/>
          <w:spacing w:val="-3"/>
        </w:rPr>
        <w:t xml:space="preserve"> </w:t>
      </w:r>
      <w:r w:rsidRPr="00D27AF3">
        <w:rPr>
          <w:b/>
        </w:rPr>
        <w:t>достаточный уровень</w:t>
      </w:r>
      <w:r w:rsidRPr="00D27AF3">
        <w:rPr>
          <w:b/>
          <w:spacing w:val="55"/>
        </w:rPr>
        <w:t xml:space="preserve"> </w:t>
      </w:r>
      <w:r w:rsidRPr="00D27AF3">
        <w:rPr>
          <w:b/>
        </w:rPr>
        <w:t>(</w:t>
      </w:r>
      <w:r w:rsidRPr="00D27AF3">
        <w:t>исследуемый</w:t>
      </w:r>
      <w:r w:rsidRPr="00D27AF3">
        <w:rPr>
          <w:spacing w:val="-3"/>
        </w:rPr>
        <w:t xml:space="preserve"> </w:t>
      </w:r>
      <w:r w:rsidRPr="00D27AF3">
        <w:t>показатель</w:t>
      </w:r>
      <w:r w:rsidRPr="00D27AF3">
        <w:rPr>
          <w:spacing w:val="-4"/>
        </w:rPr>
        <w:t xml:space="preserve"> </w:t>
      </w:r>
      <w:r w:rsidRPr="00D27AF3">
        <w:t>сформирован</w:t>
      </w:r>
      <w:r w:rsidRPr="00D27AF3">
        <w:rPr>
          <w:spacing w:val="-3"/>
        </w:rPr>
        <w:t xml:space="preserve"> </w:t>
      </w:r>
      <w:r w:rsidRPr="00D27AF3">
        <w:t>и</w:t>
      </w:r>
      <w:r w:rsidRPr="00D27AF3">
        <w:rPr>
          <w:spacing w:val="54"/>
        </w:rPr>
        <w:t xml:space="preserve"> </w:t>
      </w:r>
      <w:r w:rsidRPr="00D27AF3">
        <w:t>соответственно</w:t>
      </w:r>
      <w:r w:rsidRPr="00D27AF3">
        <w:rPr>
          <w:spacing w:val="-57"/>
        </w:rPr>
        <w:t xml:space="preserve"> </w:t>
      </w:r>
      <w:r w:rsidRPr="00D27AF3">
        <w:t>наблюдается (проявляется)</w:t>
      </w:r>
      <w:r w:rsidRPr="00D27AF3">
        <w:rPr>
          <w:spacing w:val="-1"/>
        </w:rPr>
        <w:t xml:space="preserve"> </w:t>
      </w:r>
      <w:r w:rsidRPr="00D27AF3">
        <w:t>в</w:t>
      </w:r>
      <w:r w:rsidRPr="00D27AF3">
        <w:rPr>
          <w:spacing w:val="1"/>
        </w:rPr>
        <w:t xml:space="preserve"> </w:t>
      </w:r>
      <w:r w:rsidRPr="00D27AF3">
        <w:t>самостоятельной</w:t>
      </w:r>
      <w:r w:rsidRPr="00D27AF3">
        <w:rPr>
          <w:spacing w:val="-1"/>
        </w:rPr>
        <w:t xml:space="preserve"> </w:t>
      </w:r>
      <w:r w:rsidRPr="00D27AF3">
        <w:t>деятельности</w:t>
      </w:r>
      <w:r w:rsidRPr="00D27AF3">
        <w:rPr>
          <w:spacing w:val="-2"/>
        </w:rPr>
        <w:t xml:space="preserve"> </w:t>
      </w:r>
      <w:r w:rsidRPr="00D27AF3">
        <w:t>ребенка)</w:t>
      </w:r>
    </w:p>
    <w:p w:rsidR="00B16625" w:rsidRPr="00D27AF3" w:rsidRDefault="00B16625" w:rsidP="00B16625">
      <w:pPr>
        <w:pStyle w:val="a3"/>
        <w:ind w:left="720" w:right="955"/>
      </w:pPr>
      <w:r w:rsidRPr="00D27AF3">
        <w:rPr>
          <w:b/>
        </w:rPr>
        <w:t xml:space="preserve">? – уровень, близкий к достаточному </w:t>
      </w:r>
      <w:r w:rsidRPr="00D27AF3">
        <w:t>(тот или иной показатель находится в</w:t>
      </w:r>
      <w:r w:rsidRPr="00D27AF3">
        <w:rPr>
          <w:spacing w:val="1"/>
        </w:rPr>
        <w:t xml:space="preserve"> </w:t>
      </w:r>
      <w:r w:rsidRPr="00D27AF3">
        <w:t>состоянии</w:t>
      </w:r>
      <w:r w:rsidRPr="00D27AF3">
        <w:rPr>
          <w:spacing w:val="-5"/>
        </w:rPr>
        <w:t xml:space="preserve"> </w:t>
      </w:r>
      <w:r w:rsidRPr="00D27AF3">
        <w:t>становления,</w:t>
      </w:r>
      <w:r w:rsidRPr="00D27AF3">
        <w:rPr>
          <w:spacing w:val="-4"/>
        </w:rPr>
        <w:t xml:space="preserve"> </w:t>
      </w:r>
      <w:r w:rsidRPr="00D27AF3">
        <w:t>проявляется</w:t>
      </w:r>
      <w:r w:rsidRPr="00D27AF3">
        <w:rPr>
          <w:spacing w:val="-3"/>
        </w:rPr>
        <w:t xml:space="preserve"> </w:t>
      </w:r>
      <w:r w:rsidRPr="00D27AF3">
        <w:t>неустойчиво</w:t>
      </w:r>
      <w:r w:rsidRPr="00D27AF3">
        <w:rPr>
          <w:spacing w:val="-3"/>
        </w:rPr>
        <w:t xml:space="preserve"> </w:t>
      </w:r>
      <w:r w:rsidRPr="00D27AF3">
        <w:t>(то</w:t>
      </w:r>
      <w:r w:rsidRPr="00D27AF3">
        <w:rPr>
          <w:spacing w:val="-4"/>
        </w:rPr>
        <w:t xml:space="preserve"> </w:t>
      </w:r>
      <w:r w:rsidRPr="00D27AF3">
        <w:t>проявляется,</w:t>
      </w:r>
      <w:r w:rsidRPr="00D27AF3">
        <w:rPr>
          <w:spacing w:val="-4"/>
        </w:rPr>
        <w:t xml:space="preserve"> </w:t>
      </w:r>
      <w:r w:rsidRPr="00D27AF3">
        <w:t>то</w:t>
      </w:r>
      <w:r w:rsidRPr="00D27AF3">
        <w:rPr>
          <w:spacing w:val="-4"/>
        </w:rPr>
        <w:t xml:space="preserve"> </w:t>
      </w:r>
      <w:r w:rsidRPr="00D27AF3">
        <w:t>нет,</w:t>
      </w:r>
      <w:r w:rsidRPr="00D27AF3">
        <w:rPr>
          <w:spacing w:val="-3"/>
        </w:rPr>
        <w:t xml:space="preserve"> </w:t>
      </w:r>
      <w:r w:rsidRPr="00D27AF3">
        <w:t>или</w:t>
      </w:r>
      <w:r w:rsidRPr="00D27AF3">
        <w:rPr>
          <w:spacing w:val="-57"/>
        </w:rPr>
        <w:t xml:space="preserve"> </w:t>
      </w:r>
      <w:r w:rsidRPr="00D27AF3">
        <w:t>проявляется в</w:t>
      </w:r>
      <w:r w:rsidRPr="00D27AF3">
        <w:rPr>
          <w:spacing w:val="-2"/>
        </w:rPr>
        <w:t xml:space="preserve"> </w:t>
      </w:r>
      <w:r w:rsidRPr="00D27AF3">
        <w:t>совместной</w:t>
      </w:r>
      <w:r w:rsidRPr="00D27AF3">
        <w:rPr>
          <w:spacing w:val="-1"/>
        </w:rPr>
        <w:t xml:space="preserve"> </w:t>
      </w:r>
      <w:r w:rsidRPr="00D27AF3">
        <w:t>со</w:t>
      </w:r>
      <w:r w:rsidRPr="00D27AF3">
        <w:rPr>
          <w:spacing w:val="-1"/>
        </w:rPr>
        <w:t xml:space="preserve"> </w:t>
      </w:r>
      <w:r w:rsidRPr="00D27AF3">
        <w:t>взрослым</w:t>
      </w:r>
      <w:r w:rsidRPr="00D27AF3">
        <w:rPr>
          <w:spacing w:val="-4"/>
        </w:rPr>
        <w:t xml:space="preserve"> </w:t>
      </w:r>
      <w:r w:rsidRPr="00D27AF3">
        <w:t>деятельности)</w:t>
      </w:r>
    </w:p>
    <w:p w:rsidR="00B16625" w:rsidRPr="00D27AF3" w:rsidRDefault="00B16625" w:rsidP="00B16625">
      <w:pPr>
        <w:ind w:left="709" w:firstLine="709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ТР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–</w:t>
      </w:r>
      <w:r w:rsidRPr="00D27AF3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точка</w:t>
      </w:r>
      <w:r w:rsidRPr="00D27A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роста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(показатель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не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проявляется в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деятельности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</w:t>
      </w:r>
      <w:r w:rsidRPr="00D27AF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–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 самостоятельной, ни в совместной со взрослым, ни в условиях специально созданных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ситуаций,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когда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воспитатель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может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предложить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задание,</w:t>
      </w:r>
      <w:r w:rsidRPr="00D27A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попросить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 что-либо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сделать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и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т.п.)</w:t>
      </w: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1"/>
        <w:gridCol w:w="1630"/>
        <w:gridCol w:w="71"/>
        <w:gridCol w:w="1559"/>
        <w:gridCol w:w="142"/>
      </w:tblGrid>
      <w:tr w:rsidR="0031789F" w:rsidRPr="00D27AF3" w:rsidTr="0031789F">
        <w:trPr>
          <w:gridAfter w:val="1"/>
          <w:wAfter w:w="142" w:type="dxa"/>
          <w:trHeight w:val="251"/>
        </w:trPr>
        <w:tc>
          <w:tcPr>
            <w:tcW w:w="6391" w:type="dxa"/>
          </w:tcPr>
          <w:p w:rsidR="0031789F" w:rsidRPr="00D27AF3" w:rsidRDefault="0031789F" w:rsidP="0031789F">
            <w:pPr>
              <w:pStyle w:val="TableParagraph"/>
              <w:tabs>
                <w:tab w:val="left" w:pos="6249"/>
              </w:tabs>
              <w:spacing w:line="232" w:lineRule="exact"/>
              <w:ind w:left="154" w:right="17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«Социально-коммуникативное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630" w:type="dxa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630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31789F" w:rsidRPr="00D27AF3" w:rsidTr="0031789F">
        <w:trPr>
          <w:gridAfter w:val="1"/>
          <w:wAfter w:w="142" w:type="dxa"/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В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сфере</w:t>
            </w:r>
            <w:r w:rsidRPr="00D27AF3">
              <w:rPr>
                <w:b/>
                <w:spacing w:val="-2"/>
              </w:rPr>
              <w:t xml:space="preserve"> </w:t>
            </w:r>
            <w:r w:rsidRPr="00D27AF3">
              <w:rPr>
                <w:b/>
              </w:rPr>
              <w:t>социальных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отношений:</w:t>
            </w:r>
          </w:p>
        </w:tc>
        <w:tc>
          <w:tcPr>
            <w:tcW w:w="1630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630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gridAfter w:val="1"/>
          <w:wAfter w:w="142" w:type="dxa"/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before="4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своем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развитии,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возрастных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изменениях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(когда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был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маленький,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когда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буду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взрослым); 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половых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гендерных различиях, семейных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ролях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отношениях</w:t>
            </w:r>
          </w:p>
        </w:tc>
        <w:tc>
          <w:tcPr>
            <w:tcW w:w="1630" w:type="dxa"/>
          </w:tcPr>
          <w:p w:rsidR="0031789F" w:rsidRPr="0031789F" w:rsidRDefault="0031789F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  <w:tc>
          <w:tcPr>
            <w:tcW w:w="1630" w:type="dxa"/>
            <w:gridSpan w:val="2"/>
          </w:tcPr>
          <w:p w:rsidR="0031789F" w:rsidRPr="0031789F" w:rsidRDefault="0031789F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</w:tr>
      <w:tr w:rsidR="0031789F" w:rsidRPr="00D27AF3" w:rsidTr="0031789F">
        <w:trPr>
          <w:gridAfter w:val="1"/>
          <w:wAfter w:w="142" w:type="dxa"/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before="4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положительная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самооценка,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уверенность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своих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силах,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обнаружении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своих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ошибок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найти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адекватный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устранения</w:t>
            </w:r>
          </w:p>
        </w:tc>
        <w:tc>
          <w:tcPr>
            <w:tcW w:w="1630" w:type="dxa"/>
          </w:tcPr>
          <w:p w:rsidR="0031789F" w:rsidRPr="0031789F" w:rsidRDefault="0031789F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  <w:tc>
          <w:tcPr>
            <w:tcW w:w="1630" w:type="dxa"/>
            <w:gridSpan w:val="2"/>
          </w:tcPr>
          <w:p w:rsidR="0031789F" w:rsidRPr="0031789F" w:rsidRDefault="0031789F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</w:tr>
      <w:tr w:rsidR="0031789F" w:rsidRPr="00D27AF3" w:rsidTr="0031789F">
        <w:trPr>
          <w:gridAfter w:val="1"/>
          <w:wAfter w:w="142" w:type="dxa"/>
          <w:trHeight w:val="101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распознает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эмоциональные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состояния,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разнообразные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проявления,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связи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эмоций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6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ступков</w:t>
            </w:r>
            <w:proofErr w:type="gramEnd"/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сочувствие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содействие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(эмпатийное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поведение)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со-</w:t>
            </w:r>
          </w:p>
          <w:p w:rsidR="0031789F" w:rsidRPr="00D27AF3" w:rsidRDefault="0031789F" w:rsidP="0031389C">
            <w:pPr>
              <w:pStyle w:val="TableParagraph"/>
              <w:spacing w:before="8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стояние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сверстников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чувствителен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внимателен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затруднениям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переживаниям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щих</w:t>
            </w:r>
          </w:p>
        </w:tc>
        <w:tc>
          <w:tcPr>
            <w:tcW w:w="1630" w:type="dxa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630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gridAfter w:val="1"/>
          <w:wAfter w:w="142" w:type="dxa"/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литературы,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просмотре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фрагментов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анимационных</w:t>
            </w:r>
          </w:p>
          <w:p w:rsidR="0031789F" w:rsidRPr="00D27AF3" w:rsidRDefault="0031789F" w:rsidP="0031389C">
            <w:pPr>
              <w:pStyle w:val="TableParagraph"/>
              <w:spacing w:before="13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фильмов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разнообразие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проявлений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героев,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возможные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обусловив-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причины</w:t>
            </w:r>
          </w:p>
        </w:tc>
        <w:tc>
          <w:tcPr>
            <w:tcW w:w="1630" w:type="dxa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630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gridAfter w:val="1"/>
          <w:wAfter w:w="142" w:type="dxa"/>
          <w:trHeight w:val="755"/>
        </w:trPr>
        <w:tc>
          <w:tcPr>
            <w:tcW w:w="6391" w:type="dxa"/>
            <w:tcBorders>
              <w:bottom w:val="single" w:sz="6" w:space="0" w:color="000000"/>
            </w:tcBorders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позитивное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принадлежности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уважение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родителям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(законным</w:t>
            </w:r>
          </w:p>
          <w:p w:rsidR="0031789F" w:rsidRPr="00D27AF3" w:rsidRDefault="0031789F" w:rsidP="0031389C">
            <w:pPr>
              <w:pStyle w:val="TableParagraph"/>
              <w:spacing w:before="8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представителям); владеет представлениями о структуре и составе семьи, родственных отношениях; семей-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событиях,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делах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630" w:type="dxa"/>
            <w:gridSpan w:val="2"/>
            <w:tcBorders>
              <w:bottom w:val="single" w:sz="6" w:space="0" w:color="000000"/>
            </w:tcBorders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gridAfter w:val="1"/>
          <w:wAfter w:w="142" w:type="dxa"/>
          <w:trHeight w:val="758"/>
        </w:trPr>
        <w:tc>
          <w:tcPr>
            <w:tcW w:w="6391" w:type="dxa"/>
            <w:tcBorders>
              <w:top w:val="single" w:sz="6" w:space="0" w:color="000000"/>
            </w:tcBorders>
          </w:tcPr>
          <w:p w:rsidR="0031789F" w:rsidRPr="00D27AF3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включается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детское</w:t>
            </w:r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сообщество,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согласовывать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взаимоотношения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наблюдает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поведением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сверстников,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чувствительность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поступкам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сверстников,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</w:pPr>
            <w:r w:rsidRPr="00D27AF3">
              <w:t>их</w:t>
            </w:r>
            <w:r w:rsidRPr="00D27AF3">
              <w:rPr>
                <w:spacing w:val="-1"/>
              </w:rPr>
              <w:t xml:space="preserve"> </w:t>
            </w:r>
            <w:r w:rsidRPr="00D27AF3">
              <w:t>действиям</w:t>
            </w:r>
          </w:p>
        </w:tc>
        <w:tc>
          <w:tcPr>
            <w:tcW w:w="1630" w:type="dxa"/>
            <w:tcBorders>
              <w:top w:val="single" w:sz="6" w:space="0" w:color="000000"/>
            </w:tcBorders>
          </w:tcPr>
          <w:p w:rsidR="0031789F" w:rsidRPr="00D27AF3" w:rsidRDefault="0031789F" w:rsidP="0031389C">
            <w:pPr>
              <w:pStyle w:val="TableParagraph"/>
              <w:spacing w:line="237" w:lineRule="auto"/>
            </w:pPr>
          </w:p>
        </w:tc>
        <w:tc>
          <w:tcPr>
            <w:tcW w:w="1630" w:type="dxa"/>
            <w:gridSpan w:val="2"/>
            <w:tcBorders>
              <w:top w:val="single" w:sz="6" w:space="0" w:color="000000"/>
            </w:tcBorders>
          </w:tcPr>
          <w:p w:rsidR="0031789F" w:rsidRPr="00D27AF3" w:rsidRDefault="0031789F" w:rsidP="0031389C">
            <w:pPr>
              <w:pStyle w:val="TableParagraph"/>
              <w:spacing w:line="237" w:lineRule="auto"/>
            </w:pPr>
          </w:p>
        </w:tc>
      </w:tr>
      <w:tr w:rsidR="0031789F" w:rsidRPr="00D27AF3" w:rsidTr="0031789F">
        <w:trPr>
          <w:gridAfter w:val="1"/>
          <w:wAfter w:w="142" w:type="dxa"/>
          <w:trHeight w:val="50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before="3" w:line="240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освоил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вербальные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невербальные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обращения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привлечения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демонстрации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расположения;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помощью взрослого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перенимает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культурные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</w:p>
        </w:tc>
        <w:tc>
          <w:tcPr>
            <w:tcW w:w="1630" w:type="dxa"/>
          </w:tcPr>
          <w:p w:rsidR="0031789F" w:rsidRPr="0031789F" w:rsidRDefault="0031789F" w:rsidP="0031389C">
            <w:pPr>
              <w:pStyle w:val="TableParagraph"/>
              <w:spacing w:before="3" w:line="240" w:lineRule="exact"/>
              <w:rPr>
                <w:lang w:val="ru-RU"/>
              </w:rPr>
            </w:pPr>
          </w:p>
        </w:tc>
        <w:tc>
          <w:tcPr>
            <w:tcW w:w="1630" w:type="dxa"/>
            <w:gridSpan w:val="2"/>
          </w:tcPr>
          <w:p w:rsidR="0031789F" w:rsidRPr="0031789F" w:rsidRDefault="0031789F" w:rsidP="0031389C">
            <w:pPr>
              <w:pStyle w:val="TableParagraph"/>
              <w:spacing w:before="3" w:line="240" w:lineRule="exact"/>
              <w:rPr>
                <w:lang w:val="ru-RU"/>
              </w:rPr>
            </w:pPr>
          </w:p>
        </w:tc>
      </w:tr>
      <w:tr w:rsidR="0031789F" w:rsidRPr="00D27AF3" w:rsidTr="0031789F">
        <w:trPr>
          <w:gridAfter w:val="1"/>
          <w:wAfter w:w="142" w:type="dxa"/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инициативу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самостоятельный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выбор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занятий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партнеров,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может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договариваться,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объеди-</w:t>
            </w:r>
          </w:p>
          <w:p w:rsidR="0031789F" w:rsidRPr="00D27AF3" w:rsidRDefault="0031789F" w:rsidP="0031389C">
            <w:pPr>
              <w:pStyle w:val="TableParagraph"/>
              <w:spacing w:before="11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няться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совместных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группах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(3-4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человека);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личностное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соблюдению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нарушению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моральных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норм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взаимодействии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сверстником</w:t>
            </w:r>
          </w:p>
        </w:tc>
        <w:tc>
          <w:tcPr>
            <w:tcW w:w="1630" w:type="dxa"/>
          </w:tcPr>
          <w:p w:rsidR="0031789F" w:rsidRPr="00DA2810" w:rsidRDefault="0031789F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630" w:type="dxa"/>
            <w:gridSpan w:val="2"/>
          </w:tcPr>
          <w:p w:rsidR="0031789F" w:rsidRPr="00DA2810" w:rsidRDefault="0031789F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31789F" w:rsidRPr="00D27AF3" w:rsidTr="0031789F">
        <w:trPr>
          <w:gridAfter w:val="1"/>
          <w:wAfter w:w="142" w:type="dxa"/>
          <w:trHeight w:val="758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проявления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вежливости,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уважения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старшим: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применяет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приветствия,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прощания,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благодарности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просьбы; знаком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</w:p>
          <w:p w:rsidR="0031789F" w:rsidRPr="00D27AF3" w:rsidRDefault="0031789F" w:rsidP="0031389C">
            <w:pPr>
              <w:pStyle w:val="TableParagraph"/>
              <w:spacing w:line="241" w:lineRule="exact"/>
            </w:pPr>
            <w:r w:rsidRPr="00D27AF3">
              <w:t>общественных</w:t>
            </w:r>
            <w:r w:rsidRPr="00D27AF3">
              <w:rPr>
                <w:spacing w:val="-1"/>
              </w:rPr>
              <w:t xml:space="preserve"> </w:t>
            </w:r>
            <w:r w:rsidRPr="00D27AF3">
              <w:t>местах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</w:pPr>
          </w:p>
        </w:tc>
        <w:tc>
          <w:tcPr>
            <w:tcW w:w="1559" w:type="dxa"/>
          </w:tcPr>
          <w:p w:rsidR="0031789F" w:rsidRPr="00D27AF3" w:rsidRDefault="0031789F" w:rsidP="0031389C">
            <w:pPr>
              <w:pStyle w:val="TableParagraph"/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позитивно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относится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ДОО: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педагогическими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иными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работниками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доступными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детьми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жизнедеятельности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традициями;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бережное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</w:p>
          <w:p w:rsidR="0031789F" w:rsidRPr="00D27AF3" w:rsidRDefault="0031789F" w:rsidP="0031389C">
            <w:pPr>
              <w:pStyle w:val="TableParagraph"/>
              <w:spacing w:before="10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к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оборудованию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изменять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украшать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помещения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территорию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продуктами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(рисунками,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поделками)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формирования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гражданственности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патриотизма: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1516"/>
        </w:trPr>
        <w:tc>
          <w:tcPr>
            <w:tcW w:w="6391" w:type="dxa"/>
          </w:tcPr>
          <w:p w:rsidR="0031789F" w:rsidRPr="00D27AF3" w:rsidRDefault="0031789F" w:rsidP="00F80D2C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/>
              <w:ind w:right="90" w:firstLine="0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сформировано уважительное отношение к нашей Родине - России; знаком с государственной </w:t>
            </w:r>
            <w:proofErr w:type="gramStart"/>
            <w:r w:rsidRPr="00D27AF3">
              <w:rPr>
                <w:lang w:val="ru-RU"/>
              </w:rPr>
              <w:t>символи-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кой</w:t>
            </w:r>
            <w:proofErr w:type="gramEnd"/>
            <w:r w:rsidRPr="00D27AF3">
              <w:rPr>
                <w:lang w:val="ru-RU"/>
              </w:rPr>
              <w:t xml:space="preserve"> Российской Федерации: Российский флаг и герб России; сформировано уважительное отношение 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символам страны</w:t>
            </w:r>
          </w:p>
          <w:p w:rsidR="0031789F" w:rsidRPr="00D27AF3" w:rsidRDefault="0031789F" w:rsidP="00F80D2C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52" w:lineRule="exact"/>
              <w:ind w:right="91" w:hanging="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имеет представления о государственных праздниках: День защитника Отечества, День Победы; знаком 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праздника,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памятными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населенном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пункте,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живет,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посвященными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празднику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F80D2C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/>
              <w:ind w:right="90" w:firstLine="0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F80D2C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/>
              <w:ind w:right="90" w:firstLine="0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76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2" w:lineRule="exact"/>
              <w:ind w:right="80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имеет представления о малой родине: знаком с основными достопримечательностями населенного пунк-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та, проявляет интерес к их посещению с родителями (законными представителями); знаком с названием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улицы, 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живет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52" w:lineRule="exact"/>
              <w:ind w:right="80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52" w:lineRule="exact"/>
              <w:ind w:right="80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757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эмоциональную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отзывчивость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красоту родного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края;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отражает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впечатления 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родине</w:t>
            </w:r>
          </w:p>
          <w:p w:rsidR="0031789F" w:rsidRPr="00D27AF3" w:rsidRDefault="0031789F" w:rsidP="0031389C">
            <w:pPr>
              <w:pStyle w:val="TableParagraph"/>
              <w:spacing w:before="10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в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(рассказывает,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изображает,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воплощает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образы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играх,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разворачивает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 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народной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страны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(традициям,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устному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народному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творчеству,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танцам,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играм,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игрушкам)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5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В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сфере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трудового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воспитания: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75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содержании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структуре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процессов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хозяйственно-бытового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труда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взрослых;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</w:p>
          <w:p w:rsidR="0031789F" w:rsidRPr="00D27AF3" w:rsidRDefault="0031789F" w:rsidP="0031389C">
            <w:pPr>
              <w:pStyle w:val="TableParagraph"/>
              <w:spacing w:before="4" w:line="240" w:lineRule="exact"/>
              <w:rPr>
                <w:lang w:val="ru-RU"/>
              </w:rPr>
            </w:pPr>
            <w:r w:rsidRPr="00D27AF3">
              <w:rPr>
                <w:lang w:val="ru-RU"/>
              </w:rPr>
              <w:t>целостности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трудового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процесса,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направленного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продуктивный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результат;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испытывает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добрые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жительные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 взрослым,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которые заботятся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жизнедеятельности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узнать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рассказать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мамы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папы),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описы-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 трудовые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действия, рассказывает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 результатах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труда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многообразии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предметного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</w:t>
            </w:r>
            <w:r w:rsidRPr="00D27AF3">
              <w:rPr>
                <w:spacing w:val="8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ма-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териалов</w:t>
            </w:r>
            <w:proofErr w:type="gramEnd"/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(металл,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стекло,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бумага,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картон,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кожа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т.п.);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ключевыми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характеристиками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(отличи-</w:t>
            </w:r>
          </w:p>
          <w:p w:rsidR="0031789F" w:rsidRPr="00D27AF3" w:rsidRDefault="0031789F" w:rsidP="0031389C">
            <w:pPr>
              <w:pStyle w:val="TableParagraph"/>
              <w:spacing w:before="2" w:line="242" w:lineRule="exact"/>
              <w:rPr>
                <w:lang w:val="ru-RU"/>
              </w:rPr>
            </w:pPr>
            <w:r w:rsidRPr="00D27AF3">
              <w:rPr>
                <w:lang w:val="ru-RU"/>
              </w:rPr>
              <w:t>тельными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признаками)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материалов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продуктов труда: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прочный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(ломкий)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промокае-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мый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(водоотталкивающий)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мягкий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(твердый)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т.п.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бытовой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технике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ускорения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облегчения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процессов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бытово-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дома: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стиральная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посудомоечная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машины, пылесос,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мультиварка,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миксер,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мясорубка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100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- с желанием включается в процессы самообслуживания в режимных моментах группы, проявляет при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этом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 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инициативность;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очередность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трудовом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до-</w:t>
            </w:r>
          </w:p>
          <w:p w:rsidR="0031789F" w:rsidRPr="00D27AF3" w:rsidRDefault="0031789F" w:rsidP="0031389C">
            <w:pPr>
              <w:pStyle w:val="TableParagraph"/>
              <w:spacing w:line="252" w:lineRule="exact"/>
              <w:ind w:right="321"/>
              <w:rPr>
                <w:lang w:val="ru-RU"/>
              </w:rPr>
            </w:pPr>
            <w:r w:rsidRPr="00D27AF3">
              <w:rPr>
                <w:lang w:val="ru-RU"/>
              </w:rPr>
              <w:t>стижения качественного результата, владеет элементарными приемами самоконтроля в процессе выпол-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 оценки результата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104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104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 проявляет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направленные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оказание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взаимопомощи: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помочь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доделать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поделку,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помочь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одеть-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помочь убрать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стола и т.п.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бережное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вещам: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аккуратно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складывает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одежду,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возвращает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т.п.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формирования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безопасного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поведения: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 в быту,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улице,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реаль-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ном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незнакомыми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людьми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телефонных разговорах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познавательный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бытовым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приборам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быта;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пра-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вилах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использования;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рассказывает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соблюдении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126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ind w:right="8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рассказывает по картинкам о правилах и алгоритмах поведения в ситуациях, опасных для здоровья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жизни, которые могут произойти с детьми дома, в условиях ДОО, в ближайшем с домом окружении (если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неосторожно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пользоваться,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брать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разрешения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острыми,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колющими,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режущими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предметами,</w:t>
            </w:r>
          </w:p>
          <w:p w:rsidR="0031789F" w:rsidRPr="00D27AF3" w:rsidRDefault="0031789F" w:rsidP="0031389C">
            <w:pPr>
              <w:pStyle w:val="TableParagraph"/>
              <w:spacing w:line="246" w:lineRule="exact"/>
              <w:ind w:right="526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то можно порезаться или уколоться, лучше предупредить взрослого и пользоваться только под его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присмотром)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- в игровых ситуациях проигрывает (закрепляет) опыт безопасного поведения в быту, на улице, в природе,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незнакомыми людьми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</w:p>
        </w:tc>
      </w:tr>
      <w:tr w:rsidR="0031789F" w:rsidRPr="00D27AF3" w:rsidTr="0031789F">
        <w:trPr>
          <w:trHeight w:val="50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ind w:right="107"/>
              <w:rPr>
                <w:lang w:val="ru-RU"/>
              </w:rPr>
            </w:pPr>
            <w:r w:rsidRPr="00D27AF3">
              <w:rPr>
                <w:lang w:val="ru-RU"/>
              </w:rPr>
              <w:t>- имеет представления о правилах безопасного поведения в чрезвычайных ситуациях: как позвать взросло-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помощь,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вызвать помощь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мобильному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устройству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тому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подобное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ind w:right="107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ind w:right="107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789F">
            <w:pPr>
              <w:pStyle w:val="TableParagraph"/>
              <w:spacing w:line="234" w:lineRule="exact"/>
              <w:ind w:left="154" w:right="283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«Познавательное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Сенсорные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эталоны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познавательные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действия: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ind w:right="171"/>
              <w:rPr>
                <w:lang w:val="ru-RU"/>
              </w:rPr>
            </w:pPr>
            <w:r w:rsidRPr="00D27AF3">
              <w:rPr>
                <w:lang w:val="ru-RU"/>
              </w:rPr>
              <w:t>- различает и называет цвета (красный, синий, зеленый, желтый, белый, черный, коричневый, оранжевый)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(розовый,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голубой, серый,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светло-зеленый)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ind w:right="171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ind w:right="171"/>
              <w:rPr>
                <w:lang w:val="ru-RU"/>
              </w:rPr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окружающих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сенсорные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эталоны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геометрические</w:t>
            </w:r>
            <w:r w:rsidRPr="00D27AF3">
              <w:rPr>
                <w:spacing w:val="7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фи-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гуры</w:t>
            </w:r>
            <w:proofErr w:type="gramEnd"/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(круг,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квадрат,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овал,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прямоугольник,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треугольник);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находит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отличия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2-3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признакам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путем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непосредственного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сравнения,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группировку,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классификацию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сериа-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цию;</w:t>
            </w:r>
            <w:r w:rsidRPr="00D27AF3">
              <w:rPr>
                <w:spacing w:val="5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описывает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3-4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свойствам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25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Математические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представления: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75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считать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участием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анализаторов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ощупь,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счет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другое),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пересчитывать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отсчитывать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названному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числу;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независи-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мость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пространственного расположения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порядковым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счетом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пяти;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пространственными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временными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отношениями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(вперед,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вниз,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налево,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направо,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утро,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вечер,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ночь,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вчера,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сегодня,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завтра)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Окружающий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мир: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объединяется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решения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поставленных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поисковых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задач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(обсуждает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проблему,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дого-</w:t>
            </w:r>
          </w:p>
          <w:p w:rsidR="0031789F" w:rsidRPr="00D27AF3" w:rsidRDefault="0031789F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варивается,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оказывает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распределяет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инициативу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совместном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решении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дач,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формулирует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направленности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100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материалов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1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сход-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ные</w:t>
            </w:r>
            <w:proofErr w:type="gramEnd"/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назначению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могут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быть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формы,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сделаны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материалов;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чувствует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ощущает,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имеют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вес,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объем;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взвешивания,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собой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101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before="3" w:line="237" w:lineRule="auto"/>
              <w:ind w:right="116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замечает существующие в окружающем мире простые закономерности и зависимости, </w:t>
            </w:r>
            <w:proofErr w:type="gramStart"/>
            <w:r w:rsidRPr="00D27AF3">
              <w:rPr>
                <w:lang w:val="ru-RU"/>
              </w:rPr>
              <w:t>например</w:t>
            </w:r>
            <w:proofErr w:type="gramEnd"/>
            <w:r w:rsidRPr="00D27AF3">
              <w:rPr>
                <w:lang w:val="ru-RU"/>
              </w:rPr>
              <w:t>: если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холодно - нужно теплее одеться, если темно - нужно зажечь свет, если сильный ветер - закрыть окно; осо-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целесообразность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целенаправленность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видит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причины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след-</w:t>
            </w:r>
          </w:p>
          <w:p w:rsidR="0031789F" w:rsidRPr="00D27AF3" w:rsidRDefault="0031789F" w:rsidP="0031389C">
            <w:pPr>
              <w:pStyle w:val="TableParagraph"/>
              <w:spacing w:line="236" w:lineRule="exact"/>
              <w:jc w:val="both"/>
            </w:pPr>
            <w:r w:rsidRPr="00D27AF3">
              <w:t>ствия</w:t>
            </w:r>
            <w:r w:rsidRPr="00D27AF3">
              <w:rPr>
                <w:spacing w:val="-7"/>
              </w:rPr>
              <w:t xml:space="preserve"> </w:t>
            </w:r>
            <w:r w:rsidRPr="00D27AF3">
              <w:t>собственных</w:t>
            </w:r>
            <w:r w:rsidRPr="00D27AF3">
              <w:rPr>
                <w:spacing w:val="-5"/>
              </w:rPr>
              <w:t xml:space="preserve"> </w:t>
            </w:r>
            <w:r w:rsidRPr="00D27AF3">
              <w:t>действий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before="3" w:line="237" w:lineRule="auto"/>
              <w:ind w:right="116"/>
              <w:jc w:val="both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before="3" w:line="237" w:lineRule="auto"/>
              <w:ind w:right="116"/>
              <w:jc w:val="both"/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начальными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членах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семьи,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малой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родине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Отечестве;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населенном</w:t>
            </w:r>
            <w:r w:rsidRPr="00D27AF3">
              <w:rPr>
                <w:spacing w:val="3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пунк-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котором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живет,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городских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объектах,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транспорта;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стране,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обще-</w:t>
            </w:r>
          </w:p>
          <w:p w:rsidR="0031789F" w:rsidRPr="00D27AF3" w:rsidRDefault="0031789F" w:rsidP="0031389C">
            <w:pPr>
              <w:pStyle w:val="TableParagraph"/>
              <w:spacing w:line="249" w:lineRule="exact"/>
            </w:pPr>
            <w:r w:rsidRPr="00D27AF3">
              <w:t>ственных</w:t>
            </w:r>
            <w:r w:rsidRPr="00D27AF3">
              <w:rPr>
                <w:spacing w:val="-2"/>
              </w:rPr>
              <w:t xml:space="preserve"> </w:t>
            </w:r>
            <w:r w:rsidRPr="00D27AF3">
              <w:t>праздниках</w:t>
            </w:r>
            <w:r w:rsidRPr="00D27AF3">
              <w:rPr>
                <w:spacing w:val="-1"/>
              </w:rPr>
              <w:t xml:space="preserve"> </w:t>
            </w:r>
            <w:r w:rsidRPr="00D27AF3">
              <w:t>и</w:t>
            </w:r>
            <w:r w:rsidRPr="00D27AF3">
              <w:rPr>
                <w:spacing w:val="-4"/>
              </w:rPr>
              <w:t xml:space="preserve"> </w:t>
            </w:r>
            <w:r w:rsidRPr="00D27AF3">
              <w:t>событиях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7" w:lineRule="auto"/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 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сельской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местности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спецификой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зданий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устройством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селе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(дома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высокие,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балконами,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лифтами,</w:t>
            </w:r>
          </w:p>
          <w:p w:rsidR="0031789F" w:rsidRPr="00D27AF3" w:rsidRDefault="0031789F" w:rsidP="0031389C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ванной;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невысокие,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печкой,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садом,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огородом,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будкой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собаки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т.д.),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учреждениями: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общеобразовательные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организации,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поликлиники,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магазины,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парки,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стадионы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Природа: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50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начальными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многообразии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родного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края,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представителях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растительного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мира, изменениях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 сезоны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года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9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сравнивает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группирует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объекты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живой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признаков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(дикие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домашние,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хищные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</w:p>
          <w:p w:rsidR="0031789F" w:rsidRPr="00D27AF3" w:rsidRDefault="0031789F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травоядные,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перелетные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зимующие,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деревья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кустарники,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травы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цветковые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растения,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овощи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фрукты,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ягоды,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грибы 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другое)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9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9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758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объектами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свойствами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неживой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(камни,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песок,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глина,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почва,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вода), 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явлениями при-</w:t>
            </w:r>
          </w:p>
          <w:p w:rsidR="0031789F" w:rsidRPr="00D27AF3" w:rsidRDefault="0031789F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роды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сезоны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года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(листопад,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ледоход, гололед,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град,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ветер);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свойствами 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качествами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природных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материалов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(дерево,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металл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другое)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 простейших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опытов,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экспериментирования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758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элементарных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потребностях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растений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животных: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питание,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вода,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тепло,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свет;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 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 человек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ухаживает за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домашними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животными, комнатными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растениями,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 огородом 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садом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789F">
            <w:pPr>
              <w:pStyle w:val="TableParagraph"/>
              <w:spacing w:line="234" w:lineRule="exact"/>
              <w:ind w:left="1756" w:right="142" w:hanging="1602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«Речевое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Формирование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словаря: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31789F" w:rsidRPr="00D27AF3" w:rsidTr="0031789F">
        <w:trPr>
          <w:trHeight w:val="126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2" w:lineRule="exact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ребенок использует в речи существительные - названия предметов и материалов, из которых они изго-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товлены; названия частей и деталей предметов; названия объектов и явлений природы; живых существ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 их обитания; существительные, обозначающие профессии; глаголы, обозначающие трудовые дей-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ствия; определяет и называет местоположение предмета, время суток, характеризует состояние и настрое-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ние людей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52" w:lineRule="exact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52" w:lineRule="exact"/>
              <w:ind w:right="85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прилагательные,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обозначающие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предметов: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цветовые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оттенки,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вкусовые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чества, степени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объектов, явлений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наиболее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употребительные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глаголы,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наречия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предлоги;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существитель-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</w:pPr>
            <w:r w:rsidRPr="00D27AF3">
              <w:t>ные</w:t>
            </w:r>
            <w:r w:rsidRPr="00D27AF3">
              <w:rPr>
                <w:spacing w:val="-4"/>
              </w:rPr>
              <w:t xml:space="preserve"> </w:t>
            </w:r>
            <w:r w:rsidRPr="00D27AF3">
              <w:t>с</w:t>
            </w:r>
            <w:r w:rsidRPr="00D27AF3">
              <w:rPr>
                <w:spacing w:val="-4"/>
              </w:rPr>
              <w:t xml:space="preserve"> </w:t>
            </w:r>
            <w:r w:rsidRPr="00D27AF3">
              <w:t>обобщающим</w:t>
            </w:r>
            <w:r w:rsidRPr="00D27AF3">
              <w:rPr>
                <w:spacing w:val="-5"/>
              </w:rPr>
              <w:t xml:space="preserve"> </w:t>
            </w:r>
            <w:r w:rsidRPr="00D27AF3">
              <w:t>значением.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обозначающие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родовые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видовые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обобщения,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также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лежащие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обобщений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существенные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признаки;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извинения,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участия,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эмоционального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сочувствия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Звуковая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культура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речи: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31789F" w:rsidRPr="00D27AF3" w:rsidTr="0031789F">
        <w:trPr>
          <w:trHeight w:val="25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произносит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гласные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свистящие,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шипящие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сонорные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отчетливо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произносит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словосочетания,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четко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воспроизводит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фонетический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морфологический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</w:pPr>
            <w:r w:rsidRPr="00D27AF3">
              <w:t>рисунок</w:t>
            </w:r>
            <w:r w:rsidRPr="00D27AF3">
              <w:rPr>
                <w:spacing w:val="-1"/>
              </w:rPr>
              <w:t xml:space="preserve"> </w:t>
            </w:r>
            <w:r w:rsidRPr="00D27AF3">
              <w:t>слова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0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фонематический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слух: различает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определенным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звуком.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совершенствуется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интонационная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речи: говорит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внятно,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среднем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голосом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средней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силы,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читает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стихи,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регулируя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интонацию,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тембр,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силу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голоса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зави-</w:t>
            </w:r>
          </w:p>
          <w:p w:rsidR="0031789F" w:rsidRPr="00D27AF3" w:rsidRDefault="0031789F" w:rsidP="0031389C">
            <w:pPr>
              <w:pStyle w:val="TableParagraph"/>
              <w:spacing w:line="249" w:lineRule="exact"/>
            </w:pPr>
            <w:r w:rsidRPr="00D27AF3">
              <w:t>симости</w:t>
            </w:r>
            <w:r w:rsidRPr="00D27AF3">
              <w:rPr>
                <w:spacing w:val="-3"/>
              </w:rPr>
              <w:t xml:space="preserve"> </w:t>
            </w:r>
            <w:r w:rsidRPr="00D27AF3">
              <w:t>от</w:t>
            </w:r>
            <w:r w:rsidRPr="00D27AF3">
              <w:rPr>
                <w:spacing w:val="-4"/>
              </w:rPr>
              <w:t xml:space="preserve"> </w:t>
            </w:r>
            <w:r w:rsidRPr="00D27AF3">
              <w:t>содержания</w:t>
            </w:r>
            <w:r w:rsidRPr="00D27AF3">
              <w:rPr>
                <w:spacing w:val="-1"/>
              </w:rPr>
              <w:t xml:space="preserve"> </w:t>
            </w:r>
            <w:r w:rsidRPr="00D27AF3">
              <w:t>стихотворения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7" w:lineRule="auto"/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Грамматический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строй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речи: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ind w:right="118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образовывает форму множественного числа существительных, обозначающих детенышей животных,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употребляет эти существительные в именительном и родительном падежах; правильно использует форму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множественного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числа родительного падежа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существительных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7" w:lineRule="auto"/>
              <w:ind w:right="118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7" w:lineRule="auto"/>
              <w:ind w:right="118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суффиксы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приставки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словообразовании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 повелительного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наклонения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глаголов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систему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окончаний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существительных,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прилагательных,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глаголов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оформления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речевого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</w:pPr>
            <w:r w:rsidRPr="00D27AF3">
              <w:t>высказывания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</w:tr>
      <w:tr w:rsidR="0031789F" w:rsidRPr="00D27AF3" w:rsidTr="0031789F">
        <w:trPr>
          <w:trHeight w:val="101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полные,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распространенные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однородными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членами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сложноподчиненные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передачи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временных,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пространственных,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причинно-следственных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связей;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гласовывает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предложении;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предлоги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пространственным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значением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около)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Связная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речь: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ребенок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 инициативность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самостоятельность 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речевом общении со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взрослыми и сверстника-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поддерживает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беседу: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поводу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 качеств,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ними,</w:t>
            </w:r>
            <w:r w:rsidRPr="00D27AF3">
              <w:rPr>
                <w:spacing w:val="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взаимоотноше-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ний</w:t>
            </w:r>
            <w:proofErr w:type="gramEnd"/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окружающими;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форме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содержанию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отвечает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вопросы;</w:t>
            </w:r>
            <w:r w:rsidRPr="00D27AF3">
              <w:rPr>
                <w:spacing w:val="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рассказывает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своих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наблюдениях,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переживаниях;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ответы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перебивая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собеседников;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адекватно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реаги-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собеседника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речевым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высказыванием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50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5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задает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формулирует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вопросы,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числе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поискового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(«Почему?»,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«Зачем?»,</w:t>
            </w:r>
          </w:p>
          <w:p w:rsidR="0031789F" w:rsidRPr="00D27AF3" w:rsidRDefault="0031789F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«Для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чего?»); использует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практике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объяснительной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758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пересказывает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ребенку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вновь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прочитанные;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об-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разцу</w:t>
            </w:r>
            <w:proofErr w:type="gramEnd"/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небольшие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описательные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5-6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предмете,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игрушке,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содержанию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сю-</w:t>
            </w:r>
          </w:p>
          <w:p w:rsidR="0031789F" w:rsidRPr="00D27AF3" w:rsidRDefault="0031789F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жетной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картины;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повествовательные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личного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опыта;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описательные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загадки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иг-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29" w:lineRule="exact"/>
            </w:pPr>
            <w:r w:rsidRPr="00D27AF3">
              <w:t>рушках,</w:t>
            </w:r>
            <w:r w:rsidRPr="00D27AF3">
              <w:rPr>
                <w:spacing w:val="-4"/>
              </w:rPr>
              <w:t xml:space="preserve"> </w:t>
            </w:r>
            <w:r w:rsidRPr="00D27AF3">
              <w:t>объектах</w:t>
            </w:r>
            <w:r w:rsidRPr="00D27AF3">
              <w:rPr>
                <w:spacing w:val="-4"/>
              </w:rPr>
              <w:t xml:space="preserve"> </w:t>
            </w:r>
            <w:r w:rsidRPr="00D27AF3">
              <w:t>природы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формулы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речевого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этикета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вариативные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приветствия,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прощания,</w:t>
            </w:r>
            <w:r w:rsidRPr="00D27AF3">
              <w:rPr>
                <w:spacing w:val="3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благодарно-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просьбой;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обращается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сверстнику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имени,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взрослому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</w:p>
          <w:p w:rsidR="0031789F" w:rsidRPr="00D27AF3" w:rsidRDefault="0031789F" w:rsidP="0031389C">
            <w:pPr>
              <w:pStyle w:val="TableParagraph"/>
              <w:spacing w:line="249" w:lineRule="exact"/>
            </w:pPr>
            <w:r w:rsidRPr="00D27AF3">
              <w:t>по</w:t>
            </w:r>
            <w:r w:rsidRPr="00D27AF3">
              <w:rPr>
                <w:spacing w:val="-1"/>
              </w:rPr>
              <w:t xml:space="preserve"> </w:t>
            </w:r>
            <w:r w:rsidRPr="00D27AF3">
              <w:t>имени</w:t>
            </w:r>
            <w:r w:rsidRPr="00D27AF3">
              <w:rPr>
                <w:spacing w:val="-2"/>
              </w:rPr>
              <w:t xml:space="preserve"> </w:t>
            </w:r>
            <w:r w:rsidRPr="00D27AF3">
              <w:t>и</w:t>
            </w:r>
            <w:r w:rsidRPr="00D27AF3">
              <w:rPr>
                <w:spacing w:val="-2"/>
              </w:rPr>
              <w:t xml:space="preserve"> </w:t>
            </w:r>
            <w:r w:rsidRPr="00D27AF3">
              <w:t>отчеству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7" w:lineRule="auto"/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Подготовка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обучению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грамоте: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термины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«слово»,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«звук», использует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могут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быть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длинными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короткими;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сравнивает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протяженности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75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освоил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начальные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 звукового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слов: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 произносит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 интонационно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черкивая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первый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узнает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заданный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различать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твердые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мяг-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согласные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(без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терминов)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Интерес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художественной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литературе: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757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обогащается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жанров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фольклора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(загадки,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считалки,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заклички,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вол-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шебные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сказки)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(авторские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стихотворения);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жанров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литературных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758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воспринимать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устанавливает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причинно-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следственные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повествовании,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главные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характеристики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героев;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обращает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внимание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</w:p>
          <w:p w:rsidR="0031789F" w:rsidRPr="00D27AF3" w:rsidRDefault="0031789F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ритм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поэтической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образные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характеристики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явлений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развиваются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художественно-речевые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исполнительские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умения: выразительно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читает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наизусть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потешки,</w:t>
            </w:r>
          </w:p>
          <w:p w:rsidR="0031789F" w:rsidRPr="00D27AF3" w:rsidRDefault="0031789F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прибаутки, стихотворения; выразительно исполняет роли в инсценировках; пересказывает небольшие рас-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сказы 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0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ценностное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уважение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писателей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иллюстраторов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789F">
            <w:pPr>
              <w:pStyle w:val="TableParagraph"/>
              <w:spacing w:line="234" w:lineRule="exact"/>
              <w:ind w:left="154" w:right="142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«Художественно-эстетическое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Приобщение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искусству: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758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искусству;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эстетические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чувства,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рассматривании</w:t>
            </w:r>
          </w:p>
          <w:p w:rsidR="0031789F" w:rsidRPr="00D27AF3" w:rsidRDefault="0031789F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предметов народного и декоративно-прикладного искусства, прослушивании произведений музыкального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фольклора;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творческими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профессиями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(артист,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художник,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композитор,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писатель)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151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узнает и называет предметы и явления природы, окружающей действительности в художественных </w:t>
            </w:r>
            <w:proofErr w:type="gramStart"/>
            <w:r w:rsidRPr="00D27AF3">
              <w:rPr>
                <w:lang w:val="ru-RU"/>
              </w:rPr>
              <w:t>обра-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зах</w:t>
            </w:r>
            <w:proofErr w:type="gramEnd"/>
            <w:r w:rsidRPr="00D27AF3">
              <w:rPr>
                <w:lang w:val="ru-RU"/>
              </w:rPr>
              <w:t xml:space="preserve"> (литература, музыка, изобразительное искусство); различает жанры и виды искусства: стихи, проза,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загадки (литература), песни, танцы (музыка), картина (репродукция), скульптура (изобразительное искус-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ство),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здание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сооружение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(архитектура);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(цвет,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ind w:right="126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форма, величина, ритм, движение, жест, звук); создает свои художественные образы в изобразительной,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конструктивной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757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жанрами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живописи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(натюрморт,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пейзаж,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портрет),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художественному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образу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настроению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произведениями;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живописи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(цвет,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линия,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композиция);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гообразием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оттенков,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фактуры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758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знакомит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скульптурой,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создания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скульптуры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(пластика,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высекание),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средствами</w:t>
            </w:r>
            <w:r w:rsidRPr="00D27AF3">
              <w:rPr>
                <w:spacing w:val="27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вырази-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тельности</w:t>
            </w:r>
            <w:proofErr w:type="gramEnd"/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(объемность,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статика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движение,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материал);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особенностями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–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отображение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жи-</w:t>
            </w:r>
          </w:p>
          <w:p w:rsidR="0031789F" w:rsidRPr="00D27AF3" w:rsidRDefault="0031789F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вотных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(анималистика),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портреты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бытовые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сценки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50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архитектурой;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видит,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бывают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зданий;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рисунках,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аппликации реальные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сказочные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строения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5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музеем,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назначении;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посещению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кукольного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выставок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библиотекой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 центром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хранения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писателями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поэтами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народного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(потешки,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загадки,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песни,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хороводы,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заклички,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изделия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народного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декоративно-прикладного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предпочтения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выборе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любимых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иллюстраций,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народных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промыслов;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режное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Изобразительная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изобразительной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Рисование: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ind w:right="120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 умеет рисовать отдельные предметы и создавать сюжетные композиции, повторяя изображение одних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тех же предметов (неваляшки гуляют, деревья на нашем участке зимой, цыплята гуляют по травке) и до-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бавляя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 ним другие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(солнышко,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падающий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снег 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7" w:lineRule="auto"/>
              <w:ind w:right="120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7" w:lineRule="auto"/>
              <w:ind w:right="120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1007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 представлениями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 форме предметов (круглая, овальная,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квадратная,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прямоугольная, </w:t>
            </w:r>
            <w:proofErr w:type="gramStart"/>
            <w:r w:rsidRPr="00D27AF3">
              <w:rPr>
                <w:lang w:val="ru-RU"/>
              </w:rPr>
              <w:t>треуголь-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ная</w:t>
            </w:r>
            <w:proofErr w:type="gramEnd"/>
            <w:r w:rsidRPr="00D27AF3">
              <w:rPr>
                <w:lang w:val="ru-RU"/>
              </w:rPr>
              <w:t>),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расположении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частей;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передаче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располагает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ответствии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включенными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действие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объектами;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соотношения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метов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величине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758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цветах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оттенках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окружающих предметов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можно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получить эти цвета; смешивает краски для получения нужных цветов и оттенков; использует в рисовании,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аппликации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spacing w:val="-1"/>
                <w:lang w:val="ru-RU"/>
              </w:rPr>
              <w:t>-</w:t>
            </w:r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правильно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держит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карандаш,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кисть,</w:t>
            </w:r>
            <w:r w:rsidRPr="00D27AF3">
              <w:rPr>
                <w:spacing w:val="-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фломастер,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цветной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мелок;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создании</w:t>
            </w:r>
            <w:r w:rsidRPr="00D27AF3">
              <w:rPr>
                <w:spacing w:val="-1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изображе-</w:t>
            </w:r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ния</w:t>
            </w:r>
            <w:proofErr w:type="gramEnd"/>
            <w:r w:rsidRPr="00D27AF3">
              <w:rPr>
                <w:lang w:val="ru-RU"/>
              </w:rPr>
              <w:t>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закрашивает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кистью,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карандашом,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проводя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штрихи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только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(сверху</w:t>
            </w:r>
          </w:p>
          <w:p w:rsidR="0031789F" w:rsidRPr="00D27AF3" w:rsidRDefault="0031789F" w:rsidP="0031389C">
            <w:pPr>
              <w:pStyle w:val="TableParagraph"/>
              <w:spacing w:line="248" w:lineRule="exact"/>
              <w:ind w:right="321"/>
              <w:rPr>
                <w:lang w:val="ru-RU"/>
              </w:rPr>
            </w:pPr>
            <w:r w:rsidRPr="00D27AF3">
              <w:rPr>
                <w:lang w:val="ru-RU"/>
              </w:rPr>
              <w:t>вниз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слева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направо);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ритмично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наносит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мазки,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штрихи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всей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форме,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выходя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пределы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контура; проводит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широкие линии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кистью,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узкие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точки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–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концом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ворса кисти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spacing w:val="-1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spacing w:val="-1"/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расположение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частей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рисовании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(кукла,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зайчик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другие)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соотносить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 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5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  <w:spacing w:val="-1"/>
              </w:rPr>
              <w:t>Народное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декоративно-прикладное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искусство: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  <w:spacing w:val="-1"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  <w:spacing w:val="-1"/>
              </w:rPr>
            </w:pPr>
          </w:p>
        </w:tc>
      </w:tr>
      <w:tr w:rsidR="0031789F" w:rsidRPr="00D27AF3" w:rsidTr="0031789F">
        <w:trPr>
          <w:trHeight w:val="50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создавать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мотивам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дымковских,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филимоновских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ров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Городецкими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изделиями;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элементы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городецкой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росписи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(бутоны,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купавки,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розаны,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листья);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видит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цвета, используемые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росписи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Лепка: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757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приемы,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освоенные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предыдущих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группах,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овладевает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приемами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прищи-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пывания,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вытягивания,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сглаживания,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вдавливания;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украшает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вылепленные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изделия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узором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стеки;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лепит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аккуратно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Аппликация: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держит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ножницы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пользуется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ими;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вырезает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полоски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них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раз-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</w:pPr>
            <w:r w:rsidRPr="00D27AF3">
              <w:t>ных</w:t>
            </w:r>
            <w:r w:rsidRPr="00D27AF3">
              <w:rPr>
                <w:spacing w:val="-6"/>
              </w:rPr>
              <w:t xml:space="preserve"> </w:t>
            </w:r>
            <w:r w:rsidRPr="00D27AF3">
              <w:t>предметов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вырезает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круглые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 из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квадрата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овальные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прямоугольника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путем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скругления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углов;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этот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аппликации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овощей,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фруктов,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ягод,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подобное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7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7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75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аппликации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(птицы,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животные,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цветы,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насекомые,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дома)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готовых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образовывает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разрезая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четыре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(круг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- 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полукруги,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четверти;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квадрат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треугольники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т.д.)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навыком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аккуратного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вырезывания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наклеивания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Конструктивная</w:t>
            </w:r>
            <w:r w:rsidRPr="00D27AF3">
              <w:rPr>
                <w:b/>
                <w:spacing w:val="-14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строительные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(куб,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пластина,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кирпичик,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брусок);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учѐтом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конструктивных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(устойчивость,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величина)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анализирует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образец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постройки: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соотносит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ме,</w:t>
            </w:r>
            <w:r w:rsidRPr="00D27AF3">
              <w:rPr>
                <w:spacing w:val="54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устанавливает  пространственное</w:t>
            </w:r>
            <w:proofErr w:type="gramEnd"/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расположение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этих  частей  относительно</w:t>
            </w:r>
            <w:r w:rsidRPr="00D27AF3">
              <w:rPr>
                <w:spacing w:val="5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друга;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5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стройки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конструктивной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сложности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(гараж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нескольких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автомашин,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2-3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этажа,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широкий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мост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 проезда автомобилей или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поездов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ind w:right="12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 самостоятельно измеряет постройки (по высоте, длине и ширине), соблюдает заданный педагогом прин-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цип конструкции (построй такой же домик, но высокий); сооружает постройки из крупного и мелкого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строительного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 для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украшения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построек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7" w:lineRule="auto"/>
              <w:ind w:right="123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7" w:lineRule="auto"/>
              <w:ind w:right="123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конструирует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Музыкальная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Слушание: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отвлекаться,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дослушивать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конца)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50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 чувствует характер музыки, узнает знакомые произведения, высказывает свои впечатления о прослушан-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ном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0" w:lineRule="auto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- замечает выразительные средства музыкального произведения: тихо, громко, медленно, быстро; различа-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высоте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(высокий,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низкий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сексты,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септимы)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auto"/>
              <w:ind w:right="104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0" w:lineRule="auto"/>
              <w:ind w:right="104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Пение: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F80D2C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41" w:lineRule="exact"/>
              <w:rPr>
                <w:lang w:val="ru-RU"/>
              </w:rPr>
            </w:pP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пения,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протяжно,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подвижно,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согласованно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</w:t>
            </w:r>
          </w:p>
          <w:p w:rsidR="0031789F" w:rsidRPr="00D27AF3" w:rsidRDefault="0031789F" w:rsidP="00F80D2C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52" w:lineRule="exact"/>
              <w:ind w:left="251" w:hanging="140"/>
              <w:rPr>
                <w:lang w:val="ru-RU"/>
              </w:rPr>
            </w:pPr>
            <w:r w:rsidRPr="00D27AF3">
              <w:rPr>
                <w:lang w:val="ru-RU"/>
              </w:rPr>
              <w:t>си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октавы);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брать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дыхание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короткими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фразами;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петь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мелодию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чи-</w:t>
            </w:r>
          </w:p>
          <w:p w:rsidR="0031789F" w:rsidRPr="00D27AF3" w:rsidRDefault="0031789F" w:rsidP="0031389C">
            <w:pPr>
              <w:pStyle w:val="TableParagraph"/>
              <w:spacing w:before="3"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сто,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смягчать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концы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фраз,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четко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произносить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петь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передавая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инструментальным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сопровождением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помощью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педагога).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F80D2C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4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F80D2C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4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Песенное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творчество: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сочинять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мелодию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колыбельной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песни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отвечать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музыкальные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(«Как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тебя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зовут?»,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«Где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ты?»);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импровизировать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заданный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Музыкально-ритмические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ритмичного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характером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меняет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двух-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трехчастной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танцевальные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(прямой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галоп,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пружинка,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кружение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парах);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двигается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75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парах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кругу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танцах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хороводах,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ставит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ногу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носок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пятку,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ритмично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хлопает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ладоши,</w:t>
            </w:r>
            <w:r w:rsidRPr="00D27AF3">
              <w:rPr>
                <w:spacing w:val="7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вы-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полняет</w:t>
            </w:r>
            <w:proofErr w:type="gramEnd"/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простейшие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перестроения,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подскоки;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совершенствуются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основных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(ходьба:</w:t>
            </w:r>
          </w:p>
          <w:p w:rsidR="0031789F" w:rsidRPr="00D27AF3" w:rsidRDefault="0031789F" w:rsidP="0031389C">
            <w:pPr>
              <w:pStyle w:val="TableParagraph"/>
              <w:spacing w:line="231" w:lineRule="exact"/>
              <w:rPr>
                <w:lang w:val="ru-RU"/>
              </w:rPr>
            </w:pPr>
            <w:r w:rsidRPr="00D27AF3">
              <w:rPr>
                <w:lang w:val="ru-RU"/>
              </w:rPr>
              <w:t>«торжественная»,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спокойная,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«таинственная»;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бег: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легкий,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стремительный)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25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  <w:spacing w:val="-1"/>
              </w:rPr>
              <w:t>Развитие</w:t>
            </w:r>
            <w:r w:rsidRPr="00D27AF3">
              <w:rPr>
                <w:b/>
                <w:spacing w:val="-13"/>
              </w:rPr>
              <w:t xml:space="preserve"> </w:t>
            </w:r>
            <w:r w:rsidRPr="00D27AF3">
              <w:rPr>
                <w:b/>
              </w:rPr>
              <w:t>танцевально-игрового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творчества: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  <w:spacing w:val="-1"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  <w:spacing w:val="-1"/>
              </w:rPr>
            </w:pPr>
          </w:p>
        </w:tc>
      </w:tr>
      <w:tr w:rsidR="0031789F" w:rsidRPr="00D27AF3" w:rsidTr="0031789F">
        <w:trPr>
          <w:trHeight w:val="758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эмоционально-образно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исполняет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музыкально-игровые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сценок,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мимику 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пан-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ind w:right="115"/>
              <w:rPr>
                <w:lang w:val="ru-RU"/>
              </w:rPr>
            </w:pPr>
            <w:r w:rsidRPr="00D27AF3">
              <w:rPr>
                <w:lang w:val="ru-RU"/>
              </w:rPr>
              <w:t>томиму (зайка веселый и грустный, хитрая лисичка, сердитый волк и т.д.); инсценирует песни, участвует 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постановке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спектаклей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2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10" w:lineRule="exact"/>
              <w:rPr>
                <w:b/>
                <w:sz w:val="20"/>
                <w:lang w:val="ru-RU"/>
              </w:rPr>
            </w:pPr>
            <w:r w:rsidRPr="00D27AF3">
              <w:rPr>
                <w:b/>
                <w:sz w:val="20"/>
                <w:lang w:val="ru-RU"/>
              </w:rPr>
              <w:t>Игра</w:t>
            </w:r>
            <w:r w:rsidRPr="00D27AF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D27AF3">
              <w:rPr>
                <w:b/>
                <w:sz w:val="20"/>
                <w:lang w:val="ru-RU"/>
              </w:rPr>
              <w:t>на</w:t>
            </w:r>
            <w:r w:rsidRPr="00D27AF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D27AF3">
              <w:rPr>
                <w:b/>
                <w:sz w:val="20"/>
                <w:lang w:val="ru-RU"/>
              </w:rPr>
              <w:t>детских</w:t>
            </w:r>
            <w:r w:rsidRPr="00D27AF3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D27AF3">
              <w:rPr>
                <w:b/>
                <w:sz w:val="20"/>
                <w:lang w:val="ru-RU"/>
              </w:rPr>
              <w:t>музыкальных</w:t>
            </w:r>
            <w:r w:rsidRPr="00D27AF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D27AF3">
              <w:rPr>
                <w:b/>
                <w:sz w:val="20"/>
                <w:lang w:val="ru-RU"/>
              </w:rPr>
              <w:t>инструментах: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10" w:lineRule="exact"/>
              <w:rPr>
                <w:b/>
                <w:sz w:val="20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10" w:lineRule="exact"/>
              <w:rPr>
                <w:b/>
                <w:sz w:val="20"/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подыгрывает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деревянных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ложках,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погремушках,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барабане,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металлофоне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  <w:tcBorders>
              <w:bottom w:val="single" w:sz="6" w:space="0" w:color="000000"/>
            </w:tcBorders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Театрализованная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31789F" w:rsidRPr="00D27AF3" w:rsidTr="0031789F">
        <w:trPr>
          <w:trHeight w:val="753"/>
        </w:trPr>
        <w:tc>
          <w:tcPr>
            <w:tcW w:w="6391" w:type="dxa"/>
            <w:tcBorders>
              <w:top w:val="single" w:sz="6" w:space="0" w:color="000000"/>
            </w:tcBorders>
          </w:tcPr>
          <w:p w:rsidR="0031789F" w:rsidRPr="00D27AF3" w:rsidRDefault="0031789F" w:rsidP="0031389C">
            <w:pPr>
              <w:pStyle w:val="TableParagraph"/>
              <w:spacing w:line="235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разыгрывает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литературного 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сказочного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сюжета;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использу-</w:t>
            </w:r>
          </w:p>
          <w:p w:rsidR="0031789F" w:rsidRPr="00D27AF3" w:rsidRDefault="0031789F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воплощения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известные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выразительные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(интонацию,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мимику,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жест);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чувствует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эмоциональное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героя,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вступает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ролевое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взаимодействие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персонажами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</w:tcBorders>
          </w:tcPr>
          <w:p w:rsidR="0031789F" w:rsidRPr="00DA2810" w:rsidRDefault="0031789F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</w:tcBorders>
          </w:tcPr>
          <w:p w:rsidR="0031789F" w:rsidRPr="00DA2810" w:rsidRDefault="0031789F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</w:pPr>
            <w:r w:rsidRPr="00D27AF3">
              <w:t>-</w:t>
            </w:r>
            <w:r w:rsidRPr="00D27AF3">
              <w:rPr>
                <w:spacing w:val="-10"/>
              </w:rPr>
              <w:t xml:space="preserve"> </w:t>
            </w:r>
            <w:r w:rsidRPr="00D27AF3">
              <w:t>развивается</w:t>
            </w:r>
            <w:r w:rsidRPr="00D27AF3">
              <w:rPr>
                <w:spacing w:val="-4"/>
              </w:rPr>
              <w:t xml:space="preserve"> </w:t>
            </w:r>
            <w:r w:rsidRPr="00D27AF3">
              <w:t>навык</w:t>
            </w:r>
            <w:r w:rsidRPr="00D27AF3">
              <w:rPr>
                <w:spacing w:val="1"/>
              </w:rPr>
              <w:t xml:space="preserve"> </w:t>
            </w:r>
            <w:r w:rsidRPr="00D27AF3">
              <w:t>режиссерской игры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театрализованных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(бибабо,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настольный,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плоскостной)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инициативу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выборе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роли,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сюжета,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перевоплощения;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экспери-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ментирует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одного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lastRenderedPageBreak/>
              <w:t>Культурно-досуговая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организовать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выбранный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(художественной,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познавательной,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подготовки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развлечениям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(концерт,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кукольный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спектакль,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вечер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загадок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пр.)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</w:p>
        </w:tc>
      </w:tr>
      <w:tr w:rsidR="0031789F" w:rsidRPr="00D27AF3" w:rsidTr="0031789F">
        <w:trPr>
          <w:trHeight w:val="75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традициями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культурой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народов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страны,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испытывает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гордости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свою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страну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(насе-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ленный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пункт);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приобщается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праздничной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культуре,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праздниках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(календарных,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государственных,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народных)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3"/>
        </w:trPr>
        <w:tc>
          <w:tcPr>
            <w:tcW w:w="6391" w:type="dxa"/>
          </w:tcPr>
          <w:p w:rsidR="0031789F" w:rsidRPr="00D27AF3" w:rsidRDefault="0031789F" w:rsidP="0031789F">
            <w:pPr>
              <w:pStyle w:val="TableParagraph"/>
              <w:tabs>
                <w:tab w:val="left" w:pos="6249"/>
              </w:tabs>
              <w:spacing w:line="234" w:lineRule="exact"/>
              <w:ind w:left="154" w:right="142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«Физическое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789F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Основные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1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бросание,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катание,</w:t>
            </w:r>
            <w:r w:rsidRPr="00D27AF3">
              <w:rPr>
                <w:b/>
                <w:spacing w:val="1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ловля,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метание:</w:t>
            </w:r>
            <w:r w:rsidRPr="00D27AF3">
              <w:rPr>
                <w:b/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прокатывает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линиями,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шнурами,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палками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огибая</w:t>
            </w:r>
            <w:r w:rsidRPr="00D27AF3">
              <w:rPr>
                <w:spacing w:val="1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ку-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бики</w:t>
            </w:r>
            <w:proofErr w:type="gramEnd"/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кегли;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прокатывает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обруч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удерживает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катящийся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нему;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подбрасывает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ловит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ловит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паре;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перебрасывает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другу;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двумя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из-за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головы;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отбивает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левой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рукой 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землю;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вдаль;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попадает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горизонтальную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вертикальную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цели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126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 xml:space="preserve">- ползание, лазанье: </w:t>
            </w:r>
            <w:r w:rsidRPr="00D27AF3">
              <w:rPr>
                <w:lang w:val="ru-RU"/>
              </w:rPr>
              <w:t>ползает на четвереньках «змейкой» между расставленными кеглями, по наклонной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доске, по гимнастической скамейке на животе, подтягиваясь руками; проползает в обручи, под дуги; </w:t>
            </w:r>
            <w:proofErr w:type="gramStart"/>
            <w:r w:rsidRPr="00D27AF3">
              <w:rPr>
                <w:lang w:val="ru-RU"/>
              </w:rPr>
              <w:t>вле-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зает</w:t>
            </w:r>
            <w:proofErr w:type="gramEnd"/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гимнастическую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стенку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спускается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нее;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переходит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стенке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пролета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ind w:right="132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лет вправо и влево, ползает на четвереньках с опорой на стопы и ладони; подлезает под веревку или дугу,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касаясь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 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боком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85"/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85"/>
              <w:jc w:val="both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41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ind w:right="83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 xml:space="preserve">- ходьба: </w:t>
            </w:r>
            <w:r w:rsidRPr="00D27AF3">
              <w:rPr>
                <w:lang w:val="ru-RU"/>
              </w:rPr>
              <w:t xml:space="preserve">ходит обычно, в колонне по одному, придерживаясь указанного направления, с изменением </w:t>
            </w:r>
            <w:proofErr w:type="gramStart"/>
            <w:r w:rsidRPr="00D27AF3">
              <w:rPr>
                <w:lang w:val="ru-RU"/>
              </w:rPr>
              <w:t>тем-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</w:t>
            </w:r>
            <w:proofErr w:type="gramEnd"/>
            <w:r w:rsidRPr="00D27AF3">
              <w:rPr>
                <w:lang w:val="ru-RU"/>
              </w:rPr>
              <w:t>; на носках, на пятках, на внешней стороне стопы, приставным шагом вперед и по шнуру; перешагивая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чередуя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мелкий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широкий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«змейкой»,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остановкой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сигналу,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противоположную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ind w:right="128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рону; со сменой ведущего; в чередовании с бегом, прыжками; приставным шагом вперед, в сторону, назад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положением рук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 поясе,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(плечи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развести), за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спиной)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83"/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ind w:right="83"/>
              <w:jc w:val="both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7" w:lineRule="auto"/>
              <w:ind w:right="116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 xml:space="preserve">- бег: </w:t>
            </w:r>
            <w:r w:rsidRPr="00D27AF3">
              <w:rPr>
                <w:lang w:val="ru-RU"/>
              </w:rPr>
              <w:t>бегает в колонне по одному, на носках, высоко поднимая колени; обегая предметы; на месте; врас-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сыпную по сигналу с последующим нахождением своего места в колонне; в парах; меняя направление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темп;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чередовании с ходьбой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7" w:lineRule="auto"/>
              <w:ind w:right="116"/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7" w:lineRule="auto"/>
              <w:ind w:right="116"/>
              <w:jc w:val="both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101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2" w:lineRule="exact"/>
              <w:ind w:right="121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>- прыжки</w:t>
            </w:r>
            <w:r w:rsidRPr="00D27AF3">
              <w:rPr>
                <w:lang w:val="ru-RU"/>
              </w:rPr>
              <w:t>: выполняет прыжки на двух ногах на месте, с поворотом вправо и влево, вокруг себя, ноги вме-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сте-ноги врозь, стараясь достать предмет, подвешенный над головой; подпрыгивает на двух ногах с про-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движением вперед; перепрыгивает через шнур, плоский кубик, через несколько линий; прыгает в длину 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спрыгивает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скамейки; пытается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выполнять прыжки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короткой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скакалкой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52" w:lineRule="exact"/>
              <w:ind w:right="121"/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52" w:lineRule="exact"/>
              <w:ind w:right="121"/>
              <w:jc w:val="both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76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равновесии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скамье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заданиями);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обратно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</w:p>
          <w:p w:rsidR="0031789F" w:rsidRPr="00D27AF3" w:rsidRDefault="0031789F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воротом;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наклонной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вниз;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стоит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ноге;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пробегает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наклонной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вниз;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доске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расходится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вдвоем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ней;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кружится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 стороны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13"/>
              </w:rPr>
              <w:t xml:space="preserve"> </w:t>
            </w:r>
            <w:r w:rsidRPr="00D27AF3">
              <w:rPr>
                <w:b/>
              </w:rPr>
              <w:t>Общеразвивающие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before="1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2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для</w:t>
            </w:r>
            <w:r w:rsidRPr="00D27AF3">
              <w:rPr>
                <w:b/>
                <w:spacing w:val="2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кистей</w:t>
            </w:r>
            <w:r w:rsidRPr="00D27AF3">
              <w:rPr>
                <w:b/>
                <w:spacing w:val="2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рук,</w:t>
            </w:r>
            <w:r w:rsidRPr="00D27AF3">
              <w:rPr>
                <w:b/>
                <w:spacing w:val="2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2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1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укрепления</w:t>
            </w:r>
            <w:r w:rsidRPr="00D27AF3">
              <w:rPr>
                <w:b/>
                <w:spacing w:val="1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мышц</w:t>
            </w:r>
            <w:r w:rsidRPr="00D27AF3">
              <w:rPr>
                <w:b/>
                <w:spacing w:val="2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рук</w:t>
            </w:r>
            <w:r w:rsidRPr="00D27AF3">
              <w:rPr>
                <w:b/>
                <w:spacing w:val="2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1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плечевого</w:t>
            </w:r>
            <w:r w:rsidRPr="00D27AF3">
              <w:rPr>
                <w:b/>
                <w:spacing w:val="2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пояса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2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ос-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новные</w:t>
            </w:r>
            <w:proofErr w:type="gramEnd"/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стороны,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спину,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пояс,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грудью);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рекладывает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другую;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сгибает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разгибает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кисти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махи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ками;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пальчиковой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гимнастики;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головы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вправо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влево,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наклоны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головы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before="1"/>
              <w:rPr>
                <w:lang w:val="ru-RU"/>
              </w:rPr>
            </w:pPr>
          </w:p>
        </w:tc>
      </w:tr>
      <w:tr w:rsidR="0031789F" w:rsidRPr="00D27AF3" w:rsidTr="0031789F">
        <w:trPr>
          <w:trHeight w:val="757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для</w:t>
            </w:r>
            <w:r w:rsidRPr="00D27AF3">
              <w:rPr>
                <w:b/>
                <w:spacing w:val="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укрепления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мышц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спины</w:t>
            </w:r>
            <w:r w:rsidRPr="00D27AF3">
              <w:rPr>
                <w:b/>
                <w:spacing w:val="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гибкости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позвоночника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вправо,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влево,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корпуса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вправо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влево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исходных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сидя;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пооче-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редное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поднимание ног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 на спине,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четвереньках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1012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 выполняет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для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 укрепления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мышц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ног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 брюшного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пресса:</w:t>
            </w:r>
            <w:r w:rsidRPr="00D27AF3">
              <w:rPr>
                <w:b/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сгибание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разги-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бание</w:t>
            </w:r>
            <w:proofErr w:type="gramEnd"/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ног;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отведение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назад;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выставление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пятку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(носок);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приседания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</w:p>
          <w:p w:rsidR="0031789F" w:rsidRPr="00D27AF3" w:rsidRDefault="0031789F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всей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стопе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носках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разведением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коленей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стороны;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поднимание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носки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опускание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всю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ступ-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ню; захватывание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стопами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перекладывание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места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место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общеразвивающие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исходных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положений,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(медленном,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среднем,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быстром)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предметами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них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4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Ритмическая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гимнастика: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31789F" w:rsidRPr="00D27AF3" w:rsidTr="0031789F">
        <w:trPr>
          <w:trHeight w:val="1519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before="1"/>
              <w:ind w:right="104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выполняет музыкально-ритмические упражнения: ритмичная ходьба под музыку в разном темпе: на </w:t>
            </w:r>
            <w:proofErr w:type="gramStart"/>
            <w:r w:rsidRPr="00D27AF3">
              <w:rPr>
                <w:lang w:val="ru-RU"/>
              </w:rPr>
              <w:t>нос-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ках</w:t>
            </w:r>
            <w:proofErr w:type="gramEnd"/>
            <w:r w:rsidRPr="00D27AF3">
              <w:rPr>
                <w:lang w:val="ru-RU"/>
              </w:rPr>
              <w:t>, топающим шагом, приставным шагом прямо и боком, прямым галопом, по кругу, держась за руки, 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высоким подниманием колена на месте и в движении прямо и вокруг себя, подскоки по одному и в парах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музыку;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выставление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пятку,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носок,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притопывание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поочередное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«вы-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ind w:right="14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брасывание» ног, движение по кругу выполняя шаг с носка, ритмичные хлопки в ладоши под ритмичную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музыку,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комбинации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 освоенных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сочетании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хлопками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before="1"/>
              <w:ind w:right="104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before="1"/>
              <w:ind w:right="104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25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Строевые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101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строевые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упражнения: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построение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колонну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два,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росту,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врассыпную;</w:t>
            </w:r>
            <w:r w:rsidRPr="00D27AF3">
              <w:rPr>
                <w:spacing w:val="17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раз-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мыкание</w:t>
            </w:r>
            <w:proofErr w:type="gramEnd"/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смыкание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вытянутые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равнение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ориентирам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перестроение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од-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ному 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два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движении, со сменой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ведущего;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 шеренги 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звенья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движении; повороты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направо, налево,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 переступанием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движении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</w:pPr>
            <w:r w:rsidRPr="00D27AF3">
              <w:rPr>
                <w:b/>
              </w:rPr>
              <w:t>Подвижные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игры</w:t>
            </w:r>
            <w:r w:rsidRPr="00D27AF3">
              <w:t>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31789F" w:rsidRPr="00D27AF3" w:rsidTr="0031789F">
        <w:trPr>
          <w:trHeight w:val="1010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2" w:lineRule="exact"/>
              <w:ind w:right="14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принимает активное участие в подвижных играх, выполняет роль водящего, ориентируется в простран-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стве; проявляет самостоятельность и инициативность в организации знакомых игр с небольшой группой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сверстников; выполняет правила, проявляет целеустремленность, настойчивость, творческие способности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(придумывает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комбинирует движения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игре)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52" w:lineRule="exact"/>
              <w:ind w:right="145"/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52" w:lineRule="exact"/>
              <w:ind w:right="145"/>
              <w:jc w:val="both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Спортивные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катание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санках:</w:t>
            </w:r>
            <w:r w:rsidRPr="00D27AF3">
              <w:rPr>
                <w:b/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поднимается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санками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скатывается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тормозит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спуске,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санках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 детей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50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катание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трехколесном</w:t>
            </w:r>
            <w:r w:rsidRPr="00D27AF3">
              <w:rPr>
                <w:b/>
                <w:spacing w:val="1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двухколесном</w:t>
            </w:r>
            <w:r w:rsidRPr="00D27AF3">
              <w:rPr>
                <w:b/>
                <w:spacing w:val="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велосипеде,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самокате:</w:t>
            </w:r>
            <w:r w:rsidRPr="00D27AF3">
              <w:rPr>
                <w:b/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катается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кругу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</w:p>
          <w:p w:rsidR="0031789F" w:rsidRPr="00D27AF3" w:rsidRDefault="0031789F" w:rsidP="0031389C">
            <w:pPr>
              <w:pStyle w:val="TableParagraph"/>
              <w:spacing w:line="250" w:lineRule="exact"/>
            </w:pPr>
            <w:r w:rsidRPr="00D27AF3">
              <w:t>воротами,</w:t>
            </w:r>
            <w:r w:rsidRPr="00D27AF3">
              <w:rPr>
                <w:spacing w:val="-2"/>
              </w:rPr>
              <w:t xml:space="preserve"> </w:t>
            </w:r>
            <w:r w:rsidRPr="00D27AF3">
              <w:t>с</w:t>
            </w:r>
            <w:r w:rsidRPr="00D27AF3">
              <w:rPr>
                <w:spacing w:val="-2"/>
              </w:rPr>
              <w:t xml:space="preserve"> </w:t>
            </w:r>
            <w:r w:rsidRPr="00D27AF3">
              <w:t>разной</w:t>
            </w:r>
            <w:r w:rsidRPr="00D27AF3">
              <w:rPr>
                <w:spacing w:val="-6"/>
              </w:rPr>
              <w:t xml:space="preserve"> </w:t>
            </w:r>
            <w:r w:rsidRPr="00D27AF3">
              <w:t>скоростью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6" w:lineRule="exact"/>
            </w:pPr>
          </w:p>
        </w:tc>
      </w:tr>
      <w:tr w:rsidR="0031789F" w:rsidRPr="00D27AF3" w:rsidTr="0031789F">
        <w:trPr>
          <w:trHeight w:val="506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ходьба</w:t>
            </w:r>
            <w:r w:rsidRPr="00D27AF3">
              <w:rPr>
                <w:b/>
                <w:spacing w:val="1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лыжах:</w:t>
            </w:r>
            <w:r w:rsidRPr="00D27AF3">
              <w:rPr>
                <w:b/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лыжах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скользящим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поднимается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гору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«ступающим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шагом»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«полуѐлочкой»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Формирование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здорового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образа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жизни</w:t>
            </w:r>
            <w:r w:rsidRPr="00D27AF3">
              <w:rPr>
                <w:lang w:val="ru-RU"/>
              </w:rPr>
              <w:t>: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31789F" w:rsidRPr="00D27AF3" w:rsidTr="0031789F">
        <w:trPr>
          <w:trHeight w:val="755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факторах,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положительно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влияющих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него;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</w:p>
          <w:p w:rsidR="0031789F" w:rsidRPr="00D27AF3" w:rsidRDefault="0031789F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поведения 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двигательной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необходимость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занятий физической культурой, важ-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питания,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соблюдение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гигиены,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закаливания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сохранения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укрепления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здоровья</w:t>
            </w: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DA2810" w:rsidRDefault="0031789F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4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первичные представления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отдельных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спорта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31789F" w:rsidRPr="00D27AF3" w:rsidTr="0031789F">
        <w:trPr>
          <w:trHeight w:val="251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Активный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отдых:</w:t>
            </w: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31789F" w:rsidRPr="00D27AF3" w:rsidRDefault="0031789F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31789F" w:rsidRPr="00D27AF3" w:rsidTr="0031789F">
        <w:trPr>
          <w:trHeight w:val="253"/>
        </w:trPr>
        <w:tc>
          <w:tcPr>
            <w:tcW w:w="6391" w:type="dxa"/>
          </w:tcPr>
          <w:p w:rsidR="0031789F" w:rsidRPr="00D27AF3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физкультурных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досугах,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Днях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здоровья</w:t>
            </w: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1789F" w:rsidRPr="0031789F" w:rsidRDefault="0031789F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</w:tbl>
    <w:p w:rsidR="0031389C" w:rsidRPr="00D27AF3" w:rsidRDefault="0031389C" w:rsidP="0031389C">
      <w:pPr>
        <w:pStyle w:val="a3"/>
        <w:spacing w:before="4"/>
        <w:ind w:left="0" w:firstLine="0"/>
        <w:jc w:val="left"/>
        <w:rPr>
          <w:b/>
          <w:sz w:val="15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834CC4" w:rsidRDefault="00834CC4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1789F" w:rsidRDefault="0031789F" w:rsidP="0031389C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4"/>
        </w:rPr>
      </w:pPr>
    </w:p>
    <w:p w:rsidR="003706FB" w:rsidRDefault="003706FB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 xml:space="preserve"> учреждение "Детский сад № 432"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КАРТА ИНДИВИДУАЛЬНОГО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 xml:space="preserve"> РАЗВИТИЯ ДОШКОЛЬНИКА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(фамилия, имя, отчество ребенка)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Дата рождения</w:t>
      </w:r>
      <w:r w:rsidRPr="00D27AF3">
        <w:rPr>
          <w:rFonts w:ascii="Times New Roman" w:hAnsi="Times New Roman" w:cs="Times New Roman"/>
          <w:b/>
          <w:bCs/>
          <w:sz w:val="32"/>
          <w:szCs w:val="32"/>
        </w:rPr>
        <w:t>: _____________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F3">
        <w:rPr>
          <w:rFonts w:ascii="Times New Roman" w:hAnsi="Times New Roman" w:cs="Times New Roman"/>
          <w:b/>
          <w:bCs/>
          <w:sz w:val="28"/>
          <w:szCs w:val="28"/>
        </w:rPr>
        <w:t>Информация об образовательных учреждениях, которые посещал ребенок: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F80D2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поступления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___________________________</w:t>
      </w: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отчисления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___________________________</w:t>
      </w:r>
    </w:p>
    <w:p w:rsidR="0031789F" w:rsidRPr="00D27AF3" w:rsidRDefault="0031789F" w:rsidP="003178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789F" w:rsidRPr="00D27AF3" w:rsidRDefault="0031789F" w:rsidP="00F80D2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поступления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___________________________</w:t>
      </w: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отчисления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___________________________</w:t>
      </w: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г.Н.Новгород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lastRenderedPageBreak/>
        <w:t>1. ОБЩИЕ СВЕДЕНИЯ</w:t>
      </w:r>
    </w:p>
    <w:p w:rsidR="0031789F" w:rsidRPr="00D27AF3" w:rsidRDefault="0031789F" w:rsidP="0031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789F" w:rsidRPr="00D27AF3" w:rsidRDefault="0031789F" w:rsidP="00317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1. Ф.И.О ребенка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1789F" w:rsidRPr="00D27AF3" w:rsidRDefault="0031789F" w:rsidP="00317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2. Дата рождения: 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1789F" w:rsidRPr="00D27AF3" w:rsidRDefault="0031789F" w:rsidP="00F80D2C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Адрес местожительства: </w:t>
      </w:r>
    </w:p>
    <w:p w:rsidR="0031789F" w:rsidRPr="00D27AF3" w:rsidRDefault="0031789F" w:rsidP="0031789F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10"/>
      </w:tblGrid>
      <w:tr w:rsidR="0031789F" w:rsidRPr="00D27AF3" w:rsidTr="0031789F">
        <w:tc>
          <w:tcPr>
            <w:tcW w:w="5210" w:type="dxa"/>
            <w:shd w:val="clear" w:color="auto" w:fill="auto"/>
          </w:tcPr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Фактический:</w:t>
            </w:r>
          </w:p>
        </w:tc>
        <w:tc>
          <w:tcPr>
            <w:tcW w:w="5210" w:type="dxa"/>
            <w:shd w:val="clear" w:color="auto" w:fill="auto"/>
          </w:tcPr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По прописке:</w:t>
            </w:r>
          </w:p>
        </w:tc>
      </w:tr>
      <w:tr w:rsidR="0031789F" w:rsidRPr="00D27AF3" w:rsidTr="0031789F">
        <w:tc>
          <w:tcPr>
            <w:tcW w:w="5210" w:type="dxa"/>
            <w:shd w:val="clear" w:color="auto" w:fill="auto"/>
          </w:tcPr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 ________________________</w:t>
            </w:r>
          </w:p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31789F" w:rsidRPr="00D27AF3" w:rsidRDefault="0031789F" w:rsidP="00317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Тел.________________________</w:t>
            </w:r>
          </w:p>
        </w:tc>
      </w:tr>
    </w:tbl>
    <w:p w:rsidR="0031789F" w:rsidRPr="00D27AF3" w:rsidRDefault="0031789F" w:rsidP="003178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1789F" w:rsidRPr="00D27AF3" w:rsidRDefault="0031789F" w:rsidP="0031789F">
      <w:pPr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Дополнительные сведения о ребенке или его семье, которые Вы можете сообщить:</w:t>
      </w: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4CC4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06FB" w:rsidRDefault="003706FB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06FB" w:rsidRPr="00D27AF3" w:rsidRDefault="003706FB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Pr="00D27AF3" w:rsidRDefault="0031789F" w:rsidP="003178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9F" w:rsidRPr="00D27AF3" w:rsidRDefault="0031789F" w:rsidP="0031789F">
      <w:pPr>
        <w:pStyle w:val="21"/>
        <w:spacing w:line="300" w:lineRule="auto"/>
        <w:ind w:left="3433" w:right="2765" w:hanging="480"/>
        <w:jc w:val="left"/>
        <w:rPr>
          <w:sz w:val="32"/>
          <w:szCs w:val="32"/>
        </w:rPr>
      </w:pPr>
    </w:p>
    <w:p w:rsidR="0031789F" w:rsidRPr="00D27AF3" w:rsidRDefault="0031789F" w:rsidP="0031789F">
      <w:pPr>
        <w:pStyle w:val="21"/>
        <w:spacing w:line="300" w:lineRule="auto"/>
        <w:ind w:left="3433" w:right="2765" w:hanging="480"/>
        <w:jc w:val="left"/>
      </w:pPr>
    </w:p>
    <w:p w:rsidR="0031789F" w:rsidRPr="00D27AF3" w:rsidRDefault="0031789F" w:rsidP="0031789F">
      <w:pPr>
        <w:pStyle w:val="21"/>
        <w:spacing w:line="300" w:lineRule="auto"/>
        <w:ind w:left="3433" w:right="2765" w:hanging="480"/>
        <w:jc w:val="left"/>
      </w:pPr>
    </w:p>
    <w:p w:rsidR="0031789F" w:rsidRPr="00D27AF3" w:rsidRDefault="0031789F" w:rsidP="0031789F">
      <w:pPr>
        <w:pStyle w:val="21"/>
        <w:spacing w:line="300" w:lineRule="auto"/>
        <w:ind w:left="3433" w:right="2765" w:hanging="480"/>
        <w:jc w:val="left"/>
      </w:pPr>
    </w:p>
    <w:p w:rsidR="0031789F" w:rsidRPr="00D27AF3" w:rsidRDefault="0031789F" w:rsidP="0031789F">
      <w:pPr>
        <w:pStyle w:val="21"/>
        <w:spacing w:line="300" w:lineRule="auto"/>
        <w:ind w:left="3433" w:right="2765" w:hanging="480"/>
        <w:jc w:val="left"/>
      </w:pPr>
    </w:p>
    <w:p w:rsidR="0031789F" w:rsidRPr="00D27AF3" w:rsidRDefault="0031789F" w:rsidP="0031789F">
      <w:pPr>
        <w:pStyle w:val="21"/>
        <w:spacing w:line="300" w:lineRule="auto"/>
        <w:ind w:left="993" w:right="567" w:hanging="426"/>
        <w:jc w:val="center"/>
        <w:rPr>
          <w:sz w:val="28"/>
          <w:szCs w:val="28"/>
        </w:rPr>
      </w:pPr>
      <w:r w:rsidRPr="00D27AF3">
        <w:rPr>
          <w:sz w:val="28"/>
          <w:szCs w:val="28"/>
        </w:rPr>
        <w:t>Педагогическая диагностика освоения</w:t>
      </w:r>
    </w:p>
    <w:p w:rsidR="00080D26" w:rsidRPr="00080D26" w:rsidRDefault="0031789F" w:rsidP="00080D26">
      <w:pPr>
        <w:spacing w:before="90"/>
        <w:ind w:left="2197" w:right="20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D2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080D26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="00080D26" w:rsidRPr="00080D26">
        <w:rPr>
          <w:rFonts w:ascii="Times New Roman" w:hAnsi="Times New Roman" w:cs="Times New Roman"/>
          <w:b/>
          <w:sz w:val="28"/>
          <w:szCs w:val="28"/>
        </w:rPr>
        <w:t>Старшая</w:t>
      </w:r>
      <w:r w:rsidR="00080D26" w:rsidRPr="00080D2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080D26" w:rsidRPr="00080D26">
        <w:rPr>
          <w:rFonts w:ascii="Times New Roman" w:hAnsi="Times New Roman" w:cs="Times New Roman"/>
          <w:b/>
          <w:sz w:val="28"/>
          <w:szCs w:val="28"/>
        </w:rPr>
        <w:t>группа</w:t>
      </w:r>
      <w:r w:rsidR="00080D26" w:rsidRPr="00080D2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080D26" w:rsidRPr="00080D26">
        <w:rPr>
          <w:rFonts w:ascii="Times New Roman" w:hAnsi="Times New Roman" w:cs="Times New Roman"/>
          <w:b/>
          <w:sz w:val="28"/>
          <w:szCs w:val="28"/>
        </w:rPr>
        <w:t>(5</w:t>
      </w:r>
      <w:r w:rsidR="00080D26" w:rsidRPr="00080D2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080D26" w:rsidRPr="00080D26">
        <w:rPr>
          <w:rFonts w:ascii="Times New Roman" w:hAnsi="Times New Roman" w:cs="Times New Roman"/>
          <w:b/>
          <w:sz w:val="28"/>
          <w:szCs w:val="28"/>
        </w:rPr>
        <w:t>–</w:t>
      </w:r>
      <w:r w:rsidR="00080D26" w:rsidRPr="00080D2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080D26" w:rsidRPr="00080D26">
        <w:rPr>
          <w:rFonts w:ascii="Times New Roman" w:hAnsi="Times New Roman" w:cs="Times New Roman"/>
          <w:b/>
          <w:sz w:val="28"/>
          <w:szCs w:val="28"/>
        </w:rPr>
        <w:t>6</w:t>
      </w:r>
      <w:r w:rsidR="00080D26" w:rsidRPr="00080D2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080D26" w:rsidRPr="00080D26">
        <w:rPr>
          <w:rFonts w:ascii="Times New Roman" w:hAnsi="Times New Roman" w:cs="Times New Roman"/>
          <w:b/>
          <w:sz w:val="28"/>
          <w:szCs w:val="28"/>
        </w:rPr>
        <w:t>лет)</w:t>
      </w:r>
    </w:p>
    <w:p w:rsidR="0031789F" w:rsidRPr="00D27AF3" w:rsidRDefault="0031789F" w:rsidP="0031789F">
      <w:pPr>
        <w:pStyle w:val="a3"/>
        <w:ind w:left="788" w:right="813"/>
      </w:pPr>
      <w:r w:rsidRPr="00D27AF3">
        <w:rPr>
          <w:b/>
        </w:rPr>
        <w:t>V-</w:t>
      </w:r>
      <w:r w:rsidRPr="00D27AF3">
        <w:rPr>
          <w:b/>
          <w:spacing w:val="-3"/>
        </w:rPr>
        <w:t xml:space="preserve"> </w:t>
      </w:r>
      <w:r w:rsidRPr="00D27AF3">
        <w:rPr>
          <w:b/>
        </w:rPr>
        <w:t>достаточный уровень</w:t>
      </w:r>
      <w:r w:rsidRPr="00D27AF3">
        <w:rPr>
          <w:b/>
          <w:spacing w:val="55"/>
        </w:rPr>
        <w:t xml:space="preserve"> </w:t>
      </w:r>
      <w:r w:rsidRPr="00D27AF3">
        <w:rPr>
          <w:b/>
        </w:rPr>
        <w:t>(</w:t>
      </w:r>
      <w:r w:rsidRPr="00D27AF3">
        <w:t>исследуемый</w:t>
      </w:r>
      <w:r w:rsidRPr="00D27AF3">
        <w:rPr>
          <w:spacing w:val="-3"/>
        </w:rPr>
        <w:t xml:space="preserve"> </w:t>
      </w:r>
      <w:r w:rsidRPr="00D27AF3">
        <w:t>показатель</w:t>
      </w:r>
      <w:r w:rsidRPr="00D27AF3">
        <w:rPr>
          <w:spacing w:val="-4"/>
        </w:rPr>
        <w:t xml:space="preserve"> </w:t>
      </w:r>
      <w:r w:rsidRPr="00D27AF3">
        <w:t>сформирован</w:t>
      </w:r>
      <w:r w:rsidRPr="00D27AF3">
        <w:rPr>
          <w:spacing w:val="-3"/>
        </w:rPr>
        <w:t xml:space="preserve"> </w:t>
      </w:r>
      <w:r w:rsidRPr="00D27AF3">
        <w:t>и</w:t>
      </w:r>
      <w:r w:rsidRPr="00D27AF3">
        <w:rPr>
          <w:spacing w:val="54"/>
        </w:rPr>
        <w:t xml:space="preserve"> </w:t>
      </w:r>
      <w:r w:rsidRPr="00D27AF3">
        <w:t>соответственно</w:t>
      </w:r>
      <w:r w:rsidRPr="00D27AF3">
        <w:rPr>
          <w:spacing w:val="-57"/>
        </w:rPr>
        <w:t xml:space="preserve"> </w:t>
      </w:r>
      <w:r w:rsidRPr="00D27AF3">
        <w:t>наблюдается (проявляется)</w:t>
      </w:r>
      <w:r w:rsidRPr="00D27AF3">
        <w:rPr>
          <w:spacing w:val="-1"/>
        </w:rPr>
        <w:t xml:space="preserve"> </w:t>
      </w:r>
      <w:r w:rsidRPr="00D27AF3">
        <w:t>в</w:t>
      </w:r>
      <w:r w:rsidRPr="00D27AF3">
        <w:rPr>
          <w:spacing w:val="1"/>
        </w:rPr>
        <w:t xml:space="preserve"> </w:t>
      </w:r>
      <w:r w:rsidRPr="00D27AF3">
        <w:t>самостоятельной</w:t>
      </w:r>
      <w:r w:rsidRPr="00D27AF3">
        <w:rPr>
          <w:spacing w:val="-1"/>
        </w:rPr>
        <w:t xml:space="preserve"> </w:t>
      </w:r>
      <w:r w:rsidRPr="00D27AF3">
        <w:t>деятельности</w:t>
      </w:r>
      <w:r w:rsidRPr="00D27AF3">
        <w:rPr>
          <w:spacing w:val="-2"/>
        </w:rPr>
        <w:t xml:space="preserve"> </w:t>
      </w:r>
      <w:r w:rsidRPr="00D27AF3">
        <w:t>ребенка)</w:t>
      </w:r>
    </w:p>
    <w:p w:rsidR="0031789F" w:rsidRPr="00D27AF3" w:rsidRDefault="0031789F" w:rsidP="0031789F">
      <w:pPr>
        <w:pStyle w:val="a3"/>
        <w:ind w:left="720" w:right="955"/>
      </w:pPr>
      <w:r w:rsidRPr="00D27AF3">
        <w:rPr>
          <w:b/>
        </w:rPr>
        <w:t xml:space="preserve">? – уровень, близкий к достаточному </w:t>
      </w:r>
      <w:r w:rsidRPr="00D27AF3">
        <w:t>(тот или иной показатель находится в</w:t>
      </w:r>
      <w:r w:rsidRPr="00D27AF3">
        <w:rPr>
          <w:spacing w:val="1"/>
        </w:rPr>
        <w:t xml:space="preserve"> </w:t>
      </w:r>
      <w:r w:rsidRPr="00D27AF3">
        <w:t>состоянии</w:t>
      </w:r>
      <w:r w:rsidRPr="00D27AF3">
        <w:rPr>
          <w:spacing w:val="-5"/>
        </w:rPr>
        <w:t xml:space="preserve"> </w:t>
      </w:r>
      <w:r w:rsidRPr="00D27AF3">
        <w:t>становления,</w:t>
      </w:r>
      <w:r w:rsidRPr="00D27AF3">
        <w:rPr>
          <w:spacing w:val="-4"/>
        </w:rPr>
        <w:t xml:space="preserve"> </w:t>
      </w:r>
      <w:r w:rsidRPr="00D27AF3">
        <w:t>проявляется</w:t>
      </w:r>
      <w:r w:rsidRPr="00D27AF3">
        <w:rPr>
          <w:spacing w:val="-3"/>
        </w:rPr>
        <w:t xml:space="preserve"> </w:t>
      </w:r>
      <w:r w:rsidRPr="00D27AF3">
        <w:t>неустойчиво</w:t>
      </w:r>
      <w:r w:rsidRPr="00D27AF3">
        <w:rPr>
          <w:spacing w:val="-3"/>
        </w:rPr>
        <w:t xml:space="preserve"> </w:t>
      </w:r>
      <w:r w:rsidRPr="00D27AF3">
        <w:t>(то</w:t>
      </w:r>
      <w:r w:rsidRPr="00D27AF3">
        <w:rPr>
          <w:spacing w:val="-4"/>
        </w:rPr>
        <w:t xml:space="preserve"> </w:t>
      </w:r>
      <w:r w:rsidRPr="00D27AF3">
        <w:t>проявляется,</w:t>
      </w:r>
      <w:r w:rsidRPr="00D27AF3">
        <w:rPr>
          <w:spacing w:val="-4"/>
        </w:rPr>
        <w:t xml:space="preserve"> </w:t>
      </w:r>
      <w:r w:rsidRPr="00D27AF3">
        <w:t>то</w:t>
      </w:r>
      <w:r w:rsidRPr="00D27AF3">
        <w:rPr>
          <w:spacing w:val="-4"/>
        </w:rPr>
        <w:t xml:space="preserve"> </w:t>
      </w:r>
      <w:r w:rsidRPr="00D27AF3">
        <w:t>нет,</w:t>
      </w:r>
      <w:r w:rsidRPr="00D27AF3">
        <w:rPr>
          <w:spacing w:val="-3"/>
        </w:rPr>
        <w:t xml:space="preserve"> </w:t>
      </w:r>
      <w:r w:rsidRPr="00D27AF3">
        <w:t>или</w:t>
      </w:r>
      <w:r w:rsidRPr="00D27AF3">
        <w:rPr>
          <w:spacing w:val="-57"/>
        </w:rPr>
        <w:t xml:space="preserve"> </w:t>
      </w:r>
      <w:r w:rsidRPr="00D27AF3">
        <w:t>проявляется в</w:t>
      </w:r>
      <w:r w:rsidRPr="00D27AF3">
        <w:rPr>
          <w:spacing w:val="-2"/>
        </w:rPr>
        <w:t xml:space="preserve"> </w:t>
      </w:r>
      <w:r w:rsidRPr="00D27AF3">
        <w:t>совместной</w:t>
      </w:r>
      <w:r w:rsidRPr="00D27AF3">
        <w:rPr>
          <w:spacing w:val="-1"/>
        </w:rPr>
        <w:t xml:space="preserve"> </w:t>
      </w:r>
      <w:r w:rsidRPr="00D27AF3">
        <w:t>со</w:t>
      </w:r>
      <w:r w:rsidRPr="00D27AF3">
        <w:rPr>
          <w:spacing w:val="-1"/>
        </w:rPr>
        <w:t xml:space="preserve"> </w:t>
      </w:r>
      <w:r w:rsidRPr="00D27AF3">
        <w:t>взрослым</w:t>
      </w:r>
      <w:r w:rsidRPr="00D27AF3">
        <w:rPr>
          <w:spacing w:val="-4"/>
        </w:rPr>
        <w:t xml:space="preserve"> </w:t>
      </w:r>
      <w:r w:rsidRPr="00D27AF3">
        <w:t>деятельности)</w:t>
      </w:r>
    </w:p>
    <w:p w:rsidR="0031789F" w:rsidRPr="00D27AF3" w:rsidRDefault="0031789F" w:rsidP="0031789F">
      <w:pPr>
        <w:ind w:left="709" w:firstLine="709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ТР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–</w:t>
      </w:r>
      <w:r w:rsidRPr="00D27AF3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точка</w:t>
      </w:r>
      <w:r w:rsidRPr="00D27A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роста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(показатель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не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проявляется в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деятельности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</w:t>
      </w:r>
      <w:r w:rsidRPr="00D27AF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–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 самостоятельной, ни в совместной со взрослым, ни в условиях специально созданных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ситуаций,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когда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воспитатель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может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предложить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задание,</w:t>
      </w:r>
      <w:r w:rsidRPr="00D27A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попросить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 что-либо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сделать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и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т.п.)</w:t>
      </w: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1"/>
        <w:gridCol w:w="1701"/>
        <w:gridCol w:w="1701"/>
      </w:tblGrid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080D26">
            <w:pPr>
              <w:pStyle w:val="TableParagraph"/>
              <w:spacing w:line="234" w:lineRule="exact"/>
              <w:ind w:left="154" w:right="142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«Социально-коммуникативное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080D26" w:rsidRPr="00D27AF3" w:rsidTr="00080D26">
        <w:trPr>
          <w:trHeight w:val="25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В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сфере</w:t>
            </w:r>
            <w:r w:rsidRPr="00D27AF3">
              <w:rPr>
                <w:b/>
                <w:spacing w:val="-2"/>
              </w:rPr>
              <w:t xml:space="preserve"> </w:t>
            </w:r>
            <w:r w:rsidRPr="00D27AF3">
              <w:rPr>
                <w:b/>
              </w:rPr>
              <w:t>социальных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отношений: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может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рассказать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себе,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потребности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желания;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испытывает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чувства</w:t>
            </w:r>
            <w:r w:rsidRPr="00D27AF3">
              <w:rPr>
                <w:spacing w:val="7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самоуваже-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ния</w:t>
            </w:r>
            <w:proofErr w:type="gramEnd"/>
            <w:r w:rsidRPr="00D27AF3">
              <w:rPr>
                <w:lang w:val="ru-RU"/>
              </w:rPr>
              <w:t xml:space="preserve">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уверенности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себе; знает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достижения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права;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формах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 и дей-</w:t>
            </w:r>
          </w:p>
          <w:p w:rsidR="00080D26" w:rsidRPr="00D27AF3" w:rsidRDefault="00080D26" w:rsidP="0031389C">
            <w:pPr>
              <w:pStyle w:val="TableParagraph"/>
              <w:spacing w:before="10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ствий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взросления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(помощь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сочувствие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поддержка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ОВЗ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ДОО; забота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поддержка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младших)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119"/>
              <w:rPr>
                <w:lang w:val="ru-RU"/>
              </w:rPr>
            </w:pPr>
            <w:r w:rsidRPr="00D27AF3">
              <w:rPr>
                <w:lang w:val="ru-RU"/>
              </w:rPr>
              <w:t xml:space="preserve">- имеет представления об основных эмоциях и чувствах, их выражением в мимике, пантомимике, </w:t>
            </w:r>
            <w:proofErr w:type="gramStart"/>
            <w:r w:rsidRPr="00D27AF3">
              <w:rPr>
                <w:lang w:val="ru-RU"/>
              </w:rPr>
              <w:t>действи-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ях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чужие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состояния,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оказать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эмоциональную</w:t>
            </w:r>
          </w:p>
          <w:p w:rsidR="00080D26" w:rsidRPr="00D27AF3" w:rsidRDefault="00080D26" w:rsidP="0031389C">
            <w:pPr>
              <w:pStyle w:val="TableParagraph"/>
              <w:spacing w:line="241" w:lineRule="exact"/>
              <w:rPr>
                <w:lang w:val="ru-RU"/>
              </w:rPr>
            </w:pPr>
            <w:r w:rsidRPr="00D27AF3">
              <w:rPr>
                <w:lang w:val="ru-RU"/>
              </w:rPr>
              <w:t>поддержку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проявить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адекватные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возрасту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регуляции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состояния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119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119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семье,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семейных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родственных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отношениях: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члены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семьи,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ближайшие</w:t>
            </w:r>
            <w:r w:rsidRPr="00D27AF3">
              <w:rPr>
                <w:spacing w:val="6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родствен-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ники</w:t>
            </w:r>
            <w:proofErr w:type="gramEnd"/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линии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отца;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поддерживаются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родственные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(переписка,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разговор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</w:p>
          <w:p w:rsidR="00080D26" w:rsidRPr="00D27AF3" w:rsidRDefault="00080D26" w:rsidP="0031389C">
            <w:pPr>
              <w:pStyle w:val="TableParagraph"/>
              <w:spacing w:before="10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телефону,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посещения,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совместный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отдых),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проявляются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забота,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любовь,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уважение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гу, 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пожилым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членам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семьи;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заботе 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оказания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посильной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боль-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</w:pPr>
            <w:r w:rsidRPr="00D27AF3">
              <w:t>ному</w:t>
            </w:r>
            <w:r w:rsidRPr="00D27AF3">
              <w:rPr>
                <w:spacing w:val="-3"/>
              </w:rPr>
              <w:t xml:space="preserve"> </w:t>
            </w:r>
            <w:r w:rsidRPr="00D27AF3">
              <w:t>члену</w:t>
            </w:r>
            <w:r w:rsidRPr="00D27AF3">
              <w:rPr>
                <w:spacing w:val="-5"/>
              </w:rPr>
              <w:t xml:space="preserve"> </w:t>
            </w:r>
            <w:r w:rsidRPr="00D27AF3">
              <w:t>семьи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</w:pPr>
          </w:p>
        </w:tc>
      </w:tr>
      <w:tr w:rsidR="00080D26" w:rsidRPr="00D27AF3" w:rsidTr="00080D26">
        <w:trPr>
          <w:trHeight w:val="151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является активным участником детского коллектива: имеет ближайшее окружение и предпочтения в </w:t>
            </w:r>
            <w:proofErr w:type="gramStart"/>
            <w:r w:rsidRPr="00D27AF3">
              <w:rPr>
                <w:lang w:val="ru-RU"/>
              </w:rPr>
              <w:t>об-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щении</w:t>
            </w:r>
            <w:proofErr w:type="gramEnd"/>
            <w:r w:rsidRPr="00D27AF3">
              <w:rPr>
                <w:lang w:val="ru-RU"/>
              </w:rPr>
              <w:t>; стремится к деловому сотрудничеству; в совместной деятельности ориентируется на свои возмож-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ности и возможности сверстника. Овладевает умениями совместной деятельности: принимать общуюцель,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договариваться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материалах,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 общего дела быть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внимательными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ind w:right="91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друг к другу, проявлять заинтересовать в достижении результата, выражать свое отношение к результату 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взаимоотношениям.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3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3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предотвращать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преодолевать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конфликтные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ситуации,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уступать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 опыт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групповых форм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обсуждении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установлении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взаимодействия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осознает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последствия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несоблюдения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принятых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общественных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местах;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обязанностях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группе.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</w:t>
            </w:r>
          </w:p>
          <w:p w:rsidR="00080D26" w:rsidRPr="00D27AF3" w:rsidRDefault="00080D26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время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вежливые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(доброе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утро,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добрый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вечер,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хорошего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дня,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будьте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здоровы,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пожалуйста,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извините,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спасибо)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264"/>
        </w:trPr>
        <w:tc>
          <w:tcPr>
            <w:tcW w:w="6391" w:type="dxa"/>
          </w:tcPr>
          <w:p w:rsidR="00080D26" w:rsidRPr="00080D26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 xml:space="preserve">- проявляет позитивное отношение к ДОО: стремится соблюдать порядок и чистоту в группе, </w:t>
            </w:r>
            <w:proofErr w:type="gramStart"/>
            <w:r w:rsidRPr="00D27AF3">
              <w:rPr>
                <w:lang w:val="ru-RU"/>
              </w:rPr>
              <w:t>преобразо-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вывать</w:t>
            </w:r>
            <w:proofErr w:type="gramEnd"/>
            <w:r w:rsidRPr="00D27AF3">
              <w:rPr>
                <w:lang w:val="ru-RU"/>
              </w:rPr>
              <w:t xml:space="preserve"> пространство в зависимости от предстоящих событий (праздники, мероприятия); бережное отно-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шение к пространству и оборудованию ДОО. Принимает участие в подготовке мероприятий для </w:t>
            </w:r>
            <w:proofErr w:type="gramStart"/>
            <w:r w:rsidRPr="00D27AF3">
              <w:rPr>
                <w:lang w:val="ru-RU"/>
              </w:rPr>
              <w:t>родите-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лей</w:t>
            </w:r>
            <w:proofErr w:type="gramEnd"/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(законных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представителей),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пожилых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младших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ДОО.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080D26">
              <w:rPr>
                <w:lang w:val="ru-RU"/>
              </w:rPr>
              <w:t>Испытывает</w:t>
            </w:r>
            <w:r w:rsidRPr="00080D26">
              <w:rPr>
                <w:spacing w:val="23"/>
                <w:lang w:val="ru-RU"/>
              </w:rPr>
              <w:t xml:space="preserve"> </w:t>
            </w:r>
            <w:r w:rsidRPr="00080D26">
              <w:rPr>
                <w:lang w:val="ru-RU"/>
              </w:rPr>
              <w:t>чувство</w:t>
            </w:r>
            <w:r w:rsidRPr="00080D26">
              <w:rPr>
                <w:spacing w:val="25"/>
                <w:lang w:val="ru-RU"/>
              </w:rPr>
              <w:t xml:space="preserve"> </w:t>
            </w:r>
            <w:r w:rsidRPr="00080D26">
              <w:rPr>
                <w:lang w:val="ru-RU"/>
              </w:rPr>
              <w:t>гордости,</w:t>
            </w:r>
          </w:p>
          <w:p w:rsidR="00080D26" w:rsidRPr="00080D26" w:rsidRDefault="00080D26" w:rsidP="0031389C">
            <w:pPr>
              <w:pStyle w:val="TableParagraph"/>
              <w:spacing w:line="234" w:lineRule="exact"/>
              <w:jc w:val="both"/>
              <w:rPr>
                <w:lang w:val="ru-RU"/>
              </w:rPr>
            </w:pPr>
            <w:r w:rsidRPr="00080D26">
              <w:rPr>
                <w:lang w:val="ru-RU"/>
              </w:rPr>
              <w:t>удовлетворение</w:t>
            </w:r>
            <w:r w:rsidRPr="00080D26">
              <w:rPr>
                <w:spacing w:val="-4"/>
                <w:lang w:val="ru-RU"/>
              </w:rPr>
              <w:t xml:space="preserve"> </w:t>
            </w:r>
            <w:r w:rsidRPr="00080D26">
              <w:rPr>
                <w:lang w:val="ru-RU"/>
              </w:rPr>
              <w:t>от</w:t>
            </w:r>
            <w:r w:rsidRPr="00080D26">
              <w:rPr>
                <w:spacing w:val="-1"/>
                <w:lang w:val="ru-RU"/>
              </w:rPr>
              <w:t xml:space="preserve"> </w:t>
            </w:r>
            <w:r w:rsidRPr="00080D26">
              <w:rPr>
                <w:lang w:val="ru-RU"/>
              </w:rPr>
              <w:t>проведенных</w:t>
            </w:r>
            <w:r w:rsidRPr="00080D26">
              <w:rPr>
                <w:spacing w:val="-1"/>
                <w:lang w:val="ru-RU"/>
              </w:rPr>
              <w:t xml:space="preserve"> </w:t>
            </w:r>
            <w:r w:rsidRPr="00080D26">
              <w:rPr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ind w:right="85"/>
              <w:jc w:val="both"/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формирования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гражданственности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патриотизма: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уважительное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нашей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Родине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–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государственных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символах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гербе,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флаге,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гимне;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историей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возникновения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01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12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имеет представления о том, что Россия - большая многонациональная страна; проявляет уважение к </w:t>
            </w:r>
            <w:proofErr w:type="gramStart"/>
            <w:r w:rsidRPr="00D27AF3">
              <w:rPr>
                <w:lang w:val="ru-RU"/>
              </w:rPr>
              <w:t>лю-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дям</w:t>
            </w:r>
            <w:proofErr w:type="gramEnd"/>
            <w:r w:rsidRPr="00D27AF3">
              <w:rPr>
                <w:lang w:val="ru-RU"/>
              </w:rPr>
              <w:t xml:space="preserve"> разных национальностей, их культуре. Проявляет интерес к жизни людей разных национальностей,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проживающих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территории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образу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традициям;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выражает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дея-</w:t>
            </w:r>
          </w:p>
          <w:p w:rsidR="00080D26" w:rsidRPr="00D27AF3" w:rsidRDefault="00080D26" w:rsidP="0031389C">
            <w:pPr>
              <w:pStyle w:val="TableParagraph"/>
              <w:spacing w:line="233" w:lineRule="exact"/>
              <w:jc w:val="both"/>
            </w:pPr>
            <w:r w:rsidRPr="00D27AF3">
              <w:t>тельности</w:t>
            </w:r>
            <w:r w:rsidRPr="00D27AF3">
              <w:rPr>
                <w:spacing w:val="-7"/>
              </w:rPr>
              <w:t xml:space="preserve"> </w:t>
            </w:r>
            <w:r w:rsidRPr="00D27AF3">
              <w:t>(рисует,</w:t>
            </w:r>
            <w:r w:rsidRPr="00D27AF3">
              <w:rPr>
                <w:spacing w:val="-1"/>
              </w:rPr>
              <w:t xml:space="preserve"> </w:t>
            </w:r>
            <w:r w:rsidRPr="00D27AF3">
              <w:t>играет,</w:t>
            </w:r>
            <w:r w:rsidRPr="00D27AF3">
              <w:rPr>
                <w:spacing w:val="1"/>
              </w:rPr>
              <w:t xml:space="preserve"> </w:t>
            </w:r>
            <w:r w:rsidRPr="00D27AF3">
              <w:t>обсуждает)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ind w:right="123"/>
              <w:jc w:val="both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ind w:right="123"/>
              <w:jc w:val="both"/>
            </w:pPr>
          </w:p>
        </w:tc>
      </w:tr>
      <w:tr w:rsidR="00080D26" w:rsidRPr="00D27AF3" w:rsidTr="00080D26">
        <w:trPr>
          <w:trHeight w:val="101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государственных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праздниках: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народного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единства,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6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Госу-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дарственного</w:t>
            </w:r>
            <w:proofErr w:type="gramEnd"/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флага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Российской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Федерации,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Государственного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герба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Российской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Федерации,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защитника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Отечества,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Победы,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Всемирный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авиации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космонавтики;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содержанием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праздников,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традициями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празднования,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памятными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родном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посвященными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празднику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rPr>
                <w:lang w:val="ru-RU"/>
              </w:rPr>
            </w:pPr>
          </w:p>
        </w:tc>
      </w:tr>
      <w:tr w:rsidR="00080D26" w:rsidRPr="00D27AF3" w:rsidTr="00080D26">
        <w:trPr>
          <w:trHeight w:val="50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уважение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защитникам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героям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Отечества.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яркими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биографическими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фактами,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ступками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героев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Отечества,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позитивный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отклик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гордости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малой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родине;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любознательность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отношению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родному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краю;</w:t>
            </w:r>
            <w:r w:rsidRPr="00D27AF3">
              <w:rPr>
                <w:spacing w:val="16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ин-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терес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почему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именно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устроен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населенный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пункт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(расположение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улиц,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площадей,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инфраструктуры);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смыслом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символов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памятников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населенного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пункта,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откликается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проявления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красоты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архитектурных объектах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ind w:right="126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проявляет первичную социальную активность: желание принять участие в значимых событиях, пережи-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вает эмоции, связанные с событиями военных лет и подвигами горожан (чествование ветеранов, социаль-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акции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прочее)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ind w:right="126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ind w:right="126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24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В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сфере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трудового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воспитания: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 о труде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взрослых: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видами производительного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(промышленность,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строительство,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сельское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хозяйство)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обслуживающего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(сфера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отдыха,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сфера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культуры,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медици-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</w:pPr>
            <w:r w:rsidRPr="00D27AF3">
              <w:t>на,</w:t>
            </w:r>
            <w:r w:rsidRPr="00D27AF3">
              <w:rPr>
                <w:spacing w:val="-2"/>
              </w:rPr>
              <w:t xml:space="preserve"> </w:t>
            </w:r>
            <w:r w:rsidRPr="00D27AF3">
              <w:t>торговля)</w:t>
            </w:r>
            <w:r w:rsidRPr="00D27AF3">
              <w:rPr>
                <w:spacing w:val="-2"/>
              </w:rPr>
              <w:t xml:space="preserve"> </w:t>
            </w:r>
            <w:r w:rsidRPr="00D27AF3">
              <w:t>труда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</w:tr>
      <w:tr w:rsidR="00080D26" w:rsidRPr="00D27AF3" w:rsidTr="00080D26">
        <w:trPr>
          <w:trHeight w:val="126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имеет представления о некоторых конкретных профессиях взрослых; возможных связях между </w:t>
            </w:r>
            <w:proofErr w:type="gramStart"/>
            <w:r w:rsidRPr="00D27AF3">
              <w:rPr>
                <w:lang w:val="ru-RU"/>
              </w:rPr>
              <w:t>профес-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сиями</w:t>
            </w:r>
            <w:proofErr w:type="gramEnd"/>
            <w:r w:rsidRPr="00D27AF3">
              <w:rPr>
                <w:lang w:val="ru-RU"/>
              </w:rPr>
              <w:t>; имеет представления о содержании каждой профессии в соответствии с общей структурой трудо-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вого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процесса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(мотив,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цель,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инструменты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оборудование,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действий,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выбор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трудовых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дей-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ствий в соответствии с целью, результат): продавец продает товар покупателю, рабочий на фабрике изго-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тавливает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товар,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шофер развозит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товар по магазинам,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грузчик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разгружает товар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 имеет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современной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технике,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цифровой,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разнообразии;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конкрет-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ind w:right="107"/>
              <w:rPr>
                <w:lang w:val="ru-RU"/>
              </w:rPr>
            </w:pPr>
            <w:r w:rsidRPr="00D27AF3">
              <w:rPr>
                <w:lang w:val="ru-RU"/>
              </w:rPr>
              <w:t>ными техническими приборами; знает, как техника способствует ускорению получения результата труда 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облегчению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взрослых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26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 xml:space="preserve">- владеет начальными экономическими знаниями, о назначении рекламы для распространения </w:t>
            </w:r>
            <w:proofErr w:type="gramStart"/>
            <w:r w:rsidRPr="00D27AF3">
              <w:rPr>
                <w:lang w:val="ru-RU"/>
              </w:rPr>
              <w:t>информа-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ции</w:t>
            </w:r>
            <w:proofErr w:type="gramEnd"/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товаре;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финансовой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грамотности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денег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приобретения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товаров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услуг;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игровых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ситуациях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планировать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расходы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на покупку необходимых товаров и услуг; сформировано уважение к труду родителей (законных предста-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вителей)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инициативность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процессах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самообслуживания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(убрать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постель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01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/>
              <w:rPr>
                <w:lang w:val="ru-RU"/>
              </w:rPr>
            </w:pPr>
            <w:r w:rsidRPr="00D27AF3">
              <w:rPr>
                <w:lang w:val="ru-RU"/>
              </w:rPr>
              <w:t>после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расставить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ровно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стулья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столами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зоне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учебной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деятельности);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отдельные</w:t>
            </w:r>
            <w:r w:rsidRPr="00D27AF3">
              <w:rPr>
                <w:spacing w:val="5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трудо-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вые</w:t>
            </w:r>
            <w:proofErr w:type="gramEnd"/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–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элементы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хозяйственно-бытового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труда,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(вымыть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тарелку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обеда,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вытереть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пыль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комнате,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застелить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кровать,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погладить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носовой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платок,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покормить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домашнего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питомца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подобное)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коллективном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поручений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дежурства;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распре-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делять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трудовые поручения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получения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единого трудового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результата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формирования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безопасного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поведения: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быту,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улице,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природе,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числе в сети Интернет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участвует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совместном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обсуждении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содержания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где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герои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попадают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опасные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ситуации;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рассуждает,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нужно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было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сделать,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чтобы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избежать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опасности,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обгова-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ривает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алгоритм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26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при рассматривании картинок, постеров видит связь между необдуманным и неосторожным действиями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человека и опасными последствиями разрешения ситуации (наступил на люк – чуть не провалился в </w:t>
            </w:r>
            <w:proofErr w:type="gramStart"/>
            <w:r w:rsidRPr="00D27AF3">
              <w:rPr>
                <w:lang w:val="ru-RU"/>
              </w:rPr>
              <w:t>шах-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ту</w:t>
            </w:r>
            <w:proofErr w:type="gramEnd"/>
            <w:r w:rsidRPr="00D27AF3">
              <w:rPr>
                <w:lang w:val="ru-RU"/>
              </w:rPr>
              <w:t>, толкнул ребѐнка на горке – мальчик упал на острый лед и тому подобное); рассказывает о том, как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можно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было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избежать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опасной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ситуации,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советы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можно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дать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героям, представленным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картинках;</w:t>
            </w:r>
          </w:p>
          <w:p w:rsidR="00080D26" w:rsidRPr="00D27AF3" w:rsidRDefault="00080D26" w:rsidP="0031389C">
            <w:pPr>
              <w:pStyle w:val="TableParagraph"/>
              <w:spacing w:line="235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как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нужно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было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вести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подобной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чтобы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избежать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опасности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игровой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применяет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общие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природе, 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людьми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пользования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сетью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t>Интернет,</w:t>
            </w:r>
            <w:r w:rsidRPr="00D27AF3">
              <w:rPr>
                <w:spacing w:val="-2"/>
              </w:rPr>
              <w:t xml:space="preserve"> </w:t>
            </w:r>
            <w:r w:rsidRPr="00D27AF3">
              <w:t>цифровыми</w:t>
            </w:r>
            <w:r w:rsidRPr="00D27AF3">
              <w:rPr>
                <w:spacing w:val="-8"/>
              </w:rPr>
              <w:t xml:space="preserve"> </w:t>
            </w:r>
            <w:r w:rsidRPr="00D27AF3">
              <w:t>ресурсами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579" w:right="142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«Познавательное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Сенсорные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эталоны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познавательные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действия: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75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 различает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спектра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ахроматические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тоны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теплые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лодные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оттенки;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новые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(фиолетовый)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(голубой,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розовый,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темно-зеленый,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сирене-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вый)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геометрические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фигуры, владеет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воссоздания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частей,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деления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структуру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плоских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геометрических фигур,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сенсорные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эталоны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оценки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качеств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100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отличие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группами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сравнивает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3-5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признакам,</w:t>
            </w:r>
            <w:r w:rsidRPr="00D27AF3">
              <w:rPr>
                <w:spacing w:val="4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груп-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пирует</w:t>
            </w:r>
            <w:proofErr w:type="gramEnd"/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основаниям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преимущественно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зрительной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оценки;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приема-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ми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сравнения,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упорядочивания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классификации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выделения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существенных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шений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 люди используют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цифровые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окружающего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необходимо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осуществления разных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познавательной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осуществления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контроля,</w:t>
            </w:r>
          </w:p>
          <w:p w:rsidR="00080D26" w:rsidRPr="00D27AF3" w:rsidRDefault="00080D26" w:rsidP="0031389C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самоконтроля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взаимоконтроля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результатов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отдельных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взаимодействии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наблюдательность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действиями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75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познавательной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включается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обсуждение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проблемы,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совместное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нахождение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способов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решения,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инициативу,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формулирует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поставленные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просы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Математические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представления: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101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/>
              <w:ind w:right="85"/>
              <w:rPr>
                <w:lang w:val="ru-RU"/>
              </w:rPr>
            </w:pPr>
            <w:r w:rsidRPr="00D27AF3">
              <w:rPr>
                <w:lang w:val="ru-RU"/>
              </w:rPr>
              <w:t>- владеет количественным и порядковым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счетом 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десяти;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независимость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от </w:t>
            </w:r>
            <w:proofErr w:type="gramStart"/>
            <w:r w:rsidRPr="00D27AF3">
              <w:rPr>
                <w:lang w:val="ru-RU"/>
              </w:rPr>
              <w:t>про-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странственно</w:t>
            </w:r>
            <w:proofErr w:type="gramEnd"/>
            <w:r w:rsidRPr="00D27AF3">
              <w:rPr>
                <w:lang w:val="ru-RU"/>
              </w:rPr>
              <w:t>-качественных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признаков;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цифрами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обозначения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количества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срав-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нения предметов,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составом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чисел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 единиц в пределах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пяти;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 отношения между рядом стоя-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щими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числами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ind w:right="85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ind w:right="85"/>
              <w:rPr>
                <w:lang w:val="ru-RU"/>
              </w:rPr>
            </w:pPr>
          </w:p>
        </w:tc>
      </w:tr>
      <w:tr w:rsidR="00080D26" w:rsidRPr="00D27AF3" w:rsidTr="00080D26">
        <w:trPr>
          <w:trHeight w:val="75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выстраивает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сериационные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ряды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различающихся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размеру,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возрастающем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убывающем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порядке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десяти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непосредственного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сравнения,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взаимоотношения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опосредованного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длине,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ширине,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высоте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помощью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услов-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</w:pPr>
            <w:r w:rsidRPr="00D27AF3">
              <w:t>ной</w:t>
            </w:r>
            <w:r w:rsidRPr="00D27AF3">
              <w:rPr>
                <w:spacing w:val="-1"/>
              </w:rPr>
              <w:t xml:space="preserve"> </w:t>
            </w:r>
            <w:r w:rsidRPr="00D27AF3">
              <w:t>меры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 владеет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устанавливать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пространственные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ориентировке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листе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временные зависимости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календарных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единицах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времени: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сутки,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неделя,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месяц,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год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Окружающий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мир: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первичными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малой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родине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Отечестве,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населенном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пункте,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истории,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его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особенностях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(местах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отдыха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близких,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достопримечательностях);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жайших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улиц,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общественных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учреждений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магазинов,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поликлиники,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больниц,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ки-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</w:pPr>
            <w:r w:rsidRPr="00D27AF3">
              <w:t>нотеатров,</w:t>
            </w:r>
            <w:r w:rsidRPr="00D27AF3">
              <w:rPr>
                <w:spacing w:val="-4"/>
              </w:rPr>
              <w:t xml:space="preserve"> </w:t>
            </w:r>
            <w:r w:rsidRPr="00D27AF3">
              <w:t>кафе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ind w:right="11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проявляет познавательный интерес к родной стране, владеет представлениями о еѐ столице, государ-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ственном флаге и гербе, о государственных праздниках России, памятных исторических событиях, героях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Отечества;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ind w:right="119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ind w:right="119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сформировано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многообразии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(понимает,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странах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есть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досто-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примечательности, традиции, свои флаги и гербы) и народов мира (особенностях их внешнего вида, одеж-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ды,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традиций);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сказкам, песням,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народов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Природа: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многообразии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животного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растительного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личии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 внешнем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жизни, поведении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сезоны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года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умением сравнивать,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выделять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группировать объекты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их </w:t>
            </w:r>
            <w:proofErr w:type="gramStart"/>
            <w:r w:rsidRPr="00D27AF3">
              <w:rPr>
                <w:lang w:val="ru-RU"/>
              </w:rPr>
              <w:t>особенно-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стям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месту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обитания,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образу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питанию;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внимание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наличие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потребностей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вотных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(свет,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тепло,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вода,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воздух,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питание);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необходимость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ухода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растениями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относительно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 потребностей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ind w:right="126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 знаком со свойствами объектов неживой природы как среде обитания животных и растений (вода, почва,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воздух,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горы)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right="126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right="126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ind w:right="116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имеет представления о признаках разных времен года (погодные изменения, состояние деревьев, покров,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изменений в жизни человека, животных и растений); о деятельности человека в разные сезоны года (вы-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ращивание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растений, сбор урожая, народные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праздники 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развлечения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другое)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ind w:right="116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ind w:right="116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понимание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ценности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живого,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щитить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сохранить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живую природу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49"/>
        </w:trPr>
        <w:tc>
          <w:tcPr>
            <w:tcW w:w="6391" w:type="dxa"/>
          </w:tcPr>
          <w:p w:rsidR="00080D26" w:rsidRPr="00D27AF3" w:rsidRDefault="00080D26" w:rsidP="00080D26">
            <w:pPr>
              <w:pStyle w:val="TableParagraph"/>
              <w:spacing w:line="229" w:lineRule="exact"/>
              <w:ind w:left="154" w:right="142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«Речевое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Формирование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словаря: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126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/>
              <w:ind w:right="8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в активном словаре ребенка – слова, обозначающие: названия профессий, учреждений, предметов и </w:t>
            </w:r>
            <w:proofErr w:type="gramStart"/>
            <w:r w:rsidRPr="00D27AF3">
              <w:rPr>
                <w:lang w:val="ru-RU"/>
              </w:rPr>
              <w:t>ин-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струментов</w:t>
            </w:r>
            <w:proofErr w:type="gramEnd"/>
            <w:r w:rsidRPr="00D27AF3">
              <w:rPr>
                <w:lang w:val="ru-RU"/>
              </w:rPr>
              <w:t xml:space="preserve"> труда, техники, помогающей в работе, трудовые действия и качество их выполнения; лич-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ностные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характеристики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настроения,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внутренние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переживания;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социально-</w:t>
            </w:r>
          </w:p>
          <w:p w:rsidR="00080D26" w:rsidRPr="00D27AF3" w:rsidRDefault="00080D26" w:rsidP="0031389C">
            <w:pPr>
              <w:pStyle w:val="TableParagraph"/>
              <w:spacing w:line="246" w:lineRule="exact"/>
              <w:ind w:right="124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нравственные категории, оттенки цвета, тонкое дифференцирование формы, размера и других признаков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обследовательских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необходимых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выявления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ind w:right="83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ind w:right="83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 ребенок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точно по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смыслу употребляет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речи существительные,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прилагательные,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глаголы,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наречия,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предлоги,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обобщающим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значением;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подбирает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сходными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значениями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(синонимы)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противоположными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значениями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(антонимы)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Звуковая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культура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речи: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отчетливо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произносит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 звуки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родного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языка,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смешиваемые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(с-ш,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ж-з);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сонорные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([л],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[л’],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[р],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[р’]);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определяет место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ребенок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интонационной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чтении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стихов,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пересказе</w:t>
            </w:r>
            <w:r w:rsidRPr="00D27AF3">
              <w:rPr>
                <w:spacing w:val="14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литератур-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ных</w:t>
            </w:r>
            <w:proofErr w:type="gramEnd"/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(самостоятельно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силу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тембр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голоса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</w:pPr>
            <w:r w:rsidRPr="00D27AF3">
              <w:t>зависимости</w:t>
            </w:r>
            <w:r w:rsidRPr="00D27AF3">
              <w:rPr>
                <w:spacing w:val="-3"/>
              </w:rPr>
              <w:t xml:space="preserve"> </w:t>
            </w:r>
            <w:r w:rsidRPr="00D27AF3">
              <w:t>от</w:t>
            </w:r>
            <w:r w:rsidRPr="00D27AF3">
              <w:rPr>
                <w:spacing w:val="-4"/>
              </w:rPr>
              <w:t xml:space="preserve"> </w:t>
            </w:r>
            <w:r w:rsidRPr="00D27AF3">
              <w:t>содержания)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Грамматический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строй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речи: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ребенка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совершенствуется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согласовывать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числительными,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прилагательным,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образовывать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множественное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существительных,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обозначаю-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щих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детенышей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животных;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образования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слов: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образовывает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пользуясь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суффиксами,</w:t>
            </w:r>
            <w:r w:rsidRPr="00D27AF3">
              <w:rPr>
                <w:spacing w:val="9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приставка-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</w:t>
            </w:r>
            <w:proofErr w:type="gramEnd"/>
            <w:r w:rsidRPr="00D27AF3">
              <w:rPr>
                <w:lang w:val="ru-RU"/>
              </w:rPr>
              <w:t>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однокоренные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(кот-котенок-котище),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увеличительными,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уменьшительными,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ласкательными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суффиксами;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улавливает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значении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грамматически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речи: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несклоняемые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имеющие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только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множественное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только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единственное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число,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глаголы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«одеть»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«надеть»,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множе-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ственного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числа 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родительном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падеже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сложные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инсценировках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пользуется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кос-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венной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речью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Связная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речь: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100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 совершенствуется диалогическая и монологическая формы речи: умение поддерживать непринужденную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беседу,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задавать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отвечать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объединять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распространен-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ном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ответе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реплики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отвечать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один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по-разному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(кратко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распространен-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но);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участвует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беседе,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внимательно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собеседника,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перебивает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отвлекается;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разговорах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детьми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поводу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прочитанных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просмотренных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фильмов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связно,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последовательно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пересказывать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литературные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(сказки,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рассказы)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вопросов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педагога,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передавая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диалоги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действующих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лиц,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</w:pPr>
            <w:r w:rsidRPr="00D27AF3">
              <w:t>рактеристики</w:t>
            </w:r>
            <w:r w:rsidRPr="00D27AF3">
              <w:rPr>
                <w:spacing w:val="-6"/>
              </w:rPr>
              <w:t xml:space="preserve"> </w:t>
            </w:r>
            <w:r w:rsidRPr="00D27AF3">
              <w:t>персонажей;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</w:tr>
      <w:tr w:rsidR="00080D26" w:rsidRPr="00D27AF3" w:rsidTr="00080D26">
        <w:trPr>
          <w:trHeight w:val="101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плану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предмете,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картине,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набору</w:t>
            </w:r>
            <w:r w:rsidRPr="00D27AF3">
              <w:rPr>
                <w:spacing w:val="6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кар-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тинок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письма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(педагогу,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другу);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придумывает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продолжения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окончания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рассказу;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составля-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опыта,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передавая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хорошо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события;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творческого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теме,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предложенной педагогом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внимательно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выслушивает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сверстников,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речевые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ошибки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доброжелательно</w:t>
            </w:r>
            <w:r w:rsidRPr="00D27AF3">
              <w:rPr>
                <w:spacing w:val="1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исправ-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ляет</w:t>
            </w:r>
            <w:proofErr w:type="gramEnd"/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элементы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доказательства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отгадывании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загадок,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игр,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повседневном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общении;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находить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текстах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литературных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сравнения,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эпитеты;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сочинении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загадок,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сказок,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рассказов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формулы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речевого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этикета,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напоминания;</w:t>
            </w:r>
            <w:r w:rsidRPr="00D27AF3">
              <w:rPr>
                <w:spacing w:val="5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фор-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мируется</w:t>
            </w:r>
            <w:proofErr w:type="gramEnd"/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культуру общения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- называет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имени и отчеству,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«вы»,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ласковыми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именами,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разговора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опускает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голову,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смотрит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лицо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собеседнику,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вмешивается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разговор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75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этикет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телефонного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разговора,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столового,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гостевого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этикета,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этикет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взаимодействия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9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обще-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ственных</w:t>
            </w:r>
            <w:proofErr w:type="gramEnd"/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местах;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невербальные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(мимика,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жесты,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позы);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принятые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нормы</w:t>
            </w:r>
          </w:p>
          <w:p w:rsidR="00080D26" w:rsidRPr="00D27AF3" w:rsidRDefault="00080D26" w:rsidP="0031389C">
            <w:pPr>
              <w:pStyle w:val="TableParagraph"/>
              <w:spacing w:line="247" w:lineRule="exact"/>
            </w:pPr>
            <w:r w:rsidRPr="00D27AF3">
              <w:t>вежливого</w:t>
            </w:r>
            <w:r w:rsidRPr="00D27AF3">
              <w:rPr>
                <w:spacing w:val="-8"/>
              </w:rPr>
              <w:t xml:space="preserve"> </w:t>
            </w:r>
            <w:r w:rsidRPr="00D27AF3">
              <w:t>речевого</w:t>
            </w:r>
            <w:r w:rsidRPr="00D27AF3">
              <w:rPr>
                <w:spacing w:val="-2"/>
              </w:rPr>
              <w:t xml:space="preserve"> </w:t>
            </w:r>
            <w:r w:rsidRPr="00D27AF3">
              <w:t>общения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Подготовка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обучению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грамоте: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словесным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составом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звуковым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составом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употреблять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мины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«слово»,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«звук»,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«буква»,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«предложение»,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«гласный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звук»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«согласный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звук»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проводит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звуковой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делит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слоги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двух-,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трехслоговые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словесное ударение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определяет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 место в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структуре слова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осуществляет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звуковой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трехзвуковых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слов: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интонационно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ственно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характеризует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выделяемые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(гласные,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твердый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согласный,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мягкий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согласный,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ударный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глас-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безударный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гласный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звук), составляет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схемы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модели;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количество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последовательность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Интерес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художественной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литературе: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151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2"/>
              <w:jc w:val="both"/>
              <w:rPr>
                <w:lang w:val="ru-RU"/>
              </w:rPr>
            </w:pPr>
            <w:r w:rsidRPr="00D27AF3">
              <w:rPr>
                <w:spacing w:val="-1"/>
                <w:lang w:val="ru-RU"/>
              </w:rPr>
              <w:t>-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восприятия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жанров</w:t>
            </w:r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фольклора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(потешки,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песенки,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прибаутки,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животных,</w:t>
            </w:r>
            <w:r w:rsidRPr="00D27AF3">
              <w:rPr>
                <w:spacing w:val="-1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волшеб-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ные</w:t>
            </w:r>
            <w:proofErr w:type="gramEnd"/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сказки)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литературы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(небольшие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авторские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стихотворения);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являет</w:t>
            </w:r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познавательного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положительное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</w:p>
          <w:p w:rsidR="00080D26" w:rsidRPr="00D27AF3" w:rsidRDefault="00080D26" w:rsidP="0031389C">
            <w:pPr>
              <w:pStyle w:val="TableParagraph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«чтению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продолжением»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(сказка-повесть,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цикл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рассказов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сквозным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персонажем);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изби-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ind w:right="122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рательное отношение к известным произведениям фольклора и художественной литературы; проявляет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инициативу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выборе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слушания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2"/>
              <w:jc w:val="both"/>
              <w:rPr>
                <w:spacing w:val="-1"/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2"/>
              <w:jc w:val="both"/>
              <w:rPr>
                <w:spacing w:val="-1"/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сформированы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жанровых,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композиционных,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языковых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особенностях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ведений: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поговорка,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загадка,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считалка,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скороговорка,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народная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сказка,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стихотворение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 углубленно воспринимает содержание и форму произведений (производит оценку характера персонажа с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опорой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портрет,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поступки,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мотивы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раскрытия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образа; чувствует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поэтическом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тексте;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рассматривает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иллюстраций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художников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произведению)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совершенствуются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художественно-речевые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исполнительские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(выразительное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чтение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наизусть</w:t>
            </w:r>
          </w:p>
          <w:p w:rsidR="00080D26" w:rsidRPr="00D27AF3" w:rsidRDefault="00080D26" w:rsidP="0031389C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потешек,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прибауток,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стихотворений;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чтение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ролям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инсценировках;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пересказ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близко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тексту)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образность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словесное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(умения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выделять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единицы,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нимать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значение;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короткие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потешке,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прибаутке)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283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«Художественно-эстетическое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Приобщение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искусству: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музыке,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живописи,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народному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искусству;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бережное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группирует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искусства: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изобра-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зительное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искусство,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цирк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видами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изобразительного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(графика,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декоративно-прикладное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искусство,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живопись,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скульптура,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фотоискусство);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основными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жанрами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(натюрморт,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пейзаж,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портрет)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 использует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театрализованной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 средства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тельности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некоторыми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живописи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программы);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ind w:right="118"/>
              <w:rPr>
                <w:lang w:val="ru-RU"/>
              </w:rPr>
            </w:pPr>
            <w:r w:rsidRPr="00D27AF3">
              <w:rPr>
                <w:lang w:val="ru-RU"/>
              </w:rPr>
              <w:t>ством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художников-иллюстраторов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детских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русских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зарубежных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композиторов,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также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детских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композиторов-песенников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программы)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(знает,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существуют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назначению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здания;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различия;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зависимость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конструкции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здания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назначения)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народном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искусстве,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фольклоре,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промыслах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творческих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профессиях,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значении,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особенностях: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художник,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композитор,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зыкант,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актер,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артист балета и другие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телевидении,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музеях,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театре,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цирке,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кино,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библиотеке;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щать их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художественной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собственному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желанию,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</w:pPr>
            <w:r w:rsidRPr="00D27AF3">
              <w:t>руководством</w:t>
            </w:r>
            <w:r w:rsidRPr="00D27AF3">
              <w:rPr>
                <w:spacing w:val="-4"/>
              </w:rPr>
              <w:t xml:space="preserve"> </w:t>
            </w:r>
            <w:r w:rsidRPr="00D27AF3">
              <w:t>взрослых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Изобразительная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изобразительной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эстетическое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восприятие,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созерцает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красоту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окружающего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мира: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наблюдает,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всматривается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(вслушивается)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объекты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 их изменения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пропорций;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(форма,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величина,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цвет),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соотношение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частей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высоте,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расположению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относительно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друга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  <w:tcBorders>
              <w:bottom w:val="single" w:sz="6" w:space="0" w:color="000000"/>
            </w:tcBorders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сочетать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знакомые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техники,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новые,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собственной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инициативе</w:t>
            </w:r>
          </w:p>
          <w:p w:rsidR="00080D26" w:rsidRPr="00D27AF3" w:rsidRDefault="00080D26" w:rsidP="0031389C">
            <w:pPr>
              <w:pStyle w:val="TableParagraph"/>
              <w:spacing w:line="247" w:lineRule="exact"/>
            </w:pPr>
            <w:r w:rsidRPr="00D27AF3">
              <w:t>объединяет</w:t>
            </w:r>
            <w:r w:rsidRPr="00D27AF3">
              <w:rPr>
                <w:spacing w:val="-4"/>
              </w:rPr>
              <w:t xml:space="preserve"> </w:t>
            </w:r>
            <w:r w:rsidRPr="00D27AF3">
              <w:t>разные</w:t>
            </w:r>
            <w:r w:rsidRPr="00D27AF3">
              <w:rPr>
                <w:spacing w:val="-2"/>
              </w:rPr>
              <w:t xml:space="preserve"> </w:t>
            </w:r>
            <w:r w:rsidRPr="00D27AF3">
              <w:t>способы</w:t>
            </w:r>
            <w:r w:rsidRPr="00D27AF3">
              <w:rPr>
                <w:spacing w:val="-1"/>
              </w:rPr>
              <w:t xml:space="preserve"> </w:t>
            </w:r>
            <w:r w:rsidRPr="00D27AF3">
              <w:t>изображения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  <w:tcBorders>
              <w:top w:val="single" w:sz="6" w:space="0" w:color="000000"/>
            </w:tcBorders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 рассматривает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 (рисунок,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лепка, аппликация),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радуется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достигнутому результату,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изображений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ind w:right="114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формируется умение организовывать свое рабочее место, готовить все необходимое для занятий; рабо-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тать аккуратно, экономно расходовать материалы, сохранять рабочее место в чистоте, по окончании рабо-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приводить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 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порядок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ind w:right="114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7" w:lineRule="auto"/>
              <w:ind w:right="114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Рисование: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Предметное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рисование: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101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персонажей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сказок,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литературных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произведений;</w:t>
            </w:r>
            <w:r w:rsidRPr="00D27AF3">
              <w:rPr>
                <w:spacing w:val="14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отра-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жает</w:t>
            </w:r>
            <w:proofErr w:type="gramEnd"/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отличия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форме,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величине,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пропорциям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частей;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разное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положение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странстве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овладевает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композиционными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(располагает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учѐтом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пропорций)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овладел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приемами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рисования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различными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изобразительными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материалами;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 рисования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контура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простым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карандашом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цветами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оттенками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(голубой,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розовый,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темно-зеленый, сиреневый);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смешивает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краски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</w:p>
          <w:p w:rsidR="00080D26" w:rsidRPr="00D27AF3" w:rsidRDefault="00080D26" w:rsidP="0031389C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лучения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оттенков;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рисовании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карандашами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регулируя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нажим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Сюжетное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рисование: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сюжетные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композиционные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умения: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располагает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полосе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внизу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листа,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всему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листу;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относит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величине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 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сюжете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Декоративное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рисование: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101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2" w:lineRule="exact"/>
              <w:ind w:right="116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знаком с изделиями народных промыслов, имеет представления о дымковской и филимоновской игруш-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ках и их росписи; с городецкой, хохломской, гжельской, Полхов-Майданской росписями; создает изоб-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ражения по мотивам народной декоративной росписи (использует цветовой строй и элементы компози-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ции)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16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16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Лепка: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лепит 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натуры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представлению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предметы, передает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тельность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образа; лепит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 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лепит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пластическим, конструктивным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комбинированным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объединяет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несложные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сюжеты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технические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лепки;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зует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дополнительные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материалы;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аккуратной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01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2" w:lineRule="exact"/>
              <w:ind w:right="119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 xml:space="preserve">Декоративная лепка: </w:t>
            </w:r>
            <w:r w:rsidRPr="00D27AF3">
              <w:rPr>
                <w:lang w:val="ru-RU"/>
              </w:rPr>
              <w:t>формируется интерес и эстетическое отношение к предметам народного декора-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тивно-прикладного искусства; лепит птиц, животных, людей по типу народных игрушек (дымковской,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филимоновской, каргопольской и другие); украшает узорами предметы декоративного искусства; распи-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сывает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изделия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гуашью, украшает их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налепами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углубленным рельефом,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стеку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19"/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19"/>
              <w:jc w:val="both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24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Аппликация: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ind w:left="131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предметные, сюжетные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композиции; вырезает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сложенной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(гармошкой,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пополам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др.); владеет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обрывания.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left="131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left="131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ind w:left="131"/>
              <w:rPr>
                <w:b/>
              </w:rPr>
            </w:pPr>
            <w:r w:rsidRPr="00D27AF3">
              <w:rPr>
                <w:b/>
              </w:rPr>
              <w:t>Прикладное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творчество: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ind w:left="131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ind w:left="131"/>
              <w:rPr>
                <w:b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навыками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бумагой: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сгибать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направлениях;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работать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готовой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выкрой-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ке;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объемные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фигуры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сувениры из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природного</w:t>
            </w:r>
            <w:r w:rsidRPr="00D27AF3">
              <w:rPr>
                <w:spacing w:val="5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бросового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прочно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соединяя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left="131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(флажки,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сумочки,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салфетки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др.);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сувениры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родителей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(законных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представителей),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сотрудников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елочные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украшения;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изготовлении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ind w:left="131" w:right="685"/>
              <w:rPr>
                <w:lang w:val="ru-RU"/>
              </w:rPr>
            </w:pPr>
            <w:r w:rsidRPr="00D27AF3">
              <w:rPr>
                <w:lang w:val="ru-RU"/>
              </w:rPr>
              <w:t>пособий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занятий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(коробки,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счетный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материал),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ремонту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настольно-печатных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left="131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left="131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Конструктивная</w:t>
            </w:r>
            <w:r w:rsidRPr="00D27AF3">
              <w:rPr>
                <w:b/>
                <w:spacing w:val="-14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75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конструкций;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анализирует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сделанные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поделки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находит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конструктивные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решения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планирует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собственной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стройки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деталями конструктора;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заменять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другими;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создавать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различные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по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конструкции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рисунку,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подбирать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необходимый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строительный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работать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коллективно,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объединять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поделки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общим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замыслом,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говариваться,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кто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какую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будет выполнять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  <w:tcBorders>
              <w:bottom w:val="single" w:sz="6" w:space="0" w:color="000000"/>
            </w:tcBorders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Музыкальная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753"/>
        </w:trPr>
        <w:tc>
          <w:tcPr>
            <w:tcW w:w="6391" w:type="dxa"/>
            <w:tcBorders>
              <w:top w:val="single" w:sz="6" w:space="0" w:color="000000"/>
            </w:tcBorders>
          </w:tcPr>
          <w:p w:rsidR="00080D26" w:rsidRPr="00D27AF3" w:rsidRDefault="00080D26" w:rsidP="0031389C">
            <w:pPr>
              <w:pStyle w:val="TableParagraph"/>
              <w:spacing w:line="235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эстетическое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музыкальная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знакомства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классиче-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ской,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современной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музыкой;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накапливаются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ров; развивается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любовь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 музыке, музыкальная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отзывчивость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нее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080D26" w:rsidRPr="00DA2810" w:rsidRDefault="00080D26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080D26" w:rsidRPr="00DA2810" w:rsidRDefault="00080D26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развиваются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способности: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звуковысотный,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ритмический,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тембровый,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динамический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интерпретировать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музыку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средствами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художественной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тельности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Слушание: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24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(песня,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танец,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марш)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узнает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отдельным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фрагментам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(вступление,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заключение,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музыкальная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фраза)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высоте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квинты,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звучания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тов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(клавишно-ударные и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струнные: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фортепиано,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скрипка,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виолончель,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балалайка)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знакомит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творчеством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композиторов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Пение: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2" w:lineRule="exact"/>
              <w:ind w:right="124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формируются певческие навыки: умение петь легким звуком в диапазоне от «ре» первой октавы до «до»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второй октавы, брать дыхание перед началом песни, между музыкальными фразами, произносить отчет-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ливо слова, своевременно начинать и заканчивать песню, эмоционально передавать характер мелодии,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умеренно, громко 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тихо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24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24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24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развиваются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сольного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пения,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сопровождением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него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творческом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исполнении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Песенное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творчество: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импровизировать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мелодию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заданный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сочиняет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различного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характера: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ласковую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колыбельную,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задорный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бодрый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марш,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плавный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вальс,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веселую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плясовую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Музыкально-ритмические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ритма: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эмоционально-образное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держание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свободно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ориентируется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перестроения,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меняет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музыкальными фразами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исполнения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танцевальных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(поочередное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выбрасывание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прыжке;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приставной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приседанием,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продвижением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кружение;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приседание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выставлением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4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русским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хороводом,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пляской,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также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народов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развиты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инсценирования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сказочных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птиц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 игровых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ациях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Музыкально-игровое</w:t>
            </w:r>
            <w:r w:rsidRPr="00D27AF3">
              <w:rPr>
                <w:b/>
                <w:spacing w:val="-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1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танцевальное</w:t>
            </w:r>
            <w:r w:rsidRPr="00D27AF3">
              <w:rPr>
                <w:b/>
                <w:spacing w:val="-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творчество: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танцевальное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творчество: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придумывает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пляскам,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танцам,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цию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танца,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творчестве;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инсценирует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хороводов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Игра</w:t>
            </w:r>
            <w:r w:rsidRPr="00D27AF3">
              <w:rPr>
                <w:b/>
                <w:spacing w:val="-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детских</w:t>
            </w:r>
            <w:r w:rsidRPr="00D27AF3">
              <w:rPr>
                <w:b/>
                <w:spacing w:val="-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музыкальных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инструментах: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 исполняет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простейшие мелодии на детских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инструментах; знакомые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песенки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индивиду-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ально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группами, соблюдая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этом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общую динамику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Театрализованная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различными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видами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театрального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(кукольный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балет,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опера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прочее);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ральной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терминологией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(акт,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актер,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антракт,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кулисы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далее).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сценическому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искусству,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осуществляет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творческий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выбор,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инициативу,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объединяется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творческие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группы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детьми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показа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результатов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творческой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деятельности;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участвует 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изготовлении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декораций,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элементов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костюмов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атрибутов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развиваются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личностные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(коммуникативные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партнѐрские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взаимоотношения);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передачи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(речь,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мимика,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пантомима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прочее)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Культурно-досуговая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проводит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свободное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интересом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пользой,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реализуя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собственные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творческие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потребности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(чте-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книг, рисование,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пение 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основы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праздничной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культуры: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историей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возникновения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праздников,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бережно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относится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праздничным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традициям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обычаям;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желанием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участвует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оформлении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помеще-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ind w:right="126"/>
              <w:rPr>
                <w:lang w:val="ru-RU"/>
              </w:rPr>
            </w:pPr>
            <w:r w:rsidRPr="00D27AF3">
              <w:rPr>
                <w:lang w:val="ru-RU"/>
              </w:rPr>
              <w:t>ний к празднику; проявляет внимание и отзывчивость ко всем участникам праздничного действия (сверст-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ники,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педагоги,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гости)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русскими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народными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традициями,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также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обычаями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народов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страны;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участвует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</w:pPr>
            <w:r w:rsidRPr="00D27AF3">
              <w:t>народных</w:t>
            </w:r>
            <w:r w:rsidRPr="00D27AF3">
              <w:rPr>
                <w:spacing w:val="-10"/>
              </w:rPr>
              <w:t xml:space="preserve"> </w:t>
            </w:r>
            <w:r w:rsidRPr="00D27AF3">
              <w:t>праздниках</w:t>
            </w:r>
            <w:r w:rsidRPr="00D27AF3">
              <w:rPr>
                <w:spacing w:val="-4"/>
              </w:rPr>
              <w:t xml:space="preserve"> </w:t>
            </w:r>
            <w:r w:rsidRPr="00D27AF3">
              <w:t>и</w:t>
            </w:r>
            <w:r w:rsidRPr="00D27AF3">
              <w:rPr>
                <w:spacing w:val="-5"/>
              </w:rPr>
              <w:t xml:space="preserve"> </w:t>
            </w:r>
            <w:r w:rsidRPr="00D27AF3">
              <w:t>развлечениях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</w:tr>
      <w:tr w:rsidR="00080D26" w:rsidRPr="00D27AF3" w:rsidTr="00080D26">
        <w:trPr>
          <w:trHeight w:val="252"/>
        </w:trPr>
        <w:tc>
          <w:tcPr>
            <w:tcW w:w="639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283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«Физическое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Основные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176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</w:t>
            </w:r>
            <w:r w:rsidRPr="00D27AF3">
              <w:rPr>
                <w:b/>
                <w:lang w:val="ru-RU"/>
              </w:rPr>
              <w:t>бросание, катание, ловля, метание</w:t>
            </w:r>
            <w:r w:rsidRPr="00D27AF3">
              <w:rPr>
                <w:lang w:val="ru-RU"/>
              </w:rPr>
              <w:t>: прокатывает мяч по гимнастической скамейке, направляя его рукой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(правой и левой); прокатывает обруч, бегает за ним и ловит; прокатывает набивной мяч; передает мяч друг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 стоя и сидя, в разных построениях; перебрасывает мяч друг другу и ловит его разными способами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стоя и сидя, в разных построениях; отбивает мяч об пол несколько раз; ведет мяча на расстояние 5-6 м;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метает 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цель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двумя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снизу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из-за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головы; метает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вдаль предметы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массы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(мешочки,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ind w:right="126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шишки, мячи и другие); перебрасывает мяч из одной руки в другую; подбрасывает и ловит мяч одной ру-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несколько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подряд; перебрасывает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сетку,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забрасывает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баскетбольную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корзину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/>
              <w:rPr>
                <w:lang w:val="ru-RU"/>
              </w:rPr>
            </w:pPr>
            <w:r w:rsidRPr="00D27AF3">
              <w:rPr>
                <w:b/>
                <w:lang w:val="ru-RU"/>
              </w:rPr>
              <w:lastRenderedPageBreak/>
              <w:t>-</w:t>
            </w:r>
            <w:r w:rsidRPr="00D27AF3">
              <w:rPr>
                <w:b/>
                <w:spacing w:val="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ползание,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лазанье: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ползает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четвереньках,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опорой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ладони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колени,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ступ-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</w:t>
            </w:r>
            <w:proofErr w:type="gramEnd"/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ладони,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предплечья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колени),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переползает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несколько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подряд,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дугами,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туннеле;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ползает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четвереньках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скамейке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проползает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скамейкой;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лазает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гимнастической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стенке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чередующимся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1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ходьба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ходьба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обычным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носках,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пятках,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высоким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подниманием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колен,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приставным</w:t>
            </w:r>
            <w:r w:rsidRPr="00D27AF3">
              <w:rPr>
                <w:spacing w:val="10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ша-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гом</w:t>
            </w:r>
            <w:proofErr w:type="gramEnd"/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(направо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налево),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полуприседе,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мелким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широким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перекатом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пятки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носок,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гимнастическим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закрытыми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глазами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3-4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м;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ходьба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«змейкой»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ориентиров;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ному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по два вдоль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границ зала, обозначая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126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-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бег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колонне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«змейкой»,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перестроением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пары,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звенья,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сменой</w:t>
            </w:r>
            <w:r w:rsidRPr="00D27AF3">
              <w:rPr>
                <w:spacing w:val="-8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веду-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щих</w:t>
            </w:r>
            <w:proofErr w:type="gramEnd"/>
            <w:r w:rsidRPr="00D27AF3">
              <w:rPr>
                <w:lang w:val="ru-RU"/>
              </w:rPr>
              <w:t>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пролезанием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обруч;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ловлей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увертыванием;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высоко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поднимая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колени;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расстав-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ленными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предметами;</w:t>
            </w:r>
            <w:r w:rsidRPr="00D27AF3">
              <w:rPr>
                <w:spacing w:val="4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группами,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догоняя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убегающих,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убегая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ловящих;</w:t>
            </w:r>
            <w:r w:rsidRPr="00D27AF3">
              <w:rPr>
                <w:spacing w:val="4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заданном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темпе,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обегая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предметы; мелким и широким шагом; непрерывно в течение заданного времени; челночным бегом; пробе-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скорость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jc w:val="both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2" w:lineRule="exact"/>
              <w:ind w:right="126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 xml:space="preserve">- прыжки: </w:t>
            </w:r>
            <w:r w:rsidRPr="00D27AF3">
              <w:rPr>
                <w:lang w:val="ru-RU"/>
              </w:rPr>
              <w:t>подпрыгивает на месте на двух и на одной ноге, с продвижением вперед; подпрыгивает с ноги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ногу, продвигаясь вперед; перепрыгивает прямо и боком с места невысокие препятствия (шнур, канат,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кубик); спрыгивает с высоты; впрыгивает на небольшое возвышение двумя ногами; прыгает в длину с ме-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высоту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разбега;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длину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разбега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26"/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26"/>
              <w:jc w:val="both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прыжки</w:t>
            </w:r>
            <w:r w:rsidRPr="00D27AF3">
              <w:rPr>
                <w:b/>
                <w:spacing w:val="3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со</w:t>
            </w:r>
            <w:r w:rsidRPr="00D27AF3">
              <w:rPr>
                <w:b/>
                <w:spacing w:val="3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скакалкой:</w:t>
            </w:r>
            <w:r w:rsidRPr="00D27AF3">
              <w:rPr>
                <w:b/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перешагивает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прыгает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неподвижную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скакалку;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перепрыгивает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скакалку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другую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бегом;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прыгает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скакалку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ногах,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вращающуюся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скакалку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равновесии:</w:t>
            </w:r>
            <w:r w:rsidRPr="00D27AF3">
              <w:rPr>
                <w:b/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шнуру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зигзагообразно;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стойку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8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гимнастиче-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ской</w:t>
            </w:r>
            <w:proofErr w:type="gramEnd"/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скамье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ноге;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пробегает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скамье;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навстречу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расходится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вдвоем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лежащей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лу доске; ходит по узкой рейке гимнастической скамейки (с поддержкой); приседает после бега на носках,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стороны;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кружится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парами,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держась за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«ласточку»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24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13"/>
              </w:rPr>
              <w:t xml:space="preserve"> </w:t>
            </w:r>
            <w:r w:rsidRPr="00D27AF3">
              <w:rPr>
                <w:b/>
              </w:rPr>
              <w:t>Общеразвивающие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для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кистей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рук,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укрепления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мышц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рук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плечевого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пояса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11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под-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нимает</w:t>
            </w:r>
            <w:proofErr w:type="gramEnd"/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стороны,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стороны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махи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вперед-назад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хлоп-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ком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сзади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себя;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перекладывает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другую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сзади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себя;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сжимает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разжимает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кисти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1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для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1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укрепления</w:t>
            </w:r>
            <w:r w:rsidRPr="00D27AF3">
              <w:rPr>
                <w:b/>
                <w:spacing w:val="1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мышц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спины</w:t>
            </w:r>
            <w:r w:rsidRPr="00D27AF3">
              <w:rPr>
                <w:b/>
                <w:spacing w:val="1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гибкости</w:t>
            </w:r>
            <w:r w:rsidRPr="00D27AF3">
              <w:rPr>
                <w:b/>
                <w:spacing w:val="1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позвоночника:</w:t>
            </w:r>
            <w:r w:rsidRPr="00D27AF3">
              <w:rPr>
                <w:b/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опускает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вниз,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стены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спине;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наклоны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касаясь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ладонями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пола,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наклоны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вправо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влево;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сгибает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разгибает,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скрещивает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исходно-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спине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01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122"/>
              <w:rPr>
                <w:lang w:val="ru-RU"/>
              </w:rPr>
            </w:pPr>
            <w:r w:rsidRPr="00D27AF3">
              <w:rPr>
                <w:lang w:val="ru-RU"/>
              </w:rPr>
              <w:t xml:space="preserve">- выполняет </w:t>
            </w:r>
            <w:r w:rsidRPr="00D27AF3">
              <w:rPr>
                <w:b/>
                <w:lang w:val="ru-RU"/>
              </w:rPr>
              <w:t xml:space="preserve">упражнения для развития и укрепления мышц ног и брюшного пресса: </w:t>
            </w:r>
            <w:r w:rsidRPr="00D27AF3">
              <w:rPr>
                <w:lang w:val="ru-RU"/>
              </w:rPr>
              <w:t xml:space="preserve">приседает, </w:t>
            </w:r>
            <w:proofErr w:type="gramStart"/>
            <w:r w:rsidRPr="00D27AF3">
              <w:rPr>
                <w:lang w:val="ru-RU"/>
              </w:rPr>
              <w:t>обхва-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тывая</w:t>
            </w:r>
            <w:proofErr w:type="gramEnd"/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колени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махи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ногами; поочередно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 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опускает ноги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на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спине,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упоре;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захватывает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ступнями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пальцами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перекладывает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место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122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122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(гимнастической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палкой,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обручем,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мячом,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другими);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положений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инициативу,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самостоятельность;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комбинирует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придумывает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новые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общеразвивающие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Ритмическая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гимнастика: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177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104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выполняет музыкально-ритмические упражнения и комплексы общеразвивающих упражнений: ходьба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 в соответствии с общим характером музыки, в разном темпе, на высоких полупальцах, на носках,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пружинящим, топающим шагом, «с каблука», вперед и назад (спиной), с высоким подниманием колена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(высокий шаг) с ускорением и замедлением темпа легкий ритмичный бег на носках, различные виды </w:t>
            </w:r>
            <w:proofErr w:type="gramStart"/>
            <w:r w:rsidRPr="00D27AF3">
              <w:rPr>
                <w:lang w:val="ru-RU"/>
              </w:rPr>
              <w:t>га-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лопа</w:t>
            </w:r>
            <w:proofErr w:type="gramEnd"/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(прямой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галоп,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боковой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галоп,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кружение);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подскоки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продвижением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вокруг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себя,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ind w:right="13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в сочетании с хлопками и бегом, кружение по одному и в парах, комбинации из двух-трех освоенных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104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104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Строевые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126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104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выполняет строевые упражнения: построение по росту, поддерживая равнение в колонне, шеренге; </w:t>
            </w:r>
            <w:proofErr w:type="gramStart"/>
            <w:r w:rsidRPr="00D27AF3">
              <w:rPr>
                <w:lang w:val="ru-RU"/>
              </w:rPr>
              <w:t>по-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строение</w:t>
            </w:r>
            <w:proofErr w:type="gramEnd"/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шеренгу,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перестроение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три,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шеренги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</w:t>
            </w:r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передвижении;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размыкание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вытянутые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шеренге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вытянутые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ind w:right="154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стороны; повороты налево, направо, кругом переступанием и прыжком; ходьба «змейкой», расхождение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колонны 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одному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 стороны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последующим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слиянием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пары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104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104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Подвижные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игры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игровые</w:t>
            </w:r>
            <w:r w:rsidRPr="00D27AF3">
              <w:rPr>
                <w:b/>
                <w:spacing w:val="-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lang w:val="ru-RU"/>
              </w:rPr>
              <w:t>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несюжетных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подвижных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элементами</w:t>
            </w:r>
            <w:r w:rsidRPr="00D27AF3">
              <w:rPr>
                <w:spacing w:val="8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сорев-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нования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играх-эстафетах;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быстро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ориентируется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находчи-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</w:pPr>
            <w:r w:rsidRPr="00D27AF3">
              <w:t>вость,</w:t>
            </w:r>
            <w:r w:rsidRPr="00D27AF3">
              <w:rPr>
                <w:spacing w:val="-3"/>
              </w:rPr>
              <w:t xml:space="preserve"> </w:t>
            </w:r>
            <w:r w:rsidRPr="00D27AF3">
              <w:t>целеустремленность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</w:tr>
      <w:tr w:rsidR="00080D26" w:rsidRPr="00D27AF3" w:rsidTr="00080D26">
        <w:trPr>
          <w:trHeight w:val="126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взаимодействует с другими детьми в команде, оказывает помощь и взаимовыручку, инициативу при </w:t>
            </w:r>
            <w:proofErr w:type="gramStart"/>
            <w:r w:rsidRPr="00D27AF3">
              <w:rPr>
                <w:lang w:val="ru-RU"/>
              </w:rPr>
              <w:t>ор-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ганизации</w:t>
            </w:r>
            <w:proofErr w:type="gramEnd"/>
            <w:r w:rsidRPr="00D27AF3">
              <w:rPr>
                <w:lang w:val="ru-RU"/>
              </w:rPr>
              <w:t xml:space="preserve"> игр с небольшой группой сверстников, младшими детьми; проявляет нравственно-волевые ка-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чества,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сплоченность,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ответственности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успехи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команды;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ind w:right="13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беде, к преодолению трудностей; проявляет творческие способности, инициативу в играх (выбор игр, при-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думывание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вариантов,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комбинирование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/>
              <w:ind w:right="85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</w:pPr>
            <w:r w:rsidRPr="00D27AF3">
              <w:rPr>
                <w:b/>
              </w:rPr>
              <w:t>Спортивные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игры</w:t>
            </w:r>
            <w:r w:rsidRPr="00D27AF3">
              <w:t>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</w:pPr>
            <w:r w:rsidRPr="00D27AF3">
              <w:t>-</w:t>
            </w:r>
            <w:r w:rsidRPr="00D27AF3">
              <w:rPr>
                <w:spacing w:val="-6"/>
              </w:rPr>
              <w:t xml:space="preserve"> </w:t>
            </w:r>
            <w:r w:rsidRPr="00D27AF3">
              <w:t>владеет</w:t>
            </w:r>
            <w:r w:rsidRPr="00D27AF3">
              <w:rPr>
                <w:spacing w:val="-4"/>
              </w:rPr>
              <w:t xml:space="preserve"> </w:t>
            </w:r>
            <w:r w:rsidRPr="00D27AF3">
              <w:t>элементами</w:t>
            </w:r>
            <w:r w:rsidRPr="00D27AF3">
              <w:rPr>
                <w:spacing w:val="-4"/>
              </w:rPr>
              <w:t xml:space="preserve"> </w:t>
            </w:r>
            <w:r w:rsidRPr="00D27AF3">
              <w:t>спортивных</w:t>
            </w:r>
            <w:r w:rsidRPr="00D27AF3">
              <w:rPr>
                <w:spacing w:val="-1"/>
              </w:rPr>
              <w:t xml:space="preserve"> </w:t>
            </w:r>
            <w:r w:rsidRPr="00D27AF3">
              <w:t>игр: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городки: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биты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сбоку,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выбивание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городка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(5-6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м)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полукона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(2-3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м); знание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3-4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5" w:lineRule="auto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1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элементы</w:t>
            </w:r>
            <w:r w:rsidRPr="00D27AF3">
              <w:rPr>
                <w:b/>
                <w:spacing w:val="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баскетбола:</w:t>
            </w:r>
            <w:r w:rsidRPr="00D27AF3">
              <w:rPr>
                <w:b/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перебрасывание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груди;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ведение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правой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левой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рукой;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забрасывание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корзину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двумя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груди;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упрощенным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правилам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5" w:lineRule="auto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5" w:lineRule="auto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249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29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бадминтон: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отбивание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волана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ракеткой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заданном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направлении;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педагогом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29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29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элементы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футбола:</w:t>
            </w:r>
            <w:r w:rsidRPr="00D27AF3">
              <w:rPr>
                <w:b/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отбивание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левой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заданном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направлении;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ведение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ногой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вокруг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отбивание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стенку;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передача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упрощен-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</w:pPr>
            <w:r w:rsidRPr="00D27AF3">
              <w:t>ным</w:t>
            </w:r>
            <w:r w:rsidRPr="00D27AF3">
              <w:rPr>
                <w:spacing w:val="-6"/>
              </w:rPr>
              <w:t xml:space="preserve"> </w:t>
            </w:r>
            <w:r w:rsidRPr="00D27AF3">
              <w:t>правилам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b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Спортивные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ind w:left="131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катание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санках: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катается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скоростью,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горки,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поднимается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санками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гору,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тормозит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ind w:left="131"/>
            </w:pPr>
            <w:r w:rsidRPr="00D27AF3">
              <w:t>при</w:t>
            </w:r>
            <w:r w:rsidRPr="00D27AF3">
              <w:rPr>
                <w:spacing w:val="-4"/>
              </w:rPr>
              <w:t xml:space="preserve"> </w:t>
            </w:r>
            <w:r w:rsidRPr="00D27AF3">
              <w:t>спуске</w:t>
            </w:r>
            <w:r w:rsidRPr="00D27AF3">
              <w:rPr>
                <w:spacing w:val="-2"/>
              </w:rPr>
              <w:t xml:space="preserve"> </w:t>
            </w:r>
            <w:r w:rsidRPr="00D27AF3">
              <w:t>с горки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ind w:left="131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ind w:left="131"/>
              <w:rPr>
                <w:b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ind w:left="131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ходьба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лыжах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лыжне;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скользящим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(направо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нале-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</w:t>
            </w:r>
            <w:proofErr w:type="gramEnd"/>
            <w:r w:rsidRPr="00D27AF3">
              <w:rPr>
                <w:lang w:val="ru-RU"/>
              </w:rPr>
              <w:t>)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переступанием;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поднимается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склон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«ступающим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шагом»,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«полуѐлочкой»,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пра-</w:t>
            </w:r>
          </w:p>
          <w:p w:rsidR="00080D26" w:rsidRPr="00D27AF3" w:rsidRDefault="00080D26" w:rsidP="0031389C">
            <w:pPr>
              <w:pStyle w:val="TableParagraph"/>
              <w:spacing w:line="249" w:lineRule="exact"/>
              <w:ind w:left="131"/>
            </w:pPr>
            <w:r w:rsidRPr="00D27AF3">
              <w:t>вила</w:t>
            </w:r>
            <w:r w:rsidRPr="00D27AF3">
              <w:rPr>
                <w:spacing w:val="-4"/>
              </w:rPr>
              <w:t xml:space="preserve"> </w:t>
            </w:r>
            <w:r w:rsidRPr="00D27AF3">
              <w:t>безопасного</w:t>
            </w:r>
            <w:r w:rsidRPr="00D27AF3">
              <w:rPr>
                <w:spacing w:val="-3"/>
              </w:rPr>
              <w:t xml:space="preserve"> </w:t>
            </w:r>
            <w:r w:rsidRPr="00D27AF3">
              <w:t>передвижения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ind w:left="131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ind w:left="131"/>
              <w:rPr>
                <w:b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ind w:left="131"/>
              <w:rPr>
                <w:lang w:val="ru-RU"/>
              </w:rPr>
            </w:pPr>
            <w:r w:rsidRPr="00D27AF3">
              <w:rPr>
                <w:b/>
                <w:lang w:val="ru-RU"/>
              </w:rPr>
              <w:lastRenderedPageBreak/>
              <w:t>-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катание</w:t>
            </w:r>
            <w:r w:rsidRPr="00D27AF3">
              <w:rPr>
                <w:b/>
                <w:spacing w:val="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 двухколесном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велосипеде,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самокате:</w:t>
            </w:r>
            <w:r w:rsidRPr="00D27AF3">
              <w:rPr>
                <w:b/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катается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прямой,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кругу,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разворотом,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скоростью;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поворотами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налево,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 правила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передвижения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left="131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left="131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Формирование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здорового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образа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жизни</w:t>
            </w:r>
            <w:r w:rsidRPr="00D27AF3">
              <w:rPr>
                <w:lang w:val="ru-RU"/>
              </w:rPr>
              <w:t>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факторах,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положительно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влияющих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здоровье;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спорта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выда-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ющихся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достижениях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российских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спортсменов,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роли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физкультуры 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спорта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укрепления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здоровья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двигательной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забот-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ливое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здоровью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своему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окружающих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Активный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отдых: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физкультурных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досугах,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Днях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туристских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прогулках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экскурсиях,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гигиены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ведения,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осторожность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преодолении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препятствий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</w:tbl>
    <w:p w:rsidR="0031389C" w:rsidRPr="00D27AF3" w:rsidRDefault="0031389C" w:rsidP="0031389C">
      <w:pPr>
        <w:pStyle w:val="a3"/>
        <w:spacing w:before="2"/>
        <w:ind w:left="0" w:firstLine="0"/>
        <w:jc w:val="left"/>
        <w:rPr>
          <w:b/>
          <w:sz w:val="15"/>
        </w:rPr>
      </w:pPr>
    </w:p>
    <w:p w:rsidR="00080D26" w:rsidRDefault="00080D26" w:rsidP="0031389C">
      <w:pPr>
        <w:pStyle w:val="21"/>
        <w:spacing w:before="90" w:after="4"/>
        <w:ind w:left="4121"/>
        <w:jc w:val="left"/>
      </w:pPr>
    </w:p>
    <w:p w:rsidR="00080D26" w:rsidRDefault="00080D26" w:rsidP="0031389C">
      <w:pPr>
        <w:pStyle w:val="21"/>
        <w:spacing w:before="90" w:after="4"/>
        <w:ind w:left="4121"/>
        <w:jc w:val="left"/>
      </w:pPr>
    </w:p>
    <w:p w:rsidR="00080D26" w:rsidRDefault="00080D26" w:rsidP="0031389C">
      <w:pPr>
        <w:pStyle w:val="21"/>
        <w:spacing w:before="90" w:after="4"/>
        <w:ind w:left="4121"/>
        <w:jc w:val="left"/>
      </w:pPr>
    </w:p>
    <w:p w:rsidR="00834CC4" w:rsidRDefault="00834CC4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4CC4" w:rsidRDefault="00834CC4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D5" w:rsidRDefault="00040ED5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4CC4" w:rsidRDefault="00834CC4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4CC4" w:rsidRDefault="00834CC4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 xml:space="preserve"> учреждение "Детский сад № 432"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КАРТА ИНДИВИДУАЛЬНОГО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 xml:space="preserve"> РАЗВИТИЯ ДОШКОЛЬНИКА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(фамилия, имя, отчество ребенка)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6"/>
          <w:szCs w:val="36"/>
        </w:rPr>
        <w:t>Дата рождения</w:t>
      </w:r>
      <w:r w:rsidRPr="00D27AF3">
        <w:rPr>
          <w:rFonts w:ascii="Times New Roman" w:hAnsi="Times New Roman" w:cs="Times New Roman"/>
          <w:b/>
          <w:bCs/>
          <w:sz w:val="32"/>
          <w:szCs w:val="32"/>
        </w:rPr>
        <w:t>: _____________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F3">
        <w:rPr>
          <w:rFonts w:ascii="Times New Roman" w:hAnsi="Times New Roman" w:cs="Times New Roman"/>
          <w:b/>
          <w:bCs/>
          <w:sz w:val="28"/>
          <w:szCs w:val="28"/>
        </w:rPr>
        <w:t>Информация об образовательных учреждениях, которые посещал ребенок: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F80D2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поступления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___________________________</w:t>
      </w: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отчисления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___________________________</w:t>
      </w:r>
    </w:p>
    <w:p w:rsidR="00080D26" w:rsidRPr="00D27AF3" w:rsidRDefault="00080D26" w:rsidP="00080D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0D26" w:rsidRPr="00D27AF3" w:rsidRDefault="00080D26" w:rsidP="00F80D2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/>
          <w:bCs/>
          <w:sz w:val="24"/>
          <w:szCs w:val="24"/>
        </w:rPr>
        <w:t>Наименование ОУ                  МБДОУ "Детский сад № ____"</w:t>
      </w: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 xml:space="preserve">Дата поступления 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___________________________</w:t>
      </w: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27AF3">
        <w:rPr>
          <w:rFonts w:ascii="Times New Roman" w:hAnsi="Times New Roman" w:cs="Times New Roman"/>
          <w:bCs/>
          <w:i/>
          <w:sz w:val="24"/>
          <w:szCs w:val="24"/>
        </w:rPr>
        <w:t>Дата отчисления</w:t>
      </w:r>
      <w:r w:rsidRPr="00D27A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___________________________</w:t>
      </w: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t>г.Н.Новгород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AF3">
        <w:rPr>
          <w:rFonts w:ascii="Times New Roman" w:hAnsi="Times New Roman" w:cs="Times New Roman"/>
          <w:b/>
          <w:bCs/>
          <w:sz w:val="32"/>
          <w:szCs w:val="32"/>
        </w:rPr>
        <w:lastRenderedPageBreak/>
        <w:t>1. ОБЩИЕ СВЕДЕНИЯ</w:t>
      </w:r>
    </w:p>
    <w:p w:rsidR="00080D26" w:rsidRPr="00D27AF3" w:rsidRDefault="00080D26" w:rsidP="00080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D26" w:rsidRPr="00D27AF3" w:rsidRDefault="00080D26" w:rsidP="00080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1. Ф.И.О ребенка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80D26" w:rsidRPr="00D27AF3" w:rsidRDefault="00080D26" w:rsidP="00080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2. Дата рождения: </w:t>
      </w:r>
      <w:r w:rsidRPr="00D27A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80D26" w:rsidRPr="00D27AF3" w:rsidRDefault="00080D26" w:rsidP="00F80D2C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 xml:space="preserve">Адрес местожительства: </w:t>
      </w:r>
    </w:p>
    <w:p w:rsidR="00080D26" w:rsidRPr="00D27AF3" w:rsidRDefault="00080D26" w:rsidP="00080D26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10"/>
      </w:tblGrid>
      <w:tr w:rsidR="00080D26" w:rsidRPr="00D27AF3" w:rsidTr="00080D26">
        <w:tc>
          <w:tcPr>
            <w:tcW w:w="5210" w:type="dxa"/>
            <w:shd w:val="clear" w:color="auto" w:fill="auto"/>
          </w:tcPr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Фактический:</w:t>
            </w:r>
          </w:p>
        </w:tc>
        <w:tc>
          <w:tcPr>
            <w:tcW w:w="5210" w:type="dxa"/>
            <w:shd w:val="clear" w:color="auto" w:fill="auto"/>
          </w:tcPr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b/>
                <w:sz w:val="24"/>
                <w:szCs w:val="24"/>
              </w:rPr>
              <w:t>По прописке:</w:t>
            </w:r>
          </w:p>
        </w:tc>
      </w:tr>
      <w:tr w:rsidR="00080D26" w:rsidRPr="00D27AF3" w:rsidTr="00080D26">
        <w:tc>
          <w:tcPr>
            <w:tcW w:w="5210" w:type="dxa"/>
            <w:shd w:val="clear" w:color="auto" w:fill="auto"/>
          </w:tcPr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 ________________________</w:t>
            </w:r>
          </w:p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___________________________________</w:t>
            </w:r>
          </w:p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улица: ___________________________________</w:t>
            </w:r>
          </w:p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дом _____ квартира ________</w:t>
            </w:r>
          </w:p>
          <w:p w:rsidR="00080D26" w:rsidRPr="00D27AF3" w:rsidRDefault="00080D26" w:rsidP="00080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F3">
              <w:rPr>
                <w:rFonts w:ascii="Times New Roman" w:hAnsi="Times New Roman" w:cs="Times New Roman"/>
                <w:sz w:val="24"/>
                <w:szCs w:val="24"/>
              </w:rPr>
              <w:t>Тел.________________________</w:t>
            </w:r>
          </w:p>
        </w:tc>
      </w:tr>
    </w:tbl>
    <w:p w:rsidR="00080D26" w:rsidRPr="00D27AF3" w:rsidRDefault="00080D26" w:rsidP="00080D2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80D26" w:rsidRPr="00D27AF3" w:rsidRDefault="00080D26" w:rsidP="00080D26">
      <w:pPr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Дополнительные сведения о ребенке или его семье, которые Вы можете сообщить:</w:t>
      </w: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0ED5" w:rsidRDefault="00040ED5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0ED5" w:rsidRDefault="00040ED5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0ED5" w:rsidRPr="00D27AF3" w:rsidRDefault="00040ED5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Pr="00D27AF3" w:rsidRDefault="00080D26" w:rsidP="00080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0D26" w:rsidRPr="00D27AF3" w:rsidRDefault="00080D26" w:rsidP="00080D26">
      <w:pPr>
        <w:pStyle w:val="21"/>
        <w:spacing w:line="300" w:lineRule="auto"/>
        <w:ind w:left="3433" w:right="2765" w:hanging="480"/>
        <w:jc w:val="left"/>
        <w:rPr>
          <w:sz w:val="32"/>
          <w:szCs w:val="32"/>
        </w:rPr>
      </w:pPr>
    </w:p>
    <w:p w:rsidR="00080D26" w:rsidRPr="00D27AF3" w:rsidRDefault="00080D26" w:rsidP="00080D26">
      <w:pPr>
        <w:pStyle w:val="21"/>
        <w:spacing w:line="300" w:lineRule="auto"/>
        <w:ind w:left="3433" w:right="2765" w:hanging="480"/>
        <w:jc w:val="left"/>
      </w:pPr>
    </w:p>
    <w:p w:rsidR="00080D26" w:rsidRPr="00D27AF3" w:rsidRDefault="00080D26" w:rsidP="00080D26">
      <w:pPr>
        <w:pStyle w:val="21"/>
        <w:spacing w:line="300" w:lineRule="auto"/>
        <w:ind w:left="993" w:right="567" w:hanging="426"/>
        <w:jc w:val="center"/>
        <w:rPr>
          <w:sz w:val="28"/>
          <w:szCs w:val="28"/>
        </w:rPr>
      </w:pPr>
      <w:r w:rsidRPr="00D27AF3">
        <w:rPr>
          <w:sz w:val="28"/>
          <w:szCs w:val="28"/>
        </w:rPr>
        <w:lastRenderedPageBreak/>
        <w:t>Педагогическая диагностика освоения</w:t>
      </w:r>
    </w:p>
    <w:p w:rsidR="00080D26" w:rsidRPr="00080D26" w:rsidRDefault="00080D26" w:rsidP="00080D26">
      <w:pPr>
        <w:pStyle w:val="21"/>
        <w:spacing w:before="90" w:after="4"/>
        <w:ind w:left="4121" w:hanging="3979"/>
        <w:jc w:val="center"/>
        <w:rPr>
          <w:sz w:val="28"/>
          <w:szCs w:val="28"/>
        </w:rPr>
      </w:pPr>
      <w:r w:rsidRPr="00D27AF3">
        <w:rPr>
          <w:sz w:val="28"/>
          <w:szCs w:val="28"/>
        </w:rPr>
        <w:t xml:space="preserve">Программы </w:t>
      </w:r>
      <w:r w:rsidRPr="00D27AF3">
        <w:rPr>
          <w:spacing w:val="-57"/>
          <w:sz w:val="28"/>
          <w:szCs w:val="28"/>
        </w:rPr>
        <w:t xml:space="preserve"> </w:t>
      </w:r>
      <w:r w:rsidRPr="00080D26">
        <w:rPr>
          <w:sz w:val="28"/>
          <w:szCs w:val="28"/>
        </w:rPr>
        <w:t>Подготовительная</w:t>
      </w:r>
      <w:r w:rsidRPr="00080D26">
        <w:rPr>
          <w:spacing w:val="-2"/>
          <w:sz w:val="28"/>
          <w:szCs w:val="28"/>
        </w:rPr>
        <w:t xml:space="preserve"> </w:t>
      </w:r>
      <w:r w:rsidRPr="00080D26">
        <w:rPr>
          <w:sz w:val="28"/>
          <w:szCs w:val="28"/>
        </w:rPr>
        <w:t>группа</w:t>
      </w:r>
      <w:r w:rsidRPr="00080D26">
        <w:rPr>
          <w:spacing w:val="-1"/>
          <w:sz w:val="28"/>
          <w:szCs w:val="28"/>
        </w:rPr>
        <w:t xml:space="preserve"> </w:t>
      </w:r>
      <w:r w:rsidRPr="00080D26">
        <w:rPr>
          <w:sz w:val="28"/>
          <w:szCs w:val="28"/>
        </w:rPr>
        <w:t>(6</w:t>
      </w:r>
      <w:r w:rsidRPr="00080D26">
        <w:rPr>
          <w:spacing w:val="-2"/>
          <w:sz w:val="28"/>
          <w:szCs w:val="28"/>
        </w:rPr>
        <w:t xml:space="preserve"> </w:t>
      </w:r>
      <w:r w:rsidRPr="00080D26">
        <w:rPr>
          <w:sz w:val="28"/>
          <w:szCs w:val="28"/>
        </w:rPr>
        <w:t>–</w:t>
      </w:r>
      <w:r w:rsidRPr="00080D26">
        <w:rPr>
          <w:spacing w:val="-4"/>
          <w:sz w:val="28"/>
          <w:szCs w:val="28"/>
        </w:rPr>
        <w:t xml:space="preserve"> </w:t>
      </w:r>
      <w:r w:rsidRPr="00080D26">
        <w:rPr>
          <w:sz w:val="28"/>
          <w:szCs w:val="28"/>
        </w:rPr>
        <w:t>7</w:t>
      </w:r>
      <w:r w:rsidRPr="00080D26">
        <w:rPr>
          <w:spacing w:val="-2"/>
          <w:sz w:val="28"/>
          <w:szCs w:val="28"/>
        </w:rPr>
        <w:t xml:space="preserve"> </w:t>
      </w:r>
      <w:r w:rsidRPr="00080D26">
        <w:rPr>
          <w:sz w:val="28"/>
          <w:szCs w:val="28"/>
        </w:rPr>
        <w:t>лет)</w:t>
      </w:r>
    </w:p>
    <w:p w:rsidR="00080D26" w:rsidRPr="00D27AF3" w:rsidRDefault="00080D26" w:rsidP="00080D26">
      <w:pPr>
        <w:pStyle w:val="a3"/>
        <w:ind w:left="788" w:right="813"/>
      </w:pPr>
      <w:r w:rsidRPr="00D27AF3">
        <w:rPr>
          <w:b/>
        </w:rPr>
        <w:t>V-</w:t>
      </w:r>
      <w:r w:rsidRPr="00D27AF3">
        <w:rPr>
          <w:b/>
          <w:spacing w:val="-3"/>
        </w:rPr>
        <w:t xml:space="preserve"> </w:t>
      </w:r>
      <w:r w:rsidRPr="00D27AF3">
        <w:rPr>
          <w:b/>
        </w:rPr>
        <w:t>достаточный уровень</w:t>
      </w:r>
      <w:r w:rsidRPr="00D27AF3">
        <w:rPr>
          <w:b/>
          <w:spacing w:val="55"/>
        </w:rPr>
        <w:t xml:space="preserve"> </w:t>
      </w:r>
      <w:r w:rsidRPr="00D27AF3">
        <w:rPr>
          <w:b/>
        </w:rPr>
        <w:t>(</w:t>
      </w:r>
      <w:r w:rsidRPr="00D27AF3">
        <w:t>исследуемый</w:t>
      </w:r>
      <w:r w:rsidRPr="00D27AF3">
        <w:rPr>
          <w:spacing w:val="-3"/>
        </w:rPr>
        <w:t xml:space="preserve"> </w:t>
      </w:r>
      <w:r w:rsidRPr="00D27AF3">
        <w:t>показатель</w:t>
      </w:r>
      <w:r w:rsidRPr="00D27AF3">
        <w:rPr>
          <w:spacing w:val="-4"/>
        </w:rPr>
        <w:t xml:space="preserve"> </w:t>
      </w:r>
      <w:r w:rsidRPr="00D27AF3">
        <w:t>сформирован</w:t>
      </w:r>
      <w:r w:rsidRPr="00D27AF3">
        <w:rPr>
          <w:spacing w:val="-3"/>
        </w:rPr>
        <w:t xml:space="preserve"> </w:t>
      </w:r>
      <w:r w:rsidRPr="00D27AF3">
        <w:t>и</w:t>
      </w:r>
      <w:r w:rsidRPr="00D27AF3">
        <w:rPr>
          <w:spacing w:val="54"/>
        </w:rPr>
        <w:t xml:space="preserve"> </w:t>
      </w:r>
      <w:r w:rsidRPr="00D27AF3">
        <w:t>соответственно</w:t>
      </w:r>
      <w:r w:rsidRPr="00D27AF3">
        <w:rPr>
          <w:spacing w:val="-57"/>
        </w:rPr>
        <w:t xml:space="preserve"> </w:t>
      </w:r>
      <w:r w:rsidRPr="00D27AF3">
        <w:t>наблюдается (проявляется)</w:t>
      </w:r>
      <w:r w:rsidRPr="00D27AF3">
        <w:rPr>
          <w:spacing w:val="-1"/>
        </w:rPr>
        <w:t xml:space="preserve"> </w:t>
      </w:r>
      <w:r w:rsidRPr="00D27AF3">
        <w:t>в</w:t>
      </w:r>
      <w:r w:rsidRPr="00D27AF3">
        <w:rPr>
          <w:spacing w:val="1"/>
        </w:rPr>
        <w:t xml:space="preserve"> </w:t>
      </w:r>
      <w:r w:rsidRPr="00D27AF3">
        <w:t>самостоятельной</w:t>
      </w:r>
      <w:r w:rsidRPr="00D27AF3">
        <w:rPr>
          <w:spacing w:val="-1"/>
        </w:rPr>
        <w:t xml:space="preserve"> </w:t>
      </w:r>
      <w:r w:rsidRPr="00D27AF3">
        <w:t>деятельности</w:t>
      </w:r>
      <w:r w:rsidRPr="00D27AF3">
        <w:rPr>
          <w:spacing w:val="-2"/>
        </w:rPr>
        <w:t xml:space="preserve"> </w:t>
      </w:r>
      <w:r w:rsidRPr="00D27AF3">
        <w:t>ребенка)</w:t>
      </w:r>
    </w:p>
    <w:p w:rsidR="00080D26" w:rsidRPr="00D27AF3" w:rsidRDefault="00080D26" w:rsidP="00080D26">
      <w:pPr>
        <w:pStyle w:val="a3"/>
        <w:ind w:left="720" w:right="955"/>
      </w:pPr>
      <w:r w:rsidRPr="00D27AF3">
        <w:rPr>
          <w:b/>
        </w:rPr>
        <w:t xml:space="preserve">? – уровень, близкий к достаточному </w:t>
      </w:r>
      <w:r w:rsidRPr="00D27AF3">
        <w:t>(тот или иной показатель находится в</w:t>
      </w:r>
      <w:r w:rsidRPr="00D27AF3">
        <w:rPr>
          <w:spacing w:val="1"/>
        </w:rPr>
        <w:t xml:space="preserve"> </w:t>
      </w:r>
      <w:r w:rsidRPr="00D27AF3">
        <w:t>состоянии</w:t>
      </w:r>
      <w:r w:rsidRPr="00D27AF3">
        <w:rPr>
          <w:spacing w:val="-5"/>
        </w:rPr>
        <w:t xml:space="preserve"> </w:t>
      </w:r>
      <w:r w:rsidRPr="00D27AF3">
        <w:t>становления,</w:t>
      </w:r>
      <w:r w:rsidRPr="00D27AF3">
        <w:rPr>
          <w:spacing w:val="-4"/>
        </w:rPr>
        <w:t xml:space="preserve"> </w:t>
      </w:r>
      <w:r w:rsidRPr="00D27AF3">
        <w:t>проявляется</w:t>
      </w:r>
      <w:r w:rsidRPr="00D27AF3">
        <w:rPr>
          <w:spacing w:val="-3"/>
        </w:rPr>
        <w:t xml:space="preserve"> </w:t>
      </w:r>
      <w:r w:rsidRPr="00D27AF3">
        <w:t>неустойчиво</w:t>
      </w:r>
      <w:r w:rsidRPr="00D27AF3">
        <w:rPr>
          <w:spacing w:val="-3"/>
        </w:rPr>
        <w:t xml:space="preserve"> </w:t>
      </w:r>
      <w:r w:rsidRPr="00D27AF3">
        <w:t>(то</w:t>
      </w:r>
      <w:r w:rsidRPr="00D27AF3">
        <w:rPr>
          <w:spacing w:val="-4"/>
        </w:rPr>
        <w:t xml:space="preserve"> </w:t>
      </w:r>
      <w:r w:rsidRPr="00D27AF3">
        <w:t>проявляется,</w:t>
      </w:r>
      <w:r w:rsidRPr="00D27AF3">
        <w:rPr>
          <w:spacing w:val="-4"/>
        </w:rPr>
        <w:t xml:space="preserve"> </w:t>
      </w:r>
      <w:r w:rsidRPr="00D27AF3">
        <w:t>то</w:t>
      </w:r>
      <w:r w:rsidRPr="00D27AF3">
        <w:rPr>
          <w:spacing w:val="-4"/>
        </w:rPr>
        <w:t xml:space="preserve"> </w:t>
      </w:r>
      <w:r w:rsidRPr="00D27AF3">
        <w:t>нет,</w:t>
      </w:r>
      <w:r w:rsidRPr="00D27AF3">
        <w:rPr>
          <w:spacing w:val="-3"/>
        </w:rPr>
        <w:t xml:space="preserve"> </w:t>
      </w:r>
      <w:r w:rsidRPr="00D27AF3">
        <w:t>или</w:t>
      </w:r>
      <w:r w:rsidRPr="00D27AF3">
        <w:rPr>
          <w:spacing w:val="-57"/>
        </w:rPr>
        <w:t xml:space="preserve"> </w:t>
      </w:r>
      <w:r w:rsidRPr="00D27AF3">
        <w:t>проявляется в</w:t>
      </w:r>
      <w:r w:rsidRPr="00D27AF3">
        <w:rPr>
          <w:spacing w:val="-2"/>
        </w:rPr>
        <w:t xml:space="preserve"> </w:t>
      </w:r>
      <w:r w:rsidRPr="00D27AF3">
        <w:t>совместной</w:t>
      </w:r>
      <w:r w:rsidRPr="00D27AF3">
        <w:rPr>
          <w:spacing w:val="-1"/>
        </w:rPr>
        <w:t xml:space="preserve"> </w:t>
      </w:r>
      <w:r w:rsidRPr="00D27AF3">
        <w:t>со</w:t>
      </w:r>
      <w:r w:rsidRPr="00D27AF3">
        <w:rPr>
          <w:spacing w:val="-1"/>
        </w:rPr>
        <w:t xml:space="preserve"> </w:t>
      </w:r>
      <w:r w:rsidRPr="00D27AF3">
        <w:t>взрослым</w:t>
      </w:r>
      <w:r w:rsidRPr="00D27AF3">
        <w:rPr>
          <w:spacing w:val="-4"/>
        </w:rPr>
        <w:t xml:space="preserve"> </w:t>
      </w:r>
      <w:r w:rsidRPr="00D27AF3">
        <w:t>деятельности)</w:t>
      </w:r>
    </w:p>
    <w:p w:rsidR="00080D26" w:rsidRPr="00D27AF3" w:rsidRDefault="00080D26" w:rsidP="00080D26">
      <w:pPr>
        <w:ind w:left="709" w:firstLine="709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ТР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–</w:t>
      </w:r>
      <w:r w:rsidRPr="00D27AF3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точка</w:t>
      </w:r>
      <w:r w:rsidRPr="00D27A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роста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(показатель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не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проявляется в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деятельности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</w:t>
      </w:r>
      <w:r w:rsidRPr="00D27AF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–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 самостоятельной, ни в совместной со взрослым, ни в условиях специально созданных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ситуаций,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когда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воспитатель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может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предложить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задание,</w:t>
      </w:r>
      <w:r w:rsidRPr="00D27A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попросить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 что-либо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сделать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и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т.п.)</w:t>
      </w: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1"/>
        <w:gridCol w:w="1701"/>
        <w:gridCol w:w="1701"/>
      </w:tblGrid>
      <w:tr w:rsidR="00080D26" w:rsidRPr="00D27AF3" w:rsidTr="00080D26">
        <w:trPr>
          <w:trHeight w:val="252"/>
        </w:trPr>
        <w:tc>
          <w:tcPr>
            <w:tcW w:w="6391" w:type="dxa"/>
          </w:tcPr>
          <w:p w:rsidR="00080D26" w:rsidRPr="00D27AF3" w:rsidRDefault="00080D26" w:rsidP="00080D26">
            <w:pPr>
              <w:pStyle w:val="TableParagraph"/>
              <w:tabs>
                <w:tab w:val="left" w:pos="5966"/>
              </w:tabs>
              <w:spacing w:line="232" w:lineRule="exact"/>
              <w:ind w:left="438" w:right="283" w:hanging="284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«Социально-коммуникативное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В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сфере</w:t>
            </w:r>
            <w:r w:rsidRPr="00D27AF3">
              <w:rPr>
                <w:b/>
                <w:spacing w:val="-2"/>
              </w:rPr>
              <w:t xml:space="preserve"> </w:t>
            </w:r>
            <w:r w:rsidRPr="00D27AF3">
              <w:rPr>
                <w:b/>
              </w:rPr>
              <w:t>социальных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отношений: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способен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осознавать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признавать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ошибки;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проводит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рефлексию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решения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постав-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ленных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задач,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пути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развития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правами,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возможными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вариантами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реакций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случае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нарушения;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являет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осознанное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 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своему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будущему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стремление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быть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полезным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обществу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изменением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позиции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возрастом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(ребѐнок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посещает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затем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учится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общеобра-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зовательной</w:t>
            </w:r>
            <w:proofErr w:type="gramEnd"/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организации,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колледже,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вузе,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взрослый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работает,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пожилой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последу-</w:t>
            </w:r>
          </w:p>
          <w:p w:rsidR="00080D26" w:rsidRPr="00D27AF3" w:rsidRDefault="00080D26" w:rsidP="0031389C">
            <w:pPr>
              <w:pStyle w:val="TableParagraph"/>
              <w:spacing w:before="6" w:line="240" w:lineRule="exact"/>
              <w:rPr>
                <w:lang w:val="ru-RU"/>
              </w:rPr>
            </w:pPr>
            <w:r w:rsidRPr="00D27AF3">
              <w:rPr>
                <w:lang w:val="ru-RU"/>
              </w:rPr>
              <w:t>ющим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поколениям);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необходимость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укрепления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поколениями,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взаимной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поддерж-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 детей 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общеобразовательной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организации,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школьниках,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учителе;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школь-</w:t>
            </w:r>
          </w:p>
          <w:p w:rsidR="00080D26" w:rsidRPr="00D27AF3" w:rsidRDefault="00080D26" w:rsidP="0031389C">
            <w:pPr>
              <w:pStyle w:val="TableParagraph"/>
              <w:spacing w:before="7" w:line="240" w:lineRule="exact"/>
              <w:ind w:right="117"/>
              <w:rPr>
                <w:lang w:val="ru-RU"/>
              </w:rPr>
            </w:pPr>
            <w:r w:rsidRPr="00D27AF3">
              <w:rPr>
                <w:lang w:val="ru-RU"/>
              </w:rPr>
              <w:t>ному обучению, к познанию, освоению чтения, письма; имеет представление о роли общеобразовательной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организации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26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умеет распознавать собственные эмоции и чувства, понимать чувства и переживания окружающих; </w:t>
            </w:r>
            <w:proofErr w:type="gramStart"/>
            <w:r w:rsidRPr="00D27AF3">
              <w:rPr>
                <w:lang w:val="ru-RU"/>
              </w:rPr>
              <w:t>по-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нимает</w:t>
            </w:r>
            <w:proofErr w:type="gramEnd"/>
            <w:r w:rsidRPr="00D27AF3">
              <w:rPr>
                <w:lang w:val="ru-RU"/>
              </w:rPr>
              <w:t xml:space="preserve"> эмоциональное состояние сверстников по невербальным признакам (обращает внимание на мими-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ку, позу, поведение); находит причины и следствия возникновения эмоций, анализирует свои переживания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рассказывает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них;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социально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приемлемые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проявления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доступные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воз-</w:t>
            </w:r>
          </w:p>
          <w:p w:rsidR="00080D26" w:rsidRPr="00D27AF3" w:rsidRDefault="00080D26" w:rsidP="0031389C">
            <w:pPr>
              <w:pStyle w:val="TableParagraph"/>
              <w:spacing w:line="232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расту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произвольной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регуляции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состояний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(сменить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прочее)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3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3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8" w:line="225" w:lineRule="auto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семье,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семейных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родственных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отношениях: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чувства,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значимые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памятные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события,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семьи,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семейный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бюджет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before="8" w:line="225" w:lineRule="auto"/>
              <w:ind w:right="104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before="8" w:line="225" w:lineRule="auto"/>
              <w:ind w:right="104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4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 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нравственных качествах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проявлении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поступках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взаимоотноше-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ниях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умением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сотрудничать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сверстниками: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обсуждает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планы,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советуется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детьми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6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воду</w:t>
            </w:r>
            <w:proofErr w:type="gramEnd"/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группе;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обращенность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мнению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сверстника,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оказывает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взаимопомощь</w:t>
            </w:r>
          </w:p>
          <w:p w:rsidR="00080D26" w:rsidRPr="00D27AF3" w:rsidRDefault="00080D26" w:rsidP="0031389C">
            <w:pPr>
              <w:pStyle w:val="TableParagraph"/>
              <w:spacing w:before="11" w:line="225" w:lineRule="auto"/>
              <w:rPr>
                <w:lang w:val="ru-RU"/>
              </w:rPr>
            </w:pPr>
            <w:r w:rsidRPr="00D27AF3">
              <w:rPr>
                <w:lang w:val="ru-RU"/>
              </w:rPr>
              <w:t>сверстникам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ценность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своего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вклада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дело;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течение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дня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выбирает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партнеров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интересам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4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привычка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напоминаний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использовать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мулы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словесной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вежливости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(приветствие,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прощание,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просьбы,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извинения)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4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4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4" w:line="228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установленный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порядок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регулирует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собственную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ность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before="4" w:line="228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они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самые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старшие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показывают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другим</w:t>
            </w:r>
            <w:r w:rsidRPr="00D27AF3">
              <w:rPr>
                <w:spacing w:val="14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хоро-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ший</w:t>
            </w:r>
            <w:proofErr w:type="gramEnd"/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пример,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заботятся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малышах,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помогают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взрослым,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готовятся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обучению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общеобразовательной</w:t>
            </w:r>
          </w:p>
          <w:p w:rsidR="00080D26" w:rsidRPr="00D27AF3" w:rsidRDefault="00080D26" w:rsidP="0031389C">
            <w:pPr>
              <w:pStyle w:val="TableParagraph"/>
              <w:spacing w:line="241" w:lineRule="exact"/>
            </w:pPr>
            <w:r w:rsidRPr="00D27AF3">
              <w:t>организации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формирования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гражданственности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патриотизма: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ребенка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развиты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патриотические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интернациональные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чувства: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уважительное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нашей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Родине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–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характеристиками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государства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учѐтом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возрастных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осо-</w:t>
            </w:r>
          </w:p>
          <w:p w:rsidR="00080D26" w:rsidRPr="00D27AF3" w:rsidRDefault="00080D26" w:rsidP="0031389C">
            <w:pPr>
              <w:pStyle w:val="TableParagraph"/>
              <w:spacing w:line="241" w:lineRule="exact"/>
              <w:rPr>
                <w:lang w:val="ru-RU"/>
              </w:rPr>
            </w:pPr>
            <w:r w:rsidRPr="00D27AF3">
              <w:rPr>
                <w:lang w:val="ru-RU"/>
              </w:rPr>
              <w:t>бенностей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информации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(территория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государства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 границы,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столица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т.д.)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самая большая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может показать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Россию 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гло-</w:t>
            </w:r>
          </w:p>
          <w:p w:rsidR="00080D26" w:rsidRPr="00D27AF3" w:rsidRDefault="00080D26" w:rsidP="0031389C">
            <w:pPr>
              <w:pStyle w:val="TableParagraph"/>
              <w:spacing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бусе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карте; имеет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столице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–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Москве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Нижнем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Новгороде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6" w:line="225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основными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положениями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порядка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использования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государственной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символики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(бережно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хра-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нить,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вставать во время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страны)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before="6" w:line="225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before="6" w:line="225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2" w:lineRule="exact"/>
              <w:ind w:right="114"/>
              <w:rPr>
                <w:lang w:val="ru-RU"/>
              </w:rPr>
            </w:pPr>
            <w:r w:rsidRPr="00D27AF3">
              <w:rPr>
                <w:lang w:val="ru-RU"/>
              </w:rPr>
              <w:t>- имеет представления о том, что в нашей стране мирно живут люди разных национальностей, испытывает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уважение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представителям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национальностей, проявляет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 культуре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обычаям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14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52" w:lineRule="exact"/>
              <w:ind w:right="114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4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назначением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доступными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практиками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волонтерства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эмоциональный</w:t>
            </w:r>
            <w:r w:rsidRPr="00D27AF3">
              <w:rPr>
                <w:spacing w:val="17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от-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клик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осознание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важности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значимости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волонтерского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движения.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поддержке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родителей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(законных</w:t>
            </w:r>
          </w:p>
          <w:p w:rsidR="00080D26" w:rsidRPr="00D27AF3" w:rsidRDefault="00080D26" w:rsidP="0031389C">
            <w:pPr>
              <w:pStyle w:val="TableParagraph"/>
              <w:spacing w:before="6" w:line="238" w:lineRule="exact"/>
              <w:rPr>
                <w:lang w:val="ru-RU"/>
              </w:rPr>
            </w:pPr>
            <w:r w:rsidRPr="00D27AF3">
              <w:rPr>
                <w:lang w:val="ru-RU"/>
              </w:rPr>
              <w:t>представителей) включается в социальные акции, волонтерские мероприятия в ДОО и в населенном пунк-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4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4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 представления о государственных праздниках: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 России,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 народного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единства,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 Госу-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дарственного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флага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Российской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Федерации,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Государственного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герба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Российской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Федерации,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защитника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Отечества,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Победы,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Всемирный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авиации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космонавтики.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праздниками: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День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полного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освобождения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Ленинграда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фашистской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блокады;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Международный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родного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языка,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добровольца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(волонтера)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Конституции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Российской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Федерации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9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праздновании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событий,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связанных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жизнью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района,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рож-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дения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города,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празднование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военных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триумфов,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памятные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даты,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связанные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жизнью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творчеством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менитых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горожан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9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9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событиям,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происходящим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стране,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испытывает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гордости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достижения;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уважение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 защитникам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Отечества,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 памяти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павших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бойцов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126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проявляет интерес к населенному пункту, в котором живет, переживает чувства удивления, восхищения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достопримечательностями, событиям прошлого и настоящего; проявляет активную деятельностную </w:t>
            </w:r>
            <w:proofErr w:type="gramStart"/>
            <w:r w:rsidRPr="00D27AF3">
              <w:rPr>
                <w:lang w:val="ru-RU"/>
              </w:rPr>
              <w:t>пози-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цию</w:t>
            </w:r>
            <w:proofErr w:type="gramEnd"/>
            <w:r w:rsidRPr="00D27AF3">
              <w:rPr>
                <w:lang w:val="ru-RU"/>
              </w:rPr>
              <w:t xml:space="preserve"> в непосредственном познании достопримечательностей родного населенного пункта на прогулках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экскурсиях,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чтении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детской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литературы,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которой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представлена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художественно-</w:t>
            </w:r>
          </w:p>
          <w:p w:rsidR="00080D26" w:rsidRPr="00D27AF3" w:rsidRDefault="00080D26" w:rsidP="0031389C">
            <w:pPr>
              <w:pStyle w:val="TableParagraph"/>
              <w:spacing w:line="234" w:lineRule="exact"/>
              <w:jc w:val="both"/>
            </w:pPr>
            <w:r w:rsidRPr="00D27AF3">
              <w:t>эстетическая</w:t>
            </w:r>
            <w:r w:rsidRPr="00D27AF3">
              <w:rPr>
                <w:spacing w:val="-4"/>
              </w:rPr>
              <w:t xml:space="preserve"> </w:t>
            </w:r>
            <w:r w:rsidRPr="00D27AF3">
              <w:t>оценка</w:t>
            </w:r>
            <w:r w:rsidRPr="00D27AF3">
              <w:rPr>
                <w:spacing w:val="-2"/>
              </w:rPr>
              <w:t xml:space="preserve"> </w:t>
            </w:r>
            <w:r w:rsidRPr="00D27AF3">
              <w:t>родного</w:t>
            </w:r>
            <w:r w:rsidRPr="00D27AF3">
              <w:rPr>
                <w:spacing w:val="-1"/>
              </w:rPr>
              <w:t xml:space="preserve"> </w:t>
            </w:r>
            <w:r w:rsidRPr="00D27AF3">
              <w:t>края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ind w:right="85"/>
              <w:jc w:val="both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ind w:right="85"/>
              <w:jc w:val="both"/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действовать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картой,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создавать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коллажи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макеты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локаций,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использовать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макеты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ind w:right="104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жизнью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творчеством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знаменитых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горожан;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профессиями,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связанными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спецификой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</w:pPr>
            <w:r w:rsidRPr="00D27AF3">
              <w:t>го</w:t>
            </w:r>
            <w:r w:rsidRPr="00D27AF3">
              <w:rPr>
                <w:spacing w:val="-7"/>
              </w:rPr>
              <w:t xml:space="preserve"> </w:t>
            </w:r>
            <w:r w:rsidRPr="00D27AF3">
              <w:t>населенного</w:t>
            </w:r>
            <w:r w:rsidRPr="00D27AF3">
              <w:rPr>
                <w:spacing w:val="-6"/>
              </w:rPr>
              <w:t xml:space="preserve"> </w:t>
            </w:r>
            <w:r w:rsidRPr="00D27AF3">
              <w:t>пункта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В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сфере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трудового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воспитания: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101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5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профессий,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современных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профессиях,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возникших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потребностями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требованиях,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предъявляемых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определенной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профессии,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лич-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ностных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качествах,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помогающих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человеку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стать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профессионалом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качественно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выполнять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нальные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обязанности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5"/>
              <w:rPr>
                <w:lang w:val="ru-RU"/>
              </w:rPr>
            </w:pPr>
          </w:p>
        </w:tc>
      </w:tr>
      <w:tr w:rsidR="00080D26" w:rsidRPr="00D27AF3" w:rsidTr="00080D26">
        <w:trPr>
          <w:trHeight w:val="126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в процессе игровых и проблемных ситуаций овладевает представлениями об обмене ценностями в </w:t>
            </w:r>
            <w:proofErr w:type="gramStart"/>
            <w:r w:rsidRPr="00D27AF3">
              <w:rPr>
                <w:lang w:val="ru-RU"/>
              </w:rPr>
              <w:t>про-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цессе</w:t>
            </w:r>
            <w:proofErr w:type="gramEnd"/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производства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потребления</w:t>
            </w:r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товаров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услуг,</w:t>
            </w:r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денежных</w:t>
            </w:r>
            <w:r w:rsidRPr="00D27AF3">
              <w:rPr>
                <w:spacing w:val="-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отношениях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сфере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обмена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товаров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услуг;</w:t>
            </w:r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 умение бережливости, рационального поведения в процессе реализации обменных опе- раций: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деньги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товар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(продажа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покупка);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реальной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стоимости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цене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от-</w:t>
            </w:r>
          </w:p>
          <w:p w:rsidR="00080D26" w:rsidRPr="00D27AF3" w:rsidRDefault="00080D26" w:rsidP="0031389C">
            <w:pPr>
              <w:pStyle w:val="TableParagraph"/>
              <w:spacing w:line="234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дельных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продуктов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питания,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детских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книг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элементы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культуры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потребления: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бережного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отношения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ресурсам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потребления: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воде,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электричеству,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продуктам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питания,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одежде,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обуви,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жилищу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834CC4">
        <w:trPr>
          <w:trHeight w:val="7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8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проявляет инициативность и самостоятельность в процессах самообслуживания в группе (убрать постель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после сна, расставить ровно стулья за столами в зоне учебной деятельности); выполняет отдельные </w:t>
            </w:r>
            <w:proofErr w:type="gramStart"/>
            <w:r w:rsidRPr="00D27AF3">
              <w:rPr>
                <w:lang w:val="ru-RU"/>
              </w:rPr>
              <w:t>трудо-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вые</w:t>
            </w:r>
            <w:proofErr w:type="gramEnd"/>
            <w:r w:rsidRPr="00D27AF3">
              <w:rPr>
                <w:lang w:val="ru-RU"/>
              </w:rPr>
              <w:t xml:space="preserve"> действия - элементы хозяйственно-бытового труда, в том числе и дома: вымыть тарелку после обеда,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вытереть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пыль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комнате,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застелить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кровать,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погладить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носовой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платок,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покормить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домашнего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питомца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080D26" w:rsidRPr="00D27AF3" w:rsidRDefault="00080D26" w:rsidP="0031389C">
            <w:pPr>
              <w:pStyle w:val="TableParagraph"/>
              <w:spacing w:line="236" w:lineRule="exact"/>
              <w:jc w:val="both"/>
            </w:pPr>
            <w:r w:rsidRPr="00D27AF3">
              <w:t>тому</w:t>
            </w:r>
            <w:r w:rsidRPr="00D27AF3">
              <w:rPr>
                <w:spacing w:val="-8"/>
              </w:rPr>
              <w:t xml:space="preserve"> </w:t>
            </w:r>
            <w:r w:rsidRPr="00D27AF3">
              <w:t>подобное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ind w:right="83"/>
              <w:jc w:val="both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ind w:right="83"/>
              <w:jc w:val="both"/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5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коллективном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выполнении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трудовых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поручений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дежурства;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участвует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распределении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детьми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трудовых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поручений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получения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единого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трудового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результата;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правилами использования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ножниц,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иголки 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тому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подобное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5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формирования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безопасного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поведения: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126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знаком с правилами безопасного поведения в ситуациях, создающих угрозу жизни и здоровью ребѐнка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(погас свет, остался один в темноте, потерялся на улице, в лесу, в магазине, во время массового праздника,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получил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травму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(ушиб,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порез)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тому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подобное);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игровых,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проблемных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ситуациях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демонстрирует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сфор-</w:t>
            </w:r>
          </w:p>
          <w:p w:rsidR="00080D26" w:rsidRPr="00D27AF3" w:rsidRDefault="00080D26" w:rsidP="0031389C">
            <w:pPr>
              <w:pStyle w:val="TableParagraph"/>
              <w:spacing w:line="252" w:lineRule="exact"/>
              <w:ind w:right="9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мированные умения, связанные с безопасным поведением; проявляет самостоятельность и активность 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соблюдении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норм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правил безопасного поведения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92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ind w:right="92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 имеет представления об элементарных правилах оказания первой медицинской помощи при первых при-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знаках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недомогания,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травмах, ушибах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6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 имеет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профессиях,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связанных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безопасностью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улице,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природе,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ме-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стах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большого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скопления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людей: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магазинах,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вокзалах,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праздниках,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развлекательных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центрах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парках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(врач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скорой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врач 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травматолог,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полицейский,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охранник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ДОО,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пожарный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безопасных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цифровых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ресурсов,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пользования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мобильным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телефоном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49"/>
        </w:trPr>
        <w:tc>
          <w:tcPr>
            <w:tcW w:w="6391" w:type="dxa"/>
          </w:tcPr>
          <w:p w:rsidR="00080D26" w:rsidRPr="00D27AF3" w:rsidRDefault="00080D26" w:rsidP="00080D26">
            <w:pPr>
              <w:pStyle w:val="TableParagraph"/>
              <w:spacing w:line="229" w:lineRule="exact"/>
              <w:ind w:left="154" w:right="142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«Познавательное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080D26" w:rsidRPr="00D27AF3" w:rsidRDefault="00080D26" w:rsidP="00080D26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Сенсорные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эталоны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познавательные</w:t>
            </w:r>
            <w:r w:rsidRPr="00D27AF3">
              <w:rPr>
                <w:b/>
                <w:spacing w:val="-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действия: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различными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несколь-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ких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4-6 основаниям с выделением сходства,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отличия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материалов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способность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различению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называнию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спектра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ахроматических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оттенков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смешивать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 для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получения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нужного тона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оттенка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самостоятельному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выбору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способов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осуществления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видов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познавательной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деятель-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ности,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осуществлению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самоконтроля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взаимоконтроля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результатов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отдельных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действий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во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взаимодействии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использованию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познавательной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обсуждает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проблему,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находит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еѐ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решения,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инициативу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цифровых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познания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окружающего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щения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ними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Математические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представления: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75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познания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явлений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окружающего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математические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нахождения</w:t>
            </w:r>
          </w:p>
          <w:p w:rsidR="00080D26" w:rsidRPr="00D27AF3" w:rsidRDefault="00080D26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решений: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вычисление, измерение,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количеству,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помощью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условной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меры,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планов,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схем,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использование знаков,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эталонов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другое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считает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прямом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обратном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порядке,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составом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чисел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меньших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сятка,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 цифры,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 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арифметические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задачи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сложение 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вычитание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3" w:line="237" w:lineRule="auto"/>
              <w:ind w:right="123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имеет представления о плоских и объемных геометрических фигурах; выделяет структуру </w:t>
            </w:r>
            <w:proofErr w:type="gramStart"/>
            <w:r w:rsidRPr="00D27AF3">
              <w:rPr>
                <w:lang w:val="ru-RU"/>
              </w:rPr>
              <w:t>геометриче-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ских</w:t>
            </w:r>
            <w:proofErr w:type="gramEnd"/>
            <w:r w:rsidRPr="00D27AF3">
              <w:rPr>
                <w:lang w:val="ru-RU"/>
              </w:rPr>
              <w:t xml:space="preserve"> фигур и устанавливает взаимосвязи между ними; классифицирует фигуры по внешним структурным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признакам: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округлые,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многоугольники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(треугольники,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четырехугольники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тому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подобное),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раз-</w:t>
            </w:r>
          </w:p>
          <w:p w:rsidR="00080D26" w:rsidRPr="00D27AF3" w:rsidRDefault="00080D26" w:rsidP="0031389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личными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видоизменения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геометрических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фигур: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наложение,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соединение,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разрезание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другое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3" w:line="237" w:lineRule="auto"/>
              <w:ind w:right="123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3" w:line="237" w:lineRule="auto"/>
              <w:ind w:right="123"/>
              <w:jc w:val="both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измерять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протяженность,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массу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веществ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помощью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услов-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ной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меры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понимание взаимообратных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мерой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результатом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измерения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ориентируется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местности,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двухмерном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пространстве, по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схеме,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плану,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странице тетради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клетку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календаре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4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системе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измерения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времени,</w:t>
            </w:r>
            <w:r w:rsidRPr="00D27AF3">
              <w:rPr>
                <w:spacing w:val="4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развито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времени,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определять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часам с точностью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 четверти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часа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5" w:lineRule="exact"/>
              <w:rPr>
                <w:b/>
              </w:rPr>
            </w:pPr>
            <w:r w:rsidRPr="00D27AF3">
              <w:rPr>
                <w:b/>
              </w:rPr>
              <w:t>Окружающий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мир: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5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5" w:lineRule="exact"/>
              <w:rPr>
                <w:b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населенном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пункте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(название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улиц,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архитектурных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особенно-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стях,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достопримечательностей),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(герб,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атрибуты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государственной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власти,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Президент,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лица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крупные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города, особенности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населения)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 знает назначение общественных учреждений, разных видов транспорта; о местах труда и отдыха людей 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городе,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истории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выдающихся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горожанах,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традициях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городской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ни;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ярким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фактам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истории 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культуры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общества,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выдающим-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ся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людям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планете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Земля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многообразии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народов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ней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Природа: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1010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многообразии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природного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родного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края,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областей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регио-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</w:t>
            </w:r>
            <w:proofErr w:type="gramEnd"/>
            <w:r w:rsidRPr="00D27AF3">
              <w:rPr>
                <w:lang w:val="ru-RU"/>
              </w:rPr>
              <w:t xml:space="preserve"> России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Земле;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 некоторых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наиболее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ярких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представителях животных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ных зон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(пустыня,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степь,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тайга,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тундра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другие),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образе жизни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приспособлении к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обитания,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изменениях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сезоны года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сравнивает,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объектов,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классифицирует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признакам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101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 сформированы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 об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отличии 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растений,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 жизненных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потребностях,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этапах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роста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развития,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уходе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взрослых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своим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потомством,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выращивания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чело-</w:t>
            </w:r>
          </w:p>
          <w:p w:rsidR="00080D26" w:rsidRPr="00D27AF3" w:rsidRDefault="00080D26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веком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растений,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культурных,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лекарственных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растений),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профессиях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занных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lang w:val="ru-RU"/>
              </w:rPr>
            </w:pPr>
          </w:p>
        </w:tc>
      </w:tr>
      <w:tr w:rsidR="00080D26" w:rsidRPr="00D27AF3" w:rsidTr="00080D26">
        <w:trPr>
          <w:trHeight w:val="75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стремится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наблюдать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природными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явлениями,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живимыми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неживыми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объектами,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экспериментировать и осуществлять другие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 для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познания свойств объектов нежи-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(воды,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воздуха,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песка,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глины,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почвы,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камней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других)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многообразием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водных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ресурсов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(моря,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океаны,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озера,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реки,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водопады),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камней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минералов,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полезных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ископаемых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региона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проживания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(нефть,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уголь,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серебро,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золото,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алмазы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использовании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человеком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свойств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неживой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хозяйственных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нужд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(ветряные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мельницы,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водохранилища,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солнечные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батареи,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ледяные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катки);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некоторых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небесных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телах</w:t>
            </w:r>
          </w:p>
          <w:p w:rsidR="00080D26" w:rsidRPr="00D27AF3" w:rsidRDefault="00080D26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(планеты,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кометы,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звезды), роли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солнечного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света,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тепла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6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явлениях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сезоны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года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(изменение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температуры</w:t>
            </w:r>
          </w:p>
          <w:p w:rsidR="00080D26" w:rsidRPr="00D27AF3" w:rsidRDefault="00080D26" w:rsidP="0031389C">
            <w:pPr>
              <w:pStyle w:val="TableParagraph"/>
              <w:spacing w:line="246" w:lineRule="exact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воздуха,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роль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ветра,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листопада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осадков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природе),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изменениях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жизни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растений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влиянии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природу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 знает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природе;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осознанное,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бережное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заботливое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природе</w:t>
            </w:r>
          </w:p>
          <w:p w:rsidR="00080D26" w:rsidRPr="00D27AF3" w:rsidRDefault="00080D26" w:rsidP="0031389C">
            <w:pPr>
              <w:pStyle w:val="TableParagraph"/>
              <w:spacing w:line="250" w:lineRule="exact"/>
            </w:pPr>
            <w:r w:rsidRPr="00D27AF3">
              <w:t>и еѐ</w:t>
            </w:r>
            <w:r w:rsidRPr="00D27AF3">
              <w:rPr>
                <w:spacing w:val="1"/>
              </w:rPr>
              <w:t xml:space="preserve"> </w:t>
            </w:r>
            <w:r w:rsidRPr="00D27AF3">
              <w:t>ресурсам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6" w:lineRule="exact"/>
            </w:pPr>
          </w:p>
        </w:tc>
      </w:tr>
      <w:tr w:rsidR="00A00E4D" w:rsidRPr="00D27AF3" w:rsidTr="00080D26">
        <w:trPr>
          <w:trHeight w:val="251"/>
        </w:trPr>
        <w:tc>
          <w:tcPr>
            <w:tcW w:w="6391" w:type="dxa"/>
          </w:tcPr>
          <w:p w:rsidR="00A00E4D" w:rsidRPr="00D27AF3" w:rsidRDefault="00A00E4D" w:rsidP="00A00E4D">
            <w:pPr>
              <w:pStyle w:val="TableParagraph"/>
              <w:spacing w:line="232" w:lineRule="exact"/>
              <w:ind w:left="154" w:right="142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«Речевое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701" w:type="dxa"/>
          </w:tcPr>
          <w:p w:rsidR="00A00E4D" w:rsidRPr="00D27AF3" w:rsidRDefault="00A00E4D" w:rsidP="007362DB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A00E4D" w:rsidRPr="00D27AF3" w:rsidRDefault="00A00E4D" w:rsidP="007362DB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Формирование</w:t>
            </w:r>
            <w:r w:rsidRPr="00D27AF3">
              <w:rPr>
                <w:b/>
                <w:spacing w:val="-3"/>
              </w:rPr>
              <w:t xml:space="preserve"> </w:t>
            </w:r>
            <w:r w:rsidRPr="00D27AF3">
              <w:rPr>
                <w:b/>
              </w:rPr>
              <w:t>словаря: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совершенствуется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использовать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точно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смыслу;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языковой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выразительности: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антонимы,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синонимы,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многозначные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метафоры,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олицетворения.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Звуковая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культура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речи: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произносит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все звуки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родного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языка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дикция: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внятно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отчетливо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произносит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словосочетания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естественной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интонацией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совершенствуется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фонематический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слух: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называет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определенным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звуком,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находит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этим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 (в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начале,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середине,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конце)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2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интонационная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(мелодика,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тембр,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сила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голоса,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темп)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Грамматический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строй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речи: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834CC4">
        <w:trPr>
          <w:trHeight w:val="41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rPr>
                <w:lang w:val="ru-RU"/>
              </w:rPr>
            </w:pPr>
            <w:r w:rsidRPr="00D27AF3">
              <w:rPr>
                <w:spacing w:val="-1"/>
                <w:lang w:val="ru-RU"/>
              </w:rPr>
              <w:t>-</w:t>
            </w:r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развито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умение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spacing w:val="-1"/>
                <w:lang w:val="ru-RU"/>
              </w:rPr>
              <w:t>согласовывать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числительными,</w:t>
            </w:r>
            <w:r w:rsidRPr="00D27AF3">
              <w:rPr>
                <w:spacing w:val="-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-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прилагательны-</w:t>
            </w:r>
            <w:r w:rsidRPr="00D27AF3">
              <w:rPr>
                <w:spacing w:val="-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образовывать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существительные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суффиксами,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глаголы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приставками,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сравнительную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превосходную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степени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имен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прилагательных,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однокоренные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сложные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посредством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слияния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spacing w:val="-1"/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rPr>
                <w:spacing w:val="-1"/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сложные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видов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высказывания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Связная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речь: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диалогической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монологической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формами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типы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высказывания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(описание,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повествование,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рассуждение),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структуру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разнообразные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типы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связей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</w:p>
          <w:p w:rsidR="00080D26" w:rsidRPr="00D27AF3" w:rsidRDefault="00080D26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предложениями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частями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высказывания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4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отвечать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вопросы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задавать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последовательно,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повторов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передавать</w:t>
            </w:r>
            <w:r w:rsidRPr="00D27AF3">
              <w:rPr>
                <w:spacing w:val="15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содер-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жание</w:t>
            </w:r>
            <w:proofErr w:type="gramEnd"/>
            <w:r w:rsidRPr="00D27AF3">
              <w:rPr>
                <w:lang w:val="ru-RU"/>
              </w:rPr>
              <w:t xml:space="preserve"> литературного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использовать в пересказе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выразительные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средства, характерные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 произве-</w:t>
            </w:r>
          </w:p>
          <w:p w:rsidR="00080D26" w:rsidRPr="00D27AF3" w:rsidRDefault="00080D26" w:rsidP="0031389C">
            <w:pPr>
              <w:pStyle w:val="TableParagraph"/>
              <w:spacing w:line="247" w:lineRule="exact"/>
            </w:pPr>
            <w:r w:rsidRPr="00D27AF3">
              <w:t>Дения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7" w:lineRule="auto"/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предмете,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картине,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серии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картинок;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лич-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ного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опыта,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наглядного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небольшие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сказки;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пользует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языковой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сочинении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загадок,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сказок,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стихотворений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осваивает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коллективного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речевого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взаимодействия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выполнении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поручений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игровых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ний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758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осознанный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выбор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этикетной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зависимости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возраста</w:t>
            </w:r>
            <w:r w:rsidRPr="00D27AF3">
              <w:rPr>
                <w:spacing w:val="19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собе-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седника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цели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взаимодействия;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вариативные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этикетные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формулы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эмоционального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взаимодей-</w:t>
            </w:r>
          </w:p>
          <w:p w:rsidR="00080D26" w:rsidRPr="00D27AF3" w:rsidRDefault="00080D26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ствия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людьми,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этикета 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ситуациях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3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Подготовка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обучению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грамоте:</w:t>
            </w: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080D26" w:rsidRPr="00D27AF3" w:rsidRDefault="00080D26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080D26" w:rsidRPr="00D27AF3" w:rsidTr="00080D26">
        <w:trPr>
          <w:trHeight w:val="506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определять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количество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последовательность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простом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предложении;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составлять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заданным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количеством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(2-4)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505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делит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слоги,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слогов, делит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слоги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трехсложные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открытыми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слога-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080D26" w:rsidRPr="00D27AF3" w:rsidTr="00080D26">
        <w:trPr>
          <w:trHeight w:val="251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названия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букв;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читает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слоги,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простые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предложения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2-3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</w:t>
            </w: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080D26" w:rsidRDefault="00080D26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080D26" w:rsidRPr="00D27AF3" w:rsidTr="00080D26">
        <w:trPr>
          <w:trHeight w:val="757"/>
        </w:trPr>
        <w:tc>
          <w:tcPr>
            <w:tcW w:w="6391" w:type="dxa"/>
          </w:tcPr>
          <w:p w:rsidR="00080D26" w:rsidRPr="00D27AF3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освоил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звуковой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четырехзвуковых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пятизвуковых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интонационно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слове,</w:t>
            </w:r>
          </w:p>
          <w:p w:rsidR="00080D26" w:rsidRPr="00D27AF3" w:rsidRDefault="00080D26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определяет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последовательность,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характеристику,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схемы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слова,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ударный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гласный звука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</w:t>
            </w: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080D26" w:rsidRPr="00DA2810" w:rsidRDefault="00080D26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645B52">
        <w:trPr>
          <w:trHeight w:val="25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ориентируется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графические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диктанты;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штриховку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направлениях,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обводку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834CC4" w:rsidRPr="00D27AF3" w:rsidTr="00645B52">
        <w:trPr>
          <w:trHeight w:val="249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Интерес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художественной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литературе: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834CC4" w:rsidRPr="00D27AF3" w:rsidTr="00645B52">
        <w:trPr>
          <w:trHeight w:val="126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формируется отношение детей к книге как эстетическому объекту, проявляет положительные эмоции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(радость, удовольствие при слушании произведений); интерес к изданиям познавательного и </w:t>
            </w:r>
            <w:proofErr w:type="gramStart"/>
            <w:r w:rsidRPr="00D27AF3">
              <w:rPr>
                <w:lang w:val="ru-RU"/>
              </w:rPr>
              <w:t>энциклопе-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дического</w:t>
            </w:r>
            <w:proofErr w:type="gramEnd"/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жанру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тематике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произведениями;</w:t>
            </w:r>
          </w:p>
          <w:p w:rsidR="00834CC4" w:rsidRPr="00D27AF3" w:rsidRDefault="00834CC4" w:rsidP="0031389C">
            <w:pPr>
              <w:pStyle w:val="TableParagraph"/>
              <w:spacing w:line="252" w:lineRule="exact"/>
              <w:ind w:right="90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проявляет положительное эмоциональное отношение к «чтению с продолжением» (сказка-повесть, цикл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рассказов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сквозным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персонажем)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</w:tr>
      <w:tr w:rsidR="00834CC4" w:rsidRPr="00D27AF3" w:rsidTr="00645B52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жанровых,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композиционных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языковых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особенностях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жанров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ры: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литературная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сказка,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стихотворение,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басня,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пословица,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небылица, былина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45B52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углубляется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восприятие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содержания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(оценка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персонажа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опорой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</w:p>
          <w:p w:rsidR="00834CC4" w:rsidRPr="00D27AF3" w:rsidRDefault="00834CC4" w:rsidP="0031389C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его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портрет,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поступки,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мотивы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раскрытия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образа;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развитие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поэтического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слуха);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избирательный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определенного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тематики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645B52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образность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словесное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творчество: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сравнения,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метафоры,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описательные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834CC4" w:rsidRPr="00D27AF3" w:rsidRDefault="00834CC4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метафорические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загадки,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сочиняет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тексты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сказочного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реалистического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рифмованные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строчки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645B52">
        <w:trPr>
          <w:trHeight w:val="254"/>
        </w:trPr>
        <w:tc>
          <w:tcPr>
            <w:tcW w:w="6391" w:type="dxa"/>
          </w:tcPr>
          <w:p w:rsidR="00834CC4" w:rsidRPr="00D27AF3" w:rsidRDefault="00834CC4" w:rsidP="00834CC4">
            <w:pPr>
              <w:pStyle w:val="TableParagraph"/>
              <w:spacing w:line="234" w:lineRule="exact"/>
              <w:ind w:left="296" w:right="142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Образовательная</w:t>
            </w:r>
            <w:r w:rsidRPr="00D27AF3">
              <w:rPr>
                <w:b/>
                <w:spacing w:val="-1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область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«Художественно-эстетическое</w:t>
            </w:r>
            <w:r w:rsidRPr="00D27AF3">
              <w:rPr>
                <w:b/>
                <w:spacing w:val="-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развитие»</w:t>
            </w:r>
          </w:p>
        </w:tc>
        <w:tc>
          <w:tcPr>
            <w:tcW w:w="1701" w:type="dxa"/>
          </w:tcPr>
          <w:p w:rsidR="00834CC4" w:rsidRPr="00D27AF3" w:rsidRDefault="00834CC4" w:rsidP="007362DB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834CC4" w:rsidRPr="00D27AF3" w:rsidRDefault="00834CC4" w:rsidP="007362DB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834CC4" w:rsidRPr="00D27AF3" w:rsidTr="00645B52">
        <w:trPr>
          <w:trHeight w:val="249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Приобщение</w:t>
            </w:r>
            <w:r w:rsidRPr="00D27AF3">
              <w:rPr>
                <w:b/>
                <w:spacing w:val="-4"/>
              </w:rPr>
              <w:t xml:space="preserve"> </w:t>
            </w:r>
            <w:r w:rsidRPr="00D27AF3">
              <w:rPr>
                <w:b/>
              </w:rPr>
              <w:t>к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искусству: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834CC4" w:rsidRPr="00D27AF3" w:rsidTr="00645B52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эстетическое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восприятие,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вкус,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эстетическое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отношение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окружающему,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искусству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художественной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деятельности;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создавать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образы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</w:p>
          <w:p w:rsidR="00834CC4" w:rsidRPr="00D27AF3" w:rsidRDefault="00834CC4" w:rsidP="0031389C">
            <w:pPr>
              <w:pStyle w:val="TableParagraph"/>
              <w:spacing w:line="249" w:lineRule="exact"/>
            </w:pPr>
            <w:r w:rsidRPr="00D27AF3">
              <w:lastRenderedPageBreak/>
              <w:t>разных</w:t>
            </w:r>
            <w:r w:rsidRPr="00D27AF3">
              <w:rPr>
                <w:spacing w:val="-3"/>
              </w:rPr>
              <w:t xml:space="preserve"> </w:t>
            </w:r>
            <w:r w:rsidRPr="00D27AF3">
              <w:t>видах</w:t>
            </w:r>
            <w:r w:rsidRPr="00D27AF3">
              <w:rPr>
                <w:spacing w:val="-4"/>
              </w:rPr>
              <w:t xml:space="preserve"> </w:t>
            </w:r>
            <w:r w:rsidRPr="00D27AF3">
              <w:t>деятельности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7" w:lineRule="auto"/>
            </w:pPr>
          </w:p>
        </w:tc>
      </w:tr>
      <w:tr w:rsidR="00834CC4" w:rsidRPr="00D27AF3" w:rsidTr="00645B52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историей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(декоративно-прикладное,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искусство,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литерату-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ра,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архитектура,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танец,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кино,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цирк);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различать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профессио-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нальное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искусство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645B52">
        <w:trPr>
          <w:trHeight w:val="757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национальным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общечеловеческим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ценностям,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культурным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традициям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народа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процессе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знакомства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классической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народной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музыкой,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шедеврами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изобразительного</w:t>
            </w:r>
            <w:r w:rsidRPr="00D27AF3">
              <w:rPr>
                <w:spacing w:val="4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</w:p>
          <w:p w:rsidR="00834CC4" w:rsidRPr="00D27AF3" w:rsidRDefault="00834CC4" w:rsidP="0031389C">
            <w:pPr>
              <w:pStyle w:val="TableParagraph"/>
              <w:spacing w:line="249" w:lineRule="exact"/>
            </w:pPr>
            <w:r w:rsidRPr="00D27AF3">
              <w:t>народным</w:t>
            </w:r>
            <w:r w:rsidRPr="00D27AF3">
              <w:rPr>
                <w:spacing w:val="-9"/>
              </w:rPr>
              <w:t xml:space="preserve"> </w:t>
            </w:r>
            <w:r w:rsidRPr="00D27AF3">
              <w:t>декоративно-прикладным</w:t>
            </w:r>
            <w:r w:rsidRPr="00D27AF3">
              <w:rPr>
                <w:spacing w:val="-4"/>
              </w:rPr>
              <w:t xml:space="preserve"> </w:t>
            </w:r>
            <w:r w:rsidRPr="00D27AF3">
              <w:t>искусством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7" w:lineRule="auto"/>
            </w:pPr>
          </w:p>
        </w:tc>
      </w:tr>
      <w:tr w:rsidR="00834CC4" w:rsidRPr="00D27AF3" w:rsidTr="00645B52">
        <w:trPr>
          <w:trHeight w:val="50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0" w:lineRule="auto"/>
              <w:rPr>
                <w:lang w:val="ru-RU"/>
              </w:rPr>
            </w:pPr>
            <w:r w:rsidRPr="00D27AF3">
              <w:rPr>
                <w:lang w:val="ru-RU"/>
              </w:rPr>
              <w:t>- имеет представления детей о творческих профессиях (художник, композитор, артист, танцор, певец, пиа-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нист,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скрипач,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режиссер,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директор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архитектор и т.п.)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0" w:lineRule="auto"/>
              <w:rPr>
                <w:lang w:val="ru-RU"/>
              </w:rPr>
            </w:pPr>
          </w:p>
        </w:tc>
      </w:tr>
      <w:tr w:rsidR="00834CC4" w:rsidRPr="00D27AF3" w:rsidTr="00645B52">
        <w:trPr>
          <w:trHeight w:val="126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2" w:lineRule="exact"/>
              <w:ind w:right="8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имеет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 об основных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 изобразительного искусства (живопись,</w:t>
            </w:r>
            <w:r w:rsidRPr="00D27AF3">
              <w:rPr>
                <w:spacing w:val="5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графика, скульптура),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живописных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жанрах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(портрет,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пейзаж,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натюрморт,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батальная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жанровая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живопись);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произведениями живописи (И.И. Шишкин, И.И. Левитан, А.К. Саврасов, А.А. Пластов, В.М. Васнецов 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др.); имеет представления о художниках - иллюстраторах детской книги (И.Я. Билибин, Ю.А. Васнецов,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В.М.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Конашевич, В.В. Лебедев,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Т.А.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Маврина,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Е.И.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Чарушин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52" w:lineRule="exact"/>
              <w:ind w:right="89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52" w:lineRule="exact"/>
              <w:ind w:right="89"/>
              <w:jc w:val="both"/>
              <w:rPr>
                <w:lang w:val="ru-RU"/>
              </w:rPr>
            </w:pPr>
          </w:p>
        </w:tc>
      </w:tr>
      <w:tr w:rsidR="00834CC4" w:rsidRPr="00D27AF3" w:rsidTr="00645B52">
        <w:trPr>
          <w:trHeight w:val="757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творчеством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русских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композиторов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(Н.А.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Римский-Корсаков,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П.И.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Чайковский,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М.И.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Глинка,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ind w:right="123"/>
              <w:rPr>
                <w:lang w:val="ru-RU"/>
              </w:rPr>
            </w:pPr>
            <w:r w:rsidRPr="00D27AF3">
              <w:rPr>
                <w:lang w:val="ru-RU"/>
              </w:rPr>
              <w:t>А.П.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Бородин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др.),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зарубежных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композиторов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(А.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Вивальди,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Ф.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Шуберт,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Э.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Григ,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К.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Сен-Санс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композиторов-песенников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(Г.А.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Струве,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А.Л.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Рыбников,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Г.И.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Гладков,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М.И.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Дунаевский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645B52">
        <w:trPr>
          <w:trHeight w:val="101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скульптуре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малых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форм;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3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народным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декоративно-прикладным</w:t>
            </w:r>
            <w:r w:rsidRPr="00D27AF3">
              <w:rPr>
                <w:spacing w:val="36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искус-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ством</w:t>
            </w:r>
            <w:proofErr w:type="gramEnd"/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(гжельская,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хохломская,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жостовская,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мезенская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роспись),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керамическими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изделиями,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народными</w:t>
            </w:r>
          </w:p>
          <w:p w:rsidR="00834CC4" w:rsidRPr="00D27AF3" w:rsidRDefault="00834CC4" w:rsidP="0031389C">
            <w:pPr>
              <w:pStyle w:val="TableParagraph"/>
              <w:spacing w:line="246" w:lineRule="exact"/>
              <w:rPr>
                <w:lang w:val="ru-RU"/>
              </w:rPr>
            </w:pPr>
            <w:r w:rsidRPr="00D27AF3">
              <w:rPr>
                <w:lang w:val="ru-RU"/>
              </w:rPr>
              <w:t>игрушками;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разнообразии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народного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художественных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промыслов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(раз-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виды материалов, разные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регионы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страны и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мира)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lang w:val="ru-RU"/>
              </w:rPr>
            </w:pPr>
          </w:p>
        </w:tc>
      </w:tr>
      <w:tr w:rsidR="00834CC4" w:rsidRPr="00D27AF3" w:rsidTr="00645B52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архитектурой,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что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существуют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здания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различного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назначения,</w:t>
            </w:r>
            <w:r w:rsidRPr="00D27AF3">
              <w:rPr>
                <w:spacing w:val="11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вы-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деляет</w:t>
            </w:r>
            <w:proofErr w:type="gramEnd"/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сходство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различия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архитектурных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сооружений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одинакового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назначения,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одинаковые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кон-</w:t>
            </w:r>
          </w:p>
          <w:p w:rsidR="00834CC4" w:rsidRPr="00D27AF3" w:rsidRDefault="00834CC4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струкции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деталей;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спецификой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храмовой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архитектуры;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образы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архитектурных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сооружений,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сказочных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построек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lang w:val="ru-RU"/>
              </w:rPr>
            </w:pPr>
          </w:p>
        </w:tc>
      </w:tr>
      <w:tr w:rsidR="00834CC4" w:rsidRPr="00D27AF3" w:rsidTr="00645B52">
        <w:trPr>
          <w:trHeight w:val="249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Изобразительная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834CC4" w:rsidRPr="00D27AF3" w:rsidTr="00645B52">
        <w:trPr>
          <w:trHeight w:val="25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Рисование: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834CC4" w:rsidRPr="00D27AF3" w:rsidTr="00645B52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Предметное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рисование: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645B52">
        <w:trPr>
          <w:trHeight w:val="50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памяти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натуры;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замечает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передавать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рисунка (форма, пропорции,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бумаги)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45B52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рисовании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набор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материалов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(гуашь,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акварель,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сухая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жирная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пастель,</w:t>
            </w:r>
            <w:r w:rsidRPr="00D27AF3">
              <w:rPr>
                <w:spacing w:val="-3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сан-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гина</w:t>
            </w:r>
            <w:proofErr w:type="gramEnd"/>
            <w:r w:rsidRPr="00D27AF3">
              <w:rPr>
                <w:lang w:val="ru-RU"/>
              </w:rPr>
              <w:t>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угольный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др.),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выразительного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соединяет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одном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</w:p>
          <w:p w:rsidR="00834CC4" w:rsidRPr="00D27AF3" w:rsidRDefault="00834CC4" w:rsidP="0031389C">
            <w:pPr>
              <w:pStyle w:val="TableParagraph"/>
              <w:spacing w:line="249" w:lineRule="exact"/>
              <w:rPr>
                <w:lang w:val="ru-RU"/>
              </w:rPr>
            </w:pPr>
            <w:r w:rsidRPr="00D27AF3">
              <w:rPr>
                <w:lang w:val="ru-RU"/>
              </w:rPr>
              <w:t>материалы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свободно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карандашом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выполнении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линейного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рисунка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37" w:lineRule="auto"/>
              <w:rPr>
                <w:lang w:val="ru-RU"/>
              </w:rPr>
            </w:pPr>
          </w:p>
        </w:tc>
      </w:tr>
      <w:tr w:rsidR="00834CC4" w:rsidRPr="00D27AF3" w:rsidTr="00645B52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разнообразии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оттенков,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рисунке;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</w:p>
          <w:p w:rsidR="00834CC4" w:rsidRPr="00D27AF3" w:rsidRDefault="00834CC4" w:rsidP="0031389C">
            <w:pPr>
              <w:pStyle w:val="TableParagraph"/>
              <w:spacing w:line="250" w:lineRule="exact"/>
            </w:pPr>
            <w:r w:rsidRPr="00D27AF3">
              <w:t>цвета и оттенки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</w:pPr>
          </w:p>
        </w:tc>
      </w:tr>
      <w:tr w:rsidR="00834CC4" w:rsidRPr="00D27AF3" w:rsidTr="00645B52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Сюжетное</w:t>
            </w:r>
            <w:r w:rsidRPr="00D27AF3">
              <w:rPr>
                <w:b/>
                <w:spacing w:val="-7"/>
              </w:rPr>
              <w:t xml:space="preserve"> </w:t>
            </w:r>
            <w:r w:rsidRPr="00D27AF3">
              <w:rPr>
                <w:b/>
              </w:rPr>
              <w:t>рисование: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645B52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размещает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реальным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расположением;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различия 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личине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изображаемых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 развивается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строить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композицию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рисунка;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передавать движения людей и животных, растений,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склоняющихся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ветра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50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рисунках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сюжеты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сказок,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авторских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(стихотворений,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зок,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рассказов);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выборе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темы,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композиционного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цветового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решения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25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Декоративное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рисование: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834CC4" w:rsidRPr="00D27AF3" w:rsidTr="006567EC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узоры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мотивам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народных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росписей,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уже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знакомых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детям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новых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(городецкая,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гжельская,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хохломская,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жостовская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роспись);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цветовую</w:t>
            </w:r>
            <w:r w:rsidRPr="00D27AF3">
              <w:rPr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гамму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элементы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узора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народного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декоративного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определенного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вида;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листах</w:t>
            </w:r>
            <w:r w:rsidRPr="00D27AF3">
              <w:rPr>
                <w:spacing w:val="3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формы,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силуэтах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расписывает вылепленные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lang w:val="ru-RU"/>
              </w:rPr>
            </w:pPr>
          </w:p>
        </w:tc>
      </w:tr>
      <w:tr w:rsidR="00834CC4" w:rsidRPr="00D27AF3" w:rsidTr="006567EC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Лепка: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6567EC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свободно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природы,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сказочных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персонажей</w:t>
            </w:r>
            <w:r w:rsidRPr="00D27AF3">
              <w:rPr>
                <w:spacing w:val="13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разно-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образные</w:t>
            </w:r>
            <w:proofErr w:type="gramEnd"/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приемы,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усвоенные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ранее;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основной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частей,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пропорции,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позу,</w:t>
            </w:r>
          </w:p>
          <w:p w:rsidR="00834CC4" w:rsidRPr="00D27AF3" w:rsidRDefault="00834CC4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особенности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изображаемых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объектов;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обрабатывает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поверхность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движениями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стекой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lang w:val="ru-RU"/>
              </w:rPr>
            </w:pPr>
          </w:p>
        </w:tc>
      </w:tr>
      <w:tr w:rsidR="00834CC4" w:rsidRPr="00D27AF3" w:rsidTr="006567EC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развито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передавать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пропорции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соотношение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величине,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выразительность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движений,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деталей: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человека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образы;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скульптурные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группы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двух-трех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2" w:lineRule="exact"/>
              <w:rPr>
                <w:lang w:val="ru-RU"/>
              </w:rPr>
            </w:pPr>
          </w:p>
        </w:tc>
      </w:tr>
      <w:tr w:rsidR="00834CC4" w:rsidRPr="00D27AF3" w:rsidTr="006567EC">
        <w:trPr>
          <w:trHeight w:val="25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Декоративная</w:t>
            </w:r>
            <w:r w:rsidRPr="00D27AF3">
              <w:rPr>
                <w:b/>
                <w:spacing w:val="-5"/>
              </w:rPr>
              <w:t xml:space="preserve"> </w:t>
            </w:r>
            <w:r w:rsidRPr="00D27AF3">
              <w:rPr>
                <w:b/>
              </w:rPr>
              <w:t>лепка: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834CC4" w:rsidRPr="00D27AF3" w:rsidTr="006567EC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развиваются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лепки;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(налеп,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углубленный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рель-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еф),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применяет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стеку,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узор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разноцветного пластилина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сюжетные, индивидуальные и коллективные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зиции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249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Аппликация: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834CC4" w:rsidRPr="00D27AF3" w:rsidTr="006567EC">
        <w:trPr>
          <w:trHeight w:val="25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предметные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сюжетные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натуры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представлению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834CC4" w:rsidRPr="00D27AF3" w:rsidTr="006567EC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композиции: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составляет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узоры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декоративные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геометрических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расти-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тельных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элементов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листах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формы;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изображает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птиц,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замыслу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детей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мотивам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6567EC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создании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применяет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приемы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вырезания,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обрывания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наклеивания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изображе-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ний; освоил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мозаичный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 изображения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Прикладное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творчество: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6567EC">
        <w:trPr>
          <w:trHeight w:val="50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 при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работе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бумагой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картоном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складывать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ниях; использовать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разную 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фактуре бумагу,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делать разметку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помощью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шаблона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50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полосок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цветной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бумаги,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подбирать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оттенки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изготовлении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сувениров,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деталей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костюмов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украшений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 праздникам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использовать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образец;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объемные игрушки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технике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оригами.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834CC4" w:rsidRPr="00D27AF3" w:rsidTr="006567EC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первоначальными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приемами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работы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тканью;</w:t>
            </w:r>
            <w:r w:rsidRPr="00D27AF3">
              <w:rPr>
                <w:spacing w:val="4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делать</w:t>
            </w:r>
            <w:r w:rsidRPr="00D27AF3">
              <w:rPr>
                <w:spacing w:val="39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аппликацию,</w:t>
            </w:r>
            <w:r w:rsidRPr="00D27AF3">
              <w:rPr>
                <w:spacing w:val="3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используя</w:t>
            </w:r>
            <w:r w:rsidRPr="00D27AF3">
              <w:rPr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кусочки</w:t>
            </w:r>
          </w:p>
          <w:p w:rsidR="00834CC4" w:rsidRPr="00D27AF3" w:rsidRDefault="00834CC4" w:rsidP="0031389C">
            <w:pPr>
              <w:pStyle w:val="TableParagraph"/>
              <w:spacing w:line="250" w:lineRule="exact"/>
            </w:pPr>
            <w:r w:rsidRPr="00D27AF3">
              <w:t>ткани</w:t>
            </w:r>
            <w:r w:rsidRPr="00D27AF3">
              <w:rPr>
                <w:spacing w:val="-3"/>
              </w:rPr>
              <w:t xml:space="preserve"> </w:t>
            </w:r>
            <w:r w:rsidRPr="00D27AF3">
              <w:t>разнообразной</w:t>
            </w:r>
            <w:r w:rsidRPr="00D27AF3">
              <w:rPr>
                <w:spacing w:val="-5"/>
              </w:rPr>
              <w:t xml:space="preserve"> </w:t>
            </w:r>
            <w:r w:rsidRPr="00D27AF3">
              <w:t>фактуры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</w:pPr>
          </w:p>
        </w:tc>
      </w:tr>
      <w:tr w:rsidR="00834CC4" w:rsidRPr="00D27AF3" w:rsidTr="006567EC">
        <w:trPr>
          <w:trHeight w:val="503"/>
        </w:trPr>
        <w:tc>
          <w:tcPr>
            <w:tcW w:w="6391" w:type="dxa"/>
            <w:tcBorders>
              <w:bottom w:val="single" w:sz="6" w:space="0" w:color="000000"/>
            </w:tcBorders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фигуры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людей,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животных,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птиц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природного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материала;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общие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249"/>
        </w:trPr>
        <w:tc>
          <w:tcPr>
            <w:tcW w:w="6391" w:type="dxa"/>
            <w:tcBorders>
              <w:top w:val="single" w:sz="6" w:space="0" w:color="000000"/>
            </w:tcBorders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Народное</w:t>
            </w:r>
            <w:r w:rsidRPr="00D27AF3">
              <w:rPr>
                <w:b/>
                <w:spacing w:val="-14"/>
              </w:rPr>
              <w:t xml:space="preserve"> </w:t>
            </w:r>
            <w:r w:rsidRPr="00D27AF3">
              <w:rPr>
                <w:b/>
              </w:rPr>
              <w:t>декоративно-прикладное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искусство: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834CC4" w:rsidRPr="00D27AF3" w:rsidTr="006567EC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создавать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узоры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мотивам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росписей,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уже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детям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(го-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родецкая,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гжельская,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хохломская,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жостовская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роспись 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другие)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формируется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свободно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владеть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карандашом,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кистью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выполнении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линейного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(плав-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движение всей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рукой,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одними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пальцами)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выделяет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цветовую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гамму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народного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декоративного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определенного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композиции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листах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бумаги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формы,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силуэтах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игрушек;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расписывать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вылепленные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игрушки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834CC4" w:rsidRPr="00D27AF3" w:rsidTr="006567EC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составлении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композиции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основе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того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иного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народного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зует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него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узора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цветовую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гамму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6567EC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навыками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декоративной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лепки;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способы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лепки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(налеп,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углубленный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рельеф),</w:t>
            </w:r>
          </w:p>
          <w:p w:rsidR="00834CC4" w:rsidRPr="00D27AF3" w:rsidRDefault="00834CC4" w:rsidP="0031389C">
            <w:pPr>
              <w:pStyle w:val="TableParagraph"/>
              <w:spacing w:line="250" w:lineRule="exact"/>
            </w:pPr>
            <w:r w:rsidRPr="00D27AF3">
              <w:t>применяет</w:t>
            </w:r>
            <w:r w:rsidRPr="00D27AF3">
              <w:rPr>
                <w:spacing w:val="-3"/>
              </w:rPr>
              <w:t xml:space="preserve"> </w:t>
            </w:r>
            <w:r w:rsidRPr="00D27AF3">
              <w:t>стеку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</w:pPr>
          </w:p>
        </w:tc>
      </w:tr>
      <w:tr w:rsidR="00834CC4" w:rsidRPr="00D27AF3" w:rsidTr="006567EC">
        <w:trPr>
          <w:trHeight w:val="25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Конструктивная</w:t>
            </w:r>
            <w:r w:rsidRPr="00D27AF3">
              <w:rPr>
                <w:b/>
                <w:spacing w:val="-14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834CC4" w:rsidRPr="00D27AF3" w:rsidTr="006567EC">
        <w:trPr>
          <w:trHeight w:val="75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интерес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зданиям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сооружениям (жилые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театры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другое),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особенности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конструктивной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деятельности;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находит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отдельные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конструктивные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реше-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основе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анализа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существующих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сооружений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9D455C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Конструирование</w:t>
            </w:r>
            <w:r w:rsidRPr="00D27AF3">
              <w:rPr>
                <w:b/>
                <w:spacing w:val="3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из</w:t>
            </w:r>
            <w:r w:rsidRPr="00D27AF3">
              <w:rPr>
                <w:b/>
                <w:spacing w:val="3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строительного</w:t>
            </w:r>
            <w:r w:rsidRPr="00D27AF3">
              <w:rPr>
                <w:b/>
                <w:spacing w:val="3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материала:</w:t>
            </w:r>
            <w:r w:rsidRPr="00D27AF3">
              <w:rPr>
                <w:b/>
                <w:spacing w:val="3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сооружает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различные</w:t>
            </w:r>
            <w:r w:rsidRPr="00D27AF3">
              <w:rPr>
                <w:spacing w:val="3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конструкции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одного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того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объекта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назначением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(мост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пешеходов,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мост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транспорта);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определяет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наибо-</w:t>
            </w:r>
          </w:p>
          <w:p w:rsidR="00834CC4" w:rsidRPr="00D27AF3" w:rsidRDefault="00834CC4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лее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подходящие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детали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комбинации;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планирует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процесс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возведения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сооружает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постройки,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объединенные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(улица, машины,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дома)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834CC4" w:rsidRPr="00D27AF3" w:rsidTr="009D455C">
        <w:trPr>
          <w:trHeight w:val="75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Конструирование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из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деталей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конструкторов: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разнообразными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пластмассовыми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конструктора-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ми,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создает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различные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модели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рисунку,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словесной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инструкции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педагога,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собственному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замыслу,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объединенные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(детская площадка,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стоянка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машин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другое)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b/>
                <w:lang w:val="ru-RU"/>
              </w:rPr>
            </w:pPr>
          </w:p>
        </w:tc>
      </w:tr>
      <w:tr w:rsidR="00834CC4" w:rsidRPr="00D27AF3" w:rsidTr="009D455C">
        <w:trPr>
          <w:trHeight w:val="25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Музыкальная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834CC4" w:rsidRPr="00D27AF3" w:rsidTr="009D455C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Слушание: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9D455C">
        <w:trPr>
          <w:trHeight w:val="25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развивается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восприятия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звуков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высоте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квинты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терции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834CC4" w:rsidRPr="00D27AF3" w:rsidTr="009D455C">
        <w:trPr>
          <w:trHeight w:val="757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элементарными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понятиями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(темп,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ритм);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жанрами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(опера,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концерт,</w:t>
            </w:r>
            <w:r w:rsidRPr="00D27AF3">
              <w:rPr>
                <w:spacing w:val="8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симфониче-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ский</w:t>
            </w:r>
            <w:proofErr w:type="gramEnd"/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концерт),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творчеством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композиторов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музыкантов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(русских,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зарубежных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далее);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мелодией</w:t>
            </w:r>
          </w:p>
          <w:p w:rsidR="00834CC4" w:rsidRPr="00D27AF3" w:rsidRDefault="00834CC4" w:rsidP="0031389C">
            <w:pPr>
              <w:pStyle w:val="TableParagraph"/>
              <w:spacing w:line="249" w:lineRule="exact"/>
            </w:pPr>
            <w:r w:rsidRPr="00D27AF3">
              <w:t>Государственного</w:t>
            </w:r>
            <w:r w:rsidRPr="00D27AF3">
              <w:rPr>
                <w:spacing w:val="-9"/>
              </w:rPr>
              <w:t xml:space="preserve"> </w:t>
            </w:r>
            <w:r w:rsidRPr="00D27AF3">
              <w:t>гимна</w:t>
            </w:r>
            <w:r w:rsidRPr="00D27AF3">
              <w:rPr>
                <w:spacing w:val="-7"/>
              </w:rPr>
              <w:t xml:space="preserve"> </w:t>
            </w:r>
            <w:r w:rsidRPr="00D27AF3">
              <w:t>Российской</w:t>
            </w:r>
            <w:r w:rsidRPr="00D27AF3">
              <w:rPr>
                <w:spacing w:val="-4"/>
              </w:rPr>
              <w:t xml:space="preserve"> </w:t>
            </w:r>
            <w:r w:rsidRPr="00D27AF3">
              <w:t>Федерации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7" w:lineRule="auto"/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7" w:lineRule="auto"/>
            </w:pPr>
          </w:p>
        </w:tc>
      </w:tr>
      <w:tr w:rsidR="00834CC4" w:rsidRPr="00D27AF3" w:rsidTr="009D455C">
        <w:trPr>
          <w:trHeight w:val="25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  <w:r w:rsidRPr="00D27AF3">
              <w:rPr>
                <w:b/>
              </w:rPr>
              <w:t>Пение: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834CC4" w:rsidRPr="00D27AF3" w:rsidTr="009D455C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развиты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практические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выразительного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исполнения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пределах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октавы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второй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октавы;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берет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дыхание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удерживает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конца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фразы;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артикуляцией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(дик-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цией)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9D455C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петь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индивидуально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коллективно,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музыкальным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сопровождением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него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834CC4" w:rsidRPr="00D27AF3" w:rsidTr="009D455C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Песенное</w:t>
            </w:r>
            <w:r w:rsidRPr="00D27AF3">
              <w:rPr>
                <w:b/>
                <w:spacing w:val="-6"/>
              </w:rPr>
              <w:t xml:space="preserve"> </w:t>
            </w:r>
            <w:r w:rsidRPr="00D27AF3">
              <w:rPr>
                <w:b/>
              </w:rPr>
              <w:t>творчество: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9D455C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 придумывает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качестве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образца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русские народные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песни;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самостоя-</w:t>
            </w:r>
          </w:p>
          <w:p w:rsidR="00834CC4" w:rsidRPr="00D27AF3" w:rsidRDefault="00834CC4" w:rsidP="0031389C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тельно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импровизирует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мелодии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заданную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тему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образцу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него,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этого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песни,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пьесы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танцы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9D455C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Музыкально-ритмические</w:t>
            </w:r>
            <w:r w:rsidRPr="00D27AF3">
              <w:rPr>
                <w:b/>
                <w:spacing w:val="-12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9D455C">
        <w:trPr>
          <w:trHeight w:val="50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ритмично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двигаться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соответствии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характером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эмоционально-образное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9D455C">
        <w:trPr>
          <w:trHeight w:val="25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национальными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плясками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(русские,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белорусские,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украинские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834CC4" w:rsidRPr="00D27AF3" w:rsidTr="009D455C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5" w:lineRule="auto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художественного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исполнения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инсценировании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песен,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ральных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постановок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5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5" w:lineRule="auto"/>
              <w:rPr>
                <w:lang w:val="ru-RU"/>
              </w:rPr>
            </w:pPr>
          </w:p>
        </w:tc>
      </w:tr>
      <w:tr w:rsidR="00834CC4" w:rsidRPr="00D27AF3" w:rsidTr="009D455C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Музыкально-игровое</w:t>
            </w:r>
            <w:r w:rsidRPr="00D27AF3">
              <w:rPr>
                <w:b/>
                <w:spacing w:val="-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1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танцевальное</w:t>
            </w:r>
            <w:r w:rsidRPr="00D27AF3">
              <w:rPr>
                <w:b/>
                <w:spacing w:val="-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творчество: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834CC4" w:rsidRPr="00D27AF3" w:rsidTr="009D455C">
        <w:trPr>
          <w:trHeight w:val="101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ind w:right="37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творческую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активность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доступных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музыкальной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исполнительской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(игра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оркестре,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пение,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танцевальные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тому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подобное);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импровизирует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музыку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соответствую-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щего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характера;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придумывает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отражающие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песни;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действует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вооб-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ражаемыми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ищет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 передачи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образов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37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37"/>
              <w:rPr>
                <w:lang w:val="ru-RU"/>
              </w:rPr>
            </w:pPr>
          </w:p>
        </w:tc>
      </w:tr>
      <w:tr w:rsidR="00834CC4" w:rsidRPr="00D27AF3" w:rsidTr="009D455C">
        <w:trPr>
          <w:trHeight w:val="25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Игра</w:t>
            </w:r>
            <w:r w:rsidRPr="00D27AF3">
              <w:rPr>
                <w:b/>
                <w:spacing w:val="-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детских</w:t>
            </w:r>
            <w:r w:rsidRPr="00D27AF3">
              <w:rPr>
                <w:b/>
                <w:spacing w:val="-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музыкальных</w:t>
            </w:r>
            <w:r w:rsidRPr="00D27AF3">
              <w:rPr>
                <w:b/>
                <w:spacing w:val="-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инструментах: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834CC4" w:rsidRPr="00D27AF3" w:rsidTr="009D455C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музыкальными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произведениями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исполнении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различных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инструментах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оркестровой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работке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9D455C">
        <w:trPr>
          <w:trHeight w:val="755"/>
        </w:trPr>
        <w:tc>
          <w:tcPr>
            <w:tcW w:w="6391" w:type="dxa"/>
            <w:tcBorders>
              <w:bottom w:val="single" w:sz="6" w:space="0" w:color="000000"/>
            </w:tcBorders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первоначальными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умениями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металлофоне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(свирели,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ударных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электронных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музыкаль-</w:t>
            </w:r>
          </w:p>
          <w:p w:rsidR="00834CC4" w:rsidRPr="00D27AF3" w:rsidRDefault="00834CC4" w:rsidP="0031389C">
            <w:pPr>
              <w:pStyle w:val="TableParagraph"/>
              <w:spacing w:line="242" w:lineRule="exact"/>
              <w:rPr>
                <w:lang w:val="ru-RU"/>
              </w:rPr>
            </w:pPr>
            <w:r w:rsidRPr="00D27AF3">
              <w:rPr>
                <w:lang w:val="ru-RU"/>
              </w:rPr>
              <w:t>ных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инструментах),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русских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народных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музыкальных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инструментах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(трещотках,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погремушках,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треуголь-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никах);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исполнять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музыкальные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произведения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оркестре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ансамбле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9D455C">
        <w:trPr>
          <w:trHeight w:val="251"/>
        </w:trPr>
        <w:tc>
          <w:tcPr>
            <w:tcW w:w="6391" w:type="dxa"/>
            <w:tcBorders>
              <w:top w:val="single" w:sz="6" w:space="0" w:color="000000"/>
            </w:tcBorders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Театрализованная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9D455C">
        <w:trPr>
          <w:trHeight w:val="126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проявляет самостоятельность в организации театрализованных игр; самостоятельно выбирает </w:t>
            </w:r>
            <w:proofErr w:type="gramStart"/>
            <w:r w:rsidRPr="00D27AF3">
              <w:rPr>
                <w:lang w:val="ru-RU"/>
              </w:rPr>
              <w:t>литератур-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ный</w:t>
            </w:r>
            <w:proofErr w:type="gramEnd"/>
            <w:r w:rsidRPr="00D27AF3">
              <w:rPr>
                <w:lang w:val="ru-RU"/>
              </w:rPr>
              <w:t xml:space="preserve"> и музыкальный материал для театральной постановки; проявляет инициативу в изготовлении атри-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бутов и декораций к спектаклю; умеет распределять между собой обязанности и роли; проявляет творче-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скую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эстетический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вкус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передаче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образа;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отчетливость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произношения;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</w:p>
          <w:p w:rsidR="00834CC4" w:rsidRPr="00D27AF3" w:rsidRDefault="00834CC4" w:rsidP="0031389C">
            <w:pPr>
              <w:pStyle w:val="TableParagraph"/>
              <w:spacing w:line="232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средства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выразительности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(поза,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жесты,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мимика,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интонация,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5"/>
              <w:jc w:val="both"/>
              <w:rPr>
                <w:lang w:val="ru-RU"/>
              </w:rPr>
            </w:pPr>
          </w:p>
        </w:tc>
      </w:tr>
      <w:tr w:rsidR="00834CC4" w:rsidRPr="00D27AF3" w:rsidTr="009D455C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театрализованной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(бибабо,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пальчиковый,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ложках,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картинок,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перчаточный,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кукольный 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другое)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9D455C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навыками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театральной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культуры,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приобщается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театральному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искусству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просмотр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теат-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ральных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постановок,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видеоматериалов;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знаком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средствами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погружения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художественные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образы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(му-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зыка,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слово, хореография,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декорации,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костюм,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грим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другое)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 w:line="252" w:lineRule="exact"/>
              <w:rPr>
                <w:lang w:val="ru-RU"/>
              </w:rPr>
            </w:pPr>
          </w:p>
        </w:tc>
      </w:tr>
      <w:tr w:rsidR="00834CC4" w:rsidRPr="00D27AF3" w:rsidTr="009D455C">
        <w:trPr>
          <w:trHeight w:val="152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before="1"/>
              <w:ind w:right="85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вносит изменения и придумывает новые сюжетные линии сказок, литературных произведений, передавая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их образ выразительными средствами в игре драматизации, спектакле; владеет умением выразительно </w:t>
            </w:r>
            <w:proofErr w:type="gramStart"/>
            <w:r w:rsidRPr="00D27AF3">
              <w:rPr>
                <w:lang w:val="ru-RU"/>
              </w:rPr>
              <w:t>пе-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редавать</w:t>
            </w:r>
            <w:proofErr w:type="gramEnd"/>
            <w:r w:rsidRPr="00D27AF3">
              <w:rPr>
                <w:lang w:val="ru-RU"/>
              </w:rPr>
              <w:t xml:space="preserve"> в действии, мимике, пантомимике, интонации эмоциональное состояние персонажей; действо-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вать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говорить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имени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персонажей,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сочетать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театральных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игрушек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речью;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самосто-</w:t>
            </w:r>
          </w:p>
          <w:p w:rsidR="00834CC4" w:rsidRPr="00D27AF3" w:rsidRDefault="00834CC4" w:rsidP="0031389C">
            <w:pPr>
              <w:pStyle w:val="TableParagraph"/>
              <w:spacing w:line="252" w:lineRule="exact"/>
              <w:ind w:right="8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ятельно придумывать детали костюма; способен провести анализ сыгранных ролей, просмотренных спек-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таклей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/>
              <w:ind w:right="85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/>
              <w:ind w:right="85"/>
              <w:jc w:val="both"/>
              <w:rPr>
                <w:lang w:val="ru-RU"/>
              </w:rPr>
            </w:pPr>
          </w:p>
        </w:tc>
      </w:tr>
      <w:tr w:rsidR="00834CC4" w:rsidRPr="00D27AF3" w:rsidTr="009D455C">
        <w:trPr>
          <w:trHeight w:val="249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Культурно-досуговая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деятельность: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834CC4" w:rsidRPr="00D27AF3" w:rsidTr="00F82B5F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ind w:right="118"/>
              <w:rPr>
                <w:lang w:val="ru-RU"/>
              </w:rPr>
            </w:pPr>
            <w:r w:rsidRPr="00D27AF3">
              <w:rPr>
                <w:lang w:val="ru-RU"/>
              </w:rPr>
              <w:t>- сформировано умение проводить свободное время с интересом и пользой (рассматривание иллюстраций,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просмотр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анимационных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фильмов,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слушание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музыки,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конструирование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далее)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ind w:right="118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ind w:right="118"/>
              <w:rPr>
                <w:lang w:val="ru-RU"/>
              </w:rPr>
            </w:pPr>
          </w:p>
        </w:tc>
      </w:tr>
      <w:tr w:rsidR="00834CC4" w:rsidRPr="00D27AF3" w:rsidTr="00F82B5F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подготовке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развлечений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праздничных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мероприятий;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сформированы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навыки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куль-</w:t>
            </w:r>
          </w:p>
          <w:p w:rsidR="00834CC4" w:rsidRPr="00D27AF3" w:rsidRDefault="00834CC4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туры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общения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сверстниками,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педагогами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гостями;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испытывает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удовлетворения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участия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совместной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досуговой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F82B5F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имеет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обычаях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традициях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народов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России,</w:t>
            </w:r>
            <w:r w:rsidRPr="00D27AF3">
              <w:rPr>
                <w:spacing w:val="5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уважение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этносов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  <w:tr w:rsidR="00834CC4" w:rsidRPr="00D27AF3" w:rsidTr="00F82B5F">
        <w:trPr>
          <w:trHeight w:val="254"/>
        </w:trPr>
        <w:tc>
          <w:tcPr>
            <w:tcW w:w="6391" w:type="dxa"/>
          </w:tcPr>
          <w:p w:rsidR="00834CC4" w:rsidRPr="00D27AF3" w:rsidRDefault="00834CC4" w:rsidP="00834CC4">
            <w:pPr>
              <w:pStyle w:val="TableParagraph"/>
              <w:spacing w:line="234" w:lineRule="exact"/>
              <w:ind w:left="1749" w:right="142" w:hanging="1453"/>
              <w:jc w:val="center"/>
              <w:rPr>
                <w:b/>
              </w:rPr>
            </w:pPr>
            <w:r w:rsidRPr="00D27AF3">
              <w:rPr>
                <w:b/>
              </w:rPr>
              <w:t>Образовательная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область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«Физическое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развитие»</w:t>
            </w:r>
          </w:p>
        </w:tc>
        <w:tc>
          <w:tcPr>
            <w:tcW w:w="1701" w:type="dxa"/>
          </w:tcPr>
          <w:p w:rsidR="00834CC4" w:rsidRPr="00D27AF3" w:rsidRDefault="00834CC4" w:rsidP="007362DB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Начало года</w:t>
            </w:r>
          </w:p>
        </w:tc>
        <w:tc>
          <w:tcPr>
            <w:tcW w:w="1701" w:type="dxa"/>
          </w:tcPr>
          <w:p w:rsidR="00834CC4" w:rsidRPr="00D27AF3" w:rsidRDefault="00834CC4" w:rsidP="007362DB">
            <w:pPr>
              <w:pStyle w:val="TableParagraph"/>
              <w:spacing w:line="232" w:lineRule="exact"/>
              <w:ind w:left="154" w:right="141"/>
              <w:jc w:val="center"/>
              <w:rPr>
                <w:b/>
                <w:lang w:val="ru-RU"/>
              </w:rPr>
            </w:pPr>
            <w:r w:rsidRPr="00D27AF3">
              <w:rPr>
                <w:b/>
                <w:lang w:val="ru-RU"/>
              </w:rPr>
              <w:t>Конец года</w:t>
            </w:r>
          </w:p>
        </w:tc>
      </w:tr>
      <w:tr w:rsidR="00834CC4" w:rsidRPr="00D27AF3" w:rsidTr="00F82B5F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10"/>
              </w:rPr>
              <w:t xml:space="preserve"> </w:t>
            </w:r>
            <w:r w:rsidRPr="00D27AF3">
              <w:rPr>
                <w:b/>
              </w:rPr>
              <w:t>Основные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движения: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F82B5F">
        <w:trPr>
          <w:trHeight w:val="177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ind w:right="8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 xml:space="preserve">- </w:t>
            </w:r>
            <w:r w:rsidRPr="00D27AF3">
              <w:rPr>
                <w:b/>
                <w:lang w:val="ru-RU"/>
              </w:rPr>
              <w:t>бросание, катание, ловля, метание</w:t>
            </w:r>
            <w:r w:rsidRPr="00D27AF3">
              <w:rPr>
                <w:lang w:val="ru-RU"/>
              </w:rPr>
              <w:t>: бросает мяч вверх, о землю и ловит его двумя руками и одной ру-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кой; передает и перебрасывает мяч друг другу из разных положений; прокатывает и перебрасывает друг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 набивной мяч; перебрасывает мяч друг другу снизу, от груди, сверху двумя руками; одной рукой от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плеча; передает мяч с отскоком от пола из одной руки в другую; метает в цель, в том числе движущуюся;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метает вдаль; забрасывает мяч в баскетбольную корзину; катает мяч правой и левой ногой по прямой, 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цель,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другу;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ведет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мяч,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продвигаясь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предметами,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кругу;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</w:p>
          <w:p w:rsidR="00834CC4" w:rsidRPr="00D27AF3" w:rsidRDefault="00834CC4" w:rsidP="0031389C">
            <w:pPr>
              <w:pStyle w:val="TableParagraph"/>
              <w:spacing w:line="235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выполнением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заданий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(поворотом,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передачей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другому)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</w:tr>
      <w:tr w:rsidR="00834CC4" w:rsidRPr="00D27AF3" w:rsidTr="00F82B5F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ползание,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лазанье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ползает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четвереньках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гимнастической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скамейке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животе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спине;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влезает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гимнастическую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стенку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спускается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чередующимся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одноименным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разно-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именным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способом;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перелезает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пролета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пролет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диагонали;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пролезает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обруч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разными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способами;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лазает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 веревочной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лестнице; влезает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канату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доступную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высоту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834CC4" w:rsidRPr="00D27AF3" w:rsidTr="00F82B5F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ind w:right="124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 xml:space="preserve">- ходьба: </w:t>
            </w:r>
            <w:r w:rsidRPr="00D27AF3">
              <w:rPr>
                <w:lang w:val="ru-RU"/>
              </w:rPr>
              <w:t>ходит обычным шагом, гимнастическим шагом, скрестным шагом, спиной вперед; выпадами, 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закрытыми глазами, приставными шагами назад; в приседе, с различными движениями рук, в различных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построениях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7" w:lineRule="auto"/>
              <w:ind w:right="124"/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7" w:lineRule="auto"/>
              <w:ind w:right="124"/>
              <w:jc w:val="both"/>
              <w:rPr>
                <w:b/>
                <w:lang w:val="ru-RU"/>
              </w:rPr>
            </w:pPr>
          </w:p>
        </w:tc>
      </w:tr>
      <w:tr w:rsidR="00834CC4" w:rsidRPr="00D27AF3" w:rsidTr="00F82B5F">
        <w:trPr>
          <w:trHeight w:val="101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ind w:right="8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бег: бегает в колонне по одному, врассыпную, парами, тройками, четверками; с остановкой по сигналу, 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сочетании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прыжками;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высоко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поднимая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колени;</w:t>
            </w:r>
            <w:r w:rsidRPr="00D27AF3">
              <w:rPr>
                <w:spacing w:val="-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захлестыванием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голени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назад;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выбрасывая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прямые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-5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скоростью;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челночным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бегом;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наперегонки;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исходных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положений;</w:t>
            </w:r>
          </w:p>
          <w:p w:rsidR="00834CC4" w:rsidRPr="00D27AF3" w:rsidRDefault="00834CC4" w:rsidP="0031389C">
            <w:pPr>
              <w:pStyle w:val="TableParagraph"/>
              <w:spacing w:line="233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бегает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скакалкой,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пересеченной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местности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9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9"/>
              <w:jc w:val="both"/>
              <w:rPr>
                <w:lang w:val="ru-RU"/>
              </w:rPr>
            </w:pPr>
          </w:p>
        </w:tc>
      </w:tr>
      <w:tr w:rsidR="00834CC4" w:rsidRPr="00D27AF3" w:rsidTr="00F82B5F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прыжки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подпрыгивает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ногах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чередовании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ходьбой,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месте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поворотом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кругом;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смещая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вправо-влево-вперед-назад,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движениями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рук;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впрыгивает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невысокие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2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разбега;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под-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прыгивает вверх из глубокого приседа; прыгает на одной ноге; прыгает в длину и в высоту с места и с раз-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соревнование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834CC4" w:rsidRPr="00D27AF3" w:rsidTr="00F82B5F">
        <w:trPr>
          <w:trHeight w:val="101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прыжки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</w:t>
            </w:r>
            <w:r w:rsidRPr="00D27AF3">
              <w:rPr>
                <w:b/>
                <w:spacing w:val="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короткой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скакалкой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прыгает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ногах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промежуточными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прыжками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них;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ногу;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скакалкой;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прыгает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обруч,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вращая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скакалку;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прыгает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длинную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ска-</w:t>
            </w:r>
          </w:p>
          <w:p w:rsidR="00834CC4" w:rsidRPr="00D27AF3" w:rsidRDefault="00834CC4" w:rsidP="0031389C">
            <w:pPr>
              <w:pStyle w:val="TableParagraph"/>
              <w:spacing w:line="248" w:lineRule="exact"/>
              <w:ind w:right="123"/>
              <w:rPr>
                <w:lang w:val="ru-RU"/>
              </w:rPr>
            </w:pPr>
            <w:r w:rsidRPr="00D27AF3">
              <w:rPr>
                <w:lang w:val="ru-RU"/>
              </w:rPr>
              <w:t>калку: пробегает под вращающейся скакалкой, прыгает через вращающуюся скакалку с места; вбегает под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вращающуюся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скакалку;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пробегает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вращающейся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скакалкой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834CC4" w:rsidRPr="00D27AF3" w:rsidTr="00F82B5F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before="1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в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равновесии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подпрыгивает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ноге,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продвигаясь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вперед;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стойку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нос-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ках</w:t>
            </w:r>
            <w:proofErr w:type="gramEnd"/>
            <w:r w:rsidRPr="00D27AF3">
              <w:rPr>
                <w:lang w:val="ru-RU"/>
              </w:rPr>
              <w:t>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ноге;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гимнастической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скамейке</w:t>
            </w:r>
            <w:r w:rsidRPr="00D27AF3">
              <w:rPr>
                <w:spacing w:val="4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заданием;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прыгает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ноге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вперед;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</w:p>
          <w:p w:rsidR="00834CC4" w:rsidRPr="00D27AF3" w:rsidRDefault="00834CC4" w:rsidP="0031389C">
            <w:pPr>
              <w:pStyle w:val="TableParagraph"/>
              <w:spacing w:line="248" w:lineRule="exact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шнуру;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кружится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закрытыми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глазами,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остановкой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сохранением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заданной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позы;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бега,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прыж-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ков,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кружения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останавливается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«ласточку»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/>
              <w:rPr>
                <w:b/>
                <w:lang w:val="ru-RU"/>
              </w:rPr>
            </w:pPr>
          </w:p>
        </w:tc>
      </w:tr>
      <w:tr w:rsidR="00834CC4" w:rsidRPr="00D27AF3" w:rsidTr="00F82B5F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Основная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гимнастика.</w:t>
            </w:r>
            <w:r w:rsidRPr="00D27AF3">
              <w:rPr>
                <w:b/>
                <w:spacing w:val="-13"/>
              </w:rPr>
              <w:t xml:space="preserve"> </w:t>
            </w:r>
            <w:r w:rsidRPr="00D27AF3">
              <w:rPr>
                <w:b/>
              </w:rPr>
              <w:t>Общеразвивающие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F82B5F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выполняет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для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кистей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рук,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укрепления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мышц</w:t>
            </w:r>
            <w:r w:rsidRPr="00D27AF3">
              <w:rPr>
                <w:b/>
                <w:spacing w:val="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рук</w:t>
            </w:r>
            <w:r w:rsidRPr="00D27AF3">
              <w:rPr>
                <w:b/>
                <w:spacing w:val="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плечевого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пояса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6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под-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нимает</w:t>
            </w:r>
            <w:proofErr w:type="gramEnd"/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опускает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(одновременное,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поочередное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последовательное)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вверх,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сги-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бает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разгибает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сжимает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пальцы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кулак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разжимает;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махи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рывки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круговые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назад;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</w:t>
            </w:r>
            <w:r w:rsidRPr="00D27AF3">
              <w:rPr>
                <w:spacing w:val="-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пальчиковой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гимнастики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834CC4" w:rsidRPr="00D27AF3" w:rsidTr="00F82B5F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ind w:right="11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 xml:space="preserve">- выполняет </w:t>
            </w:r>
            <w:r w:rsidRPr="00D27AF3">
              <w:rPr>
                <w:b/>
                <w:lang w:val="ru-RU"/>
              </w:rPr>
              <w:t xml:space="preserve">упражнения для развития и укрепления мышц спины и гибкости позвоночника: </w:t>
            </w:r>
            <w:r w:rsidRPr="00D27AF3">
              <w:rPr>
                <w:lang w:val="ru-RU"/>
              </w:rPr>
              <w:t>выпол-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няет повороты корпуса вправо и влево из разных исходных положений, наклоны вперед, вправо, влево из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стоя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 сидя;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поочередное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опускает ноги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лежа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спине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7" w:lineRule="auto"/>
              <w:ind w:right="119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7" w:lineRule="auto"/>
              <w:ind w:right="119"/>
              <w:jc w:val="both"/>
              <w:rPr>
                <w:lang w:val="ru-RU"/>
              </w:rPr>
            </w:pPr>
          </w:p>
        </w:tc>
      </w:tr>
      <w:tr w:rsidR="00834CC4" w:rsidRPr="00D27AF3" w:rsidTr="00F82B5F">
        <w:trPr>
          <w:trHeight w:val="101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lastRenderedPageBreak/>
              <w:t>-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выполняет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для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развития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укрепления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мышц</w:t>
            </w:r>
            <w:r w:rsidRPr="00D27AF3">
              <w:rPr>
                <w:b/>
                <w:spacing w:val="6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ног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брюшного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пресса:</w:t>
            </w:r>
            <w:r w:rsidRPr="00D27AF3">
              <w:rPr>
                <w:b/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сгибает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разги-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бает</w:t>
            </w:r>
            <w:proofErr w:type="gramEnd"/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ноги,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махи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ногами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исходных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положений;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делает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выпады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сторону;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приседает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у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стены;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сгибает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разгибает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стопы;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захватывает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ступнями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пальцами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перекла-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дывает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места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место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834CC4" w:rsidRPr="00D27AF3" w:rsidTr="00F82B5F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ind w:right="114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выполняет упражнения с разнообразными предметами (гимнастической палкой, обручем, мячом, скакал-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кой и другими); из разнообразных исходных положений; в разном темпе, с разным мышечным напряже-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нием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амплитудой,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 музыкальным сопровождением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7" w:lineRule="auto"/>
              <w:ind w:right="114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7" w:lineRule="auto"/>
              <w:ind w:right="114"/>
              <w:jc w:val="both"/>
              <w:rPr>
                <w:lang w:val="ru-RU"/>
              </w:rPr>
            </w:pPr>
          </w:p>
        </w:tc>
      </w:tr>
      <w:tr w:rsidR="00834CC4" w:rsidRPr="00D27AF3" w:rsidTr="00F82B5F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инициативу,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самостоятельность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творчество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(придумывает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новые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или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комбина-</w:t>
            </w:r>
          </w:p>
          <w:p w:rsidR="00834CC4" w:rsidRPr="00D27AF3" w:rsidRDefault="00834CC4" w:rsidP="0031389C">
            <w:pPr>
              <w:pStyle w:val="TableParagraph"/>
              <w:spacing w:line="250" w:lineRule="exact"/>
            </w:pPr>
            <w:r w:rsidRPr="00D27AF3">
              <w:t>цию</w:t>
            </w:r>
            <w:r w:rsidRPr="00D27AF3">
              <w:rPr>
                <w:spacing w:val="-7"/>
              </w:rPr>
              <w:t xml:space="preserve"> </w:t>
            </w:r>
            <w:r w:rsidRPr="00D27AF3">
              <w:t>из</w:t>
            </w:r>
            <w:r w:rsidRPr="00D27AF3">
              <w:rPr>
                <w:spacing w:val="-8"/>
              </w:rPr>
              <w:t xml:space="preserve"> </w:t>
            </w:r>
            <w:r w:rsidRPr="00D27AF3">
              <w:t>знакомых</w:t>
            </w:r>
            <w:r w:rsidRPr="00D27AF3">
              <w:rPr>
                <w:spacing w:val="-7"/>
              </w:rPr>
              <w:t xml:space="preserve"> </w:t>
            </w:r>
            <w:r w:rsidRPr="00D27AF3">
              <w:t>движений)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</w:pPr>
          </w:p>
        </w:tc>
      </w:tr>
      <w:tr w:rsidR="00834CC4" w:rsidRPr="00D27AF3" w:rsidTr="00F82B5F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Ритмическая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гимнастика: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15114D">
        <w:trPr>
          <w:trHeight w:val="126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ind w:right="8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выполняет музыкально-ритмические упражнения: танцевальный шаг польки, переменный шаг, шаг 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 xml:space="preserve">притопом, с хлопками, поочередное выбрасывание ног вперед в прыжке, на носок, приставной шаг с </w:t>
            </w:r>
            <w:proofErr w:type="gramStart"/>
            <w:r w:rsidRPr="00D27AF3">
              <w:rPr>
                <w:lang w:val="ru-RU"/>
              </w:rPr>
              <w:t>при-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седанием</w:t>
            </w:r>
            <w:proofErr w:type="gramEnd"/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продвижением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вперед,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назад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кружение,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подскоки,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приседание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выставлением</w:t>
            </w:r>
          </w:p>
          <w:p w:rsidR="00834CC4" w:rsidRPr="00D27AF3" w:rsidRDefault="00834CC4" w:rsidP="0031389C">
            <w:pPr>
              <w:pStyle w:val="TableParagraph"/>
              <w:spacing w:line="252" w:lineRule="exact"/>
              <w:ind w:right="94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ноги вперед, в сторону на носок и на пятку, комбинации из двух-трех движений в сочетании с хлопками, 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притопом,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движениями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рук, 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такт 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ритм музыки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ind w:right="87"/>
              <w:jc w:val="both"/>
              <w:rPr>
                <w:lang w:val="ru-RU"/>
              </w:rPr>
            </w:pPr>
          </w:p>
        </w:tc>
      </w:tr>
      <w:tr w:rsidR="00834CC4" w:rsidRPr="00D27AF3" w:rsidTr="0015114D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Строевые</w:t>
            </w:r>
            <w:r w:rsidRPr="00D27AF3">
              <w:rPr>
                <w:b/>
                <w:spacing w:val="-8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15114D">
        <w:trPr>
          <w:trHeight w:val="126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before="1"/>
              <w:ind w:right="8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владеет навыками построения, перестроения, передвижения строем: быстро и самостоятельно строится 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колонну по одному и по два, в круг, в шеренгу; равняется в колонне, шеренге; перестраивается из одной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колонны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колонну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двое,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трое,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четыре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ходу,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одного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круга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несколько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(2-3);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рассчитывается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ind w:right="121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на первый - второй и перестраивается из одной шеренги в две; размыкается и смыкается приставным ша-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гом;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направо,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налево,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кругом;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 во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ходьбы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углах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площадки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/>
              <w:ind w:right="87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/>
              <w:ind w:right="87"/>
              <w:jc w:val="both"/>
              <w:rPr>
                <w:lang w:val="ru-RU"/>
              </w:rPr>
            </w:pPr>
          </w:p>
        </w:tc>
      </w:tr>
      <w:tr w:rsidR="00834CC4" w:rsidRPr="00D27AF3" w:rsidTr="0015114D">
        <w:trPr>
          <w:trHeight w:val="25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Подвижные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игры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</w:t>
            </w:r>
            <w:r w:rsidRPr="00D27AF3">
              <w:rPr>
                <w:b/>
                <w:spacing w:val="-7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игровые</w:t>
            </w:r>
            <w:r w:rsidRPr="00D27AF3">
              <w:rPr>
                <w:b/>
                <w:spacing w:val="-8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упражнения</w:t>
            </w:r>
            <w:r w:rsidRPr="00D27AF3">
              <w:rPr>
                <w:lang w:val="ru-RU"/>
              </w:rPr>
              <w:t>: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использует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самостоятельной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разнообразные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содержанию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подвижные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(в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том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чис-</w:t>
            </w:r>
          </w:p>
          <w:p w:rsidR="00834CC4" w:rsidRPr="00D27AF3" w:rsidRDefault="00834CC4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ле,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элементами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соревнования,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игры-эстафете)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834CC4" w:rsidRPr="00D27AF3" w:rsidTr="0015114D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2" w:lineRule="exact"/>
              <w:ind w:right="119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стремится самостоятельно организовывать знакомые подвижные игры со сверстниками, справедливо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оценивает свои результаты и результаты товарищей; проявляет смелость, находчивость, волевые качества,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честность, целеустремленность; проявляет творчество, придумывает варианты игр, комбинирует движе-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импровизирует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52" w:lineRule="exact"/>
              <w:ind w:right="119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52" w:lineRule="exact"/>
              <w:ind w:right="119"/>
              <w:jc w:val="both"/>
              <w:rPr>
                <w:lang w:val="ru-RU"/>
              </w:rPr>
            </w:pPr>
          </w:p>
        </w:tc>
      </w:tr>
      <w:tr w:rsidR="00834CC4" w:rsidRPr="00D27AF3" w:rsidTr="0015114D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сплоченность,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взаимопомощь,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испытывает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чувство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ответственности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2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успехи</w:t>
            </w:r>
            <w:r w:rsidRPr="00D27AF3">
              <w:rPr>
                <w:spacing w:val="1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достижения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команды,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стремление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вносить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вклад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победу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команды, преодолевать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трудности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15114D">
        <w:trPr>
          <w:trHeight w:val="249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29" w:lineRule="exact"/>
            </w:pPr>
            <w:r w:rsidRPr="00D27AF3">
              <w:rPr>
                <w:b/>
              </w:rPr>
              <w:t>Спортивные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игры</w:t>
            </w:r>
            <w:r w:rsidRPr="00D27AF3">
              <w:t>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834CC4" w:rsidRPr="00D27AF3" w:rsidTr="0015114D">
        <w:trPr>
          <w:trHeight w:val="25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</w:pPr>
            <w:r w:rsidRPr="00D27AF3">
              <w:t>-</w:t>
            </w:r>
            <w:r w:rsidRPr="00D27AF3">
              <w:rPr>
                <w:spacing w:val="-6"/>
              </w:rPr>
              <w:t xml:space="preserve"> </w:t>
            </w:r>
            <w:r w:rsidRPr="00D27AF3">
              <w:t>владеет</w:t>
            </w:r>
            <w:r w:rsidRPr="00D27AF3">
              <w:rPr>
                <w:spacing w:val="-4"/>
              </w:rPr>
              <w:t xml:space="preserve"> </w:t>
            </w:r>
            <w:r w:rsidRPr="00D27AF3">
              <w:t>элементами</w:t>
            </w:r>
            <w:r w:rsidRPr="00D27AF3">
              <w:rPr>
                <w:spacing w:val="-6"/>
              </w:rPr>
              <w:t xml:space="preserve"> </w:t>
            </w:r>
            <w:r w:rsidRPr="00D27AF3">
              <w:t>спортивных</w:t>
            </w:r>
            <w:r w:rsidRPr="00D27AF3">
              <w:rPr>
                <w:spacing w:val="-1"/>
              </w:rPr>
              <w:t xml:space="preserve"> </w:t>
            </w:r>
            <w:r w:rsidRPr="00D27AF3">
              <w:t>игр: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4" w:lineRule="exact"/>
            </w:pPr>
          </w:p>
        </w:tc>
      </w:tr>
      <w:tr w:rsidR="00834CC4" w:rsidRPr="00D27AF3" w:rsidTr="0015114D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городки</w:t>
            </w:r>
            <w:r w:rsidRPr="00D27AF3">
              <w:rPr>
                <w:lang w:val="ru-RU"/>
              </w:rPr>
              <w:t>: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бросает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биту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сбоку,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 плеча,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занимая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исходное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положение;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знает 4-5 фигур,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выби-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249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lang w:val="ru-RU"/>
              </w:rPr>
            </w:pPr>
            <w:r w:rsidRPr="00D27AF3">
              <w:rPr>
                <w:lang w:val="ru-RU"/>
              </w:rPr>
              <w:t>ваете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городки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полукона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кона при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наименьшем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количестве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бросков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бит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834CC4" w:rsidRPr="00D27AF3" w:rsidTr="0015114D">
        <w:trPr>
          <w:trHeight w:val="126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before="1"/>
              <w:ind w:right="87"/>
              <w:jc w:val="both"/>
              <w:rPr>
                <w:lang w:val="ru-RU"/>
              </w:rPr>
            </w:pPr>
            <w:r w:rsidRPr="00D27AF3">
              <w:rPr>
                <w:b/>
                <w:lang w:val="ru-RU"/>
              </w:rPr>
              <w:t>- элементы баскетбола</w:t>
            </w:r>
            <w:r w:rsidRPr="00D27AF3">
              <w:rPr>
                <w:lang w:val="ru-RU"/>
              </w:rPr>
              <w:t xml:space="preserve">: передает мяч друг другу (двумя руками от груди, одной рукой от плеча); </w:t>
            </w:r>
            <w:proofErr w:type="gramStart"/>
            <w:r w:rsidRPr="00D27AF3">
              <w:rPr>
                <w:lang w:val="ru-RU"/>
              </w:rPr>
              <w:t>пере-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брасывает</w:t>
            </w:r>
            <w:proofErr w:type="gramEnd"/>
            <w:r w:rsidRPr="00D27AF3">
              <w:rPr>
                <w:lang w:val="ru-RU"/>
              </w:rPr>
              <w:t xml:space="preserve"> мяч друг другу двумя руками от груди, стоя напротив друг друга и в движении; ловит летящий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 на разной высоте и с разных сторон; забрасывает мяч в корзину двумя руками из-за головы, от плеча;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lastRenderedPageBreak/>
              <w:t>ведет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рукой,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передавая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другую,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передвигаясь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направлениях,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оста-</w:t>
            </w:r>
          </w:p>
          <w:p w:rsidR="00834CC4" w:rsidRPr="00D27AF3" w:rsidRDefault="00834CC4" w:rsidP="0031389C">
            <w:pPr>
              <w:pStyle w:val="TableParagraph"/>
              <w:spacing w:line="232" w:lineRule="exact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навливаясь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снова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передвигаясь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сигналу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/>
              <w:ind w:right="87"/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before="1"/>
              <w:ind w:right="87"/>
              <w:jc w:val="both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40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lastRenderedPageBreak/>
              <w:t>- элементы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футбола:</w:t>
            </w:r>
            <w:r w:rsidRPr="00D27AF3">
              <w:rPr>
                <w:b/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передает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отбивая его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правой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левой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ногой,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месте; ведет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</w:p>
          <w:p w:rsidR="00834CC4" w:rsidRPr="00D27AF3" w:rsidRDefault="00834CC4" w:rsidP="0031389C">
            <w:pPr>
              <w:pStyle w:val="TableParagraph"/>
              <w:spacing w:line="252" w:lineRule="exact"/>
              <w:rPr>
                <w:lang w:val="ru-RU"/>
              </w:rPr>
            </w:pPr>
            <w:r w:rsidRPr="00D27AF3">
              <w:rPr>
                <w:lang w:val="ru-RU"/>
              </w:rPr>
              <w:t>«змейкой»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расставленными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предметами,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попадает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предметы,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забивает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ворота,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играет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упрощенным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правилам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40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40" w:lineRule="exact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1012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1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элементы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хоккея: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(без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коньков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-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снегу,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траве):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шайбу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клюшкой;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прокатывает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шайбу</w:t>
            </w:r>
            <w:r w:rsidRPr="00D27AF3">
              <w:rPr>
                <w:spacing w:val="8"/>
                <w:lang w:val="ru-RU"/>
              </w:rPr>
              <w:t xml:space="preserve"> </w:t>
            </w:r>
            <w:proofErr w:type="gramStart"/>
            <w:r w:rsidRPr="00D27AF3">
              <w:rPr>
                <w:lang w:val="ru-RU"/>
              </w:rPr>
              <w:t>клюш-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кой</w:t>
            </w:r>
            <w:proofErr w:type="gramEnd"/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другу,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задерживает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шайбу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клюшкой;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ведет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шайбы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клюшкой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вокруг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предметов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между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ними;</w:t>
            </w:r>
          </w:p>
          <w:p w:rsidR="00834CC4" w:rsidRPr="00D27AF3" w:rsidRDefault="00834CC4" w:rsidP="0031389C">
            <w:pPr>
              <w:pStyle w:val="TableParagraph"/>
              <w:spacing w:line="248" w:lineRule="exact"/>
              <w:rPr>
                <w:lang w:val="ru-RU"/>
              </w:rPr>
            </w:pPr>
            <w:r w:rsidRPr="00D27AF3">
              <w:rPr>
                <w:lang w:val="ru-RU"/>
              </w:rPr>
              <w:t>забрасывает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шайбу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 ворота,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держа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клюшку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двумя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руками;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попадает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шайбой в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ворота,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ударяя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ней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ста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ведения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1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бадминтон:</w:t>
            </w:r>
            <w:r w:rsidRPr="00D27AF3">
              <w:rPr>
                <w:b/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перебрасывает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волан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ракеткой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сторону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партнера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сетки,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сетку,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правильно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удер-</w:t>
            </w:r>
          </w:p>
          <w:p w:rsidR="00834CC4" w:rsidRPr="00D27AF3" w:rsidRDefault="00834CC4" w:rsidP="0031389C">
            <w:pPr>
              <w:pStyle w:val="TableParagraph"/>
              <w:spacing w:line="250" w:lineRule="exact"/>
            </w:pPr>
            <w:r w:rsidRPr="00D27AF3">
              <w:t>живает</w:t>
            </w:r>
            <w:r w:rsidRPr="00D27AF3">
              <w:rPr>
                <w:spacing w:val="-4"/>
              </w:rPr>
              <w:t xml:space="preserve"> </w:t>
            </w:r>
            <w:r w:rsidRPr="00D27AF3">
              <w:t>ракетку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6" w:lineRule="exact"/>
              <w:rPr>
                <w:b/>
              </w:rPr>
            </w:pPr>
          </w:p>
        </w:tc>
      </w:tr>
      <w:tr w:rsidR="00834CC4" w:rsidRPr="00D27AF3" w:rsidTr="0015114D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2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элементы</w:t>
            </w:r>
            <w:r w:rsidRPr="00D27AF3">
              <w:rPr>
                <w:b/>
                <w:spacing w:val="24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настольного</w:t>
            </w:r>
            <w:r w:rsidRPr="00D27AF3">
              <w:rPr>
                <w:b/>
                <w:spacing w:val="19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тенниса:</w:t>
            </w:r>
            <w:r w:rsidRPr="00D27AF3">
              <w:rPr>
                <w:b/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подготовительные</w:t>
            </w:r>
            <w:r w:rsidRPr="00D27AF3">
              <w:rPr>
                <w:spacing w:val="25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упражнения</w:t>
            </w:r>
            <w:r w:rsidRPr="00D27AF3">
              <w:rPr>
                <w:spacing w:val="2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24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ракеткой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23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мячом</w:t>
            </w:r>
            <w:r w:rsidRPr="00D27AF3">
              <w:rPr>
                <w:spacing w:val="20"/>
                <w:lang w:val="ru-RU"/>
              </w:rPr>
              <w:t xml:space="preserve"> </w:t>
            </w:r>
            <w:r w:rsidRPr="00D27AF3">
              <w:rPr>
                <w:lang w:val="ru-RU"/>
              </w:rPr>
              <w:t>(под-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брасывает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ловит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одной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рукой,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ракеткой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ударом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пол,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стену);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подает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мяч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через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сетку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после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его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отскока от стола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249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  <w:r w:rsidRPr="00D27AF3">
              <w:rPr>
                <w:b/>
              </w:rPr>
              <w:t>Спортивные</w:t>
            </w:r>
            <w:r w:rsidRPr="00D27AF3">
              <w:rPr>
                <w:b/>
                <w:spacing w:val="-11"/>
              </w:rPr>
              <w:t xml:space="preserve"> </w:t>
            </w:r>
            <w:r w:rsidRPr="00D27AF3">
              <w:rPr>
                <w:b/>
              </w:rPr>
              <w:t>упражнения: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29" w:lineRule="exact"/>
              <w:rPr>
                <w:b/>
              </w:rPr>
            </w:pPr>
          </w:p>
        </w:tc>
      </w:tr>
      <w:tr w:rsidR="00834CC4" w:rsidRPr="00D27AF3" w:rsidTr="0015114D">
        <w:trPr>
          <w:trHeight w:val="25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катание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 xml:space="preserve">санках: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игровые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задания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соревнуется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катании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санях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скорость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758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3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ходьба</w:t>
            </w:r>
            <w:r w:rsidRPr="00D27AF3">
              <w:rPr>
                <w:b/>
                <w:spacing w:val="3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на</w:t>
            </w:r>
            <w:r w:rsidRPr="00D27AF3">
              <w:rPr>
                <w:b/>
                <w:spacing w:val="30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лыжах:</w:t>
            </w:r>
            <w:r w:rsidRPr="00D27AF3">
              <w:rPr>
                <w:b/>
                <w:spacing w:val="32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ходит</w:t>
            </w:r>
            <w:r w:rsidRPr="00D27AF3">
              <w:rPr>
                <w:spacing w:val="29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скользящим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шагом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лыжне,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заложив</w:t>
            </w:r>
            <w:r w:rsidRPr="00D27AF3">
              <w:rPr>
                <w:spacing w:val="27"/>
                <w:lang w:val="ru-RU"/>
              </w:rPr>
              <w:t xml:space="preserve"> </w:t>
            </w:r>
            <w:r w:rsidRPr="00D27AF3">
              <w:rPr>
                <w:lang w:val="ru-RU"/>
              </w:rPr>
              <w:t>руки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за</w:t>
            </w:r>
            <w:r w:rsidRPr="00D27AF3">
              <w:rPr>
                <w:spacing w:val="30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спину;</w:t>
            </w:r>
            <w:r w:rsidRPr="00D27AF3">
              <w:rPr>
                <w:spacing w:val="3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попеременным</w:t>
            </w:r>
            <w:r w:rsidRPr="00D27AF3">
              <w:rPr>
                <w:spacing w:val="28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шажным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ходом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(с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палками);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переступанием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движении;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поднимается</w:t>
            </w:r>
            <w:r w:rsidRPr="00D27AF3">
              <w:rPr>
                <w:spacing w:val="9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горку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«ле-</w:t>
            </w:r>
          </w:p>
          <w:p w:rsidR="00834CC4" w:rsidRPr="00D27AF3" w:rsidRDefault="00834CC4" w:rsidP="0031389C">
            <w:pPr>
              <w:pStyle w:val="TableParagraph"/>
              <w:spacing w:line="249" w:lineRule="exact"/>
            </w:pPr>
            <w:r w:rsidRPr="00D27AF3">
              <w:t>сенкой»,</w:t>
            </w:r>
            <w:r w:rsidRPr="00D27AF3">
              <w:rPr>
                <w:spacing w:val="-2"/>
              </w:rPr>
              <w:t xml:space="preserve"> </w:t>
            </w:r>
            <w:r w:rsidRPr="00D27AF3">
              <w:t>«ѐлочкой»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rPr>
                <w:b/>
              </w:rPr>
            </w:pPr>
          </w:p>
        </w:tc>
      </w:tr>
      <w:tr w:rsidR="00834CC4" w:rsidRPr="00D27AF3" w:rsidTr="0015114D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-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катание на</w:t>
            </w:r>
            <w:r w:rsidRPr="00D27AF3">
              <w:rPr>
                <w:b/>
                <w:spacing w:val="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коньках:</w:t>
            </w:r>
            <w:r w:rsidRPr="00D27AF3">
              <w:rPr>
                <w:b/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удерживает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равновесие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исходное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коньках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(на снегу,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</w:p>
          <w:p w:rsidR="00834CC4" w:rsidRPr="00D27AF3" w:rsidRDefault="00834CC4" w:rsidP="0031389C">
            <w:pPr>
              <w:pStyle w:val="TableParagraph"/>
              <w:spacing w:line="248" w:lineRule="exact"/>
              <w:ind w:right="104"/>
              <w:rPr>
                <w:lang w:val="ru-RU"/>
              </w:rPr>
            </w:pPr>
            <w:r w:rsidRPr="00D27AF3">
              <w:rPr>
                <w:lang w:val="ru-RU"/>
              </w:rPr>
              <w:t>льду);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приседает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из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исходного</w:t>
            </w:r>
            <w:r w:rsidRPr="00D27AF3">
              <w:rPr>
                <w:spacing w:val="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положения;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скользит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двух</w:t>
            </w:r>
            <w:r w:rsidRPr="00D27AF3">
              <w:rPr>
                <w:spacing w:val="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ногах с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разбега;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выполняет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повороты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направо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налево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</w:t>
            </w:r>
            <w:r w:rsidRPr="00D27AF3">
              <w:rPr>
                <w:spacing w:val="-6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скольжения,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торможения;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скользит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правой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левой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ноге,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попеременно</w:t>
            </w:r>
            <w:r w:rsidRPr="00D27AF3">
              <w:rPr>
                <w:spacing w:val="-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отталкиваясь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506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b/>
                <w:lang w:val="ru-RU"/>
              </w:rPr>
              <w:t xml:space="preserve">- катание на двухколесном велосипеде, самокате: </w:t>
            </w:r>
            <w:r w:rsidRPr="00D27AF3">
              <w:rPr>
                <w:lang w:val="ru-RU"/>
              </w:rPr>
              <w:t>катается по прямой, по кругу, змейкой, объезжая пре-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пятствие,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 скорость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25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b/>
                <w:lang w:val="ru-RU"/>
              </w:rPr>
              <w:t>Формирование</w:t>
            </w:r>
            <w:r w:rsidRPr="00D27AF3">
              <w:rPr>
                <w:b/>
                <w:spacing w:val="-3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основ</w:t>
            </w:r>
            <w:r w:rsidRPr="00D27AF3">
              <w:rPr>
                <w:b/>
                <w:spacing w:val="-2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здорового</w:t>
            </w:r>
            <w:r w:rsidRPr="00D27AF3">
              <w:rPr>
                <w:b/>
                <w:spacing w:val="-1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образа</w:t>
            </w:r>
            <w:r w:rsidRPr="00D27AF3">
              <w:rPr>
                <w:b/>
                <w:spacing w:val="-5"/>
                <w:lang w:val="ru-RU"/>
              </w:rPr>
              <w:t xml:space="preserve"> </w:t>
            </w:r>
            <w:r w:rsidRPr="00D27AF3">
              <w:rPr>
                <w:b/>
                <w:lang w:val="ru-RU"/>
              </w:rPr>
              <w:t>жизни</w:t>
            </w:r>
            <w:r w:rsidRPr="00D27AF3">
              <w:rPr>
                <w:lang w:val="ru-RU"/>
              </w:rPr>
              <w:t>: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b/>
                <w:lang w:val="ru-RU"/>
              </w:rPr>
            </w:pPr>
          </w:p>
        </w:tc>
      </w:tr>
      <w:tr w:rsidR="00834CC4" w:rsidRPr="00D27AF3" w:rsidTr="0015114D">
        <w:trPr>
          <w:trHeight w:val="75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факторах,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положительно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влияющих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здоровье,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роли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физической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культуры</w:t>
            </w:r>
          </w:p>
          <w:p w:rsidR="00834CC4" w:rsidRPr="00D27AF3" w:rsidRDefault="00834CC4" w:rsidP="0031389C">
            <w:pPr>
              <w:pStyle w:val="TableParagraph"/>
              <w:spacing w:line="244" w:lineRule="exact"/>
              <w:rPr>
                <w:lang w:val="ru-RU"/>
              </w:rPr>
            </w:pP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спорта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укреплении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здоровья;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разных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спорта,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спортивных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событиях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достижениях</w:t>
            </w:r>
            <w:r w:rsidRPr="00D27AF3">
              <w:rPr>
                <w:spacing w:val="17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отечествен-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ных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спортсменов.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51" w:lineRule="exact"/>
              <w:rPr>
                <w:lang w:val="ru-RU"/>
              </w:rPr>
            </w:pPr>
          </w:p>
        </w:tc>
      </w:tr>
      <w:tr w:rsidR="00834CC4" w:rsidRPr="00D27AF3" w:rsidTr="0015114D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владеет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представлениями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профилактике</w:t>
            </w:r>
            <w:r w:rsidRPr="00D27AF3">
              <w:rPr>
                <w:spacing w:val="18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охране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здоровья,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16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1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поведения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двига-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тельной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деятельности,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во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время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туристских прогулок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экскурсий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834CC4">
        <w:trPr>
          <w:trHeight w:val="760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7" w:lineRule="auto"/>
              <w:ind w:right="117"/>
              <w:jc w:val="both"/>
              <w:rPr>
                <w:lang w:val="ru-RU"/>
              </w:rPr>
            </w:pPr>
            <w:r w:rsidRPr="00D27AF3">
              <w:rPr>
                <w:lang w:val="ru-RU"/>
              </w:rPr>
              <w:t>- следит за своей осанкой; формируется представление о том, как оказывать элементарную первую по-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мощь, оценивать свое самочувствие; испытывает чувство сострадания к людям с особенностями здоровья,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проявляет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стремление заботиться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своем</w:t>
            </w:r>
            <w:r w:rsidRPr="00D27AF3">
              <w:rPr>
                <w:spacing w:val="-1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самочувствии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других людей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7" w:lineRule="auto"/>
              <w:ind w:right="117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7" w:lineRule="auto"/>
              <w:ind w:right="117"/>
              <w:jc w:val="both"/>
              <w:rPr>
                <w:lang w:val="ru-RU"/>
              </w:rPr>
            </w:pPr>
          </w:p>
        </w:tc>
      </w:tr>
      <w:tr w:rsidR="00834CC4" w:rsidRPr="00D27AF3" w:rsidTr="00834CC4">
        <w:trPr>
          <w:trHeight w:val="251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  <w:r w:rsidRPr="00D27AF3">
              <w:rPr>
                <w:b/>
              </w:rPr>
              <w:t>Активный</w:t>
            </w:r>
            <w:r w:rsidRPr="00D27AF3">
              <w:rPr>
                <w:b/>
                <w:spacing w:val="-9"/>
              </w:rPr>
              <w:t xml:space="preserve"> </w:t>
            </w:r>
            <w:r w:rsidRPr="00D27AF3">
              <w:rPr>
                <w:b/>
              </w:rPr>
              <w:t>отдых:</w:t>
            </w: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701" w:type="dxa"/>
          </w:tcPr>
          <w:p w:rsidR="00834CC4" w:rsidRPr="00D27AF3" w:rsidRDefault="00834CC4" w:rsidP="0031389C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834CC4" w:rsidRPr="00D27AF3" w:rsidTr="00834CC4">
        <w:trPr>
          <w:trHeight w:val="254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активное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физкультурных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досугах,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Днях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здоровья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4" w:lineRule="exact"/>
              <w:rPr>
                <w:lang w:val="ru-RU"/>
              </w:rPr>
            </w:pPr>
          </w:p>
        </w:tc>
      </w:tr>
      <w:tr w:rsidR="00834CC4" w:rsidRPr="00D27AF3" w:rsidTr="00834CC4">
        <w:trPr>
          <w:trHeight w:val="503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1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принимает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участие</w:t>
            </w:r>
            <w:r w:rsidRPr="00D27AF3">
              <w:rPr>
                <w:spacing w:val="7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туристских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прогулках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экскурсиях,</w:t>
            </w:r>
            <w:r w:rsidRPr="00D27AF3">
              <w:rPr>
                <w:spacing w:val="5"/>
                <w:lang w:val="ru-RU"/>
              </w:rPr>
              <w:t xml:space="preserve"> </w:t>
            </w:r>
            <w:r w:rsidRPr="00D27AF3">
              <w:rPr>
                <w:lang w:val="ru-RU"/>
              </w:rPr>
              <w:t>соблюдает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гигиены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3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безопасного</w:t>
            </w:r>
            <w:r w:rsidRPr="00D27AF3">
              <w:rPr>
                <w:spacing w:val="6"/>
                <w:lang w:val="ru-RU"/>
              </w:rPr>
              <w:t xml:space="preserve"> </w:t>
            </w:r>
            <w:r w:rsidRPr="00D27AF3">
              <w:rPr>
                <w:lang w:val="ru-RU"/>
              </w:rPr>
              <w:t>по-</w:t>
            </w:r>
            <w:r w:rsidRPr="00D27AF3">
              <w:rPr>
                <w:spacing w:val="-5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ведения,</w:t>
            </w:r>
            <w:r w:rsidRPr="00D27AF3">
              <w:rPr>
                <w:spacing w:val="-4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осторожность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в</w:t>
            </w:r>
            <w:r w:rsidRPr="00D27AF3">
              <w:rPr>
                <w:spacing w:val="-9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преодолении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препятствий</w:t>
            </w: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834CC4" w:rsidRDefault="00834CC4" w:rsidP="0031389C">
            <w:pPr>
              <w:pStyle w:val="TableParagraph"/>
              <w:spacing w:line="232" w:lineRule="auto"/>
              <w:rPr>
                <w:lang w:val="ru-RU"/>
              </w:rPr>
            </w:pPr>
          </w:p>
        </w:tc>
      </w:tr>
      <w:tr w:rsidR="00834CC4" w:rsidRPr="00D27AF3" w:rsidTr="00834CC4">
        <w:trPr>
          <w:trHeight w:val="505"/>
        </w:trPr>
        <w:tc>
          <w:tcPr>
            <w:tcW w:w="6391" w:type="dxa"/>
          </w:tcPr>
          <w:p w:rsidR="00834CC4" w:rsidRPr="00D27AF3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  <w:r w:rsidRPr="00D27AF3">
              <w:rPr>
                <w:lang w:val="ru-RU"/>
              </w:rPr>
              <w:t>-</w:t>
            </w:r>
            <w:r w:rsidRPr="00D27AF3">
              <w:rPr>
                <w:spacing w:val="8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формируются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представления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о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туризме,</w:t>
            </w:r>
            <w:r w:rsidRPr="00D27AF3">
              <w:rPr>
                <w:spacing w:val="13"/>
                <w:lang w:val="ru-RU"/>
              </w:rPr>
              <w:t xml:space="preserve"> </w:t>
            </w:r>
            <w:r w:rsidRPr="00D27AF3">
              <w:rPr>
                <w:lang w:val="ru-RU"/>
              </w:rPr>
              <w:t>как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форме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активного</w:t>
            </w:r>
            <w:r w:rsidRPr="00D27AF3">
              <w:rPr>
                <w:spacing w:val="10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отдыха,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туристских</w:t>
            </w:r>
            <w:r w:rsidRPr="00D27AF3">
              <w:rPr>
                <w:spacing w:val="1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маршрутах,</w:t>
            </w:r>
            <w:r w:rsidRPr="00D27AF3">
              <w:rPr>
                <w:spacing w:val="14"/>
                <w:lang w:val="ru-RU"/>
              </w:rPr>
              <w:t xml:space="preserve"> </w:t>
            </w:r>
            <w:r w:rsidRPr="00D27AF3">
              <w:rPr>
                <w:lang w:val="ru-RU"/>
              </w:rPr>
              <w:t>видах</w:t>
            </w:r>
            <w:r w:rsidRPr="00D27AF3">
              <w:rPr>
                <w:spacing w:val="11"/>
                <w:lang w:val="ru-RU"/>
              </w:rPr>
              <w:t xml:space="preserve"> </w:t>
            </w:r>
            <w:r w:rsidRPr="00D27AF3">
              <w:rPr>
                <w:lang w:val="ru-RU"/>
              </w:rPr>
              <w:t>ту-</w:t>
            </w:r>
          </w:p>
          <w:p w:rsidR="00834CC4" w:rsidRPr="00D27AF3" w:rsidRDefault="00834CC4" w:rsidP="0031389C">
            <w:pPr>
              <w:pStyle w:val="TableParagraph"/>
              <w:spacing w:line="250" w:lineRule="exact"/>
              <w:rPr>
                <w:lang w:val="ru-RU"/>
              </w:rPr>
            </w:pPr>
            <w:r w:rsidRPr="00D27AF3">
              <w:rPr>
                <w:lang w:val="ru-RU"/>
              </w:rPr>
              <w:t>ризма,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правилах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безопасности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и</w:t>
            </w:r>
            <w:r w:rsidRPr="00D27AF3">
              <w:rPr>
                <w:spacing w:val="-3"/>
                <w:lang w:val="ru-RU"/>
              </w:rPr>
              <w:t xml:space="preserve"> </w:t>
            </w:r>
            <w:r w:rsidRPr="00D27AF3">
              <w:rPr>
                <w:lang w:val="ru-RU"/>
              </w:rPr>
              <w:t>ориентировки</w:t>
            </w:r>
            <w:r w:rsidRPr="00D27AF3">
              <w:rPr>
                <w:spacing w:val="-5"/>
                <w:lang w:val="ru-RU"/>
              </w:rPr>
              <w:t xml:space="preserve"> </w:t>
            </w:r>
            <w:r w:rsidRPr="00D27AF3">
              <w:rPr>
                <w:lang w:val="ru-RU"/>
              </w:rPr>
              <w:t>на</w:t>
            </w:r>
            <w:r w:rsidRPr="00D27AF3">
              <w:rPr>
                <w:spacing w:val="-2"/>
                <w:lang w:val="ru-RU"/>
              </w:rPr>
              <w:t xml:space="preserve"> </w:t>
            </w:r>
            <w:r w:rsidRPr="00D27AF3">
              <w:rPr>
                <w:lang w:val="ru-RU"/>
              </w:rPr>
              <w:t>местности</w:t>
            </w: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  <w:tc>
          <w:tcPr>
            <w:tcW w:w="1701" w:type="dxa"/>
          </w:tcPr>
          <w:p w:rsidR="00834CC4" w:rsidRPr="00DA2810" w:rsidRDefault="00834CC4" w:rsidP="0031389C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</w:tbl>
    <w:p w:rsidR="00D27AF3" w:rsidRDefault="00D27AF3">
      <w:pPr>
        <w:rPr>
          <w:rFonts w:ascii="Times New Roman" w:hAnsi="Times New Roman" w:cs="Times New Roman"/>
        </w:rPr>
      </w:pPr>
    </w:p>
    <w:p w:rsidR="00DA2810" w:rsidRDefault="00DA2810" w:rsidP="00DA2810">
      <w:pPr>
        <w:pStyle w:val="a3"/>
        <w:ind w:left="788" w:right="813"/>
        <w:rPr>
          <w:b/>
        </w:rPr>
      </w:pPr>
    </w:p>
    <w:p w:rsidR="00DA2810" w:rsidRPr="00D27AF3" w:rsidRDefault="00DA2810" w:rsidP="00DA2810">
      <w:pPr>
        <w:pStyle w:val="a3"/>
        <w:ind w:left="788" w:right="813"/>
      </w:pPr>
      <w:r w:rsidRPr="00D27AF3">
        <w:rPr>
          <w:b/>
        </w:rPr>
        <w:t>V-</w:t>
      </w:r>
      <w:r w:rsidRPr="00D27AF3">
        <w:rPr>
          <w:b/>
          <w:spacing w:val="-3"/>
        </w:rPr>
        <w:t xml:space="preserve"> </w:t>
      </w:r>
      <w:r w:rsidRPr="00D27AF3">
        <w:rPr>
          <w:b/>
        </w:rPr>
        <w:t>достаточный уровень</w:t>
      </w:r>
      <w:r w:rsidRPr="00D27AF3">
        <w:rPr>
          <w:b/>
          <w:spacing w:val="55"/>
        </w:rPr>
        <w:t xml:space="preserve"> </w:t>
      </w:r>
      <w:r w:rsidRPr="00D27AF3">
        <w:rPr>
          <w:b/>
        </w:rPr>
        <w:t>(</w:t>
      </w:r>
      <w:r w:rsidRPr="00D27AF3">
        <w:t>исследуемый</w:t>
      </w:r>
      <w:r w:rsidRPr="00D27AF3">
        <w:rPr>
          <w:spacing w:val="-3"/>
        </w:rPr>
        <w:t xml:space="preserve"> </w:t>
      </w:r>
      <w:r w:rsidRPr="00D27AF3">
        <w:t>показатель</w:t>
      </w:r>
      <w:r w:rsidRPr="00D27AF3">
        <w:rPr>
          <w:spacing w:val="-4"/>
        </w:rPr>
        <w:t xml:space="preserve"> </w:t>
      </w:r>
      <w:r w:rsidRPr="00D27AF3">
        <w:t>сформирован</w:t>
      </w:r>
      <w:r w:rsidRPr="00D27AF3">
        <w:rPr>
          <w:spacing w:val="-3"/>
        </w:rPr>
        <w:t xml:space="preserve"> </w:t>
      </w:r>
      <w:r w:rsidRPr="00D27AF3">
        <w:t>и</w:t>
      </w:r>
      <w:r w:rsidRPr="00D27AF3">
        <w:rPr>
          <w:spacing w:val="54"/>
        </w:rPr>
        <w:t xml:space="preserve"> </w:t>
      </w:r>
      <w:r w:rsidRPr="00D27AF3">
        <w:t>соответственно</w:t>
      </w:r>
      <w:r w:rsidRPr="00D27AF3">
        <w:rPr>
          <w:spacing w:val="-57"/>
        </w:rPr>
        <w:t xml:space="preserve"> </w:t>
      </w:r>
      <w:r w:rsidRPr="00D27AF3">
        <w:t>наблюдается (проявляется)</w:t>
      </w:r>
      <w:r w:rsidRPr="00D27AF3">
        <w:rPr>
          <w:spacing w:val="-1"/>
        </w:rPr>
        <w:t xml:space="preserve"> </w:t>
      </w:r>
      <w:r w:rsidRPr="00D27AF3">
        <w:t>в</w:t>
      </w:r>
      <w:r w:rsidRPr="00D27AF3">
        <w:rPr>
          <w:spacing w:val="1"/>
        </w:rPr>
        <w:t xml:space="preserve"> </w:t>
      </w:r>
      <w:r w:rsidRPr="00D27AF3">
        <w:t>самостоятельной</w:t>
      </w:r>
      <w:r w:rsidRPr="00D27AF3">
        <w:rPr>
          <w:spacing w:val="-1"/>
        </w:rPr>
        <w:t xml:space="preserve"> </w:t>
      </w:r>
      <w:r w:rsidRPr="00D27AF3">
        <w:t>деятельности</w:t>
      </w:r>
      <w:r w:rsidRPr="00D27AF3">
        <w:rPr>
          <w:spacing w:val="-2"/>
        </w:rPr>
        <w:t xml:space="preserve"> </w:t>
      </w:r>
      <w:r w:rsidRPr="00D27AF3">
        <w:t>ребенка)</w:t>
      </w:r>
    </w:p>
    <w:p w:rsidR="00DA2810" w:rsidRPr="00D27AF3" w:rsidRDefault="00DA2810" w:rsidP="00DA2810">
      <w:pPr>
        <w:pStyle w:val="a3"/>
        <w:ind w:left="720" w:right="955"/>
      </w:pPr>
      <w:r w:rsidRPr="00D27AF3">
        <w:rPr>
          <w:b/>
        </w:rPr>
        <w:t xml:space="preserve">? – уровень, близкий к достаточному </w:t>
      </w:r>
      <w:r w:rsidRPr="00D27AF3">
        <w:t>(тот или иной показатель находится в</w:t>
      </w:r>
      <w:r w:rsidRPr="00D27AF3">
        <w:rPr>
          <w:spacing w:val="1"/>
        </w:rPr>
        <w:t xml:space="preserve"> </w:t>
      </w:r>
      <w:r w:rsidRPr="00D27AF3">
        <w:t>состоянии</w:t>
      </w:r>
      <w:r w:rsidRPr="00D27AF3">
        <w:rPr>
          <w:spacing w:val="-5"/>
        </w:rPr>
        <w:t xml:space="preserve"> </w:t>
      </w:r>
      <w:r w:rsidRPr="00D27AF3">
        <w:t>становления,</w:t>
      </w:r>
      <w:r w:rsidRPr="00D27AF3">
        <w:rPr>
          <w:spacing w:val="-4"/>
        </w:rPr>
        <w:t xml:space="preserve"> </w:t>
      </w:r>
      <w:r w:rsidRPr="00D27AF3">
        <w:t>проявляется</w:t>
      </w:r>
      <w:r w:rsidRPr="00D27AF3">
        <w:rPr>
          <w:spacing w:val="-3"/>
        </w:rPr>
        <w:t xml:space="preserve"> </w:t>
      </w:r>
      <w:r w:rsidRPr="00D27AF3">
        <w:t>неустойчиво</w:t>
      </w:r>
      <w:r w:rsidRPr="00D27AF3">
        <w:rPr>
          <w:spacing w:val="-3"/>
        </w:rPr>
        <w:t xml:space="preserve"> </w:t>
      </w:r>
      <w:r w:rsidRPr="00D27AF3">
        <w:t>(то</w:t>
      </w:r>
      <w:r w:rsidRPr="00D27AF3">
        <w:rPr>
          <w:spacing w:val="-4"/>
        </w:rPr>
        <w:t xml:space="preserve"> </w:t>
      </w:r>
      <w:r w:rsidRPr="00D27AF3">
        <w:t>проявляется,</w:t>
      </w:r>
      <w:r w:rsidRPr="00D27AF3">
        <w:rPr>
          <w:spacing w:val="-4"/>
        </w:rPr>
        <w:t xml:space="preserve"> </w:t>
      </w:r>
      <w:r w:rsidRPr="00D27AF3">
        <w:t>то</w:t>
      </w:r>
      <w:r w:rsidRPr="00D27AF3">
        <w:rPr>
          <w:spacing w:val="-4"/>
        </w:rPr>
        <w:t xml:space="preserve"> </w:t>
      </w:r>
      <w:r w:rsidRPr="00D27AF3">
        <w:t>нет,</w:t>
      </w:r>
      <w:r w:rsidRPr="00D27AF3">
        <w:rPr>
          <w:spacing w:val="-3"/>
        </w:rPr>
        <w:t xml:space="preserve"> </w:t>
      </w:r>
      <w:r w:rsidRPr="00D27AF3">
        <w:t>или</w:t>
      </w:r>
      <w:r w:rsidRPr="00D27AF3">
        <w:rPr>
          <w:spacing w:val="-57"/>
        </w:rPr>
        <w:t xml:space="preserve"> </w:t>
      </w:r>
      <w:r w:rsidRPr="00D27AF3">
        <w:t>проявляется в</w:t>
      </w:r>
      <w:r w:rsidRPr="00D27AF3">
        <w:rPr>
          <w:spacing w:val="-2"/>
        </w:rPr>
        <w:t xml:space="preserve"> </w:t>
      </w:r>
      <w:r w:rsidRPr="00D27AF3">
        <w:t>совместной</w:t>
      </w:r>
      <w:r w:rsidRPr="00D27AF3">
        <w:rPr>
          <w:spacing w:val="-1"/>
        </w:rPr>
        <w:t xml:space="preserve"> </w:t>
      </w:r>
      <w:r w:rsidRPr="00D27AF3">
        <w:t>со</w:t>
      </w:r>
      <w:r w:rsidRPr="00D27AF3">
        <w:rPr>
          <w:spacing w:val="-1"/>
        </w:rPr>
        <w:t xml:space="preserve"> </w:t>
      </w:r>
      <w:r w:rsidRPr="00D27AF3">
        <w:t>взрослым</w:t>
      </w:r>
      <w:r w:rsidRPr="00D27AF3">
        <w:rPr>
          <w:spacing w:val="-4"/>
        </w:rPr>
        <w:t xml:space="preserve"> </w:t>
      </w:r>
      <w:r w:rsidRPr="00D27AF3">
        <w:t>деятельности)</w:t>
      </w:r>
    </w:p>
    <w:p w:rsidR="00DA2810" w:rsidRPr="00D27AF3" w:rsidRDefault="00DA2810" w:rsidP="00DA2810">
      <w:pPr>
        <w:ind w:left="709" w:firstLine="709"/>
        <w:rPr>
          <w:rFonts w:ascii="Times New Roman" w:hAnsi="Times New Roman" w:cs="Times New Roman"/>
          <w:sz w:val="24"/>
          <w:szCs w:val="24"/>
        </w:rPr>
      </w:pPr>
      <w:r w:rsidRPr="00D27AF3">
        <w:rPr>
          <w:rFonts w:ascii="Times New Roman" w:hAnsi="Times New Roman" w:cs="Times New Roman"/>
          <w:b/>
          <w:sz w:val="24"/>
          <w:szCs w:val="24"/>
        </w:rPr>
        <w:t>ТР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–</w:t>
      </w:r>
      <w:r w:rsidRPr="00D27AF3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точка</w:t>
      </w:r>
      <w:r w:rsidRPr="00D27A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b/>
          <w:sz w:val="24"/>
          <w:szCs w:val="24"/>
        </w:rPr>
        <w:t>роста</w:t>
      </w:r>
      <w:r w:rsidRPr="00D27A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(показатель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не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D27AF3">
        <w:rPr>
          <w:rFonts w:ascii="Times New Roman" w:hAnsi="Times New Roman" w:cs="Times New Roman"/>
          <w:sz w:val="24"/>
          <w:szCs w:val="24"/>
        </w:rPr>
        <w:t>роявляется в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деятельности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</w:t>
      </w:r>
      <w:r w:rsidRPr="00D27AF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–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ни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 самостоятельной, ни в совместной со взрослым, ни в условиях специально созданных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ситуаций,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когда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воспитатель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может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предложить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D27A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задание,</w:t>
      </w:r>
      <w:r w:rsidRPr="00D27A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попросить</w:t>
      </w:r>
      <w:r w:rsidRPr="00D27A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ребенка что-либо</w:t>
      </w:r>
      <w:r w:rsidRPr="00D27A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сделать</w:t>
      </w:r>
      <w:r w:rsidRPr="00D27A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и</w:t>
      </w:r>
      <w:r w:rsidRPr="00D27A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AF3">
        <w:rPr>
          <w:rFonts w:ascii="Times New Roman" w:hAnsi="Times New Roman" w:cs="Times New Roman"/>
          <w:sz w:val="24"/>
          <w:szCs w:val="24"/>
        </w:rPr>
        <w:t>т.п.)</w:t>
      </w:r>
    </w:p>
    <w:tbl>
      <w:tblPr>
        <w:tblStyle w:val="TableNormal"/>
        <w:tblpPr w:leftFromText="180" w:rightFromText="180" w:vertAnchor="page" w:horzAnchor="margin" w:tblpXSpec="center" w:tblpY="38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2517"/>
        <w:gridCol w:w="3657"/>
        <w:gridCol w:w="1812"/>
      </w:tblGrid>
      <w:tr w:rsidR="00DA2810" w:rsidTr="00DA2810">
        <w:trPr>
          <w:trHeight w:val="554"/>
        </w:trPr>
        <w:tc>
          <w:tcPr>
            <w:tcW w:w="2188" w:type="dxa"/>
          </w:tcPr>
          <w:p w:rsidR="00DA2810" w:rsidRDefault="00DA2810" w:rsidP="00DA2810">
            <w:pPr>
              <w:pStyle w:val="TableParagraph"/>
            </w:pPr>
          </w:p>
        </w:tc>
        <w:tc>
          <w:tcPr>
            <w:tcW w:w="2517" w:type="dxa"/>
          </w:tcPr>
          <w:p w:rsidR="00DA2810" w:rsidRDefault="00DA2810" w:rsidP="00DA2810">
            <w:pPr>
              <w:pStyle w:val="TableParagraph"/>
              <w:spacing w:before="3"/>
              <w:ind w:left="13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</w:p>
        </w:tc>
        <w:tc>
          <w:tcPr>
            <w:tcW w:w="3657" w:type="dxa"/>
          </w:tcPr>
          <w:p w:rsidR="00DA2810" w:rsidRDefault="00DA2810" w:rsidP="00DA2810">
            <w:pPr>
              <w:pStyle w:val="TableParagraph"/>
              <w:spacing w:line="270" w:lineRule="atLeast"/>
              <w:ind w:left="1115" w:right="802" w:hanging="293"/>
              <w:rPr>
                <w:sz w:val="24"/>
              </w:rPr>
            </w:pPr>
            <w:r>
              <w:rPr>
                <w:sz w:val="24"/>
              </w:rPr>
              <w:t>Уровень, близкий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достаточному</w:t>
            </w:r>
          </w:p>
        </w:tc>
        <w:tc>
          <w:tcPr>
            <w:tcW w:w="1812" w:type="dxa"/>
          </w:tcPr>
          <w:p w:rsidR="00DA2810" w:rsidRDefault="00DA2810" w:rsidP="00DA2810">
            <w:pPr>
              <w:pStyle w:val="TableParagraph"/>
              <w:spacing w:line="270" w:lineRule="atLeast"/>
              <w:ind w:left="123" w:right="100" w:firstLine="34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недостаточный</w:t>
            </w:r>
          </w:p>
        </w:tc>
      </w:tr>
      <w:tr w:rsidR="00DA2810" w:rsidTr="00DA2810">
        <w:trPr>
          <w:trHeight w:val="550"/>
        </w:trPr>
        <w:tc>
          <w:tcPr>
            <w:tcW w:w="2188" w:type="dxa"/>
          </w:tcPr>
          <w:p w:rsidR="00DA2810" w:rsidRDefault="00DA2810" w:rsidP="00DA2810">
            <w:pPr>
              <w:pStyle w:val="TableParagraph"/>
              <w:spacing w:line="276" w:lineRule="exact"/>
              <w:ind w:left="470" w:right="448" w:firstLine="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2517" w:type="dxa"/>
          </w:tcPr>
          <w:p w:rsidR="00DA2810" w:rsidRDefault="00DA2810" w:rsidP="00DA2810">
            <w:pPr>
              <w:pStyle w:val="TableParagraph"/>
            </w:pPr>
          </w:p>
        </w:tc>
        <w:tc>
          <w:tcPr>
            <w:tcW w:w="3657" w:type="dxa"/>
          </w:tcPr>
          <w:p w:rsidR="00DA2810" w:rsidRDefault="00DA2810" w:rsidP="00DA2810">
            <w:pPr>
              <w:pStyle w:val="TableParagraph"/>
            </w:pPr>
          </w:p>
        </w:tc>
        <w:tc>
          <w:tcPr>
            <w:tcW w:w="1812" w:type="dxa"/>
          </w:tcPr>
          <w:p w:rsidR="00DA2810" w:rsidRDefault="00DA2810" w:rsidP="00DA2810">
            <w:pPr>
              <w:pStyle w:val="TableParagraph"/>
            </w:pPr>
          </w:p>
        </w:tc>
      </w:tr>
      <w:tr w:rsidR="00DA2810" w:rsidTr="00DA2810">
        <w:trPr>
          <w:trHeight w:val="272"/>
        </w:trPr>
        <w:tc>
          <w:tcPr>
            <w:tcW w:w="2188" w:type="dxa"/>
          </w:tcPr>
          <w:p w:rsidR="00DA2810" w:rsidRDefault="00DA2810" w:rsidP="00DA2810">
            <w:pPr>
              <w:pStyle w:val="TableParagraph"/>
              <w:spacing w:before="1" w:line="251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517" w:type="dxa"/>
          </w:tcPr>
          <w:p w:rsidR="00DA2810" w:rsidRDefault="00DA2810" w:rsidP="00DA2810">
            <w:pPr>
              <w:pStyle w:val="TableParagraph"/>
              <w:rPr>
                <w:sz w:val="20"/>
              </w:rPr>
            </w:pPr>
          </w:p>
        </w:tc>
        <w:tc>
          <w:tcPr>
            <w:tcW w:w="3657" w:type="dxa"/>
          </w:tcPr>
          <w:p w:rsidR="00DA2810" w:rsidRDefault="00DA2810" w:rsidP="00DA2810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DA2810" w:rsidRDefault="00DA2810" w:rsidP="00DA2810">
            <w:pPr>
              <w:pStyle w:val="TableParagraph"/>
              <w:rPr>
                <w:sz w:val="20"/>
              </w:rPr>
            </w:pPr>
          </w:p>
        </w:tc>
      </w:tr>
    </w:tbl>
    <w:p w:rsidR="00DA2810" w:rsidRPr="00D27AF3" w:rsidRDefault="00DA2810" w:rsidP="00DA2810">
      <w:pPr>
        <w:rPr>
          <w:rFonts w:ascii="Times New Roman" w:hAnsi="Times New Roman" w:cs="Times New Roman"/>
        </w:rPr>
      </w:pPr>
    </w:p>
    <w:sectPr w:rsidR="00DA2810" w:rsidRPr="00D27AF3" w:rsidSect="0031389C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6D3"/>
    <w:multiLevelType w:val="hybridMultilevel"/>
    <w:tmpl w:val="520E4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13880"/>
    <w:multiLevelType w:val="hybridMultilevel"/>
    <w:tmpl w:val="7C0EC16A"/>
    <w:lvl w:ilvl="0" w:tplc="A844E2A0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24FFB0">
      <w:numFmt w:val="bullet"/>
      <w:lvlText w:val="•"/>
      <w:lvlJc w:val="left"/>
      <w:pPr>
        <w:ind w:left="1247" w:hanging="130"/>
      </w:pPr>
      <w:rPr>
        <w:rFonts w:hint="default"/>
        <w:lang w:val="ru-RU" w:eastAsia="en-US" w:bidi="ar-SA"/>
      </w:rPr>
    </w:lvl>
    <w:lvl w:ilvl="2" w:tplc="B6101AFA">
      <w:numFmt w:val="bullet"/>
      <w:lvlText w:val="•"/>
      <w:lvlJc w:val="left"/>
      <w:pPr>
        <w:ind w:left="2254" w:hanging="130"/>
      </w:pPr>
      <w:rPr>
        <w:rFonts w:hint="default"/>
        <w:lang w:val="ru-RU" w:eastAsia="en-US" w:bidi="ar-SA"/>
      </w:rPr>
    </w:lvl>
    <w:lvl w:ilvl="3" w:tplc="41969F76">
      <w:numFmt w:val="bullet"/>
      <w:lvlText w:val="•"/>
      <w:lvlJc w:val="left"/>
      <w:pPr>
        <w:ind w:left="3261" w:hanging="130"/>
      </w:pPr>
      <w:rPr>
        <w:rFonts w:hint="default"/>
        <w:lang w:val="ru-RU" w:eastAsia="en-US" w:bidi="ar-SA"/>
      </w:rPr>
    </w:lvl>
    <w:lvl w:ilvl="4" w:tplc="00924A24">
      <w:numFmt w:val="bullet"/>
      <w:lvlText w:val="•"/>
      <w:lvlJc w:val="left"/>
      <w:pPr>
        <w:ind w:left="4268" w:hanging="130"/>
      </w:pPr>
      <w:rPr>
        <w:rFonts w:hint="default"/>
        <w:lang w:val="ru-RU" w:eastAsia="en-US" w:bidi="ar-SA"/>
      </w:rPr>
    </w:lvl>
    <w:lvl w:ilvl="5" w:tplc="96501110">
      <w:numFmt w:val="bullet"/>
      <w:lvlText w:val="•"/>
      <w:lvlJc w:val="left"/>
      <w:pPr>
        <w:ind w:left="5275" w:hanging="130"/>
      </w:pPr>
      <w:rPr>
        <w:rFonts w:hint="default"/>
        <w:lang w:val="ru-RU" w:eastAsia="en-US" w:bidi="ar-SA"/>
      </w:rPr>
    </w:lvl>
    <w:lvl w:ilvl="6" w:tplc="D1565942">
      <w:numFmt w:val="bullet"/>
      <w:lvlText w:val="•"/>
      <w:lvlJc w:val="left"/>
      <w:pPr>
        <w:ind w:left="6282" w:hanging="130"/>
      </w:pPr>
      <w:rPr>
        <w:rFonts w:hint="default"/>
        <w:lang w:val="ru-RU" w:eastAsia="en-US" w:bidi="ar-SA"/>
      </w:rPr>
    </w:lvl>
    <w:lvl w:ilvl="7" w:tplc="BBC4C94C">
      <w:numFmt w:val="bullet"/>
      <w:lvlText w:val="•"/>
      <w:lvlJc w:val="left"/>
      <w:pPr>
        <w:ind w:left="7289" w:hanging="130"/>
      </w:pPr>
      <w:rPr>
        <w:rFonts w:hint="default"/>
        <w:lang w:val="ru-RU" w:eastAsia="en-US" w:bidi="ar-SA"/>
      </w:rPr>
    </w:lvl>
    <w:lvl w:ilvl="8" w:tplc="03A66CE4">
      <w:numFmt w:val="bullet"/>
      <w:lvlText w:val="•"/>
      <w:lvlJc w:val="left"/>
      <w:pPr>
        <w:ind w:left="8296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F8F15F7"/>
    <w:multiLevelType w:val="hybridMultilevel"/>
    <w:tmpl w:val="520E4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A750D"/>
    <w:multiLevelType w:val="hybridMultilevel"/>
    <w:tmpl w:val="9C2E05E2"/>
    <w:lvl w:ilvl="0" w:tplc="04BAD20C">
      <w:numFmt w:val="bullet"/>
      <w:lvlText w:val="-"/>
      <w:lvlJc w:val="left"/>
      <w:pPr>
        <w:ind w:left="112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F216F2">
      <w:numFmt w:val="bullet"/>
      <w:lvlText w:val="•"/>
      <w:lvlJc w:val="left"/>
      <w:pPr>
        <w:ind w:left="1139" w:hanging="156"/>
      </w:pPr>
      <w:rPr>
        <w:rFonts w:hint="default"/>
        <w:lang w:val="ru-RU" w:eastAsia="en-US" w:bidi="ar-SA"/>
      </w:rPr>
    </w:lvl>
    <w:lvl w:ilvl="2" w:tplc="BE34545A">
      <w:numFmt w:val="bullet"/>
      <w:lvlText w:val="•"/>
      <w:lvlJc w:val="left"/>
      <w:pPr>
        <w:ind w:left="2158" w:hanging="156"/>
      </w:pPr>
      <w:rPr>
        <w:rFonts w:hint="default"/>
        <w:lang w:val="ru-RU" w:eastAsia="en-US" w:bidi="ar-SA"/>
      </w:rPr>
    </w:lvl>
    <w:lvl w:ilvl="3" w:tplc="85DCD784">
      <w:numFmt w:val="bullet"/>
      <w:lvlText w:val="•"/>
      <w:lvlJc w:val="left"/>
      <w:pPr>
        <w:ind w:left="3177" w:hanging="156"/>
      </w:pPr>
      <w:rPr>
        <w:rFonts w:hint="default"/>
        <w:lang w:val="ru-RU" w:eastAsia="en-US" w:bidi="ar-SA"/>
      </w:rPr>
    </w:lvl>
    <w:lvl w:ilvl="4" w:tplc="A31AA1D2">
      <w:numFmt w:val="bullet"/>
      <w:lvlText w:val="•"/>
      <w:lvlJc w:val="left"/>
      <w:pPr>
        <w:ind w:left="4196" w:hanging="156"/>
      </w:pPr>
      <w:rPr>
        <w:rFonts w:hint="default"/>
        <w:lang w:val="ru-RU" w:eastAsia="en-US" w:bidi="ar-SA"/>
      </w:rPr>
    </w:lvl>
    <w:lvl w:ilvl="5" w:tplc="9DE4AC1A">
      <w:numFmt w:val="bullet"/>
      <w:lvlText w:val="•"/>
      <w:lvlJc w:val="left"/>
      <w:pPr>
        <w:ind w:left="5215" w:hanging="156"/>
      </w:pPr>
      <w:rPr>
        <w:rFonts w:hint="default"/>
        <w:lang w:val="ru-RU" w:eastAsia="en-US" w:bidi="ar-SA"/>
      </w:rPr>
    </w:lvl>
    <w:lvl w:ilvl="6" w:tplc="E9006908">
      <w:numFmt w:val="bullet"/>
      <w:lvlText w:val="•"/>
      <w:lvlJc w:val="left"/>
      <w:pPr>
        <w:ind w:left="6234" w:hanging="156"/>
      </w:pPr>
      <w:rPr>
        <w:rFonts w:hint="default"/>
        <w:lang w:val="ru-RU" w:eastAsia="en-US" w:bidi="ar-SA"/>
      </w:rPr>
    </w:lvl>
    <w:lvl w:ilvl="7" w:tplc="DFEC129E">
      <w:numFmt w:val="bullet"/>
      <w:lvlText w:val="•"/>
      <w:lvlJc w:val="left"/>
      <w:pPr>
        <w:ind w:left="7253" w:hanging="156"/>
      </w:pPr>
      <w:rPr>
        <w:rFonts w:hint="default"/>
        <w:lang w:val="ru-RU" w:eastAsia="en-US" w:bidi="ar-SA"/>
      </w:rPr>
    </w:lvl>
    <w:lvl w:ilvl="8" w:tplc="82043820">
      <w:numFmt w:val="bullet"/>
      <w:lvlText w:val="•"/>
      <w:lvlJc w:val="left"/>
      <w:pPr>
        <w:ind w:left="8272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39540D00"/>
    <w:multiLevelType w:val="hybridMultilevel"/>
    <w:tmpl w:val="520E4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1C28A0"/>
    <w:multiLevelType w:val="hybridMultilevel"/>
    <w:tmpl w:val="79B6C3E4"/>
    <w:lvl w:ilvl="0" w:tplc="A5B6A980">
      <w:numFmt w:val="bullet"/>
      <w:lvlText w:val="-"/>
      <w:lvlJc w:val="left"/>
      <w:pPr>
        <w:ind w:left="112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8E7C12">
      <w:numFmt w:val="bullet"/>
      <w:lvlText w:val="•"/>
      <w:lvlJc w:val="left"/>
      <w:pPr>
        <w:ind w:left="1139" w:hanging="156"/>
      </w:pPr>
      <w:rPr>
        <w:rFonts w:hint="default"/>
        <w:lang w:val="ru-RU" w:eastAsia="en-US" w:bidi="ar-SA"/>
      </w:rPr>
    </w:lvl>
    <w:lvl w:ilvl="2" w:tplc="445A8AB4">
      <w:numFmt w:val="bullet"/>
      <w:lvlText w:val="•"/>
      <w:lvlJc w:val="left"/>
      <w:pPr>
        <w:ind w:left="2158" w:hanging="156"/>
      </w:pPr>
      <w:rPr>
        <w:rFonts w:hint="default"/>
        <w:lang w:val="ru-RU" w:eastAsia="en-US" w:bidi="ar-SA"/>
      </w:rPr>
    </w:lvl>
    <w:lvl w:ilvl="3" w:tplc="AF748744">
      <w:numFmt w:val="bullet"/>
      <w:lvlText w:val="•"/>
      <w:lvlJc w:val="left"/>
      <w:pPr>
        <w:ind w:left="3177" w:hanging="156"/>
      </w:pPr>
      <w:rPr>
        <w:rFonts w:hint="default"/>
        <w:lang w:val="ru-RU" w:eastAsia="en-US" w:bidi="ar-SA"/>
      </w:rPr>
    </w:lvl>
    <w:lvl w:ilvl="4" w:tplc="E4A41CB2">
      <w:numFmt w:val="bullet"/>
      <w:lvlText w:val="•"/>
      <w:lvlJc w:val="left"/>
      <w:pPr>
        <w:ind w:left="4196" w:hanging="156"/>
      </w:pPr>
      <w:rPr>
        <w:rFonts w:hint="default"/>
        <w:lang w:val="ru-RU" w:eastAsia="en-US" w:bidi="ar-SA"/>
      </w:rPr>
    </w:lvl>
    <w:lvl w:ilvl="5" w:tplc="3CD2D7F8">
      <w:numFmt w:val="bullet"/>
      <w:lvlText w:val="•"/>
      <w:lvlJc w:val="left"/>
      <w:pPr>
        <w:ind w:left="5215" w:hanging="156"/>
      </w:pPr>
      <w:rPr>
        <w:rFonts w:hint="default"/>
        <w:lang w:val="ru-RU" w:eastAsia="en-US" w:bidi="ar-SA"/>
      </w:rPr>
    </w:lvl>
    <w:lvl w:ilvl="6" w:tplc="02A0FB0C">
      <w:numFmt w:val="bullet"/>
      <w:lvlText w:val="•"/>
      <w:lvlJc w:val="left"/>
      <w:pPr>
        <w:ind w:left="6234" w:hanging="156"/>
      </w:pPr>
      <w:rPr>
        <w:rFonts w:hint="default"/>
        <w:lang w:val="ru-RU" w:eastAsia="en-US" w:bidi="ar-SA"/>
      </w:rPr>
    </w:lvl>
    <w:lvl w:ilvl="7" w:tplc="BFD4D844">
      <w:numFmt w:val="bullet"/>
      <w:lvlText w:val="•"/>
      <w:lvlJc w:val="left"/>
      <w:pPr>
        <w:ind w:left="7253" w:hanging="156"/>
      </w:pPr>
      <w:rPr>
        <w:rFonts w:hint="default"/>
        <w:lang w:val="ru-RU" w:eastAsia="en-US" w:bidi="ar-SA"/>
      </w:rPr>
    </w:lvl>
    <w:lvl w:ilvl="8" w:tplc="2968EA40">
      <w:numFmt w:val="bullet"/>
      <w:lvlText w:val="•"/>
      <w:lvlJc w:val="left"/>
      <w:pPr>
        <w:ind w:left="8272" w:hanging="156"/>
      </w:pPr>
      <w:rPr>
        <w:rFonts w:hint="default"/>
        <w:lang w:val="ru-RU" w:eastAsia="en-US" w:bidi="ar-SA"/>
      </w:rPr>
    </w:lvl>
  </w:abstractNum>
  <w:abstractNum w:abstractNumId="6" w15:restartNumberingAfterBreak="0">
    <w:nsid w:val="5F2D0103"/>
    <w:multiLevelType w:val="hybridMultilevel"/>
    <w:tmpl w:val="520E4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524218"/>
    <w:multiLevelType w:val="hybridMultilevel"/>
    <w:tmpl w:val="AE4E94AE"/>
    <w:lvl w:ilvl="0" w:tplc="440C137C"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CAE158">
      <w:numFmt w:val="bullet"/>
      <w:lvlText w:val="•"/>
      <w:lvlJc w:val="left"/>
      <w:pPr>
        <w:ind w:left="1139" w:hanging="147"/>
      </w:pPr>
      <w:rPr>
        <w:rFonts w:hint="default"/>
        <w:lang w:val="ru-RU" w:eastAsia="en-US" w:bidi="ar-SA"/>
      </w:rPr>
    </w:lvl>
    <w:lvl w:ilvl="2" w:tplc="94C6F238">
      <w:numFmt w:val="bullet"/>
      <w:lvlText w:val="•"/>
      <w:lvlJc w:val="left"/>
      <w:pPr>
        <w:ind w:left="2158" w:hanging="147"/>
      </w:pPr>
      <w:rPr>
        <w:rFonts w:hint="default"/>
        <w:lang w:val="ru-RU" w:eastAsia="en-US" w:bidi="ar-SA"/>
      </w:rPr>
    </w:lvl>
    <w:lvl w:ilvl="3" w:tplc="0BBA2132">
      <w:numFmt w:val="bullet"/>
      <w:lvlText w:val="•"/>
      <w:lvlJc w:val="left"/>
      <w:pPr>
        <w:ind w:left="3177" w:hanging="147"/>
      </w:pPr>
      <w:rPr>
        <w:rFonts w:hint="default"/>
        <w:lang w:val="ru-RU" w:eastAsia="en-US" w:bidi="ar-SA"/>
      </w:rPr>
    </w:lvl>
    <w:lvl w:ilvl="4" w:tplc="0752506E">
      <w:numFmt w:val="bullet"/>
      <w:lvlText w:val="•"/>
      <w:lvlJc w:val="left"/>
      <w:pPr>
        <w:ind w:left="4196" w:hanging="147"/>
      </w:pPr>
      <w:rPr>
        <w:rFonts w:hint="default"/>
        <w:lang w:val="ru-RU" w:eastAsia="en-US" w:bidi="ar-SA"/>
      </w:rPr>
    </w:lvl>
    <w:lvl w:ilvl="5" w:tplc="0220FBF6">
      <w:numFmt w:val="bullet"/>
      <w:lvlText w:val="•"/>
      <w:lvlJc w:val="left"/>
      <w:pPr>
        <w:ind w:left="5215" w:hanging="147"/>
      </w:pPr>
      <w:rPr>
        <w:rFonts w:hint="default"/>
        <w:lang w:val="ru-RU" w:eastAsia="en-US" w:bidi="ar-SA"/>
      </w:rPr>
    </w:lvl>
    <w:lvl w:ilvl="6" w:tplc="AC6C5BC2">
      <w:numFmt w:val="bullet"/>
      <w:lvlText w:val="•"/>
      <w:lvlJc w:val="left"/>
      <w:pPr>
        <w:ind w:left="6234" w:hanging="147"/>
      </w:pPr>
      <w:rPr>
        <w:rFonts w:hint="default"/>
        <w:lang w:val="ru-RU" w:eastAsia="en-US" w:bidi="ar-SA"/>
      </w:rPr>
    </w:lvl>
    <w:lvl w:ilvl="7" w:tplc="AA761280">
      <w:numFmt w:val="bullet"/>
      <w:lvlText w:val="•"/>
      <w:lvlJc w:val="left"/>
      <w:pPr>
        <w:ind w:left="7253" w:hanging="147"/>
      </w:pPr>
      <w:rPr>
        <w:rFonts w:hint="default"/>
        <w:lang w:val="ru-RU" w:eastAsia="en-US" w:bidi="ar-SA"/>
      </w:rPr>
    </w:lvl>
    <w:lvl w:ilvl="8" w:tplc="26F4BAC2">
      <w:numFmt w:val="bullet"/>
      <w:lvlText w:val="•"/>
      <w:lvlJc w:val="left"/>
      <w:pPr>
        <w:ind w:left="8272" w:hanging="147"/>
      </w:pPr>
      <w:rPr>
        <w:rFonts w:hint="default"/>
        <w:lang w:val="ru-RU" w:eastAsia="en-US" w:bidi="ar-SA"/>
      </w:rPr>
    </w:lvl>
  </w:abstractNum>
  <w:abstractNum w:abstractNumId="8" w15:restartNumberingAfterBreak="0">
    <w:nsid w:val="696E7C4B"/>
    <w:multiLevelType w:val="hybridMultilevel"/>
    <w:tmpl w:val="520E4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389C"/>
    <w:rsid w:val="00040ED5"/>
    <w:rsid w:val="00080D26"/>
    <w:rsid w:val="00267C11"/>
    <w:rsid w:val="0031389C"/>
    <w:rsid w:val="0031789F"/>
    <w:rsid w:val="003706FB"/>
    <w:rsid w:val="00834CC4"/>
    <w:rsid w:val="00A00E4D"/>
    <w:rsid w:val="00A72849"/>
    <w:rsid w:val="00B16625"/>
    <w:rsid w:val="00D27AF3"/>
    <w:rsid w:val="00DA2810"/>
    <w:rsid w:val="00F8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730B"/>
  <w15:docId w15:val="{6B2279AE-CD32-437A-BAC2-FAFC69B8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8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389C"/>
    <w:pPr>
      <w:widowControl w:val="0"/>
      <w:autoSpaceDE w:val="0"/>
      <w:autoSpaceDN w:val="0"/>
      <w:spacing w:after="0" w:line="240" w:lineRule="auto"/>
      <w:ind w:left="453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138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31389C"/>
    <w:pPr>
      <w:widowControl w:val="0"/>
      <w:autoSpaceDE w:val="0"/>
      <w:autoSpaceDN w:val="0"/>
      <w:spacing w:before="64" w:after="0" w:line="240" w:lineRule="auto"/>
      <w:ind w:left="3523" w:right="849" w:hanging="388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21">
    <w:name w:val="Заголовок 21"/>
    <w:basedOn w:val="a"/>
    <w:uiPriority w:val="1"/>
    <w:qFormat/>
    <w:rsid w:val="0031389C"/>
    <w:pPr>
      <w:widowControl w:val="0"/>
      <w:autoSpaceDE w:val="0"/>
      <w:autoSpaceDN w:val="0"/>
      <w:spacing w:after="0" w:line="240" w:lineRule="auto"/>
      <w:ind w:left="136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31389C"/>
    <w:pPr>
      <w:widowControl w:val="0"/>
      <w:autoSpaceDE w:val="0"/>
      <w:autoSpaceDN w:val="0"/>
      <w:spacing w:before="196" w:after="0" w:line="240" w:lineRule="auto"/>
      <w:ind w:left="2195" w:right="2509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31389C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31389C"/>
    <w:pPr>
      <w:widowControl w:val="0"/>
      <w:autoSpaceDE w:val="0"/>
      <w:autoSpaceDN w:val="0"/>
      <w:spacing w:after="0" w:line="240" w:lineRule="auto"/>
      <w:ind w:left="453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1389C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13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1389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24012</Words>
  <Characters>136874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Д/с № 432</dc:creator>
  <cp:keywords/>
  <dc:description/>
  <cp:lastModifiedBy>user</cp:lastModifiedBy>
  <cp:revision>8</cp:revision>
  <cp:lastPrinted>2023-11-28T05:21:00Z</cp:lastPrinted>
  <dcterms:created xsi:type="dcterms:W3CDTF">2023-11-21T09:36:00Z</dcterms:created>
  <dcterms:modified xsi:type="dcterms:W3CDTF">2023-11-28T05:21:00Z</dcterms:modified>
</cp:coreProperties>
</file>