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EB" w:rsidRPr="002C163D" w:rsidRDefault="002C163D" w:rsidP="00957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Pr="002C163D">
        <w:rPr>
          <w:rFonts w:ascii="Times New Roman" w:hAnsi="Times New Roman" w:cs="Times New Roman"/>
          <w:sz w:val="40"/>
        </w:rPr>
        <w:t xml:space="preserve"> </w:t>
      </w:r>
      <w:r w:rsidR="00957EEB" w:rsidRPr="002C163D">
        <w:rPr>
          <w:rFonts w:ascii="Times New Roman" w:hAnsi="Times New Roman" w:cs="Times New Roman"/>
          <w:sz w:val="28"/>
          <w:szCs w:val="28"/>
        </w:rPr>
        <w:t>«Гжельские узоры»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  <w:r w:rsidR="002C163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>продолжать знакомить детей с гжельской росписью.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Задачи:</w:t>
      </w:r>
    </w:p>
    <w:p w:rsidR="009F4EF1" w:rsidRPr="002C163D" w:rsidRDefault="00370014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Образовательные:</w:t>
      </w:r>
      <w:r w:rsidR="002C163D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="002C163D" w:rsidRPr="002C163D">
        <w:rPr>
          <w:rFonts w:ascii="Times New Roman" w:hAnsi="Times New Roman" w:cs="Times New Roman"/>
          <w:kern w:val="36"/>
          <w:sz w:val="28"/>
          <w:szCs w:val="28"/>
          <w:lang w:eastAsia="ru-RU"/>
        </w:rPr>
        <w:t>упражнять в умении</w:t>
      </w:r>
      <w:r w:rsidR="002C163D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>оформлять изделия элементами гжельской росписи;</w:t>
      </w:r>
      <w:r w:rsidR="002C163D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="00A74A16" w:rsidRPr="002C163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>пражнять в рисовании простейших узоров (розы, бутоны, листики, решетку, линии, спираль, используя синий цвет.</w:t>
      </w:r>
      <w:r w:rsidR="002C163D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="002C163D"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Обучать </w:t>
      </w:r>
      <w:r w:rsidR="00A74A16" w:rsidRPr="002C163D">
        <w:rPr>
          <w:rFonts w:ascii="Times New Roman" w:hAnsi="Times New Roman" w:cs="Times New Roman"/>
          <w:sz w:val="28"/>
          <w:szCs w:val="28"/>
          <w:lang w:eastAsia="ru-RU"/>
        </w:rPr>
        <w:t>техническим приемам и способам изображения в разных видах изобразительной деятельности.</w:t>
      </w:r>
      <w:r w:rsidR="002C163D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="002C163D"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BB6E65" w:rsidRPr="002C163D">
        <w:rPr>
          <w:rFonts w:ascii="Times New Roman" w:hAnsi="Times New Roman" w:cs="Times New Roman"/>
          <w:sz w:val="28"/>
          <w:szCs w:val="28"/>
          <w:lang w:eastAsia="ru-RU"/>
        </w:rPr>
        <w:t>у детей познавательную деятельность</w:t>
      </w:r>
      <w:r w:rsidR="002C163D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BB6E65" w:rsidRPr="002C163D">
        <w:rPr>
          <w:rFonts w:ascii="Times New Roman" w:hAnsi="Times New Roman" w:cs="Times New Roman"/>
          <w:kern w:val="36"/>
          <w:sz w:val="28"/>
          <w:szCs w:val="28"/>
          <w:lang w:eastAsia="ru-RU"/>
        </w:rPr>
        <w:t>сенсорные способности</w:t>
      </w:r>
      <w:r w:rsidR="002C163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; </w:t>
      </w:r>
      <w:r w:rsidR="00354B35" w:rsidRPr="002C163D">
        <w:rPr>
          <w:rFonts w:ascii="Times New Roman" w:hAnsi="Times New Roman" w:cs="Times New Roman"/>
          <w:kern w:val="36"/>
          <w:sz w:val="28"/>
          <w:szCs w:val="28"/>
          <w:lang w:eastAsia="ru-RU"/>
        </w:rPr>
        <w:t>способность оперировать представлениями и преобразовывать их</w:t>
      </w:r>
      <w:r w:rsidR="00F35DE7" w:rsidRPr="002C163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на основе накопленных знаний, опыта и воображения для создания самостоятельных изобразительных работ творческого характера, вносить инициативу в замысел, содержание, форму изображаемого</w:t>
      </w:r>
      <w:r w:rsidR="002C163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; </w:t>
      </w:r>
      <w:r w:rsidR="001B6663" w:rsidRPr="002C163D">
        <w:rPr>
          <w:rFonts w:ascii="Times New Roman" w:hAnsi="Times New Roman" w:cs="Times New Roman"/>
          <w:kern w:val="36"/>
          <w:sz w:val="28"/>
          <w:szCs w:val="28"/>
          <w:lang w:eastAsia="ru-RU"/>
        </w:rPr>
        <w:t>совершенствовать навыки рисования.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163D"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>чувство гордости за талант своего народа, уважение к мастерам и желание создать своими руками – пасхальное яйцо</w:t>
      </w:r>
      <w:r w:rsidR="001B6663" w:rsidRPr="002C1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C163D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="002C163D"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>знания о символах Пасхи.</w:t>
      </w:r>
      <w:r w:rsidR="002C163D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</w:p>
    <w:p w:rsidR="00083495" w:rsidRPr="002C163D" w:rsidRDefault="009F4EF1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Оборудование:</w:t>
      </w:r>
      <w:r w:rsidR="002C163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>картинки с изображением предметов гжельской росписи (</w:t>
      </w:r>
      <w:r w:rsidR="002C163D">
        <w:rPr>
          <w:rFonts w:ascii="Times New Roman" w:hAnsi="Times New Roman" w:cs="Times New Roman"/>
          <w:sz w:val="28"/>
          <w:szCs w:val="28"/>
          <w:lang w:eastAsia="ru-RU"/>
        </w:rPr>
        <w:t xml:space="preserve">если есть 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C163D">
        <w:rPr>
          <w:rFonts w:ascii="Times New Roman" w:hAnsi="Times New Roman" w:cs="Times New Roman"/>
          <w:sz w:val="28"/>
          <w:szCs w:val="28"/>
          <w:lang w:eastAsia="ru-RU"/>
        </w:rPr>
        <w:t xml:space="preserve">осуда, статуэтки, сувениры, то можно рассмотреть более тщательно с ребенком); 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>кисти № 2, № 5, палитра, непроливайка, гуашь синего и белого цвета, белая бу</w:t>
      </w:r>
      <w:r w:rsidR="002C163D">
        <w:rPr>
          <w:rFonts w:ascii="Times New Roman" w:hAnsi="Times New Roman" w:cs="Times New Roman"/>
          <w:sz w:val="28"/>
          <w:szCs w:val="28"/>
          <w:lang w:eastAsia="ru-RU"/>
        </w:rPr>
        <w:t xml:space="preserve">мага вырезанная в форме яйца, 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>лист бумаги син</w:t>
      </w:r>
      <w:r w:rsidR="002C163D">
        <w:rPr>
          <w:rFonts w:ascii="Times New Roman" w:hAnsi="Times New Roman" w:cs="Times New Roman"/>
          <w:sz w:val="28"/>
          <w:szCs w:val="28"/>
          <w:lang w:eastAsia="ru-RU"/>
        </w:rPr>
        <w:t xml:space="preserve">его (голубого) цвета формата А4, 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>клей карандаш.</w:t>
      </w:r>
    </w:p>
    <w:p w:rsidR="005461AD" w:rsidRPr="002C163D" w:rsidRDefault="002C163D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Методические рекомендации:</w:t>
      </w:r>
    </w:p>
    <w:p w:rsidR="00083495" w:rsidRPr="002C163D" w:rsidRDefault="002C163D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Родитель: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Есть в Подмосковье такое местечко –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Белая рощица, синяя речка.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В этой негромкой российской природе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Слышится эхо волшебных мелодий.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И светлеет вода родниковая,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И дыхание ветра сильней,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Расцветает гжель васильковая,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Незабудковая гжель!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Такими волшебными стихами мне хочется начать наше занятие.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С какой росписью мы сегодня будем продолжать знакомиться?</w:t>
      </w:r>
      <w:r w:rsidR="002C163D">
        <w:rPr>
          <w:rFonts w:ascii="Times New Roman" w:hAnsi="Times New Roman" w:cs="Times New Roman"/>
          <w:sz w:val="28"/>
          <w:szCs w:val="28"/>
          <w:lang w:eastAsia="ru-RU"/>
        </w:rPr>
        <w:t>(ответ)</w:t>
      </w:r>
    </w:p>
    <w:p w:rsidR="00083495" w:rsidRPr="002C163D" w:rsidRDefault="002C163D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Родитель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Правильно.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 В одной деревушке с названием Гжель, которая находится недалеко от Москвы, живут мастера, которые делают удивительную посуду с небесными узорами. Они делают её из особой глины, найденной в этих местах, которая при обжиге становится белой, даже в самом названии этой деревушки слышится слово «жечь».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Какой цвет используют гжельские мастера?</w:t>
      </w:r>
      <w:r w:rsidR="002C163D">
        <w:rPr>
          <w:rFonts w:ascii="Times New Roman" w:hAnsi="Times New Roman" w:cs="Times New Roman"/>
          <w:sz w:val="28"/>
          <w:szCs w:val="28"/>
          <w:lang w:eastAsia="ru-RU"/>
        </w:rPr>
        <w:t>(Синий и голубой цвет)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Какие элементы росписи используют гжельские мастера?</w:t>
      </w:r>
      <w:r w:rsidR="002C163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>Капельки, сеточки,</w:t>
      </w:r>
      <w:r w:rsidR="002C163D">
        <w:rPr>
          <w:rFonts w:ascii="Times New Roman" w:hAnsi="Times New Roman" w:cs="Times New Roman"/>
          <w:sz w:val="28"/>
          <w:szCs w:val="28"/>
          <w:lang w:eastAsia="ru-RU"/>
        </w:rPr>
        <w:t xml:space="preserve"> полоски, волнистые дуги, цветы)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Какие изделия изготавливают гжельские мастера?</w:t>
      </w:r>
      <w:r w:rsidR="002C163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Чайники, </w:t>
      </w:r>
      <w:r w:rsidR="002C163D">
        <w:rPr>
          <w:rFonts w:ascii="Times New Roman" w:hAnsi="Times New Roman" w:cs="Times New Roman"/>
          <w:sz w:val="28"/>
          <w:szCs w:val="28"/>
          <w:lang w:eastAsia="ru-RU"/>
        </w:rPr>
        <w:t>тарелки, чашки, блюдца, игрушки)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(показ </w:t>
      </w:r>
      <w:r w:rsidR="002C163D">
        <w:rPr>
          <w:rFonts w:ascii="Times New Roman" w:hAnsi="Times New Roman" w:cs="Times New Roman"/>
          <w:sz w:val="28"/>
          <w:szCs w:val="28"/>
          <w:lang w:eastAsia="ru-RU"/>
        </w:rPr>
        <w:t xml:space="preserve">картинок или при наличии: 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>чайники, тарелки, блюдца, игрушки, сувениры, яйца расписанные гжельской росписью (акцент делаю на расписанные гжелью яйца) .</w:t>
      </w:r>
    </w:p>
    <w:p w:rsidR="00083495" w:rsidRPr="002C163D" w:rsidRDefault="002C163D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Какой 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православный праздник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прошел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>Праздник Светлой Пасхи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Светлого Христова Воскресения, Пасха, - главный праздник православных христиан. Какие символы Пасхи </w:t>
      </w:r>
      <w:r w:rsidR="002C163D">
        <w:rPr>
          <w:rFonts w:ascii="Times New Roman" w:hAnsi="Times New Roman" w:cs="Times New Roman"/>
          <w:sz w:val="28"/>
          <w:szCs w:val="28"/>
          <w:lang w:eastAsia="ru-RU"/>
        </w:rPr>
        <w:t>ты знаешь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2C163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>Куличи, пасхи, окрашенные яйца!</w:t>
      </w:r>
      <w:r w:rsidR="002C163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r w:rsidR="002C163D">
        <w:rPr>
          <w:rFonts w:ascii="Times New Roman" w:hAnsi="Times New Roman" w:cs="Times New Roman"/>
          <w:sz w:val="28"/>
          <w:szCs w:val="28"/>
          <w:lang w:eastAsia="ru-RU"/>
        </w:rPr>
        <w:t>, а знаешь ли ты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, что яйца, окрашенные в один цвет, назывались крашенками; если на общем цветном фоне обозначались пятна, полоски, крапинки другого цвета — это была крапанка. Еще были писанки — яйца, раскрашенные от руки сюжетными или орнаментальными узорами. Сейчас мы с </w:t>
      </w:r>
      <w:r w:rsidR="008D7F64"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 раскрасим яйц</w:t>
      </w:r>
      <w:r w:rsidR="008D7F6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 гжельскими узорами.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Начинаем работать, рисовать. </w:t>
      </w:r>
      <w:r w:rsidR="008D7F64">
        <w:rPr>
          <w:rFonts w:ascii="Times New Roman" w:hAnsi="Times New Roman" w:cs="Times New Roman"/>
          <w:sz w:val="28"/>
          <w:szCs w:val="28"/>
          <w:lang w:eastAsia="ru-RU"/>
        </w:rPr>
        <w:t>Можешь</w:t>
      </w:r>
      <w:r w:rsidR="008D7F64"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>выполнить узор из решетки, ломаных линий или волнистых, поставить точки, в середине нарисо</w:t>
      </w:r>
      <w:r w:rsidR="008D7F64">
        <w:rPr>
          <w:rFonts w:ascii="Times New Roman" w:hAnsi="Times New Roman" w:cs="Times New Roman"/>
          <w:sz w:val="28"/>
          <w:szCs w:val="28"/>
          <w:lang w:eastAsia="ru-RU"/>
        </w:rPr>
        <w:t xml:space="preserve">вать гжельскую розу. Не спеши 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>прорисовывать ломаные и волнистые линии, они должны просохнуть.</w:t>
      </w:r>
    </w:p>
    <w:p w:rsidR="00083495" w:rsidRPr="002C163D" w:rsidRDefault="008D7F64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>только провед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ешь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 горизонтальны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 и вертикальные линии, положи кисточку. Наш рисунок должен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 немного просохнуть. А мы с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>и встанем и отдохнём.</w:t>
      </w:r>
    </w:p>
    <w:p w:rsidR="006E20FB" w:rsidRPr="008D7F64" w:rsidRDefault="006E20FB" w:rsidP="002C163D">
      <w:pPr>
        <w:pStyle w:val="a9"/>
        <w:ind w:firstLine="567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D7F6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Физкультурная минутка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Наши синие цветы – ладони соединить лодочкой перед собой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Распускают лепестки – по очереди, начиная с большого пальца, развести пальцы в стороны.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Ветерок чуть дышит – подуть на руки: «цветки»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Лепестки колышет - руки колышутся над головой: вправо, влево и соединяются в ладони.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Наши синие цветки – по очереди сложить пальцы, соединить ладони лодочкой.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Закрывают лепестки – покачать ладонями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Головой качают – вправо, влево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Тихо засыпают – ладошки под голову</w:t>
      </w:r>
    </w:p>
    <w:p w:rsidR="00916779" w:rsidRPr="002C163D" w:rsidRDefault="00083495" w:rsidP="008D7F6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Повтор 2 раза.</w:t>
      </w:r>
    </w:p>
    <w:p w:rsidR="00083495" w:rsidRPr="002C163D" w:rsidRDefault="002C163D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РОДИТЕЛЬ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>: садимся и продолжаем рисовать, спинк</w:t>
      </w:r>
      <w:r w:rsidR="008D7F64">
        <w:rPr>
          <w:rFonts w:ascii="Times New Roman" w:hAnsi="Times New Roman" w:cs="Times New Roman"/>
          <w:sz w:val="28"/>
          <w:szCs w:val="28"/>
          <w:lang w:eastAsia="ru-RU"/>
        </w:rPr>
        <w:t>у держим прямо. Что ты будешь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 рисовать? И как?</w:t>
      </w:r>
    </w:p>
    <w:p w:rsidR="008D7F64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D7F64">
        <w:rPr>
          <w:rFonts w:ascii="Times New Roman" w:hAnsi="Times New Roman" w:cs="Times New Roman"/>
          <w:sz w:val="28"/>
          <w:szCs w:val="28"/>
          <w:lang w:eastAsia="ru-RU"/>
        </w:rPr>
        <w:t>ак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 закончи</w:t>
      </w:r>
      <w:r w:rsidR="008D7F64"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 рисовать, приве</w:t>
      </w:r>
      <w:r w:rsidR="008D7F64">
        <w:rPr>
          <w:rFonts w:ascii="Times New Roman" w:hAnsi="Times New Roman" w:cs="Times New Roman"/>
          <w:sz w:val="28"/>
          <w:szCs w:val="28"/>
          <w:lang w:eastAsia="ru-RU"/>
        </w:rPr>
        <w:t>ди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 свой стол в порядок. 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Какую роспись </w:t>
      </w:r>
      <w:r w:rsidR="008D7F64">
        <w:rPr>
          <w:rFonts w:ascii="Times New Roman" w:hAnsi="Times New Roman" w:cs="Times New Roman"/>
          <w:sz w:val="28"/>
          <w:szCs w:val="28"/>
          <w:lang w:eastAsia="ru-RU"/>
        </w:rPr>
        <w:t>ты изображал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83495" w:rsidRPr="002C163D" w:rsidRDefault="008D7F64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Каким цветом пользовался</w:t>
      </w:r>
      <w:r w:rsidR="00083495" w:rsidRPr="002C163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Символ какого праздника сегодня рисовали?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Разрисованн</w:t>
      </w:r>
      <w:r w:rsidR="008D7F64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 яйц</w:t>
      </w:r>
      <w:r w:rsidR="008D7F6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 подсохл</w:t>
      </w:r>
      <w:r w:rsidR="008D7F6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D7F64">
        <w:rPr>
          <w:rFonts w:ascii="Times New Roman" w:hAnsi="Times New Roman" w:cs="Times New Roman"/>
          <w:sz w:val="28"/>
          <w:szCs w:val="28"/>
          <w:lang w:eastAsia="ru-RU"/>
        </w:rPr>
        <w:t>предлагаю наклеить его</w:t>
      </w:r>
      <w:r w:rsidRPr="002C163D">
        <w:rPr>
          <w:rFonts w:ascii="Times New Roman" w:hAnsi="Times New Roman" w:cs="Times New Roman"/>
          <w:sz w:val="28"/>
          <w:szCs w:val="28"/>
          <w:lang w:eastAsia="ru-RU"/>
        </w:rPr>
        <w:t xml:space="preserve"> на лист голубой или синей бумаги А4 формата.</w:t>
      </w:r>
    </w:p>
    <w:p w:rsidR="00083495" w:rsidRPr="002C163D" w:rsidRDefault="00083495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63D">
        <w:rPr>
          <w:rFonts w:ascii="Times New Roman" w:hAnsi="Times New Roman" w:cs="Times New Roman"/>
          <w:sz w:val="28"/>
          <w:szCs w:val="28"/>
          <w:lang w:eastAsia="ru-RU"/>
        </w:rPr>
        <w:t>На синем фоне наши яйца-писанки стали еще более яркие и волшебные.</w:t>
      </w:r>
    </w:p>
    <w:p w:rsidR="00483881" w:rsidRPr="002C163D" w:rsidRDefault="00483881" w:rsidP="002C16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83881" w:rsidRPr="002C163D" w:rsidSect="002C163D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2A9" w:rsidRDefault="00BA72A9" w:rsidP="00961D34">
      <w:pPr>
        <w:spacing w:after="0" w:line="240" w:lineRule="auto"/>
      </w:pPr>
      <w:r>
        <w:separator/>
      </w:r>
    </w:p>
  </w:endnote>
  <w:endnote w:type="continuationSeparator" w:id="1">
    <w:p w:rsidR="00BA72A9" w:rsidRDefault="00BA72A9" w:rsidP="0096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2A9" w:rsidRDefault="00BA72A9" w:rsidP="00961D34">
      <w:pPr>
        <w:spacing w:after="0" w:line="240" w:lineRule="auto"/>
      </w:pPr>
      <w:r>
        <w:separator/>
      </w:r>
    </w:p>
  </w:footnote>
  <w:footnote w:type="continuationSeparator" w:id="1">
    <w:p w:rsidR="00BA72A9" w:rsidRDefault="00BA72A9" w:rsidP="00961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34F4C"/>
    <w:multiLevelType w:val="hybridMultilevel"/>
    <w:tmpl w:val="9532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222AF"/>
    <w:multiLevelType w:val="hybridMultilevel"/>
    <w:tmpl w:val="AD20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A133C"/>
    <w:multiLevelType w:val="hybridMultilevel"/>
    <w:tmpl w:val="1C2C3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3495"/>
    <w:rsid w:val="00020C0A"/>
    <w:rsid w:val="00083495"/>
    <w:rsid w:val="000A4E49"/>
    <w:rsid w:val="000C0589"/>
    <w:rsid w:val="000D2735"/>
    <w:rsid w:val="00167F2B"/>
    <w:rsid w:val="001B6663"/>
    <w:rsid w:val="00223AF4"/>
    <w:rsid w:val="002C163D"/>
    <w:rsid w:val="00307189"/>
    <w:rsid w:val="00354B35"/>
    <w:rsid w:val="0035693C"/>
    <w:rsid w:val="00370014"/>
    <w:rsid w:val="003725A6"/>
    <w:rsid w:val="00411FBC"/>
    <w:rsid w:val="00483881"/>
    <w:rsid w:val="004F5FB7"/>
    <w:rsid w:val="005009F6"/>
    <w:rsid w:val="005461AD"/>
    <w:rsid w:val="00560323"/>
    <w:rsid w:val="00575219"/>
    <w:rsid w:val="00656F5B"/>
    <w:rsid w:val="006E20FB"/>
    <w:rsid w:val="00704BA9"/>
    <w:rsid w:val="0073481C"/>
    <w:rsid w:val="00790227"/>
    <w:rsid w:val="007B53C9"/>
    <w:rsid w:val="007F0D4D"/>
    <w:rsid w:val="008D7F64"/>
    <w:rsid w:val="009078D2"/>
    <w:rsid w:val="0091641D"/>
    <w:rsid w:val="00916779"/>
    <w:rsid w:val="00927A7B"/>
    <w:rsid w:val="00957EEB"/>
    <w:rsid w:val="00961D34"/>
    <w:rsid w:val="009F4EF1"/>
    <w:rsid w:val="00A74A16"/>
    <w:rsid w:val="00AC77DD"/>
    <w:rsid w:val="00B92ADE"/>
    <w:rsid w:val="00BA72A9"/>
    <w:rsid w:val="00BB6E65"/>
    <w:rsid w:val="00CC55F0"/>
    <w:rsid w:val="00D51898"/>
    <w:rsid w:val="00F3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81"/>
  </w:style>
  <w:style w:type="paragraph" w:styleId="1">
    <w:name w:val="heading 1"/>
    <w:basedOn w:val="a"/>
    <w:link w:val="10"/>
    <w:uiPriority w:val="9"/>
    <w:qFormat/>
    <w:rsid w:val="00083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8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3495"/>
  </w:style>
  <w:style w:type="paragraph" w:styleId="a3">
    <w:name w:val="Normal (Web)"/>
    <w:basedOn w:val="a"/>
    <w:uiPriority w:val="99"/>
    <w:semiHidden/>
    <w:unhideWhenUsed/>
    <w:rsid w:val="0008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7EE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6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1D34"/>
  </w:style>
  <w:style w:type="paragraph" w:styleId="a7">
    <w:name w:val="footer"/>
    <w:basedOn w:val="a"/>
    <w:link w:val="a8"/>
    <w:uiPriority w:val="99"/>
    <w:unhideWhenUsed/>
    <w:rsid w:val="0096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D34"/>
  </w:style>
  <w:style w:type="paragraph" w:styleId="a9">
    <w:name w:val="No Spacing"/>
    <w:uiPriority w:val="1"/>
    <w:qFormat/>
    <w:rsid w:val="002C1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Алла Николаевна</cp:lastModifiedBy>
  <cp:revision>28</cp:revision>
  <dcterms:created xsi:type="dcterms:W3CDTF">2016-04-27T10:02:00Z</dcterms:created>
  <dcterms:modified xsi:type="dcterms:W3CDTF">2020-04-23T13:30:00Z</dcterms:modified>
</cp:coreProperties>
</file>