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716" w:rsidRPr="0097226C" w:rsidRDefault="00967716" w:rsidP="004E1CBA">
      <w:pPr>
        <w:spacing w:before="300" w:line="51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45"/>
        </w:rPr>
      </w:pPr>
      <w:r w:rsidRPr="0097226C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45"/>
        </w:rPr>
        <w:t>Памятка для родителей по безопасности детей на вод</w:t>
      </w:r>
      <w:r w:rsidR="004E1CBA" w:rsidRPr="0097226C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45"/>
        </w:rPr>
        <w:t xml:space="preserve">е             </w:t>
      </w:r>
      <w:r w:rsidRPr="0097226C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45"/>
        </w:rPr>
        <w:t xml:space="preserve"> в летний период</w:t>
      </w:r>
    </w:p>
    <w:p w:rsidR="00967716" w:rsidRPr="00967716" w:rsidRDefault="00967716" w:rsidP="00967716">
      <w:pPr>
        <w:spacing w:after="0" w:line="240" w:lineRule="auto"/>
        <w:rPr>
          <w:rFonts w:ascii="Arial" w:eastAsia="Times New Roman" w:hAnsi="Arial" w:cs="Arial"/>
          <w:color w:val="262626"/>
          <w:sz w:val="24"/>
          <w:szCs w:val="24"/>
        </w:rPr>
      </w:pPr>
    </w:p>
    <w:p w:rsidR="00967716" w:rsidRPr="00967716" w:rsidRDefault="00967716" w:rsidP="00967716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967716">
        <w:rPr>
          <w:rFonts w:ascii="Times New Roman" w:eastAsia="Times New Roman" w:hAnsi="Times New Roman" w:cs="Times New Roman"/>
          <w:color w:val="262626"/>
          <w:sz w:val="28"/>
          <w:szCs w:val="28"/>
        </w:rPr>
        <w:t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</w:t>
      </w:r>
      <w:r w:rsidR="00B26467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  <w:r w:rsidRPr="0096771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А чтобы  каникулы не омрачились травмами и болезнями — достаточно соблюдать правила безопасности летом для детей: и взрослым, и, конечно, самим детям.</w:t>
      </w:r>
    </w:p>
    <w:p w:rsidR="00967716" w:rsidRPr="00967716" w:rsidRDefault="004E1CBA" w:rsidP="00967716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="00967716" w:rsidRPr="0096771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Уважаемые родители! Безопасность жизни детей на водных объектах во многих случаях зависит только от ВАС!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967716" w:rsidRPr="00967716" w:rsidRDefault="00967716" w:rsidP="00967716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967716">
        <w:rPr>
          <w:rFonts w:ascii="Times New Roman" w:eastAsia="Times New Roman" w:hAnsi="Times New Roman" w:cs="Times New Roman"/>
          <w:color w:val="262626"/>
          <w:sz w:val="28"/>
          <w:szCs w:val="28"/>
        </w:rPr>
        <w:t>Напоминайте ребенку, что отдых и игры у водоемов (озера, реки, пруды и др.) кроме удовольствия несут еще и угрозу для жизни и здоровья ребенка.</w:t>
      </w:r>
    </w:p>
    <w:p w:rsidR="00967716" w:rsidRPr="00967716" w:rsidRDefault="00967716" w:rsidP="00967716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967716">
        <w:rPr>
          <w:rFonts w:ascii="Times New Roman" w:eastAsia="Times New Roman" w:hAnsi="Times New Roman" w:cs="Times New Roman"/>
          <w:color w:val="262626"/>
          <w:sz w:val="28"/>
          <w:szCs w:val="28"/>
        </w:rPr>
        <w:t>Когда ребенок  у водоема, не спускайте с него  глаз, не отвлекайтесь. Подчас минута может обернуться трагедией.</w:t>
      </w:r>
    </w:p>
    <w:p w:rsidR="00967716" w:rsidRPr="0097226C" w:rsidRDefault="00967716" w:rsidP="00967716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67716">
        <w:rPr>
          <w:rFonts w:ascii="Times New Roman" w:eastAsia="Times New Roman" w:hAnsi="Times New Roman" w:cs="Times New Roman"/>
          <w:color w:val="262626"/>
          <w:sz w:val="28"/>
          <w:szCs w:val="28"/>
        </w:rPr>
        <w:t>Обязательно объясните детям, что они не должны находиться в одиночку на водоеме.</w:t>
      </w:r>
    </w:p>
    <w:p w:rsidR="00967716" w:rsidRPr="0097226C" w:rsidRDefault="00967716" w:rsidP="004E1CBA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97226C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            </w:t>
      </w:r>
      <w:r w:rsidRPr="0097226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КАТЕГОРИЧЕСКИ</w:t>
      </w:r>
      <w:r w:rsidR="00B26467" w:rsidRPr="0097226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Pr="0097226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ЗАПРЕЩАЕТСЯ</w:t>
      </w:r>
      <w:r w:rsidR="00B26467" w:rsidRPr="0097226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Pr="0097226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КУПАНИЕ:</w:t>
      </w:r>
    </w:p>
    <w:p w:rsidR="00967716" w:rsidRPr="00967716" w:rsidRDefault="004E1CBA" w:rsidP="004E1CBA">
      <w:pPr>
        <w:spacing w:after="36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 </w:t>
      </w:r>
      <w:r w:rsidR="00967716" w:rsidRPr="0096771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- на водных объектах, оборудованных предупреждающими знаками «Купание запрещено»!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                                                                                                         </w:t>
      </w:r>
      <w:r w:rsidR="00967716" w:rsidRPr="00967716">
        <w:rPr>
          <w:rFonts w:ascii="Times New Roman" w:eastAsia="Times New Roman" w:hAnsi="Times New Roman" w:cs="Times New Roman"/>
          <w:color w:val="262626"/>
          <w:sz w:val="28"/>
          <w:szCs w:val="28"/>
        </w:rPr>
        <w:t>- детей без надзора взрослых;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                                                                                                 - в незнакомых местах,</w:t>
      </w:r>
      <w:r w:rsidR="00967716" w:rsidRPr="0096771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                                                                                                               </w:t>
      </w:r>
      <w:r w:rsidR="00967716" w:rsidRPr="00967716">
        <w:rPr>
          <w:rFonts w:ascii="Times New Roman" w:eastAsia="Times New Roman" w:hAnsi="Times New Roman" w:cs="Times New Roman"/>
          <w:color w:val="262626"/>
          <w:sz w:val="28"/>
          <w:szCs w:val="28"/>
        </w:rPr>
        <w:t>- на надувных матрасах, камерах, других плавательных средствах без надзора взрослых.</w:t>
      </w:r>
    </w:p>
    <w:p w:rsidR="00967716" w:rsidRPr="004E1CBA" w:rsidRDefault="00967716" w:rsidP="004E1CBA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CBA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 </w:t>
      </w:r>
      <w:r w:rsidRPr="0097226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ПРИ КУПАНИИ</w:t>
      </w:r>
      <w:r w:rsidR="00B26467" w:rsidRPr="0097226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Pr="0097226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НЕДОПУСТИМО:</w:t>
      </w:r>
    </w:p>
    <w:p w:rsidR="00967716" w:rsidRPr="00967716" w:rsidRDefault="00967716" w:rsidP="004E1CBA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967716">
        <w:rPr>
          <w:rFonts w:ascii="Times New Roman" w:eastAsia="Times New Roman" w:hAnsi="Times New Roman" w:cs="Times New Roman"/>
          <w:color w:val="262626"/>
          <w:sz w:val="28"/>
          <w:szCs w:val="28"/>
        </w:rPr>
        <w:t> - плавать в незнакомом месте, под мостами</w:t>
      </w:r>
      <w:r w:rsidR="00B26467">
        <w:rPr>
          <w:rFonts w:ascii="Times New Roman" w:eastAsia="Times New Roman" w:hAnsi="Times New Roman" w:cs="Times New Roman"/>
          <w:color w:val="262626"/>
          <w:sz w:val="28"/>
          <w:szCs w:val="28"/>
        </w:rPr>
        <w:t>;</w:t>
      </w:r>
      <w:r w:rsidRPr="0096771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="00B26467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                                                       </w:t>
      </w:r>
      <w:r w:rsidRPr="00967716">
        <w:rPr>
          <w:rFonts w:ascii="Times New Roman" w:eastAsia="Times New Roman" w:hAnsi="Times New Roman" w:cs="Times New Roman"/>
          <w:color w:val="262626"/>
          <w:sz w:val="28"/>
          <w:szCs w:val="28"/>
        </w:rPr>
        <w:t>- нырять с высоты</w:t>
      </w:r>
      <w:r w:rsidR="004E1CB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, не зная глубины и рельефа дна,  </w:t>
      </w:r>
      <w:r w:rsidRPr="0096771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="004E1CB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                                                       </w:t>
      </w:r>
      <w:r w:rsidRPr="0096771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- </w:t>
      </w:r>
      <w:r w:rsidR="004E1CB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   </w:t>
      </w:r>
      <w:r w:rsidRPr="00967716">
        <w:rPr>
          <w:rFonts w:ascii="Times New Roman" w:eastAsia="Times New Roman" w:hAnsi="Times New Roman" w:cs="Times New Roman"/>
          <w:color w:val="262626"/>
          <w:sz w:val="28"/>
          <w:szCs w:val="28"/>
        </w:rPr>
        <w:t>хватать друг друга за руки и ноги во время игр на воде.</w:t>
      </w:r>
    </w:p>
    <w:p w:rsidR="00967716" w:rsidRPr="0097226C" w:rsidRDefault="00967716" w:rsidP="00967716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96771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 </w:t>
      </w:r>
      <w:r w:rsidRPr="0097226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Помните! Родители несут  ответственность за жизнь и здоровье  детей!</w:t>
      </w:r>
    </w:p>
    <w:p w:rsidR="00B26467" w:rsidRPr="0097226C" w:rsidRDefault="004E1CBA" w:rsidP="00B26467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</w:rPr>
      </w:pPr>
      <w:r w:rsidRPr="0097226C">
        <w:rPr>
          <w:rFonts w:ascii="Times New Roman" w:eastAsia="Times New Roman" w:hAnsi="Times New Roman" w:cs="Times New Roman"/>
          <w:color w:val="002060"/>
          <w:sz w:val="32"/>
          <w:szCs w:val="28"/>
        </w:rPr>
        <w:t xml:space="preserve"> </w:t>
      </w:r>
      <w:r w:rsidR="00967716" w:rsidRPr="0097226C">
        <w:rPr>
          <w:rFonts w:ascii="Times New Roman" w:eastAsia="Times New Roman" w:hAnsi="Times New Roman" w:cs="Times New Roman"/>
          <w:color w:val="002060"/>
          <w:sz w:val="32"/>
          <w:szCs w:val="28"/>
        </w:rPr>
        <w:t xml:space="preserve"> </w:t>
      </w:r>
      <w:r w:rsidR="00967716" w:rsidRPr="0097226C"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</w:rPr>
        <w:t xml:space="preserve">Не забывайте о разумных правилах безопасности — и пусть ваше лето </w:t>
      </w:r>
      <w:r w:rsidRPr="0097226C"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</w:rPr>
        <w:t>будет  приятным и полезным</w:t>
      </w:r>
      <w:r w:rsidR="00967716" w:rsidRPr="0097226C"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</w:rPr>
        <w:t>!</w:t>
      </w:r>
      <w:r w:rsidR="00B26467" w:rsidRPr="0097226C"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</w:rPr>
        <w:t xml:space="preserve">                                             </w:t>
      </w:r>
    </w:p>
    <w:p w:rsidR="00011E94" w:rsidRPr="0097226C" w:rsidRDefault="00CD5D9F" w:rsidP="0097226C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i/>
          <w:color w:val="262626"/>
          <w:sz w:val="32"/>
          <w:szCs w:val="28"/>
        </w:rPr>
      </w:pPr>
      <w:bookmarkStart w:id="0" w:name="_GoBack"/>
      <w:bookmarkEnd w:id="0"/>
    </w:p>
    <w:sectPr w:rsidR="00011E94" w:rsidRPr="0097226C" w:rsidSect="00B26467">
      <w:pgSz w:w="11906" w:h="16838"/>
      <w:pgMar w:top="709" w:right="850" w:bottom="568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16"/>
    <w:rsid w:val="002670CA"/>
    <w:rsid w:val="004E1CBA"/>
    <w:rsid w:val="00552752"/>
    <w:rsid w:val="008929E2"/>
    <w:rsid w:val="00967716"/>
    <w:rsid w:val="0097226C"/>
    <w:rsid w:val="00994F41"/>
    <w:rsid w:val="00B26467"/>
    <w:rsid w:val="00C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ECA36-9357-4C6A-9B05-CD7EE2E1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77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7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7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3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детский сад 39</cp:lastModifiedBy>
  <cp:revision>6</cp:revision>
  <cp:lastPrinted>2026-06-01T10:51:00Z</cp:lastPrinted>
  <dcterms:created xsi:type="dcterms:W3CDTF">2026-06-01T10:49:00Z</dcterms:created>
  <dcterms:modified xsi:type="dcterms:W3CDTF">2026-06-03T15:27:00Z</dcterms:modified>
</cp:coreProperties>
</file>