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8E8" w:rsidRDefault="00F778E8" w:rsidP="001B1D84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19ECD59" wp14:editId="57A8A93D">
            <wp:extent cx="6696075" cy="969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97774" cy="9698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106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852"/>
        <w:gridCol w:w="3403"/>
        <w:gridCol w:w="3970"/>
        <w:gridCol w:w="1843"/>
      </w:tblGrid>
      <w:tr w:rsidR="001B1D84" w:rsidRPr="001B1D84" w:rsidTr="00F778E8">
        <w:trPr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84" w:rsidRPr="001B1D84" w:rsidRDefault="001B1D8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1B1D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B1D84" w:rsidRPr="001B1D84" w:rsidRDefault="001B1D84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D8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84" w:rsidRPr="001B1D84" w:rsidRDefault="001B1D8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84">
              <w:rPr>
                <w:rFonts w:ascii="Times New Roman" w:hAnsi="Times New Roman" w:cs="Times New Roman"/>
                <w:sz w:val="28"/>
                <w:szCs w:val="28"/>
              </w:rPr>
              <w:t>Приглашение родителей на праздник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84" w:rsidRPr="001B1D84" w:rsidRDefault="001B1D8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84">
              <w:rPr>
                <w:rFonts w:ascii="Times New Roman" w:hAnsi="Times New Roman" w:cs="Times New Roman"/>
                <w:sz w:val="28"/>
                <w:szCs w:val="28"/>
              </w:rPr>
              <w:t>Результаты работы педагогов (чтение стихов, танцы)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84" w:rsidRPr="001B1D84" w:rsidRDefault="001B1D8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8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логопед, </w:t>
            </w:r>
            <w:proofErr w:type="spellStart"/>
            <w:r w:rsidRPr="001B1D84">
              <w:rPr>
                <w:rFonts w:ascii="Times New Roman" w:hAnsi="Times New Roman" w:cs="Times New Roman"/>
                <w:sz w:val="28"/>
                <w:szCs w:val="28"/>
              </w:rPr>
              <w:t>дефектолог</w:t>
            </w:r>
            <w:proofErr w:type="gramStart"/>
            <w:r w:rsidRPr="001B1D84"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 w:rsidRPr="001B1D84">
              <w:rPr>
                <w:rFonts w:ascii="Times New Roman" w:hAnsi="Times New Roman" w:cs="Times New Roman"/>
                <w:sz w:val="28"/>
                <w:szCs w:val="28"/>
              </w:rPr>
              <w:t>уз.руковод</w:t>
            </w:r>
            <w:proofErr w:type="spellEnd"/>
            <w:r w:rsidRPr="001B1D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B1D84" w:rsidRPr="001B1D84" w:rsidTr="00F778E8">
        <w:trPr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84" w:rsidRPr="001B1D84" w:rsidRDefault="001B1D8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8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B1D84" w:rsidRPr="001B1D84" w:rsidRDefault="001B1D84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D8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84" w:rsidRPr="001B1D84" w:rsidRDefault="001B1D8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84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84" w:rsidRPr="001B1D84" w:rsidRDefault="001B1D8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84">
              <w:rPr>
                <w:rFonts w:ascii="Times New Roman" w:hAnsi="Times New Roman" w:cs="Times New Roman"/>
                <w:sz w:val="28"/>
                <w:szCs w:val="28"/>
              </w:rPr>
              <w:t>Встреча с родителями и специалистами МДОУ: «Вы спрашиваете – мы отвечаем»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84" w:rsidRPr="001B1D84" w:rsidRDefault="001B1D8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84">
              <w:rPr>
                <w:rFonts w:ascii="Times New Roman" w:hAnsi="Times New Roman" w:cs="Times New Roman"/>
                <w:sz w:val="28"/>
                <w:szCs w:val="28"/>
              </w:rPr>
              <w:t>Заведующий, логопед, дефектолог, психолог, воспитатели</w:t>
            </w:r>
          </w:p>
        </w:tc>
      </w:tr>
      <w:tr w:rsidR="001B1D84" w:rsidRPr="001B1D84" w:rsidTr="00F778E8">
        <w:trPr>
          <w:cantSplit/>
          <w:trHeight w:val="92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84" w:rsidRPr="001B1D84" w:rsidRDefault="001B1D8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8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B1D84" w:rsidRPr="001B1D84" w:rsidRDefault="001B1D84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D8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84" w:rsidRPr="001B1D84" w:rsidRDefault="001B1D8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84">
              <w:rPr>
                <w:rFonts w:ascii="Times New Roman" w:hAnsi="Times New Roman" w:cs="Times New Roman"/>
                <w:sz w:val="28"/>
                <w:szCs w:val="28"/>
              </w:rPr>
              <w:t>Анализ результативности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84" w:rsidRDefault="001B1D8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84">
              <w:rPr>
                <w:rFonts w:ascii="Times New Roman" w:hAnsi="Times New Roman" w:cs="Times New Roman"/>
                <w:sz w:val="28"/>
                <w:szCs w:val="28"/>
              </w:rPr>
              <w:t>Получение информации о поставленных звуках, стадиях автоматизации и т.д.</w:t>
            </w:r>
          </w:p>
          <w:p w:rsidR="001B1D84" w:rsidRDefault="001B1D8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D84" w:rsidRPr="001B1D84" w:rsidRDefault="001B1D8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84" w:rsidRPr="001B1D84" w:rsidRDefault="001B1D8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84"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</w:tc>
      </w:tr>
      <w:tr w:rsidR="001B1D84" w:rsidRPr="001B1D84" w:rsidTr="00F778E8">
        <w:trPr>
          <w:cantSplit/>
          <w:trHeight w:val="85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84" w:rsidRPr="001B1D84" w:rsidRDefault="001B1D8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8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B1D84" w:rsidRPr="001B1D84" w:rsidRDefault="001B1D84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D84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84" w:rsidRPr="001B1D84" w:rsidRDefault="001B1D8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84">
              <w:rPr>
                <w:rFonts w:ascii="Times New Roman" w:hAnsi="Times New Roman" w:cs="Times New Roman"/>
                <w:sz w:val="28"/>
                <w:szCs w:val="28"/>
              </w:rPr>
              <w:t>Фотомонтаж с комментариями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84" w:rsidRPr="001B1D84" w:rsidRDefault="001B1D8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84">
              <w:rPr>
                <w:rFonts w:ascii="Times New Roman" w:hAnsi="Times New Roman" w:cs="Times New Roman"/>
                <w:sz w:val="28"/>
                <w:szCs w:val="28"/>
              </w:rPr>
              <w:t>Стенд с фотографиями о деятельности детей на занятиях, в свободное время.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84" w:rsidRPr="001B1D84" w:rsidRDefault="001B1D8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84">
              <w:rPr>
                <w:rFonts w:ascii="Times New Roman" w:hAnsi="Times New Roman" w:cs="Times New Roman"/>
                <w:sz w:val="28"/>
                <w:szCs w:val="28"/>
              </w:rPr>
              <w:t>Логопед, воспитатели</w:t>
            </w:r>
          </w:p>
        </w:tc>
      </w:tr>
      <w:tr w:rsidR="001B1D84" w:rsidRPr="001B1D84" w:rsidTr="00F778E8">
        <w:trPr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84" w:rsidRPr="001B1D84" w:rsidRDefault="001B1D8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8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B1D84" w:rsidRPr="001B1D84" w:rsidRDefault="001B1D84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D8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84" w:rsidRPr="001B1D84" w:rsidRDefault="001B1D8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84">
              <w:rPr>
                <w:rFonts w:ascii="Times New Roman" w:hAnsi="Times New Roman" w:cs="Times New Roman"/>
                <w:sz w:val="28"/>
                <w:szCs w:val="28"/>
              </w:rPr>
              <w:t>Праздник, посвященный Дню 8 марта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84" w:rsidRPr="001B1D84" w:rsidRDefault="001B1D8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84">
              <w:rPr>
                <w:rFonts w:ascii="Times New Roman" w:hAnsi="Times New Roman" w:cs="Times New Roman"/>
                <w:sz w:val="28"/>
                <w:szCs w:val="28"/>
              </w:rPr>
              <w:t>Создание положительного эмоционального настроя у детей и их родителей. Итоги работы по коррекции речевых и неречевых нарушений (участие в празднике).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84" w:rsidRPr="001B1D84" w:rsidRDefault="001B1D8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84">
              <w:rPr>
                <w:rFonts w:ascii="Times New Roman" w:hAnsi="Times New Roman" w:cs="Times New Roman"/>
                <w:sz w:val="28"/>
                <w:szCs w:val="28"/>
              </w:rPr>
              <w:t>Логопед, дефектолог, воспитатели, муз</w:t>
            </w:r>
            <w:proofErr w:type="gramStart"/>
            <w:r w:rsidRPr="001B1D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B1D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B1D8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B1D84">
              <w:rPr>
                <w:rFonts w:ascii="Times New Roman" w:hAnsi="Times New Roman" w:cs="Times New Roman"/>
                <w:sz w:val="28"/>
                <w:szCs w:val="28"/>
              </w:rPr>
              <w:t>уковод</w:t>
            </w:r>
            <w:proofErr w:type="spellEnd"/>
            <w:r w:rsidRPr="001B1D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B1D84" w:rsidRPr="001B1D84" w:rsidTr="00F778E8">
        <w:trPr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84" w:rsidRPr="001B1D84" w:rsidRDefault="001B1D8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8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B1D84" w:rsidRPr="001B1D84" w:rsidRDefault="001B1D84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D8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84" w:rsidRPr="001B1D84" w:rsidRDefault="001B1D8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84">
              <w:rPr>
                <w:rFonts w:ascii="Times New Roman" w:hAnsi="Times New Roman" w:cs="Times New Roman"/>
                <w:sz w:val="28"/>
                <w:szCs w:val="28"/>
              </w:rPr>
              <w:t xml:space="preserve">Групповое собрание. </w:t>
            </w:r>
          </w:p>
          <w:p w:rsidR="001B1D84" w:rsidRPr="001B1D84" w:rsidRDefault="001B1D8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84">
              <w:rPr>
                <w:rFonts w:ascii="Times New Roman" w:hAnsi="Times New Roman" w:cs="Times New Roman"/>
                <w:sz w:val="28"/>
                <w:szCs w:val="28"/>
              </w:rPr>
              <w:t>Открытое занятие.</w:t>
            </w:r>
          </w:p>
          <w:p w:rsidR="001B1D84" w:rsidRPr="001B1D84" w:rsidRDefault="001B1D8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84">
              <w:rPr>
                <w:rFonts w:ascii="Times New Roman" w:hAnsi="Times New Roman" w:cs="Times New Roman"/>
                <w:sz w:val="28"/>
                <w:szCs w:val="28"/>
              </w:rPr>
              <w:t>Выступление логопеда, дефектолога, психолога, воспитателей. Рекомендации.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84" w:rsidRPr="001B1D84" w:rsidRDefault="001B1D8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84">
              <w:rPr>
                <w:rFonts w:ascii="Times New Roman" w:hAnsi="Times New Roman" w:cs="Times New Roman"/>
                <w:sz w:val="28"/>
                <w:szCs w:val="28"/>
              </w:rPr>
              <w:t>Приглашение родителей вновь поступивших детей.</w:t>
            </w:r>
          </w:p>
          <w:p w:rsidR="001B1D84" w:rsidRPr="001B1D84" w:rsidRDefault="001B1D8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84">
              <w:rPr>
                <w:rFonts w:ascii="Times New Roman" w:hAnsi="Times New Roman" w:cs="Times New Roman"/>
                <w:sz w:val="28"/>
                <w:szCs w:val="28"/>
              </w:rPr>
              <w:t>Просмотр выпускного занятия логопеда с детьми.</w:t>
            </w:r>
          </w:p>
          <w:p w:rsidR="001B1D84" w:rsidRPr="001B1D84" w:rsidRDefault="001B1D8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84">
              <w:rPr>
                <w:rFonts w:ascii="Times New Roman" w:hAnsi="Times New Roman" w:cs="Times New Roman"/>
                <w:sz w:val="28"/>
                <w:szCs w:val="28"/>
              </w:rPr>
              <w:t>Рекомендации родителям на лето.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84" w:rsidRPr="001B1D84" w:rsidRDefault="001B1D8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84">
              <w:rPr>
                <w:rFonts w:ascii="Times New Roman" w:hAnsi="Times New Roman" w:cs="Times New Roman"/>
                <w:sz w:val="28"/>
                <w:szCs w:val="28"/>
              </w:rPr>
              <w:t>Логопед, дефектолог, психолог, воспитатели</w:t>
            </w:r>
          </w:p>
        </w:tc>
      </w:tr>
    </w:tbl>
    <w:p w:rsidR="001B1D84" w:rsidRPr="001B1D84" w:rsidRDefault="001B1D84" w:rsidP="001B1D84">
      <w:pPr>
        <w:tabs>
          <w:tab w:val="left" w:pos="709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B1D84" w:rsidRPr="001B1D84" w:rsidRDefault="001B1D84" w:rsidP="001B1D84">
      <w:pPr>
        <w:tabs>
          <w:tab w:val="left" w:pos="709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B1D84" w:rsidRPr="001B1D84" w:rsidRDefault="001B1D84" w:rsidP="001B1D84">
      <w:pPr>
        <w:tabs>
          <w:tab w:val="left" w:pos="709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C203CE" w:rsidRPr="001B1D84" w:rsidRDefault="001B1D84" w:rsidP="001B1D84">
      <w:pPr>
        <w:jc w:val="right"/>
        <w:rPr>
          <w:rFonts w:ascii="Times New Roman" w:hAnsi="Times New Roman" w:cs="Times New Roman"/>
          <w:sz w:val="24"/>
          <w:szCs w:val="24"/>
        </w:rPr>
      </w:pPr>
      <w:r w:rsidRPr="001B1D84">
        <w:rPr>
          <w:rFonts w:ascii="Times New Roman" w:hAnsi="Times New Roman" w:cs="Times New Roman"/>
          <w:sz w:val="24"/>
          <w:szCs w:val="24"/>
        </w:rPr>
        <w:t>Учитель-логопед: Шалаева С.И.</w:t>
      </w:r>
    </w:p>
    <w:sectPr w:rsidR="00C203CE" w:rsidRPr="001B1D84" w:rsidSect="00F778E8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1D84"/>
    <w:rsid w:val="000D30A4"/>
    <w:rsid w:val="001B1D84"/>
    <w:rsid w:val="004003DF"/>
    <w:rsid w:val="009C4035"/>
    <w:rsid w:val="00C203CE"/>
    <w:rsid w:val="00D873A5"/>
    <w:rsid w:val="00F7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D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7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8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1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XP_SP3</dc:creator>
  <cp:keywords/>
  <dc:description/>
  <cp:lastModifiedBy>user1</cp:lastModifiedBy>
  <cp:revision>5</cp:revision>
  <cp:lastPrinted>2020-10-29T06:42:00Z</cp:lastPrinted>
  <dcterms:created xsi:type="dcterms:W3CDTF">2019-06-08T06:45:00Z</dcterms:created>
  <dcterms:modified xsi:type="dcterms:W3CDTF">2020-10-29T07:10:00Z</dcterms:modified>
</cp:coreProperties>
</file>