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1E8973" w14:textId="61C92E20" w:rsidR="00244A38" w:rsidRPr="00F53605" w:rsidRDefault="004C2642" w:rsidP="00AC24D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F53605">
        <w:rPr>
          <w:rFonts w:ascii="Times New Roman" w:hAnsi="Times New Roman" w:cs="Times New Roman"/>
          <w:b/>
          <w:bCs/>
          <w:sz w:val="24"/>
          <w:szCs w:val="24"/>
        </w:rPr>
        <w:t xml:space="preserve">Окормление школ и детских садов </w:t>
      </w:r>
      <w:r w:rsidR="00F53605" w:rsidRPr="00F53605">
        <w:rPr>
          <w:rFonts w:ascii="Times New Roman" w:hAnsi="Times New Roman" w:cs="Times New Roman"/>
          <w:b/>
          <w:bCs/>
          <w:sz w:val="24"/>
          <w:szCs w:val="24"/>
        </w:rPr>
        <w:t>_08.2024</w:t>
      </w:r>
    </w:p>
    <w:p w14:paraId="35B49FB6" w14:textId="77777777" w:rsidR="00AC24D9" w:rsidRPr="00F53605" w:rsidRDefault="00AC24D9" w:rsidP="00AC24D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"/>
        <w:gridCol w:w="1962"/>
        <w:gridCol w:w="2606"/>
        <w:gridCol w:w="1545"/>
        <w:gridCol w:w="1837"/>
        <w:gridCol w:w="3561"/>
        <w:gridCol w:w="3165"/>
      </w:tblGrid>
      <w:tr w:rsidR="00CA1672" w14:paraId="674A8520" w14:textId="75EE7D57" w:rsidTr="00A61D99">
        <w:trPr>
          <w:trHeight w:val="371"/>
        </w:trPr>
        <w:tc>
          <w:tcPr>
            <w:tcW w:w="450" w:type="dxa"/>
          </w:tcPr>
          <w:p w14:paraId="513DC8DE" w14:textId="2F462A31" w:rsidR="00CA1672" w:rsidRDefault="00CA1672" w:rsidP="004C2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14:paraId="4A4FBD0C" w14:textId="77777777" w:rsidR="00CA1672" w:rsidRPr="00A61D99" w:rsidRDefault="00CA1672" w:rsidP="004C264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1D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Приход </w:t>
            </w:r>
          </w:p>
        </w:tc>
        <w:tc>
          <w:tcPr>
            <w:tcW w:w="2606" w:type="dxa"/>
          </w:tcPr>
          <w:p w14:paraId="70144B60" w14:textId="77777777" w:rsidR="00CA1672" w:rsidRPr="00A61D99" w:rsidRDefault="00CA1672" w:rsidP="004C264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1D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Священник </w:t>
            </w:r>
          </w:p>
        </w:tc>
        <w:tc>
          <w:tcPr>
            <w:tcW w:w="1545" w:type="dxa"/>
          </w:tcPr>
          <w:p w14:paraId="559C8FCB" w14:textId="77777777" w:rsidR="00CA1672" w:rsidRPr="00A61D99" w:rsidRDefault="00CA1672" w:rsidP="004C264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1D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школы</w:t>
            </w:r>
          </w:p>
        </w:tc>
        <w:tc>
          <w:tcPr>
            <w:tcW w:w="1837" w:type="dxa"/>
          </w:tcPr>
          <w:p w14:paraId="72454A91" w14:textId="77777777" w:rsidR="00CA1672" w:rsidRPr="00A61D99" w:rsidRDefault="00CA1672" w:rsidP="004C264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1D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Д/С</w:t>
            </w:r>
          </w:p>
        </w:tc>
        <w:tc>
          <w:tcPr>
            <w:tcW w:w="3561" w:type="dxa"/>
          </w:tcPr>
          <w:p w14:paraId="5C5259E2" w14:textId="025AA12F" w:rsidR="00CA1672" w:rsidRPr="00A61D99" w:rsidRDefault="00DB3AF4" w:rsidP="004C264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A61D9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3165" w:type="dxa"/>
          </w:tcPr>
          <w:p w14:paraId="594B7C06" w14:textId="6BD494FF" w:rsidR="00CA1672" w:rsidRPr="00A61D99" w:rsidRDefault="00DB3AF4" w:rsidP="004C264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1D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тел.</w:t>
            </w:r>
          </w:p>
        </w:tc>
      </w:tr>
      <w:tr w:rsidR="00CA1672" w:rsidRPr="005011D4" w14:paraId="5692BF24" w14:textId="3FE1D11D" w:rsidTr="00295FC5">
        <w:trPr>
          <w:trHeight w:val="517"/>
        </w:trPr>
        <w:tc>
          <w:tcPr>
            <w:tcW w:w="450" w:type="dxa"/>
          </w:tcPr>
          <w:p w14:paraId="30E1FE8F" w14:textId="3E077345" w:rsidR="00CA1672" w:rsidRPr="00E71C57" w:rsidRDefault="00CA1672" w:rsidP="00E71C5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 w:val="restart"/>
          </w:tcPr>
          <w:p w14:paraId="68EF76EF" w14:textId="4D084581" w:rsidR="00CA1672" w:rsidRPr="005011D4" w:rsidRDefault="00CA1672" w:rsidP="004C2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Никольский собор</w:t>
            </w:r>
          </w:p>
        </w:tc>
        <w:tc>
          <w:tcPr>
            <w:tcW w:w="2606" w:type="dxa"/>
          </w:tcPr>
          <w:p w14:paraId="45B29780" w14:textId="5EE02A3C" w:rsidR="00CA1672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Митасов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A1672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Сергий </w:t>
            </w:r>
          </w:p>
        </w:tc>
        <w:tc>
          <w:tcPr>
            <w:tcW w:w="1545" w:type="dxa"/>
          </w:tcPr>
          <w:p w14:paraId="6F6AD9D2" w14:textId="1AB6C4E6" w:rsidR="00CA1672" w:rsidRPr="005011D4" w:rsidRDefault="00A866F6" w:rsidP="004C2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27, 165, 800</w:t>
            </w:r>
          </w:p>
        </w:tc>
        <w:tc>
          <w:tcPr>
            <w:tcW w:w="1837" w:type="dxa"/>
          </w:tcPr>
          <w:p w14:paraId="713342B3" w14:textId="6DEB9B0E" w:rsidR="00CA1672" w:rsidRPr="005011D4" w:rsidRDefault="00A866F6" w:rsidP="004C2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22, 25, 78,89</w:t>
            </w:r>
          </w:p>
        </w:tc>
        <w:tc>
          <w:tcPr>
            <w:tcW w:w="3561" w:type="dxa"/>
          </w:tcPr>
          <w:p w14:paraId="1AC43ECF" w14:textId="639C724D" w:rsidR="00CA1672" w:rsidRPr="00A62CF9" w:rsidRDefault="008A5B4B" w:rsidP="004C2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DB3AF4" w:rsidRPr="00A62CF9">
                <w:rPr>
                  <w:rStyle w:val="a5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mitasov.sergij@yandex.ru</w:t>
              </w:r>
            </w:hyperlink>
          </w:p>
        </w:tc>
        <w:tc>
          <w:tcPr>
            <w:tcW w:w="3165" w:type="dxa"/>
          </w:tcPr>
          <w:p w14:paraId="552024B1" w14:textId="1A1CF2D4" w:rsidR="00CA1672" w:rsidRPr="005011D4" w:rsidRDefault="00DB3AF4" w:rsidP="004C2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8 918 896 31 31</w:t>
            </w:r>
          </w:p>
        </w:tc>
      </w:tr>
      <w:tr w:rsidR="00DB3AF4" w:rsidRPr="005011D4" w14:paraId="0724112E" w14:textId="4D2C8E5D" w:rsidTr="004E714A">
        <w:tc>
          <w:tcPr>
            <w:tcW w:w="450" w:type="dxa"/>
          </w:tcPr>
          <w:p w14:paraId="30AE4B10" w14:textId="77777777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298260D5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09C991D1" w14:textId="200FE748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Сорокин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Иоанн </w:t>
            </w:r>
          </w:p>
        </w:tc>
        <w:tc>
          <w:tcPr>
            <w:tcW w:w="1545" w:type="dxa"/>
          </w:tcPr>
          <w:p w14:paraId="14EBA884" w14:textId="366EA052" w:rsidR="00DB3AF4" w:rsidRPr="005011D4" w:rsidRDefault="00B71685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16, 127</w:t>
            </w:r>
          </w:p>
        </w:tc>
        <w:tc>
          <w:tcPr>
            <w:tcW w:w="1837" w:type="dxa"/>
          </w:tcPr>
          <w:p w14:paraId="2FAC7C2A" w14:textId="0AA5A834" w:rsidR="00DB3AF4" w:rsidRPr="005011D4" w:rsidRDefault="00B71685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26, 29, 31, 34, 35</w:t>
            </w:r>
          </w:p>
        </w:tc>
        <w:tc>
          <w:tcPr>
            <w:tcW w:w="3561" w:type="dxa"/>
          </w:tcPr>
          <w:p w14:paraId="2315D7C6" w14:textId="4DF60BA4" w:rsidR="00DB3AF4" w:rsidRPr="00A62CF9" w:rsidRDefault="008A5B4B" w:rsidP="00DB3A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o</w:t>
              </w:r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.</w:t>
              </w:r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ioann</w:t>
              </w:r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_</w:t>
              </w:r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sorokin</w:t>
              </w:r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@</w:t>
              </w:r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mail</w:t>
              </w:r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.</w:t>
              </w:r>
              <w:proofErr w:type="spellStart"/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3165" w:type="dxa"/>
          </w:tcPr>
          <w:p w14:paraId="415E6D7C" w14:textId="6C5411B6" w:rsidR="00DB3AF4" w:rsidRPr="00F53605" w:rsidRDefault="00DB3AF4" w:rsidP="00DB3AF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605">
              <w:rPr>
                <w:rFonts w:ascii="Times New Roman" w:hAnsi="Times New Roman"/>
                <w:b/>
                <w:sz w:val="28"/>
                <w:szCs w:val="28"/>
              </w:rPr>
              <w:t>8 915 953 30 22</w:t>
            </w:r>
          </w:p>
        </w:tc>
      </w:tr>
      <w:tr w:rsidR="00A62CF9" w:rsidRPr="005011D4" w14:paraId="7CAC63BA" w14:textId="77777777" w:rsidTr="004E714A">
        <w:tc>
          <w:tcPr>
            <w:tcW w:w="450" w:type="dxa"/>
          </w:tcPr>
          <w:p w14:paraId="63392037" w14:textId="77777777" w:rsidR="00A62CF9" w:rsidRPr="005011D4" w:rsidRDefault="00A62CF9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2195DABD" w14:textId="77777777" w:rsidR="00A62CF9" w:rsidRPr="005011D4" w:rsidRDefault="00A62CF9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0CF548B3" w14:textId="70EF0BFF" w:rsidR="00A62CF9" w:rsidRPr="005011D4" w:rsidRDefault="00A62CF9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Змэу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иерей Василий</w:t>
            </w:r>
          </w:p>
        </w:tc>
        <w:tc>
          <w:tcPr>
            <w:tcW w:w="1545" w:type="dxa"/>
          </w:tcPr>
          <w:p w14:paraId="38F2ABCE" w14:textId="21BCB113" w:rsidR="00A62CF9" w:rsidRPr="00A62CF9" w:rsidRDefault="00A62CF9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62CF9">
              <w:rPr>
                <w:rFonts w:ascii="Times New Roman" w:hAnsi="Times New Roman" w:cs="Times New Roman"/>
                <w:sz w:val="24"/>
                <w:szCs w:val="24"/>
              </w:rPr>
              <w:t>36, 161</w:t>
            </w:r>
          </w:p>
        </w:tc>
        <w:tc>
          <w:tcPr>
            <w:tcW w:w="1837" w:type="dxa"/>
          </w:tcPr>
          <w:p w14:paraId="50B5E131" w14:textId="44E383F3" w:rsidR="00A62CF9" w:rsidRPr="005011D4" w:rsidRDefault="00A62CF9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112, 114, 116, 17, 173</w:t>
            </w:r>
          </w:p>
        </w:tc>
        <w:tc>
          <w:tcPr>
            <w:tcW w:w="3561" w:type="dxa"/>
            <w:vAlign w:val="center"/>
          </w:tcPr>
          <w:p w14:paraId="601423FF" w14:textId="77777777" w:rsidR="00A62CF9" w:rsidRPr="00A62CF9" w:rsidRDefault="00A62CF9" w:rsidP="00A62CF9">
            <w:pPr>
              <w:jc w:val="center"/>
              <w:rPr>
                <w:rStyle w:val="a5"/>
                <w:rFonts w:ascii="Times New Roman" w:hAnsi="Times New Roman" w:cs="Times New Roman"/>
                <w:color w:val="auto"/>
                <w:sz w:val="28"/>
                <w:szCs w:val="28"/>
                <w:u w:val="none"/>
                <w:lang w:val="en-US"/>
              </w:rPr>
            </w:pPr>
            <w:r w:rsidRPr="00A62CF9">
              <w:rPr>
                <w:rStyle w:val="a5"/>
                <w:rFonts w:ascii="Times New Roman" w:hAnsi="Times New Roman" w:cs="Times New Roman"/>
                <w:color w:val="auto"/>
                <w:sz w:val="28"/>
                <w:szCs w:val="28"/>
                <w:u w:val="none"/>
                <w:lang w:val="en-US"/>
              </w:rPr>
              <w:t>protokol.mk@yandex.ru;</w:t>
            </w:r>
          </w:p>
          <w:p w14:paraId="6C8CE918" w14:textId="77777777" w:rsidR="00A62CF9" w:rsidRPr="00A62CF9" w:rsidRDefault="00A62CF9" w:rsidP="00A62CF9">
            <w:pPr>
              <w:jc w:val="center"/>
              <w:rPr>
                <w:rStyle w:val="a5"/>
                <w:rFonts w:ascii="Times New Roman" w:hAnsi="Times New Roman" w:cs="Times New Roman"/>
                <w:color w:val="auto"/>
                <w:sz w:val="28"/>
                <w:szCs w:val="28"/>
                <w:u w:val="none"/>
                <w:lang w:val="en-US"/>
              </w:rPr>
            </w:pPr>
          </w:p>
        </w:tc>
        <w:tc>
          <w:tcPr>
            <w:tcW w:w="3165" w:type="dxa"/>
            <w:vAlign w:val="center"/>
          </w:tcPr>
          <w:p w14:paraId="74D724D1" w14:textId="5D8B04E8" w:rsidR="00A62CF9" w:rsidRPr="005011D4" w:rsidRDefault="00A62CF9" w:rsidP="00DB3AF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8 986 765 32 30</w:t>
            </w:r>
          </w:p>
        </w:tc>
      </w:tr>
      <w:tr w:rsidR="00DB3AF4" w:rsidRPr="005011D4" w14:paraId="257BFEF9" w14:textId="0AC00F3E" w:rsidTr="004E714A">
        <w:tc>
          <w:tcPr>
            <w:tcW w:w="450" w:type="dxa"/>
          </w:tcPr>
          <w:p w14:paraId="40792A37" w14:textId="77777777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03555747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59895721" w14:textId="245198EC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Семенов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866F6" w:rsidRPr="005011D4">
              <w:rPr>
                <w:rFonts w:ascii="Times New Roman" w:hAnsi="Times New Roman" w:cs="Times New Roman"/>
                <w:sz w:val="24"/>
                <w:szCs w:val="24"/>
              </w:rPr>
              <w:t>ротодиакон Александр</w:t>
            </w:r>
          </w:p>
          <w:p w14:paraId="7C01E35B" w14:textId="1C535ECB" w:rsidR="00A866F6" w:rsidRPr="005011D4" w:rsidRDefault="00A866F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</w:tcPr>
          <w:p w14:paraId="6F7C0C79" w14:textId="54D30B88" w:rsidR="00DB3AF4" w:rsidRPr="005011D4" w:rsidRDefault="006F2C49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124, 130</w:t>
            </w:r>
          </w:p>
        </w:tc>
        <w:tc>
          <w:tcPr>
            <w:tcW w:w="1837" w:type="dxa"/>
          </w:tcPr>
          <w:p w14:paraId="04F77CD1" w14:textId="2DDBA07B" w:rsidR="00DB3AF4" w:rsidRPr="005011D4" w:rsidRDefault="006F2C49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79, 90, 111, 179, 198</w:t>
            </w:r>
          </w:p>
        </w:tc>
        <w:tc>
          <w:tcPr>
            <w:tcW w:w="3561" w:type="dxa"/>
            <w:vAlign w:val="center"/>
          </w:tcPr>
          <w:p w14:paraId="32CB74CB" w14:textId="418A2907" w:rsidR="00DB3AF4" w:rsidRPr="00A62CF9" w:rsidRDefault="00A866F6" w:rsidP="00DB3AF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62C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avtozavod@nnov.ru</w:t>
            </w:r>
          </w:p>
        </w:tc>
        <w:tc>
          <w:tcPr>
            <w:tcW w:w="3165" w:type="dxa"/>
            <w:vAlign w:val="center"/>
          </w:tcPr>
          <w:p w14:paraId="051563AA" w14:textId="40FC7F04" w:rsidR="00DB3AF4" w:rsidRPr="005011D4" w:rsidRDefault="00A866F6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8 651 917 23 33</w:t>
            </w:r>
          </w:p>
        </w:tc>
      </w:tr>
      <w:tr w:rsidR="00DB3AF4" w:rsidRPr="005011D4" w14:paraId="43F8C9E0" w14:textId="209D35B2" w:rsidTr="00A64DF0">
        <w:trPr>
          <w:trHeight w:val="623"/>
        </w:trPr>
        <w:tc>
          <w:tcPr>
            <w:tcW w:w="450" w:type="dxa"/>
          </w:tcPr>
          <w:p w14:paraId="3632A2AA" w14:textId="3EDDFD3A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 w:val="restart"/>
          </w:tcPr>
          <w:p w14:paraId="4F971C36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Храм во имя Святой Троицы</w:t>
            </w:r>
          </w:p>
        </w:tc>
        <w:tc>
          <w:tcPr>
            <w:tcW w:w="2606" w:type="dxa"/>
          </w:tcPr>
          <w:p w14:paraId="73223641" w14:textId="74808817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Борисов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Роман </w:t>
            </w:r>
          </w:p>
        </w:tc>
        <w:tc>
          <w:tcPr>
            <w:tcW w:w="1545" w:type="dxa"/>
          </w:tcPr>
          <w:p w14:paraId="0288585F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63, 119</w:t>
            </w:r>
          </w:p>
        </w:tc>
        <w:tc>
          <w:tcPr>
            <w:tcW w:w="1837" w:type="dxa"/>
          </w:tcPr>
          <w:p w14:paraId="43B2F89F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12, 37, 70, 104, 127</w:t>
            </w:r>
          </w:p>
        </w:tc>
        <w:tc>
          <w:tcPr>
            <w:tcW w:w="3561" w:type="dxa"/>
            <w:vAlign w:val="center"/>
          </w:tcPr>
          <w:p w14:paraId="08EE6BFF" w14:textId="5DD92188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Fonts w:ascii="Times New Roman" w:hAnsi="Times New Roman" w:cs="Times New Roman"/>
                <w:sz w:val="28"/>
                <w:szCs w:val="28"/>
              </w:rPr>
              <w:t>troicza48@mail.ru</w:t>
            </w:r>
          </w:p>
        </w:tc>
        <w:tc>
          <w:tcPr>
            <w:tcW w:w="3165" w:type="dxa"/>
            <w:vAlign w:val="center"/>
          </w:tcPr>
          <w:p w14:paraId="4A21A556" w14:textId="6DE83D2E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b/>
                <w:sz w:val="28"/>
                <w:szCs w:val="28"/>
              </w:rPr>
              <w:t>8 987 745 05 05</w:t>
            </w:r>
          </w:p>
        </w:tc>
      </w:tr>
      <w:tr w:rsidR="00DB3AF4" w:rsidRPr="005011D4" w14:paraId="19FC7403" w14:textId="07D0AC83" w:rsidTr="004E714A">
        <w:tc>
          <w:tcPr>
            <w:tcW w:w="450" w:type="dxa"/>
          </w:tcPr>
          <w:p w14:paraId="79B2D925" w14:textId="77777777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5D416404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30A6C5CB" w14:textId="1E23D474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Шахин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Игорь </w:t>
            </w:r>
          </w:p>
        </w:tc>
        <w:tc>
          <w:tcPr>
            <w:tcW w:w="1545" w:type="dxa"/>
          </w:tcPr>
          <w:p w14:paraId="08FEDC82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37, 144</w:t>
            </w:r>
          </w:p>
        </w:tc>
        <w:tc>
          <w:tcPr>
            <w:tcW w:w="1837" w:type="dxa"/>
          </w:tcPr>
          <w:p w14:paraId="345E1FF3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223, 257, 258, 341, 429</w:t>
            </w:r>
          </w:p>
        </w:tc>
        <w:tc>
          <w:tcPr>
            <w:tcW w:w="3561" w:type="dxa"/>
            <w:vAlign w:val="center"/>
          </w:tcPr>
          <w:p w14:paraId="66B703A3" w14:textId="2F33104E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shakhin.igor1984@yandex.ru</w:t>
            </w:r>
          </w:p>
        </w:tc>
        <w:tc>
          <w:tcPr>
            <w:tcW w:w="3165" w:type="dxa"/>
            <w:vAlign w:val="center"/>
          </w:tcPr>
          <w:p w14:paraId="6B76D004" w14:textId="55054319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8 950 617 21 21</w:t>
            </w:r>
          </w:p>
        </w:tc>
      </w:tr>
      <w:tr w:rsidR="00677BCC" w:rsidRPr="005011D4" w14:paraId="642F32C9" w14:textId="48170CA8" w:rsidTr="004E714A">
        <w:tc>
          <w:tcPr>
            <w:tcW w:w="450" w:type="dxa"/>
          </w:tcPr>
          <w:p w14:paraId="04FB5C8D" w14:textId="654867C5" w:rsidR="00677BCC" w:rsidRPr="005011D4" w:rsidRDefault="00677BCC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 w:val="restart"/>
          </w:tcPr>
          <w:p w14:paraId="3A1A4F4F" w14:textId="77777777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Храм в честь Собора Архистратига Михаила</w:t>
            </w:r>
          </w:p>
        </w:tc>
        <w:tc>
          <w:tcPr>
            <w:tcW w:w="2606" w:type="dxa"/>
          </w:tcPr>
          <w:p w14:paraId="1E616B7C" w14:textId="59B31F96" w:rsidR="00677BCC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Соловьев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77BCC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ротоиерей Дионисий </w:t>
            </w:r>
          </w:p>
        </w:tc>
        <w:tc>
          <w:tcPr>
            <w:tcW w:w="1545" w:type="dxa"/>
          </w:tcPr>
          <w:p w14:paraId="1A652919" w14:textId="77777777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15, 128</w:t>
            </w:r>
          </w:p>
        </w:tc>
        <w:tc>
          <w:tcPr>
            <w:tcW w:w="1837" w:type="dxa"/>
          </w:tcPr>
          <w:p w14:paraId="35E66EA3" w14:textId="77777777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105, 106, 197, 108, 109</w:t>
            </w:r>
          </w:p>
        </w:tc>
        <w:tc>
          <w:tcPr>
            <w:tcW w:w="3561" w:type="dxa"/>
            <w:vAlign w:val="center"/>
          </w:tcPr>
          <w:p w14:paraId="2E4CF707" w14:textId="77777777" w:rsidR="00677BCC" w:rsidRPr="00A62CF9" w:rsidRDefault="008A5B4B" w:rsidP="00DB3AF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677BCC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solovev2006@mail.ru</w:t>
              </w:r>
            </w:hyperlink>
          </w:p>
          <w:p w14:paraId="05925122" w14:textId="77777777" w:rsidR="00677BCC" w:rsidRPr="00A62CF9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  <w:vAlign w:val="center"/>
          </w:tcPr>
          <w:p w14:paraId="374D75C1" w14:textId="59AD99F6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8 920 073 99 06</w:t>
            </w:r>
          </w:p>
        </w:tc>
      </w:tr>
      <w:tr w:rsidR="00677BCC" w:rsidRPr="005011D4" w14:paraId="16A785E3" w14:textId="31AB3618" w:rsidTr="004E714A">
        <w:tc>
          <w:tcPr>
            <w:tcW w:w="450" w:type="dxa"/>
          </w:tcPr>
          <w:p w14:paraId="01BC457B" w14:textId="77777777" w:rsidR="00677BCC" w:rsidRPr="005011D4" w:rsidRDefault="00677BCC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2EC227D9" w14:textId="77777777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697F7118" w14:textId="50D69082" w:rsidR="00677BCC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Малкин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677BCC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Роман </w:t>
            </w:r>
          </w:p>
        </w:tc>
        <w:tc>
          <w:tcPr>
            <w:tcW w:w="1545" w:type="dxa"/>
          </w:tcPr>
          <w:p w14:paraId="59229E94" w14:textId="3BD96376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10, 92, 142, 162</w:t>
            </w:r>
          </w:p>
        </w:tc>
        <w:tc>
          <w:tcPr>
            <w:tcW w:w="1837" w:type="dxa"/>
          </w:tcPr>
          <w:p w14:paraId="202A6D15" w14:textId="77777777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61, 71, 80</w:t>
            </w:r>
          </w:p>
        </w:tc>
        <w:tc>
          <w:tcPr>
            <w:tcW w:w="3561" w:type="dxa"/>
            <w:vAlign w:val="center"/>
          </w:tcPr>
          <w:p w14:paraId="6A3D25A2" w14:textId="70B3376F" w:rsidR="00677BCC" w:rsidRPr="00A62CF9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Style w:val="a5"/>
                <w:rFonts w:ascii="Times New Roman" w:hAnsi="Times New Roman" w:cs="Times New Roman"/>
                <w:color w:val="auto"/>
                <w:sz w:val="28"/>
                <w:szCs w:val="28"/>
                <w:u w:val="none"/>
                <w:lang w:val="en-US"/>
              </w:rPr>
              <w:t>60.karat@mail.ru</w:t>
            </w:r>
          </w:p>
        </w:tc>
        <w:tc>
          <w:tcPr>
            <w:tcW w:w="3165" w:type="dxa"/>
            <w:vAlign w:val="center"/>
          </w:tcPr>
          <w:p w14:paraId="10470D6A" w14:textId="26629E21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8 908 743 41 83</w:t>
            </w:r>
          </w:p>
        </w:tc>
      </w:tr>
      <w:tr w:rsidR="00677BCC" w:rsidRPr="005011D4" w14:paraId="6F7D768F" w14:textId="77777777" w:rsidTr="004E714A">
        <w:tc>
          <w:tcPr>
            <w:tcW w:w="450" w:type="dxa"/>
          </w:tcPr>
          <w:p w14:paraId="52306113" w14:textId="77777777" w:rsidR="00677BCC" w:rsidRPr="005011D4" w:rsidRDefault="00677BCC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25090194" w14:textId="77777777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658E3EEA" w14:textId="18D31E95" w:rsidR="00677BCC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Мартынов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77BCC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ротоиерей Димитрий </w:t>
            </w:r>
          </w:p>
        </w:tc>
        <w:tc>
          <w:tcPr>
            <w:tcW w:w="1545" w:type="dxa"/>
          </w:tcPr>
          <w:p w14:paraId="1D108109" w14:textId="35DBEEEE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12, 20</w:t>
            </w:r>
          </w:p>
        </w:tc>
        <w:tc>
          <w:tcPr>
            <w:tcW w:w="1837" w:type="dxa"/>
          </w:tcPr>
          <w:p w14:paraId="1D32EA92" w14:textId="54F52CAE" w:rsidR="00677BCC" w:rsidRPr="005011D4" w:rsidRDefault="00677BCC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133, 134, 138, 175</w:t>
            </w:r>
          </w:p>
        </w:tc>
        <w:tc>
          <w:tcPr>
            <w:tcW w:w="3561" w:type="dxa"/>
            <w:vAlign w:val="center"/>
          </w:tcPr>
          <w:p w14:paraId="455DB4A3" w14:textId="61788775" w:rsidR="00677BCC" w:rsidRPr="00A62CF9" w:rsidRDefault="00677BCC" w:rsidP="00DB3AF4">
            <w:pPr>
              <w:jc w:val="center"/>
              <w:rPr>
                <w:rStyle w:val="a5"/>
                <w:rFonts w:ascii="Times New Roman" w:hAnsi="Times New Roman" w:cs="Times New Roman"/>
                <w:color w:val="auto"/>
                <w:sz w:val="28"/>
                <w:szCs w:val="28"/>
                <w:u w:val="none"/>
                <w:lang w:val="en-US"/>
              </w:rPr>
            </w:pPr>
            <w:r w:rsidRPr="00A62CF9">
              <w:rPr>
                <w:rFonts w:ascii="Times New Roman" w:hAnsi="Times New Roman" w:cs="Times New Roman"/>
                <w:sz w:val="28"/>
                <w:szCs w:val="28"/>
              </w:rPr>
              <w:t>dimmart1@yandex.ru</w:t>
            </w:r>
          </w:p>
        </w:tc>
        <w:tc>
          <w:tcPr>
            <w:tcW w:w="3165" w:type="dxa"/>
            <w:vAlign w:val="center"/>
          </w:tcPr>
          <w:p w14:paraId="36E7A3A3" w14:textId="4C269D39" w:rsidR="00677BCC" w:rsidRPr="005011D4" w:rsidRDefault="00677BCC" w:rsidP="00DB3AF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8 930 809 71 93</w:t>
            </w:r>
          </w:p>
        </w:tc>
      </w:tr>
      <w:tr w:rsidR="00DB3AF4" w:rsidRPr="005011D4" w14:paraId="285045A9" w14:textId="10DA550E" w:rsidTr="004E714A">
        <w:tc>
          <w:tcPr>
            <w:tcW w:w="450" w:type="dxa"/>
          </w:tcPr>
          <w:p w14:paraId="33C82557" w14:textId="25C1D845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 w:val="restart"/>
          </w:tcPr>
          <w:p w14:paraId="204D4636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Храм в честь Рождества Пресвятой Богородицы</w:t>
            </w:r>
          </w:p>
        </w:tc>
        <w:tc>
          <w:tcPr>
            <w:tcW w:w="2606" w:type="dxa"/>
          </w:tcPr>
          <w:p w14:paraId="4F8B43A8" w14:textId="4BC07434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Родин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Илия </w:t>
            </w:r>
          </w:p>
        </w:tc>
        <w:tc>
          <w:tcPr>
            <w:tcW w:w="1545" w:type="dxa"/>
          </w:tcPr>
          <w:p w14:paraId="2CAF6D28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59, 114</w:t>
            </w:r>
          </w:p>
        </w:tc>
        <w:tc>
          <w:tcPr>
            <w:tcW w:w="1837" w:type="dxa"/>
          </w:tcPr>
          <w:p w14:paraId="60FB6B4D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146, 148, 166, 168</w:t>
            </w:r>
          </w:p>
        </w:tc>
        <w:tc>
          <w:tcPr>
            <w:tcW w:w="3561" w:type="dxa"/>
            <w:vAlign w:val="center"/>
          </w:tcPr>
          <w:p w14:paraId="2668E5F0" w14:textId="2728C84E" w:rsidR="00DB3AF4" w:rsidRPr="00A62CF9" w:rsidRDefault="008A5B4B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rodin.ili@yandex.ru</w:t>
              </w:r>
            </w:hyperlink>
          </w:p>
        </w:tc>
        <w:tc>
          <w:tcPr>
            <w:tcW w:w="3165" w:type="dxa"/>
            <w:vAlign w:val="center"/>
          </w:tcPr>
          <w:p w14:paraId="22FDC0BF" w14:textId="62992AAE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8 920 291 73 35</w:t>
            </w:r>
          </w:p>
        </w:tc>
      </w:tr>
      <w:tr w:rsidR="00DB3AF4" w:rsidRPr="005011D4" w14:paraId="0D17146E" w14:textId="7BD81DE0" w:rsidTr="00F53605">
        <w:trPr>
          <w:trHeight w:val="792"/>
        </w:trPr>
        <w:tc>
          <w:tcPr>
            <w:tcW w:w="450" w:type="dxa"/>
          </w:tcPr>
          <w:p w14:paraId="2A8D3252" w14:textId="77777777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05D04A09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22B4F15F" w14:textId="4AFA795E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Воронов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ротоиерей Алексий </w:t>
            </w:r>
          </w:p>
        </w:tc>
        <w:tc>
          <w:tcPr>
            <w:tcW w:w="1545" w:type="dxa"/>
          </w:tcPr>
          <w:p w14:paraId="129C8289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58, 111</w:t>
            </w:r>
          </w:p>
        </w:tc>
        <w:tc>
          <w:tcPr>
            <w:tcW w:w="1837" w:type="dxa"/>
          </w:tcPr>
          <w:p w14:paraId="19487E04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2, 110, 117, 174, 446</w:t>
            </w:r>
          </w:p>
        </w:tc>
        <w:tc>
          <w:tcPr>
            <w:tcW w:w="3561" w:type="dxa"/>
            <w:vAlign w:val="center"/>
          </w:tcPr>
          <w:p w14:paraId="2AAD8CB9" w14:textId="5DC2D1AE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Fonts w:ascii="Times New Roman" w:hAnsi="Times New Roman"/>
                <w:sz w:val="28"/>
                <w:szCs w:val="28"/>
                <w:lang w:val="en-US"/>
              </w:rPr>
              <w:t>vorolexe@gmail.com</w:t>
            </w:r>
          </w:p>
        </w:tc>
        <w:tc>
          <w:tcPr>
            <w:tcW w:w="3165" w:type="dxa"/>
            <w:vAlign w:val="center"/>
          </w:tcPr>
          <w:p w14:paraId="2CFF06F3" w14:textId="15F2D721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8 920 062 12 43</w:t>
            </w:r>
          </w:p>
        </w:tc>
      </w:tr>
      <w:tr w:rsidR="00DB3AF4" w:rsidRPr="005011D4" w14:paraId="57A097D8" w14:textId="6A14B541" w:rsidTr="004E714A">
        <w:tc>
          <w:tcPr>
            <w:tcW w:w="450" w:type="dxa"/>
          </w:tcPr>
          <w:p w14:paraId="7DE5AF63" w14:textId="49E5C64D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 w:val="restart"/>
          </w:tcPr>
          <w:p w14:paraId="6F86700F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Храм в честь иконы «Прибавление ума»</w:t>
            </w:r>
          </w:p>
        </w:tc>
        <w:tc>
          <w:tcPr>
            <w:tcW w:w="2606" w:type="dxa"/>
            <w:vMerge w:val="restart"/>
          </w:tcPr>
          <w:p w14:paraId="1385DC79" w14:textId="35CD811C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Малов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Иоанн </w:t>
            </w:r>
          </w:p>
        </w:tc>
        <w:tc>
          <w:tcPr>
            <w:tcW w:w="1545" w:type="dxa"/>
            <w:vMerge w:val="restart"/>
          </w:tcPr>
          <w:p w14:paraId="1167CC86" w14:textId="5AE5E996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5, 43</w:t>
            </w:r>
            <w:r w:rsidR="00295FC5" w:rsidRPr="005011D4">
              <w:rPr>
                <w:rFonts w:ascii="Times New Roman" w:hAnsi="Times New Roman" w:cs="Times New Roman"/>
                <w:sz w:val="24"/>
                <w:szCs w:val="24"/>
              </w:rPr>
              <w:t>, 171</w:t>
            </w:r>
          </w:p>
        </w:tc>
        <w:tc>
          <w:tcPr>
            <w:tcW w:w="1837" w:type="dxa"/>
            <w:vMerge w:val="restart"/>
          </w:tcPr>
          <w:p w14:paraId="561DFDDB" w14:textId="4C6CE789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62, 64, 131, 132</w:t>
            </w:r>
            <w:r w:rsidR="00295FC5" w:rsidRPr="005011D4">
              <w:rPr>
                <w:rFonts w:ascii="Times New Roman" w:hAnsi="Times New Roman" w:cs="Times New Roman"/>
                <w:sz w:val="24"/>
                <w:szCs w:val="24"/>
              </w:rPr>
              <w:t>, 55, 57</w:t>
            </w:r>
          </w:p>
        </w:tc>
        <w:tc>
          <w:tcPr>
            <w:tcW w:w="3561" w:type="dxa"/>
            <w:vMerge w:val="restart"/>
            <w:vAlign w:val="center"/>
          </w:tcPr>
          <w:p w14:paraId="5DF0DD78" w14:textId="02FF83DF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Fonts w:ascii="Times New Roman" w:hAnsi="Times New Roman"/>
                <w:sz w:val="28"/>
                <w:szCs w:val="28"/>
                <w:lang w:val="en-US"/>
              </w:rPr>
              <w:t>vanya_malov@mail.ru</w:t>
            </w:r>
          </w:p>
        </w:tc>
        <w:tc>
          <w:tcPr>
            <w:tcW w:w="3165" w:type="dxa"/>
            <w:vMerge w:val="restart"/>
            <w:vAlign w:val="center"/>
          </w:tcPr>
          <w:p w14:paraId="377A730D" w14:textId="1F72BE7B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b/>
                <w:sz w:val="28"/>
                <w:szCs w:val="28"/>
              </w:rPr>
              <w:t>8 952 789 09 13</w:t>
            </w:r>
          </w:p>
        </w:tc>
      </w:tr>
      <w:tr w:rsidR="00DB3AF4" w:rsidRPr="005011D4" w14:paraId="31CCED50" w14:textId="6F9C9DE6" w:rsidTr="00F53605">
        <w:trPr>
          <w:trHeight w:val="1119"/>
        </w:trPr>
        <w:tc>
          <w:tcPr>
            <w:tcW w:w="450" w:type="dxa"/>
          </w:tcPr>
          <w:p w14:paraId="46EE18C7" w14:textId="77777777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373965EE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  <w:vMerge/>
          </w:tcPr>
          <w:p w14:paraId="30083AEC" w14:textId="1AC404C4" w:rsidR="00DB3AF4" w:rsidRPr="005011D4" w:rsidRDefault="00DB3AF4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vMerge/>
          </w:tcPr>
          <w:p w14:paraId="46C932F2" w14:textId="7BA4F046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7" w:type="dxa"/>
            <w:vMerge/>
          </w:tcPr>
          <w:p w14:paraId="2FB44522" w14:textId="25510761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61" w:type="dxa"/>
            <w:vMerge/>
          </w:tcPr>
          <w:p w14:paraId="03464234" w14:textId="77777777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  <w:vMerge/>
          </w:tcPr>
          <w:p w14:paraId="66627B23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3AF4" w:rsidRPr="005011D4" w14:paraId="6C39FAED" w14:textId="6B1ACDD8" w:rsidTr="004E714A">
        <w:tc>
          <w:tcPr>
            <w:tcW w:w="450" w:type="dxa"/>
          </w:tcPr>
          <w:p w14:paraId="1DB8E63D" w14:textId="0EF56526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 w:val="restart"/>
          </w:tcPr>
          <w:p w14:paraId="59657346" w14:textId="1ADE5A70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Храм во имя </w:t>
            </w:r>
            <w:proofErr w:type="spellStart"/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прмч</w:t>
            </w:r>
            <w:proofErr w:type="spellEnd"/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. Елисаветы Феодоровны</w:t>
            </w:r>
          </w:p>
        </w:tc>
        <w:tc>
          <w:tcPr>
            <w:tcW w:w="2606" w:type="dxa"/>
          </w:tcPr>
          <w:p w14:paraId="2404185A" w14:textId="7D2C4CE4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Измайлов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Филипп </w:t>
            </w:r>
          </w:p>
        </w:tc>
        <w:tc>
          <w:tcPr>
            <w:tcW w:w="1545" w:type="dxa"/>
          </w:tcPr>
          <w:p w14:paraId="4C26F8F4" w14:textId="7CFC9A7E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6, 129, 133</w:t>
            </w:r>
            <w:r w:rsidR="00B71685" w:rsidRPr="005011D4">
              <w:rPr>
                <w:rFonts w:ascii="Times New Roman" w:hAnsi="Times New Roman" w:cs="Times New Roman"/>
                <w:sz w:val="24"/>
                <w:szCs w:val="24"/>
              </w:rPr>
              <w:t>, 124, 130</w:t>
            </w:r>
          </w:p>
        </w:tc>
        <w:tc>
          <w:tcPr>
            <w:tcW w:w="1837" w:type="dxa"/>
          </w:tcPr>
          <w:p w14:paraId="0E2994B1" w14:textId="0351AF94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16, 88, </w:t>
            </w:r>
            <w:r w:rsidR="005011D4">
              <w:rPr>
                <w:rFonts w:ascii="Times New Roman" w:hAnsi="Times New Roman" w:cs="Times New Roman"/>
                <w:sz w:val="24"/>
                <w:szCs w:val="24"/>
              </w:rPr>
              <w:t xml:space="preserve">44, </w:t>
            </w:r>
            <w:r w:rsidR="006F2C49">
              <w:rPr>
                <w:rFonts w:ascii="Times New Roman" w:hAnsi="Times New Roman" w:cs="Times New Roman"/>
                <w:sz w:val="24"/>
                <w:szCs w:val="24"/>
              </w:rPr>
              <w:t xml:space="preserve">55, 57, 44, </w:t>
            </w:r>
            <w:r w:rsidR="005011D4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6F2C4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3561" w:type="dxa"/>
            <w:vAlign w:val="center"/>
          </w:tcPr>
          <w:p w14:paraId="2C71F0D3" w14:textId="60478625" w:rsidR="00DB3AF4" w:rsidRPr="00A62CF9" w:rsidRDefault="008A5B4B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elisaveta.hram.nn@yandex.ru</w:t>
              </w:r>
            </w:hyperlink>
          </w:p>
        </w:tc>
        <w:tc>
          <w:tcPr>
            <w:tcW w:w="3165" w:type="dxa"/>
            <w:vAlign w:val="center"/>
          </w:tcPr>
          <w:p w14:paraId="7E57D964" w14:textId="32F21C59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8 920 259 21 54</w:t>
            </w:r>
          </w:p>
        </w:tc>
      </w:tr>
      <w:tr w:rsidR="00DB3AF4" w:rsidRPr="005011D4" w14:paraId="5F89CE97" w14:textId="0B3BD056" w:rsidTr="004E714A">
        <w:tc>
          <w:tcPr>
            <w:tcW w:w="450" w:type="dxa"/>
          </w:tcPr>
          <w:p w14:paraId="075C51E2" w14:textId="77777777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7BBE0145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260B7F79" w14:textId="7956BF8E" w:rsidR="00DB3AF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Зуев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ротоиерей Александр </w:t>
            </w:r>
          </w:p>
          <w:p w14:paraId="4343C0C8" w14:textId="77777777" w:rsidR="00F53605" w:rsidRPr="005011D4" w:rsidRDefault="00F53605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</w:tcPr>
          <w:p w14:paraId="1947974B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126, 137</w:t>
            </w:r>
          </w:p>
        </w:tc>
        <w:tc>
          <w:tcPr>
            <w:tcW w:w="1837" w:type="dxa"/>
          </w:tcPr>
          <w:p w14:paraId="6A83DB88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1, 4, 41, 48, 137</w:t>
            </w:r>
          </w:p>
        </w:tc>
        <w:tc>
          <w:tcPr>
            <w:tcW w:w="3561" w:type="dxa"/>
            <w:vAlign w:val="center"/>
          </w:tcPr>
          <w:p w14:paraId="22B7D542" w14:textId="77545D43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Style w:val="a5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o.zyuev@yandex.ru</w:t>
            </w:r>
          </w:p>
        </w:tc>
        <w:tc>
          <w:tcPr>
            <w:tcW w:w="3165" w:type="dxa"/>
            <w:vAlign w:val="center"/>
          </w:tcPr>
          <w:p w14:paraId="10B4223A" w14:textId="7A8AD111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8 910 381 09 13</w:t>
            </w:r>
          </w:p>
        </w:tc>
      </w:tr>
      <w:tr w:rsidR="00DB3AF4" w:rsidRPr="005011D4" w14:paraId="1E09815C" w14:textId="6991BA46" w:rsidTr="00F53605">
        <w:trPr>
          <w:trHeight w:val="699"/>
        </w:trPr>
        <w:tc>
          <w:tcPr>
            <w:tcW w:w="450" w:type="dxa"/>
          </w:tcPr>
          <w:p w14:paraId="44C75D0F" w14:textId="773608DD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 w:val="restart"/>
          </w:tcPr>
          <w:p w14:paraId="2F49D900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Храм во имя св. </w:t>
            </w:r>
            <w:proofErr w:type="spellStart"/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бл</w:t>
            </w:r>
            <w:proofErr w:type="spellEnd"/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. Князя Георгия Всеволодовича</w:t>
            </w:r>
          </w:p>
        </w:tc>
        <w:tc>
          <w:tcPr>
            <w:tcW w:w="2606" w:type="dxa"/>
          </w:tcPr>
          <w:p w14:paraId="3F169297" w14:textId="28EBFC7E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Мартынов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ротоирей Димитрий </w:t>
            </w:r>
          </w:p>
        </w:tc>
        <w:tc>
          <w:tcPr>
            <w:tcW w:w="1545" w:type="dxa"/>
          </w:tcPr>
          <w:p w14:paraId="60029088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12, 20</w:t>
            </w:r>
          </w:p>
        </w:tc>
        <w:tc>
          <w:tcPr>
            <w:tcW w:w="1837" w:type="dxa"/>
          </w:tcPr>
          <w:p w14:paraId="5D6F9DE7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133, 134, 138, 175, </w:t>
            </w:r>
          </w:p>
        </w:tc>
        <w:tc>
          <w:tcPr>
            <w:tcW w:w="3561" w:type="dxa"/>
            <w:vAlign w:val="center"/>
          </w:tcPr>
          <w:p w14:paraId="325CEB6D" w14:textId="7D701491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Fonts w:ascii="Times New Roman" w:hAnsi="Times New Roman" w:cs="Times New Roman"/>
                <w:sz w:val="28"/>
                <w:szCs w:val="28"/>
              </w:rPr>
              <w:t>dimmart1@yandex.ru</w:t>
            </w:r>
          </w:p>
        </w:tc>
        <w:tc>
          <w:tcPr>
            <w:tcW w:w="3165" w:type="dxa"/>
            <w:vAlign w:val="center"/>
          </w:tcPr>
          <w:p w14:paraId="16A3F9E8" w14:textId="4FD1F091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8 930 809 71 93</w:t>
            </w:r>
          </w:p>
        </w:tc>
      </w:tr>
      <w:tr w:rsidR="00DB3AF4" w:rsidRPr="005011D4" w14:paraId="2C1A8CA1" w14:textId="2BB6F108" w:rsidTr="00F53605">
        <w:trPr>
          <w:trHeight w:val="695"/>
        </w:trPr>
        <w:tc>
          <w:tcPr>
            <w:tcW w:w="450" w:type="dxa"/>
          </w:tcPr>
          <w:p w14:paraId="6DB4631D" w14:textId="77777777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3C4B2E52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2B3CD116" w14:textId="34886CCB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Зобов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ротоиерей Андрей </w:t>
            </w:r>
          </w:p>
        </w:tc>
        <w:tc>
          <w:tcPr>
            <w:tcW w:w="1545" w:type="dxa"/>
          </w:tcPr>
          <w:p w14:paraId="572E15E7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169, 179</w:t>
            </w:r>
          </w:p>
        </w:tc>
        <w:tc>
          <w:tcPr>
            <w:tcW w:w="1837" w:type="dxa"/>
          </w:tcPr>
          <w:p w14:paraId="1E0B21C0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61" w:type="dxa"/>
          </w:tcPr>
          <w:p w14:paraId="4139B1FA" w14:textId="77777777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244978C7" w14:textId="78D55EB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8 920 250 36 13</w:t>
            </w:r>
          </w:p>
        </w:tc>
      </w:tr>
      <w:tr w:rsidR="00DB3AF4" w:rsidRPr="005011D4" w14:paraId="5FD62217" w14:textId="31AB3EF7" w:rsidTr="00F53605">
        <w:trPr>
          <w:trHeight w:val="704"/>
        </w:trPr>
        <w:tc>
          <w:tcPr>
            <w:tcW w:w="450" w:type="dxa"/>
          </w:tcPr>
          <w:p w14:paraId="1191DA14" w14:textId="6EFF10FA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 w:val="restart"/>
          </w:tcPr>
          <w:p w14:paraId="2367DFB9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Храм в честь св. Спиридона Тримифунтского</w:t>
            </w:r>
          </w:p>
        </w:tc>
        <w:tc>
          <w:tcPr>
            <w:tcW w:w="2606" w:type="dxa"/>
          </w:tcPr>
          <w:p w14:paraId="62FE875C" w14:textId="2502A5D1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Трегубенко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Алексий </w:t>
            </w:r>
          </w:p>
        </w:tc>
        <w:tc>
          <w:tcPr>
            <w:tcW w:w="1545" w:type="dxa"/>
          </w:tcPr>
          <w:p w14:paraId="599BB561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136, 170</w:t>
            </w:r>
          </w:p>
        </w:tc>
        <w:tc>
          <w:tcPr>
            <w:tcW w:w="1837" w:type="dxa"/>
          </w:tcPr>
          <w:p w14:paraId="458A25BA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121, 122, 123, 149, 153</w:t>
            </w:r>
          </w:p>
        </w:tc>
        <w:tc>
          <w:tcPr>
            <w:tcW w:w="3561" w:type="dxa"/>
            <w:vAlign w:val="center"/>
          </w:tcPr>
          <w:p w14:paraId="4FC66F4B" w14:textId="438104F5" w:rsidR="00DB3AF4" w:rsidRPr="00A62CF9" w:rsidRDefault="008A5B4B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avtiko@mail.ru</w:t>
              </w:r>
            </w:hyperlink>
          </w:p>
        </w:tc>
        <w:tc>
          <w:tcPr>
            <w:tcW w:w="3165" w:type="dxa"/>
            <w:vAlign w:val="center"/>
          </w:tcPr>
          <w:p w14:paraId="119B46F3" w14:textId="47A8168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8 920 255 74 79</w:t>
            </w:r>
          </w:p>
        </w:tc>
      </w:tr>
      <w:tr w:rsidR="00DB3AF4" w:rsidRPr="005011D4" w14:paraId="60C02B5B" w14:textId="0CFD9B1E" w:rsidTr="00F53605">
        <w:trPr>
          <w:trHeight w:val="417"/>
        </w:trPr>
        <w:tc>
          <w:tcPr>
            <w:tcW w:w="450" w:type="dxa"/>
          </w:tcPr>
          <w:p w14:paraId="34E6BE2C" w14:textId="77777777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14:paraId="131A7474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6" w:type="dxa"/>
          </w:tcPr>
          <w:p w14:paraId="78F25124" w14:textId="3E9FD547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Уланов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Михаил </w:t>
            </w:r>
          </w:p>
        </w:tc>
        <w:tc>
          <w:tcPr>
            <w:tcW w:w="1545" w:type="dxa"/>
          </w:tcPr>
          <w:p w14:paraId="031FCB77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37" w:type="dxa"/>
          </w:tcPr>
          <w:p w14:paraId="75CD5198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3561" w:type="dxa"/>
            <w:vAlign w:val="center"/>
          </w:tcPr>
          <w:p w14:paraId="7B594FE2" w14:textId="6DF561D5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ulanov82@mail.ru</w:t>
            </w:r>
          </w:p>
        </w:tc>
        <w:tc>
          <w:tcPr>
            <w:tcW w:w="3165" w:type="dxa"/>
            <w:vAlign w:val="center"/>
          </w:tcPr>
          <w:p w14:paraId="78348245" w14:textId="79B71158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b/>
                <w:sz w:val="28"/>
                <w:szCs w:val="28"/>
              </w:rPr>
              <w:t>8 910 107 67 65</w:t>
            </w:r>
          </w:p>
        </w:tc>
      </w:tr>
      <w:tr w:rsidR="00DB3AF4" w:rsidRPr="005011D4" w14:paraId="0385934A" w14:textId="11769000" w:rsidTr="00F53605">
        <w:trPr>
          <w:trHeight w:val="1401"/>
        </w:trPr>
        <w:tc>
          <w:tcPr>
            <w:tcW w:w="450" w:type="dxa"/>
          </w:tcPr>
          <w:p w14:paraId="474C2BA2" w14:textId="4A3B290D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14:paraId="5032BD11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Храм в честь Покрова Пресвятой Богородицы</w:t>
            </w:r>
          </w:p>
        </w:tc>
        <w:tc>
          <w:tcPr>
            <w:tcW w:w="2606" w:type="dxa"/>
          </w:tcPr>
          <w:p w14:paraId="458C1F80" w14:textId="5EBED32D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Мигачев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ерей Александр </w:t>
            </w:r>
          </w:p>
        </w:tc>
        <w:tc>
          <w:tcPr>
            <w:tcW w:w="1545" w:type="dxa"/>
          </w:tcPr>
          <w:p w14:paraId="2BA141AD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105, 145</w:t>
            </w:r>
          </w:p>
        </w:tc>
        <w:tc>
          <w:tcPr>
            <w:tcW w:w="1837" w:type="dxa"/>
          </w:tcPr>
          <w:p w14:paraId="64614AF5" w14:textId="11F77951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81, 85</w:t>
            </w:r>
          </w:p>
        </w:tc>
        <w:tc>
          <w:tcPr>
            <w:tcW w:w="3561" w:type="dxa"/>
            <w:vAlign w:val="center"/>
          </w:tcPr>
          <w:p w14:paraId="1BADB1E1" w14:textId="77777777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D8B6D8" w14:textId="718DD821" w:rsidR="00DB3AF4" w:rsidRPr="00A62CF9" w:rsidRDefault="008A5B4B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DB3AF4" w:rsidRPr="00A62CF9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alekmigachev@yandex.ru</w:t>
              </w:r>
            </w:hyperlink>
          </w:p>
        </w:tc>
        <w:tc>
          <w:tcPr>
            <w:tcW w:w="3165" w:type="dxa"/>
            <w:vAlign w:val="center"/>
          </w:tcPr>
          <w:p w14:paraId="69A9708F" w14:textId="77777777" w:rsidR="00DB3AF4" w:rsidRPr="005011D4" w:rsidRDefault="00DB3AF4" w:rsidP="00DB3AF4">
            <w:pPr>
              <w:pStyle w:val="a4"/>
              <w:spacing w:line="276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0C7EF817" w14:textId="2450007B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8 909 288 36 53</w:t>
            </w:r>
          </w:p>
        </w:tc>
      </w:tr>
      <w:tr w:rsidR="00DB3AF4" w14:paraId="697BC24B" w14:textId="7E0044A5" w:rsidTr="00F53605">
        <w:trPr>
          <w:trHeight w:val="1549"/>
        </w:trPr>
        <w:tc>
          <w:tcPr>
            <w:tcW w:w="450" w:type="dxa"/>
          </w:tcPr>
          <w:p w14:paraId="36704225" w14:textId="5AA2B6A8" w:rsidR="00DB3AF4" w:rsidRPr="005011D4" w:rsidRDefault="00DB3AF4" w:rsidP="00DB3AF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14:paraId="0BA64B21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Храм в честь иконы Божией Матери «Неопалимая купина</w:t>
            </w:r>
          </w:p>
        </w:tc>
        <w:tc>
          <w:tcPr>
            <w:tcW w:w="2606" w:type="dxa"/>
          </w:tcPr>
          <w:p w14:paraId="059CE19F" w14:textId="38833ED5" w:rsidR="00DB3AF4" w:rsidRPr="005011D4" w:rsidRDefault="00CA0996" w:rsidP="00A866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Морозов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B3AF4" w:rsidRPr="005011D4">
              <w:rPr>
                <w:rFonts w:ascii="Times New Roman" w:hAnsi="Times New Roman" w:cs="Times New Roman"/>
                <w:sz w:val="24"/>
                <w:szCs w:val="24"/>
              </w:rPr>
              <w:t xml:space="preserve">ротоиерей Дмитрий </w:t>
            </w:r>
          </w:p>
        </w:tc>
        <w:tc>
          <w:tcPr>
            <w:tcW w:w="1545" w:type="dxa"/>
          </w:tcPr>
          <w:p w14:paraId="6E883FD0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837" w:type="dxa"/>
          </w:tcPr>
          <w:p w14:paraId="7C051175" w14:textId="77777777" w:rsidR="00DB3AF4" w:rsidRPr="005011D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61" w:type="dxa"/>
            <w:vAlign w:val="center"/>
          </w:tcPr>
          <w:p w14:paraId="09249FDA" w14:textId="72D8FF66" w:rsidR="00DB3AF4" w:rsidRPr="00A62CF9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C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prot.dimitriy@mail.ru</w:t>
            </w:r>
          </w:p>
        </w:tc>
        <w:tc>
          <w:tcPr>
            <w:tcW w:w="3165" w:type="dxa"/>
            <w:vAlign w:val="center"/>
          </w:tcPr>
          <w:p w14:paraId="6B567A48" w14:textId="09CADA5A" w:rsidR="00DB3AF4" w:rsidRDefault="00DB3AF4" w:rsidP="00DB3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D4">
              <w:rPr>
                <w:rFonts w:ascii="Times New Roman" w:hAnsi="Times New Roman"/>
                <w:b/>
                <w:sz w:val="28"/>
                <w:szCs w:val="28"/>
              </w:rPr>
              <w:t>8 950 354 04 44</w:t>
            </w:r>
          </w:p>
        </w:tc>
      </w:tr>
    </w:tbl>
    <w:p w14:paraId="46537BB1" w14:textId="77777777" w:rsidR="004C2642" w:rsidRPr="004C2642" w:rsidRDefault="004C2642" w:rsidP="00AC24D9">
      <w:pPr>
        <w:rPr>
          <w:rFonts w:ascii="Times New Roman" w:hAnsi="Times New Roman" w:cs="Times New Roman"/>
          <w:sz w:val="24"/>
          <w:szCs w:val="24"/>
        </w:rPr>
      </w:pPr>
    </w:p>
    <w:sectPr w:rsidR="004C2642" w:rsidRPr="004C2642" w:rsidSect="00A61D99">
      <w:pgSz w:w="16838" w:h="11906" w:orient="landscape"/>
      <w:pgMar w:top="567" w:right="568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5E0F90"/>
    <w:multiLevelType w:val="hybridMultilevel"/>
    <w:tmpl w:val="507C30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268"/>
    <w:rsid w:val="000B2EA6"/>
    <w:rsid w:val="000D1ABF"/>
    <w:rsid w:val="001235CB"/>
    <w:rsid w:val="00155714"/>
    <w:rsid w:val="00244A38"/>
    <w:rsid w:val="00285A42"/>
    <w:rsid w:val="00295FC5"/>
    <w:rsid w:val="0034014C"/>
    <w:rsid w:val="00437F7D"/>
    <w:rsid w:val="00496AF4"/>
    <w:rsid w:val="004C2642"/>
    <w:rsid w:val="004E714A"/>
    <w:rsid w:val="005011D4"/>
    <w:rsid w:val="005F092B"/>
    <w:rsid w:val="00677BCC"/>
    <w:rsid w:val="006F0268"/>
    <w:rsid w:val="006F2C49"/>
    <w:rsid w:val="006F7D8A"/>
    <w:rsid w:val="007E1475"/>
    <w:rsid w:val="00844BBC"/>
    <w:rsid w:val="00870725"/>
    <w:rsid w:val="00881D96"/>
    <w:rsid w:val="008A5B4B"/>
    <w:rsid w:val="008E3C02"/>
    <w:rsid w:val="009054D7"/>
    <w:rsid w:val="00921ED5"/>
    <w:rsid w:val="009A3F0B"/>
    <w:rsid w:val="009E3CD5"/>
    <w:rsid w:val="00A14C32"/>
    <w:rsid w:val="00A21223"/>
    <w:rsid w:val="00A61D99"/>
    <w:rsid w:val="00A62CF9"/>
    <w:rsid w:val="00A64DF0"/>
    <w:rsid w:val="00A866F6"/>
    <w:rsid w:val="00AC24D9"/>
    <w:rsid w:val="00B51385"/>
    <w:rsid w:val="00B6113D"/>
    <w:rsid w:val="00B71685"/>
    <w:rsid w:val="00BC6F23"/>
    <w:rsid w:val="00CA0996"/>
    <w:rsid w:val="00CA1672"/>
    <w:rsid w:val="00CC1B56"/>
    <w:rsid w:val="00DB3AF4"/>
    <w:rsid w:val="00E038FE"/>
    <w:rsid w:val="00E40018"/>
    <w:rsid w:val="00E71147"/>
    <w:rsid w:val="00E71C57"/>
    <w:rsid w:val="00ED2543"/>
    <w:rsid w:val="00F30974"/>
    <w:rsid w:val="00F53605"/>
    <w:rsid w:val="00F626D6"/>
    <w:rsid w:val="00F83C2A"/>
    <w:rsid w:val="00FA2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696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C26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71C5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E714A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B3AF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C26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71C5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E714A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B3A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lovev2006@mail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o.ioann_sorokin@mail.ru" TargetMode="External"/><Relationship Id="rId12" Type="http://schemas.openxmlformats.org/officeDocument/2006/relationships/hyperlink" Target="mailto:alekmigachev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tasov.sergij@yandex.ru" TargetMode="External"/><Relationship Id="rId11" Type="http://schemas.openxmlformats.org/officeDocument/2006/relationships/hyperlink" Target="mailto:avtiko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elisaveta.hram.nn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odin.ili@yandex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Пользователь Windows</cp:lastModifiedBy>
  <cp:revision>2</cp:revision>
  <cp:lastPrinted>2024-08-15T10:44:00Z</cp:lastPrinted>
  <dcterms:created xsi:type="dcterms:W3CDTF">2024-09-05T09:09:00Z</dcterms:created>
  <dcterms:modified xsi:type="dcterms:W3CDTF">2024-09-05T09:09:00Z</dcterms:modified>
</cp:coreProperties>
</file>