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BBBEF" w14:textId="3D44BDDA" w:rsidR="001768DA" w:rsidRPr="001768DA" w:rsidRDefault="00DA4BC9" w:rsidP="001768D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</w:t>
      </w:r>
      <w:r w:rsidR="00712BBE" w:rsidRPr="00DA4B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CE70CC" wp14:editId="68CA3ECA">
            <wp:extent cx="1577340" cy="1020929"/>
            <wp:effectExtent l="0" t="0" r="3810" b="8255"/>
            <wp:docPr id="1" name="Рисунок 1" descr="C:\Users\Куражева НЮ\Desktop\Спецконкурс ФПГ\Реализация\логотип фонд президентских грант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ажева НЮ\Desktop\Спецконкурс ФПГ\Реализация\логотип фонд президентских грант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38" cy="102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  <w:r w:rsidR="003A5C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 w:rsidR="003A5CFE"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 wp14:anchorId="71062DED" wp14:editId="446AD86D">
            <wp:extent cx="1706373" cy="829945"/>
            <wp:effectExtent l="0" t="0" r="8255" b="8255"/>
            <wp:docPr id="3" name="Рисунок 3" descr="C:\Users\Куражева НЮ\AppData\Local\Microsoft\Windows\INetCache\Content.MSO\A2FC57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уражева НЮ\AppData\Local\Microsoft\Windows\INetCache\Content.MSO\A2FC57E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81" cy="8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</w:t>
      </w:r>
      <w:r w:rsidR="00712B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</w:t>
      </w:r>
      <w:r w:rsidRPr="00DA4B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</w:p>
    <w:p w14:paraId="284FD0F6" w14:textId="682619E1" w:rsidR="00E047AA" w:rsidRPr="00DA4BC9" w:rsidRDefault="00E047AA" w:rsidP="00E047AA">
      <w:pPr>
        <w:suppressAutoHyphens/>
        <w:autoSpaceDN w:val="0"/>
        <w:spacing w:after="0" w:line="360" w:lineRule="auto"/>
        <w:ind w:firstLine="709"/>
        <w:jc w:val="center"/>
        <w:rPr>
          <w:rFonts w:ascii="Liberation Serif" w:eastAsia="Droid Sans Fallback" w:hAnsi="Liberation Serif" w:cs="FreeSans"/>
          <w:b/>
          <w:kern w:val="3"/>
          <w:sz w:val="26"/>
          <w:szCs w:val="26"/>
          <w:lang w:eastAsia="zh-CN" w:bidi="hi-IN"/>
        </w:rPr>
      </w:pPr>
      <w:r>
        <w:rPr>
          <w:rFonts w:ascii="Liberation Serif" w:eastAsia="Droid Sans Fallback" w:hAnsi="Liberation Serif" w:cs="FreeSans"/>
          <w:b/>
          <w:kern w:val="3"/>
          <w:sz w:val="26"/>
          <w:szCs w:val="26"/>
          <w:lang w:eastAsia="zh-CN" w:bidi="hi-IN"/>
        </w:rPr>
        <w:t xml:space="preserve">Проект </w:t>
      </w:r>
      <w:r w:rsidRPr="00DA4BC9">
        <w:rPr>
          <w:rFonts w:ascii="Liberation Serif" w:eastAsia="Droid Sans Fallback" w:hAnsi="Liberation Serif" w:cs="FreeSans"/>
          <w:b/>
          <w:kern w:val="3"/>
          <w:sz w:val="26"/>
          <w:szCs w:val="26"/>
          <w:lang w:eastAsia="zh-CN" w:bidi="hi-IN"/>
        </w:rPr>
        <w:t>«Комплексное психолого-педагогическое сопровождение семей, прибывших в г. Нижний Новгород с территорий Донбасса и Украины, имеющих детей дошкольного возраста от 1 до 7 лет».</w:t>
      </w:r>
    </w:p>
    <w:p w14:paraId="1910257E" w14:textId="77777777" w:rsidR="00E047AA" w:rsidRPr="00DA4BC9" w:rsidRDefault="00E047AA" w:rsidP="00E047AA">
      <w:pPr>
        <w:spacing w:after="0" w:line="360" w:lineRule="auto"/>
        <w:ind w:firstLine="39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B7B0820" w14:textId="77777777" w:rsidR="00E047AA" w:rsidRPr="001768DA" w:rsidRDefault="00E047AA" w:rsidP="00E047AA">
      <w:pPr>
        <w:spacing w:after="0" w:line="240" w:lineRule="auto"/>
        <w:ind w:firstLine="39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768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ИНФОРМАЦИОННАЯ СПРАВКА</w:t>
      </w:r>
    </w:p>
    <w:p w14:paraId="59F373B0" w14:textId="77777777" w:rsidR="00E047AA" w:rsidRPr="00DA4BC9" w:rsidRDefault="00E047AA" w:rsidP="00E047AA">
      <w:pPr>
        <w:spacing w:after="0" w:line="240" w:lineRule="auto"/>
        <w:ind w:firstLine="39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8160726" w14:textId="5257852A" w:rsidR="00E047AA" w:rsidRPr="001768DA" w:rsidRDefault="00E047AA" w:rsidP="00E047AA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8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 организован в целях социальной и образовательной поддержки семей, прибывших в г. Нижний Новгород с территорий Донбасса и Украины, имеющих детей дошкольного возраста от 1 до 7 лет.</w:t>
      </w:r>
    </w:p>
    <w:p w14:paraId="301D1EE3" w14:textId="2E133E99" w:rsidR="00E047AA" w:rsidRPr="001768DA" w:rsidRDefault="00E047AA" w:rsidP="00E047AA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проекта </w:t>
      </w:r>
      <w:r w:rsidR="00C6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каждой семьи </w:t>
      </w:r>
      <w:r w:rsidRPr="0017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будет организовано:</w:t>
      </w:r>
    </w:p>
    <w:p w14:paraId="6836BB63" w14:textId="142E7FCB" w:rsidR="00E047AA" w:rsidRPr="001768DA" w:rsidRDefault="00E047AA" w:rsidP="00E04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психолого-педагогической диагностики детей дошкольного возраста, </w:t>
      </w:r>
      <w:r w:rsidR="0003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</w:t>
      </w:r>
      <w:r w:rsidR="0003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уровня развития ребенка и </w:t>
      </w: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индивидуального образовательного маршрута;</w:t>
      </w:r>
    </w:p>
    <w:p w14:paraId="16BFA567" w14:textId="77777777" w:rsidR="00E047AA" w:rsidRPr="001768DA" w:rsidRDefault="00E047AA" w:rsidP="00E04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консультирование родителей по результатам диагностического обследования ребенка; </w:t>
      </w:r>
    </w:p>
    <w:p w14:paraId="51390B20" w14:textId="77777777" w:rsidR="00E047AA" w:rsidRPr="001768DA" w:rsidRDefault="00E047AA" w:rsidP="00E04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гуманитарной помощи семьям, посредством предоставления «Образовательного комплекта» для детей, включающего в себя необходимые игровые дидактические материалы для создания развивающей среды в условиях семьи;</w:t>
      </w:r>
    </w:p>
    <w:p w14:paraId="146CB8FF" w14:textId="3070EC8E" w:rsidR="00E047AA" w:rsidRPr="001768DA" w:rsidRDefault="00E047AA" w:rsidP="00E04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детей в систему образовательных занятий в индивидуальном или групповом формате с специалистами педагог-психолог, учитель-логопед, педагог дошкольных образовательных программ, педагог раннего развития, учитель-дефектолог; </w:t>
      </w:r>
    </w:p>
    <w:p w14:paraId="2A01D778" w14:textId="1424A60D" w:rsidR="00E047AA" w:rsidRPr="001768DA" w:rsidRDefault="00E047AA" w:rsidP="00E04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семей в систему социально-досуговых мероприятий, способствующих их социализации и успешной адаптации к новым жизненным условиям</w:t>
      </w:r>
      <w:r w:rsidR="0003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(праздничные мероприятия с подарками для детей)</w:t>
      </w: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B3DF5A" w14:textId="2D4B206A" w:rsidR="00E047AA" w:rsidRPr="001768DA" w:rsidRDefault="00E047AA" w:rsidP="00E047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родителей</w:t>
      </w:r>
      <w:r w:rsidR="0003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 воспитания, развития и образования детей, коррекционно-развивающей поддержки детей.</w:t>
      </w:r>
    </w:p>
    <w:p w14:paraId="0DB8F7F5" w14:textId="1595FEA6" w:rsidR="00E047AA" w:rsidRPr="001768DA" w:rsidRDefault="00E047AA" w:rsidP="001768D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 проекта:</w:t>
      </w: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семей, прибывших в г. Нижний Новгород с территорий Донбасса и Украины, имеющих детей дошкольного возраста.</w:t>
      </w:r>
    </w:p>
    <w:p w14:paraId="7218722F" w14:textId="3656E565" w:rsidR="00E047AA" w:rsidRPr="001768DA" w:rsidRDefault="00E047AA" w:rsidP="001768D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проекта:</w:t>
      </w: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 2022 г. - март 2024 г.</w:t>
      </w:r>
    </w:p>
    <w:p w14:paraId="2BAA9351" w14:textId="3EAB2B48" w:rsidR="00E047AA" w:rsidRDefault="00E047AA" w:rsidP="00E047A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проекта:</w:t>
      </w: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Частное дошкольное образовательное учреждение «Центр «ДИВО».</w:t>
      </w:r>
    </w:p>
    <w:p w14:paraId="47A84FF5" w14:textId="77777777" w:rsidR="001768DA" w:rsidRPr="001768DA" w:rsidRDefault="001768DA" w:rsidP="00E047A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21561" w14:textId="2452EFCC" w:rsidR="00E047AA" w:rsidRPr="00D51223" w:rsidRDefault="00E047AA" w:rsidP="00D51223">
      <w:pPr>
        <w:spacing w:after="0" w:line="240" w:lineRule="auto"/>
        <w:ind w:firstLine="426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17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информационной поддержки проекта, просим Вас довести до сведения целевой аудитории информацию </w:t>
      </w:r>
      <w:r w:rsidR="00D5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участников проекта на </w:t>
      </w:r>
      <w:r w:rsidR="00D51223" w:rsidRPr="00D512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сайте Центра «ДИВО»</w:t>
      </w:r>
      <w:r w:rsidR="00D51223" w:rsidRPr="00D5122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5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 ссылке </w:t>
      </w:r>
      <w:hyperlink r:id="rId8" w:history="1">
        <w:r w:rsidR="00D51223" w:rsidRPr="00D51223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https://forms.yandex.ru/cloud/6368feeb2530c26f04ef35a9/</w:t>
        </w:r>
      </w:hyperlink>
    </w:p>
    <w:p w14:paraId="10EEED5B" w14:textId="77777777" w:rsidR="00D51223" w:rsidRDefault="00D51223" w:rsidP="00D5122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638F5" w14:textId="1F801D40" w:rsidR="00D51223" w:rsidRPr="00D51223" w:rsidRDefault="00D51223" w:rsidP="00D5122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5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по телефону </w:t>
      </w:r>
      <w:r w:rsidRPr="00D512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217-0-100</w:t>
      </w:r>
    </w:p>
    <w:p w14:paraId="63558EA5" w14:textId="644E3D69" w:rsidR="001768DA" w:rsidRPr="001768DA" w:rsidRDefault="001768DA" w:rsidP="0017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EFA3D" w14:textId="73B51EF1" w:rsidR="001768DA" w:rsidRPr="001768DA" w:rsidRDefault="00F8057B" w:rsidP="001768D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70 семей, прошедших регистрацию, </w:t>
      </w:r>
      <w:r w:rsidR="001768DA" w:rsidRPr="001768DA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БЕСПЛАТНО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 w:rsidR="001768DA" w:rsidRPr="001768DA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получ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ат весь перечень</w:t>
      </w:r>
      <w:r w:rsidR="001768DA" w:rsidRPr="001768DA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услуг в рамках данного проекта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!</w:t>
      </w:r>
    </w:p>
    <w:p w14:paraId="6DA2BFF6" w14:textId="77777777" w:rsidR="001768DA" w:rsidRPr="001768DA" w:rsidRDefault="001768DA" w:rsidP="001768D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14:paraId="2896CD72" w14:textId="3C546242" w:rsidR="001768DA" w:rsidRPr="001768DA" w:rsidRDefault="001768DA" w:rsidP="0017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A61A2" w14:textId="1C904DA9" w:rsidR="001768DA" w:rsidRPr="001768DA" w:rsidRDefault="001768DA" w:rsidP="0017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7507D" w14:textId="56396E1D" w:rsidR="00947233" w:rsidRPr="001768DA" w:rsidRDefault="00947233" w:rsidP="006772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7233" w:rsidRPr="001768DA" w:rsidSect="0003390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7000"/>
    <w:multiLevelType w:val="hybridMultilevel"/>
    <w:tmpl w:val="520AB12E"/>
    <w:lvl w:ilvl="0" w:tplc="05B2C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9E"/>
    <w:rsid w:val="00033902"/>
    <w:rsid w:val="001347AD"/>
    <w:rsid w:val="001768DA"/>
    <w:rsid w:val="00197743"/>
    <w:rsid w:val="003174EA"/>
    <w:rsid w:val="003A5CFE"/>
    <w:rsid w:val="00546EA4"/>
    <w:rsid w:val="0058179E"/>
    <w:rsid w:val="00677248"/>
    <w:rsid w:val="006D7A2A"/>
    <w:rsid w:val="00712BBE"/>
    <w:rsid w:val="0092125A"/>
    <w:rsid w:val="00947233"/>
    <w:rsid w:val="00C04802"/>
    <w:rsid w:val="00C31F1B"/>
    <w:rsid w:val="00C4045F"/>
    <w:rsid w:val="00C6260A"/>
    <w:rsid w:val="00D51223"/>
    <w:rsid w:val="00DA4BC9"/>
    <w:rsid w:val="00E047AA"/>
    <w:rsid w:val="00F8057B"/>
    <w:rsid w:val="00F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0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12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12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368feeb2530c26f04ef35a9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Куражева</dc:creator>
  <cp:lastModifiedBy>Пользователь Windows</cp:lastModifiedBy>
  <cp:revision>2</cp:revision>
  <dcterms:created xsi:type="dcterms:W3CDTF">2022-11-17T06:34:00Z</dcterms:created>
  <dcterms:modified xsi:type="dcterms:W3CDTF">2022-11-17T06:34:00Z</dcterms:modified>
</cp:coreProperties>
</file>