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989" w:rsidRDefault="00AB7989" w:rsidP="00AB7989">
      <w:pPr>
        <w:jc w:val="right"/>
      </w:pPr>
      <w:r>
        <w:t>Утверждено</w:t>
      </w:r>
    </w:p>
    <w:p w:rsidR="00AB7989" w:rsidRDefault="00AB7989" w:rsidP="00AB7989">
      <w:pPr>
        <w:jc w:val="right"/>
      </w:pPr>
      <w:r>
        <w:t>Приказом заведующего</w:t>
      </w:r>
    </w:p>
    <w:p w:rsidR="00AB7989" w:rsidRDefault="00AB7989" w:rsidP="00AB7989">
      <w:pPr>
        <w:jc w:val="right"/>
      </w:pPr>
      <w:r>
        <w:t>МБДОУ «Детский сад № 104»</w:t>
      </w:r>
    </w:p>
    <w:p w:rsidR="00AB7989" w:rsidRDefault="00AB7989" w:rsidP="00AB7989">
      <w:pPr>
        <w:jc w:val="right"/>
      </w:pPr>
      <w:r>
        <w:t>от 26.08.2022 г. № 210</w:t>
      </w:r>
    </w:p>
    <w:p w:rsidR="00AB7989" w:rsidRDefault="00AB7989" w:rsidP="00AB7989">
      <w:pPr>
        <w:jc w:val="right"/>
      </w:pPr>
    </w:p>
    <w:p w:rsidR="00AB7989" w:rsidRDefault="00AB7989" w:rsidP="00AB7989">
      <w:pPr>
        <w:jc w:val="right"/>
      </w:pPr>
    </w:p>
    <w:p w:rsidR="00AB7989" w:rsidRDefault="00AB7989" w:rsidP="00AB7989">
      <w:pPr>
        <w:jc w:val="right"/>
      </w:pPr>
    </w:p>
    <w:p w:rsidR="00AB7989" w:rsidRDefault="00AB7989" w:rsidP="00AB79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ПЕРЕЧЕНЬ СРЕДСТВ ОБУЧЕНИЯ И ВОСПИТАНИЯ  </w:t>
      </w:r>
    </w:p>
    <w:p w:rsidR="00AB7989" w:rsidRDefault="00AB7989" w:rsidP="00AB79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ГРУППАХ </w:t>
      </w:r>
    </w:p>
    <w:p w:rsidR="00AB7989" w:rsidRPr="00231AFA" w:rsidRDefault="00AB7989" w:rsidP="00AB79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МБДОУ «ДЕТСКИЙ САД № 104»</w:t>
      </w:r>
    </w:p>
    <w:p w:rsidR="00AB7989" w:rsidRDefault="00AB7989" w:rsidP="000441DD">
      <w:pPr>
        <w:pStyle w:val="1"/>
        <w:shd w:val="clear" w:color="auto" w:fill="auto"/>
        <w:spacing w:after="260"/>
        <w:jc w:val="center"/>
        <w:rPr>
          <w:b/>
          <w:bCs/>
        </w:rPr>
      </w:pPr>
    </w:p>
    <w:p w:rsidR="00AB7989" w:rsidRDefault="00AB7989" w:rsidP="000441DD">
      <w:pPr>
        <w:pStyle w:val="1"/>
        <w:shd w:val="clear" w:color="auto" w:fill="auto"/>
        <w:spacing w:after="260"/>
        <w:jc w:val="center"/>
        <w:rPr>
          <w:b/>
          <w:bCs/>
        </w:rPr>
      </w:pPr>
    </w:p>
    <w:p w:rsidR="00AB7989" w:rsidRDefault="00AB7989" w:rsidP="000441DD">
      <w:pPr>
        <w:pStyle w:val="1"/>
        <w:shd w:val="clear" w:color="auto" w:fill="auto"/>
        <w:spacing w:after="260"/>
        <w:jc w:val="center"/>
        <w:rPr>
          <w:b/>
          <w:bCs/>
        </w:rPr>
      </w:pPr>
    </w:p>
    <w:p w:rsidR="00AB7989" w:rsidRDefault="00AB7989" w:rsidP="000441DD">
      <w:pPr>
        <w:pStyle w:val="1"/>
        <w:shd w:val="clear" w:color="auto" w:fill="auto"/>
        <w:spacing w:after="260"/>
        <w:jc w:val="center"/>
        <w:rPr>
          <w:b/>
          <w:bCs/>
        </w:rPr>
      </w:pPr>
    </w:p>
    <w:p w:rsidR="00AB7989" w:rsidRDefault="00AB7989" w:rsidP="000441DD">
      <w:pPr>
        <w:pStyle w:val="1"/>
        <w:shd w:val="clear" w:color="auto" w:fill="auto"/>
        <w:spacing w:after="260"/>
        <w:jc w:val="center"/>
        <w:rPr>
          <w:b/>
          <w:bCs/>
        </w:rPr>
      </w:pPr>
    </w:p>
    <w:p w:rsidR="00AB7989" w:rsidRDefault="00AB7989" w:rsidP="000441DD">
      <w:pPr>
        <w:pStyle w:val="1"/>
        <w:shd w:val="clear" w:color="auto" w:fill="auto"/>
        <w:spacing w:after="260"/>
        <w:jc w:val="center"/>
        <w:rPr>
          <w:b/>
          <w:bCs/>
        </w:rPr>
      </w:pPr>
    </w:p>
    <w:p w:rsidR="00AB7989" w:rsidRDefault="00AB7989" w:rsidP="000441DD">
      <w:pPr>
        <w:pStyle w:val="1"/>
        <w:shd w:val="clear" w:color="auto" w:fill="auto"/>
        <w:spacing w:after="260"/>
        <w:jc w:val="center"/>
        <w:rPr>
          <w:b/>
          <w:bCs/>
        </w:rPr>
      </w:pPr>
    </w:p>
    <w:p w:rsidR="00AB7989" w:rsidRDefault="00AB7989" w:rsidP="000441DD">
      <w:pPr>
        <w:pStyle w:val="1"/>
        <w:shd w:val="clear" w:color="auto" w:fill="auto"/>
        <w:spacing w:after="260"/>
        <w:jc w:val="center"/>
        <w:rPr>
          <w:b/>
          <w:bCs/>
        </w:rPr>
      </w:pPr>
    </w:p>
    <w:p w:rsidR="00AB7989" w:rsidRDefault="00AB7989" w:rsidP="000441DD">
      <w:pPr>
        <w:pStyle w:val="1"/>
        <w:shd w:val="clear" w:color="auto" w:fill="auto"/>
        <w:spacing w:after="260"/>
        <w:jc w:val="center"/>
        <w:rPr>
          <w:b/>
          <w:bCs/>
        </w:rPr>
      </w:pPr>
    </w:p>
    <w:p w:rsidR="00AB7989" w:rsidRDefault="00AB7989" w:rsidP="000441DD">
      <w:pPr>
        <w:pStyle w:val="1"/>
        <w:shd w:val="clear" w:color="auto" w:fill="auto"/>
        <w:spacing w:after="260"/>
        <w:jc w:val="center"/>
        <w:rPr>
          <w:b/>
          <w:bCs/>
        </w:rPr>
      </w:pPr>
    </w:p>
    <w:p w:rsidR="00AB7989" w:rsidRDefault="00AB7989" w:rsidP="000441DD">
      <w:pPr>
        <w:pStyle w:val="1"/>
        <w:shd w:val="clear" w:color="auto" w:fill="auto"/>
        <w:spacing w:after="260"/>
        <w:jc w:val="center"/>
        <w:rPr>
          <w:b/>
          <w:bCs/>
        </w:rPr>
      </w:pPr>
    </w:p>
    <w:p w:rsidR="00AB7989" w:rsidRDefault="00AB7989" w:rsidP="000441DD">
      <w:pPr>
        <w:pStyle w:val="1"/>
        <w:shd w:val="clear" w:color="auto" w:fill="auto"/>
        <w:spacing w:after="260"/>
        <w:jc w:val="center"/>
        <w:rPr>
          <w:b/>
          <w:bCs/>
        </w:rPr>
      </w:pPr>
    </w:p>
    <w:p w:rsidR="00AB7989" w:rsidRDefault="00AB7989" w:rsidP="000441DD">
      <w:pPr>
        <w:pStyle w:val="1"/>
        <w:shd w:val="clear" w:color="auto" w:fill="auto"/>
        <w:spacing w:after="260"/>
        <w:jc w:val="center"/>
        <w:rPr>
          <w:b/>
          <w:bCs/>
        </w:rPr>
      </w:pPr>
    </w:p>
    <w:p w:rsidR="00AB7989" w:rsidRDefault="00AB7989" w:rsidP="000441DD">
      <w:pPr>
        <w:pStyle w:val="1"/>
        <w:shd w:val="clear" w:color="auto" w:fill="auto"/>
        <w:spacing w:after="260"/>
        <w:jc w:val="center"/>
        <w:rPr>
          <w:b/>
          <w:bCs/>
        </w:rPr>
      </w:pPr>
      <w:bookmarkStart w:id="0" w:name="_GoBack"/>
      <w:bookmarkEnd w:id="0"/>
    </w:p>
    <w:p w:rsidR="00AB7989" w:rsidRDefault="00AB7989" w:rsidP="000441DD">
      <w:pPr>
        <w:pStyle w:val="1"/>
        <w:shd w:val="clear" w:color="auto" w:fill="auto"/>
        <w:spacing w:after="260"/>
        <w:jc w:val="center"/>
        <w:rPr>
          <w:b/>
          <w:bCs/>
        </w:rPr>
      </w:pPr>
    </w:p>
    <w:p w:rsidR="00AB7989" w:rsidRDefault="00AB7989" w:rsidP="000441DD">
      <w:pPr>
        <w:pStyle w:val="1"/>
        <w:shd w:val="clear" w:color="auto" w:fill="auto"/>
        <w:spacing w:after="260"/>
        <w:jc w:val="center"/>
        <w:rPr>
          <w:b/>
          <w:bCs/>
        </w:rPr>
      </w:pPr>
    </w:p>
    <w:p w:rsidR="00AB7989" w:rsidRDefault="00AB7989" w:rsidP="000441DD">
      <w:pPr>
        <w:pStyle w:val="1"/>
        <w:shd w:val="clear" w:color="auto" w:fill="auto"/>
        <w:spacing w:after="260"/>
        <w:jc w:val="center"/>
        <w:rPr>
          <w:b/>
          <w:bCs/>
        </w:rPr>
      </w:pPr>
    </w:p>
    <w:p w:rsidR="00AB7989" w:rsidRDefault="00AB7989" w:rsidP="000441DD">
      <w:pPr>
        <w:pStyle w:val="1"/>
        <w:shd w:val="clear" w:color="auto" w:fill="auto"/>
        <w:spacing w:after="260"/>
        <w:jc w:val="center"/>
        <w:rPr>
          <w:b/>
          <w:bCs/>
        </w:rPr>
      </w:pPr>
    </w:p>
    <w:p w:rsidR="00AB7989" w:rsidRDefault="00AB7989" w:rsidP="000441DD">
      <w:pPr>
        <w:pStyle w:val="1"/>
        <w:shd w:val="clear" w:color="auto" w:fill="auto"/>
        <w:spacing w:after="260"/>
        <w:jc w:val="center"/>
        <w:rPr>
          <w:b/>
          <w:bCs/>
        </w:rPr>
      </w:pPr>
    </w:p>
    <w:p w:rsidR="00AB7989" w:rsidRDefault="00AB7989" w:rsidP="000441DD">
      <w:pPr>
        <w:pStyle w:val="1"/>
        <w:shd w:val="clear" w:color="auto" w:fill="auto"/>
        <w:spacing w:after="260"/>
        <w:jc w:val="center"/>
        <w:rPr>
          <w:b/>
          <w:bCs/>
        </w:rPr>
      </w:pPr>
    </w:p>
    <w:p w:rsidR="00AB7989" w:rsidRDefault="00AB7989" w:rsidP="000441DD">
      <w:pPr>
        <w:pStyle w:val="1"/>
        <w:shd w:val="clear" w:color="auto" w:fill="auto"/>
        <w:spacing w:after="260"/>
        <w:jc w:val="center"/>
        <w:rPr>
          <w:b/>
          <w:bCs/>
        </w:rPr>
      </w:pPr>
    </w:p>
    <w:p w:rsidR="000441DD" w:rsidRDefault="000441DD" w:rsidP="000441DD">
      <w:pPr>
        <w:pStyle w:val="1"/>
        <w:shd w:val="clear" w:color="auto" w:fill="auto"/>
        <w:spacing w:after="260"/>
        <w:jc w:val="center"/>
      </w:pPr>
      <w:proofErr w:type="gramStart"/>
      <w:r>
        <w:rPr>
          <w:b/>
          <w:bCs/>
        </w:rPr>
        <w:lastRenderedPageBreak/>
        <w:t>Перечень оборудования для группового помещения (раздевальной, туалетной,</w:t>
      </w:r>
      <w:proofErr w:type="gramEnd"/>
      <w:r>
        <w:rPr>
          <w:b/>
          <w:bCs/>
        </w:rPr>
        <w:br/>
        <w:t>спальной комнат).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1"/>
        <w:gridCol w:w="6101"/>
        <w:gridCol w:w="2842"/>
      </w:tblGrid>
      <w:tr w:rsidR="000441DD" w:rsidTr="004E2E7C">
        <w:trPr>
          <w:trHeight w:hRule="exact" w:val="566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ind w:left="920" w:firstLine="4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DD" w:rsidRDefault="000441DD" w:rsidP="004E2E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1DD" w:rsidRDefault="000441DD" w:rsidP="004E2E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Кол-во (шт.)</w:t>
            </w:r>
          </w:p>
        </w:tc>
      </w:tr>
      <w:tr w:rsidR="000441DD" w:rsidTr="004E2E7C">
        <w:trPr>
          <w:trHeight w:hRule="exact" w:val="288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DD" w:rsidRDefault="000441DD" w:rsidP="004E2E7C">
            <w:pPr>
              <w:rPr>
                <w:sz w:val="10"/>
                <w:szCs w:val="10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Зона умывальная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1DD" w:rsidRDefault="000441DD" w:rsidP="004E2E7C">
            <w:pPr>
              <w:rPr>
                <w:sz w:val="10"/>
                <w:szCs w:val="10"/>
              </w:rPr>
            </w:pPr>
          </w:p>
        </w:tc>
      </w:tr>
      <w:tr w:rsidR="000441DD" w:rsidTr="004E2E7C">
        <w:trPr>
          <w:trHeight w:hRule="exact" w:val="283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умывальник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ind w:left="1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441DD" w:rsidTr="004E2E7C">
        <w:trPr>
          <w:trHeight w:hRule="exact" w:val="288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Взрослый умывальник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ind w:left="1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41DD" w:rsidTr="004E2E7C">
        <w:trPr>
          <w:trHeight w:hRule="exact" w:val="283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Душевой поддон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ind w:left="1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41DD" w:rsidTr="004E2E7C">
        <w:trPr>
          <w:trHeight w:hRule="exact" w:val="566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DD" w:rsidRDefault="000441DD" w:rsidP="004E2E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Шкафчик настенный с промаркированными ячейками для полотенец и полочками для расчесок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1DD" w:rsidRDefault="000441DD" w:rsidP="004E2E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0441DD" w:rsidTr="004E2E7C">
        <w:trPr>
          <w:trHeight w:hRule="exact" w:val="283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Зеркало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ind w:left="1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441DD" w:rsidTr="004E2E7C">
        <w:trPr>
          <w:trHeight w:hRule="exact" w:val="288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DD" w:rsidRDefault="000441DD" w:rsidP="004E2E7C">
            <w:pPr>
              <w:rPr>
                <w:sz w:val="10"/>
                <w:szCs w:val="10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Зона санузлов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1DD" w:rsidRDefault="000441DD" w:rsidP="004E2E7C">
            <w:pPr>
              <w:rPr>
                <w:sz w:val="10"/>
                <w:szCs w:val="10"/>
              </w:rPr>
            </w:pPr>
          </w:p>
        </w:tc>
      </w:tr>
      <w:tr w:rsidR="000441DD" w:rsidTr="004E2E7C">
        <w:trPr>
          <w:trHeight w:hRule="exact" w:val="283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Унитаз взрослый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ind w:left="1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41DD" w:rsidTr="004E2E7C">
        <w:trPr>
          <w:trHeight w:hRule="exact" w:val="566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DD" w:rsidRDefault="000441DD" w:rsidP="004E2E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для хранения туалетных материалов с закрывающимся замком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1DD" w:rsidRDefault="000441DD" w:rsidP="004E2E7C">
            <w:pPr>
              <w:pStyle w:val="a5"/>
              <w:shd w:val="clear" w:color="auto" w:fill="auto"/>
              <w:ind w:left="1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41DD" w:rsidTr="004E2E7C">
        <w:trPr>
          <w:trHeight w:hRule="exact" w:val="283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Бачок для грязного белья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ind w:left="1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41DD" w:rsidTr="004E2E7C">
        <w:trPr>
          <w:trHeight w:hRule="exact" w:val="288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Кран с душевой сеткой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ind w:left="1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41DD" w:rsidTr="004E2E7C">
        <w:trPr>
          <w:trHeight w:hRule="exact" w:val="283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ind w:firstLine="9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DD" w:rsidRDefault="000441DD" w:rsidP="004E2E7C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1DD" w:rsidRDefault="000441DD" w:rsidP="004E2E7C">
            <w:pPr>
              <w:rPr>
                <w:sz w:val="10"/>
                <w:szCs w:val="10"/>
              </w:rPr>
            </w:pPr>
          </w:p>
        </w:tc>
      </w:tr>
      <w:tr w:rsidR="000441DD" w:rsidTr="004E2E7C">
        <w:trPr>
          <w:trHeight w:hRule="exact" w:val="288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DD" w:rsidRDefault="000441DD" w:rsidP="004E2E7C">
            <w:pPr>
              <w:rPr>
                <w:sz w:val="10"/>
                <w:szCs w:val="10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Оборудование спального помещения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1DD" w:rsidRDefault="000441DD" w:rsidP="004E2E7C">
            <w:pPr>
              <w:rPr>
                <w:sz w:val="10"/>
                <w:szCs w:val="10"/>
              </w:rPr>
            </w:pPr>
          </w:p>
        </w:tc>
      </w:tr>
      <w:tr w:rsidR="000441DD" w:rsidTr="004E2E7C">
        <w:trPr>
          <w:trHeight w:hRule="exact" w:val="562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1DD" w:rsidRDefault="000441DD" w:rsidP="004E2E7C">
            <w:pPr>
              <w:pStyle w:val="a5"/>
              <w:shd w:val="clear" w:color="auto" w:fill="auto"/>
              <w:ind w:firstLine="9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для размещения материалов для детского творчества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1DD" w:rsidRDefault="000441DD" w:rsidP="004E2E7C">
            <w:pPr>
              <w:pStyle w:val="a5"/>
              <w:shd w:val="clear" w:color="auto" w:fill="auto"/>
              <w:ind w:left="1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41DD" w:rsidTr="004E2E7C">
        <w:trPr>
          <w:trHeight w:hRule="exact" w:val="288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ind w:firstLine="9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Кровать стационарная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0441DD" w:rsidTr="004E2E7C">
        <w:trPr>
          <w:trHeight w:hRule="exact" w:val="283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ind w:firstLine="9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для взрослого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ind w:left="1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41DD" w:rsidTr="004E2E7C">
        <w:trPr>
          <w:trHeight w:hRule="exact" w:val="288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ind w:firstLine="9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 для взрослого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ind w:left="1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41DD" w:rsidTr="004E2E7C">
        <w:trPr>
          <w:trHeight w:hRule="exact" w:val="283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DD" w:rsidRDefault="000441DD" w:rsidP="004E2E7C">
            <w:pPr>
              <w:pStyle w:val="a5"/>
              <w:shd w:val="clear" w:color="auto" w:fill="auto"/>
              <w:ind w:firstLine="9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DD" w:rsidRDefault="000441DD" w:rsidP="004E2E7C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1DD" w:rsidRDefault="000441DD" w:rsidP="004E2E7C">
            <w:pPr>
              <w:rPr>
                <w:sz w:val="10"/>
                <w:szCs w:val="10"/>
              </w:rPr>
            </w:pPr>
          </w:p>
        </w:tc>
      </w:tr>
      <w:tr w:rsidR="000441DD" w:rsidTr="004E2E7C">
        <w:trPr>
          <w:trHeight w:hRule="exact" w:val="288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ind w:firstLine="9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для хранения методических материалов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ind w:left="1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41DD" w:rsidTr="004E2E7C">
        <w:trPr>
          <w:trHeight w:hRule="exact" w:val="283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DD" w:rsidRDefault="000441DD" w:rsidP="004E2E7C">
            <w:pPr>
              <w:rPr>
                <w:sz w:val="10"/>
                <w:szCs w:val="10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Оборудование раздевального помещения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1DD" w:rsidRDefault="000441DD" w:rsidP="004E2E7C">
            <w:pPr>
              <w:rPr>
                <w:sz w:val="10"/>
                <w:szCs w:val="10"/>
              </w:rPr>
            </w:pPr>
          </w:p>
        </w:tc>
      </w:tr>
      <w:tr w:rsidR="000441DD" w:rsidTr="004E2E7C">
        <w:trPr>
          <w:trHeight w:hRule="exact" w:val="840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DD" w:rsidRDefault="000441DD" w:rsidP="004E2E7C">
            <w:pPr>
              <w:pStyle w:val="a5"/>
              <w:shd w:val="clear" w:color="auto" w:fill="auto"/>
              <w:ind w:firstLine="9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для верхней одежды и обуви для детей с индивидуальными ячейками-полками для головных уборов и крючками для верхней одежды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1DD" w:rsidRDefault="000441DD" w:rsidP="004E2E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0441DD" w:rsidTr="004E2E7C">
        <w:trPr>
          <w:trHeight w:hRule="exact" w:val="288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ind w:firstLine="9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Шкаф-гардероб для персонала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ind w:left="1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41DD" w:rsidTr="004E2E7C">
        <w:trPr>
          <w:trHeight w:hRule="exact" w:val="288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DD" w:rsidRDefault="000441DD" w:rsidP="004E2E7C">
            <w:pPr>
              <w:rPr>
                <w:sz w:val="10"/>
                <w:szCs w:val="10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DD" w:rsidRDefault="000441DD" w:rsidP="004E2E7C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1DD" w:rsidRDefault="000441DD" w:rsidP="004E2E7C">
            <w:pPr>
              <w:rPr>
                <w:sz w:val="10"/>
                <w:szCs w:val="10"/>
              </w:rPr>
            </w:pPr>
          </w:p>
        </w:tc>
      </w:tr>
      <w:tr w:rsidR="000441DD" w:rsidTr="004E2E7C">
        <w:trPr>
          <w:trHeight w:hRule="exact" w:val="283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ind w:firstLine="9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Емкость для шпателей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ind w:left="1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441DD" w:rsidTr="004E2E7C">
        <w:trPr>
          <w:trHeight w:hRule="exact" w:val="288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ind w:firstLine="9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Накопитель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ind w:left="1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41DD" w:rsidTr="004E2E7C">
        <w:trPr>
          <w:trHeight w:hRule="exact" w:val="562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DD" w:rsidRDefault="000441DD" w:rsidP="004E2E7C">
            <w:pPr>
              <w:rPr>
                <w:sz w:val="10"/>
                <w:szCs w:val="10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Оборудование для размещения информации для родителей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1DD" w:rsidRDefault="000441DD" w:rsidP="004E2E7C">
            <w:pPr>
              <w:rPr>
                <w:sz w:val="10"/>
                <w:szCs w:val="10"/>
              </w:rPr>
            </w:pPr>
          </w:p>
        </w:tc>
      </w:tr>
      <w:tr w:rsidR="000441DD" w:rsidTr="004E2E7C">
        <w:trPr>
          <w:trHeight w:hRule="exact" w:val="288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ind w:firstLine="9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DD" w:rsidRDefault="000441DD" w:rsidP="004E2E7C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1DD" w:rsidRDefault="000441DD" w:rsidP="004E2E7C">
            <w:pPr>
              <w:rPr>
                <w:sz w:val="10"/>
                <w:szCs w:val="10"/>
              </w:rPr>
            </w:pPr>
          </w:p>
        </w:tc>
      </w:tr>
      <w:tr w:rsidR="000441DD" w:rsidTr="004E2E7C">
        <w:trPr>
          <w:trHeight w:hRule="exact" w:val="566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41DD" w:rsidRDefault="000441DD" w:rsidP="004E2E7C">
            <w:pPr>
              <w:pStyle w:val="a5"/>
              <w:shd w:val="clear" w:color="auto" w:fill="auto"/>
              <w:ind w:firstLine="9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Стенд (режим дня, сетка занятий, меню и доп. информация)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1DD" w:rsidRDefault="000441DD" w:rsidP="004E2E7C">
            <w:pPr>
              <w:pStyle w:val="a5"/>
              <w:shd w:val="clear" w:color="auto" w:fill="auto"/>
              <w:ind w:left="1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0441DD" w:rsidRDefault="000441DD" w:rsidP="000441DD">
      <w:pPr>
        <w:sectPr w:rsidR="000441DD">
          <w:pgSz w:w="11900" w:h="16840"/>
          <w:pgMar w:top="286" w:right="668" w:bottom="1401" w:left="159" w:header="0" w:footer="97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-592"/>
        <w:tblOverlap w:val="never"/>
        <w:tblW w:w="110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9"/>
        <w:gridCol w:w="5995"/>
        <w:gridCol w:w="2947"/>
      </w:tblGrid>
      <w:tr w:rsidR="000441DD" w:rsidTr="000441DD">
        <w:trPr>
          <w:trHeight w:hRule="exact" w:val="288"/>
        </w:trPr>
        <w:tc>
          <w:tcPr>
            <w:tcW w:w="110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1DD" w:rsidRDefault="000441DD" w:rsidP="000441D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Оборудование игровой комнаты</w:t>
            </w:r>
          </w:p>
        </w:tc>
      </w:tr>
      <w:tr w:rsidR="000441DD" w:rsidTr="000441DD">
        <w:trPr>
          <w:trHeight w:hRule="exact" w:val="288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0441D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0441D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Мольберт детский игровой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1DD" w:rsidRDefault="000441DD" w:rsidP="000441D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41DD" w:rsidTr="000441DD">
        <w:trPr>
          <w:trHeight w:hRule="exact" w:val="283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0441D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0441D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для экспериментирования с песком и водой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1DD" w:rsidRDefault="000441DD" w:rsidP="000441D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41DD" w:rsidTr="000441DD">
        <w:trPr>
          <w:trHeight w:hRule="exact" w:val="288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0441D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0441D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Скамейка для размещения игрового оборудования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1DD" w:rsidRDefault="000441DD" w:rsidP="000441DD">
            <w:pPr>
              <w:pStyle w:val="a5"/>
              <w:shd w:val="clear" w:color="auto" w:fill="auto"/>
              <w:ind w:left="13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441DD" w:rsidTr="000441DD">
        <w:trPr>
          <w:trHeight w:hRule="exact" w:val="288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0441D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0441D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Стеллаж-полочка для театральной деятельности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1DD" w:rsidRDefault="000441DD" w:rsidP="000441D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41DD" w:rsidTr="000441DD">
        <w:trPr>
          <w:trHeight w:hRule="exact" w:val="293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0441D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0441D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Диван мягкий детский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1DD" w:rsidRDefault="000441DD" w:rsidP="000441D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41DD" w:rsidTr="000441DD">
        <w:trPr>
          <w:trHeight w:hRule="exact" w:val="288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0441D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0441D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кухонный гарнитур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1DD" w:rsidRDefault="000441DD" w:rsidP="000441D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41DD" w:rsidTr="000441DD">
        <w:trPr>
          <w:trHeight w:hRule="exact" w:val="562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DD" w:rsidRDefault="000441DD" w:rsidP="000441D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0441D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Столы четырехместные детские, подобранные с учетом антропометрических показателей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1DD" w:rsidRDefault="000441DD" w:rsidP="000441D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441DD" w:rsidTr="000441DD">
        <w:trPr>
          <w:trHeight w:hRule="exact" w:val="562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1DD" w:rsidRDefault="000441DD" w:rsidP="000441D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0441D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Стулья детские, подобранные с учетом антропометрических показателей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1DD" w:rsidRDefault="000441DD" w:rsidP="000441D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0441DD" w:rsidTr="000441DD">
        <w:trPr>
          <w:trHeight w:hRule="exact" w:val="288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0441D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0441D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Контейнеры для хранения игрового материала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1DD" w:rsidRDefault="000441DD" w:rsidP="000441D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441DD" w:rsidTr="000441DD">
        <w:trPr>
          <w:trHeight w:hRule="exact" w:val="283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0441D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0441D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для раздачи питания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1DD" w:rsidRDefault="000441DD" w:rsidP="000441D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41DD" w:rsidTr="000441DD">
        <w:trPr>
          <w:trHeight w:hRule="exact" w:val="379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1DD" w:rsidRDefault="000441DD" w:rsidP="000441D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1DD" w:rsidRDefault="000441DD" w:rsidP="000441D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Ковер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1DD" w:rsidRDefault="000441DD" w:rsidP="000441D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41DD" w:rsidTr="000441DD">
        <w:trPr>
          <w:trHeight w:hRule="exact" w:val="350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41DD" w:rsidRDefault="000441DD" w:rsidP="000441D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41DD" w:rsidRDefault="000441DD" w:rsidP="000441D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Ноутбук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1DD" w:rsidRDefault="000441DD" w:rsidP="000441D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0441DD" w:rsidRDefault="000441DD" w:rsidP="000441DD">
      <w:pPr>
        <w:spacing w:after="3279" w:line="1" w:lineRule="exact"/>
      </w:pPr>
    </w:p>
    <w:p w:rsidR="000441DD" w:rsidRDefault="000441DD" w:rsidP="000441DD">
      <w:pPr>
        <w:spacing w:after="3279" w:line="1" w:lineRule="exact"/>
      </w:pPr>
    </w:p>
    <w:p w:rsidR="000441DD" w:rsidRDefault="000441DD" w:rsidP="000441DD">
      <w:pPr>
        <w:spacing w:after="3279" w:line="1" w:lineRule="exact"/>
      </w:pPr>
    </w:p>
    <w:p w:rsidR="000441DD" w:rsidRDefault="000441DD" w:rsidP="000441DD">
      <w:pPr>
        <w:spacing w:after="3279" w:line="1" w:lineRule="exact"/>
      </w:pPr>
    </w:p>
    <w:p w:rsidR="000441DD" w:rsidRDefault="000441DD" w:rsidP="000441DD">
      <w:pPr>
        <w:pStyle w:val="1"/>
        <w:shd w:val="clear" w:color="auto" w:fill="auto"/>
        <w:spacing w:after="260"/>
        <w:jc w:val="center"/>
      </w:pPr>
      <w:r>
        <w:rPr>
          <w:b/>
          <w:bCs/>
        </w:rPr>
        <w:lastRenderedPageBreak/>
        <w:t>Перечень оборудования для группового помещения</w:t>
      </w:r>
      <w:r>
        <w:rPr>
          <w:b/>
          <w:bCs/>
        </w:rPr>
        <w:br/>
        <w:t>(раздевальной, туалетной, групповой комнат)</w:t>
      </w:r>
    </w:p>
    <w:tbl>
      <w:tblPr>
        <w:tblOverlap w:val="never"/>
        <w:tblW w:w="104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98"/>
        <w:gridCol w:w="2339"/>
      </w:tblGrid>
      <w:tr w:rsidR="000441DD" w:rsidTr="000441DD">
        <w:trPr>
          <w:trHeight w:hRule="exact" w:val="370"/>
          <w:jc w:val="center"/>
        </w:trPr>
        <w:tc>
          <w:tcPr>
            <w:tcW w:w="8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DD" w:rsidRDefault="000441DD" w:rsidP="004E2E7C">
            <w:pPr>
              <w:pStyle w:val="a5"/>
              <w:shd w:val="clear" w:color="auto" w:fill="auto"/>
              <w:ind w:left="32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1DD" w:rsidRDefault="000441DD" w:rsidP="004E2E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0441DD" w:rsidTr="000441DD">
        <w:trPr>
          <w:trHeight w:hRule="exact" w:val="293"/>
          <w:jc w:val="center"/>
        </w:trPr>
        <w:tc>
          <w:tcPr>
            <w:tcW w:w="104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Оборудование туалетной комнаты</w:t>
            </w:r>
          </w:p>
        </w:tc>
      </w:tr>
      <w:tr w:rsidR="000441DD" w:rsidTr="000441DD">
        <w:trPr>
          <w:trHeight w:hRule="exact" w:val="298"/>
          <w:jc w:val="center"/>
        </w:trPr>
        <w:tc>
          <w:tcPr>
            <w:tcW w:w="104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Зона умывальная</w:t>
            </w:r>
          </w:p>
        </w:tc>
      </w:tr>
      <w:tr w:rsidR="000441DD" w:rsidTr="000441DD">
        <w:trPr>
          <w:trHeight w:hRule="exact" w:val="298"/>
          <w:jc w:val="center"/>
        </w:trPr>
        <w:tc>
          <w:tcPr>
            <w:tcW w:w="8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умывальник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441DD" w:rsidTr="000441DD">
        <w:trPr>
          <w:trHeight w:hRule="exact" w:val="293"/>
          <w:jc w:val="center"/>
        </w:trPr>
        <w:tc>
          <w:tcPr>
            <w:tcW w:w="8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Взрослый умывальник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41DD" w:rsidTr="000441DD">
        <w:trPr>
          <w:trHeight w:hRule="exact" w:val="298"/>
          <w:jc w:val="center"/>
        </w:trPr>
        <w:tc>
          <w:tcPr>
            <w:tcW w:w="8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Унитаз детский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441DD" w:rsidTr="000441DD">
        <w:trPr>
          <w:trHeight w:hRule="exact" w:val="571"/>
          <w:jc w:val="center"/>
        </w:trPr>
        <w:tc>
          <w:tcPr>
            <w:tcW w:w="8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Душевой поддон-ванна с доступом к нему для проведения закаливающих процедур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1DD" w:rsidRDefault="000441DD" w:rsidP="004E2E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41DD" w:rsidTr="000441DD">
        <w:trPr>
          <w:trHeight w:hRule="exact" w:val="576"/>
          <w:jc w:val="center"/>
        </w:trPr>
        <w:tc>
          <w:tcPr>
            <w:tcW w:w="8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Полотеничница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настенная</w:t>
            </w:r>
            <w:proofErr w:type="gramEnd"/>
            <w:r>
              <w:rPr>
                <w:sz w:val="24"/>
                <w:szCs w:val="24"/>
              </w:rPr>
              <w:t xml:space="preserve"> 5-ти секционная с промаркированными ячейками для полотенец.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1DD" w:rsidRDefault="000441DD" w:rsidP="004E2E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441DD" w:rsidTr="000441DD">
        <w:trPr>
          <w:trHeight w:hRule="exact" w:val="293"/>
          <w:jc w:val="center"/>
        </w:trPr>
        <w:tc>
          <w:tcPr>
            <w:tcW w:w="8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Зеркало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41DD" w:rsidTr="000441DD">
        <w:trPr>
          <w:trHeight w:hRule="exact" w:val="293"/>
          <w:jc w:val="center"/>
        </w:trPr>
        <w:tc>
          <w:tcPr>
            <w:tcW w:w="8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Туалетные принадлежности-мыльницы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441DD" w:rsidTr="000441DD">
        <w:trPr>
          <w:trHeight w:hRule="exact" w:val="298"/>
          <w:jc w:val="center"/>
        </w:trPr>
        <w:tc>
          <w:tcPr>
            <w:tcW w:w="8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Таз для мытья игрушек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441DD" w:rsidTr="000441DD">
        <w:trPr>
          <w:trHeight w:hRule="exact" w:val="293"/>
          <w:jc w:val="center"/>
        </w:trPr>
        <w:tc>
          <w:tcPr>
            <w:tcW w:w="8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хозяйственный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41DD" w:rsidTr="000441DD">
        <w:trPr>
          <w:trHeight w:hRule="exact" w:val="346"/>
          <w:jc w:val="center"/>
        </w:trPr>
        <w:tc>
          <w:tcPr>
            <w:tcW w:w="8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Ведро для мусора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1DD" w:rsidRDefault="000441DD" w:rsidP="004E2E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441DD" w:rsidTr="000441DD">
        <w:trPr>
          <w:trHeight w:hRule="exact" w:val="350"/>
          <w:jc w:val="center"/>
        </w:trPr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ind w:left="35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Оборудование раздевальной комнаты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1DD" w:rsidRDefault="000441DD" w:rsidP="004E2E7C">
            <w:pPr>
              <w:rPr>
                <w:sz w:val="10"/>
                <w:szCs w:val="10"/>
              </w:rPr>
            </w:pPr>
          </w:p>
        </w:tc>
      </w:tr>
    </w:tbl>
    <w:p w:rsidR="000441DD" w:rsidRDefault="000441DD" w:rsidP="000441DD">
      <w:pPr>
        <w:spacing w:line="1" w:lineRule="exact"/>
      </w:pPr>
      <w:r>
        <w:br w:type="page"/>
      </w:r>
    </w:p>
    <w:tbl>
      <w:tblPr>
        <w:tblOverlap w:val="never"/>
        <w:tblW w:w="1029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98"/>
        <w:gridCol w:w="2197"/>
      </w:tblGrid>
      <w:tr w:rsidR="000441DD" w:rsidTr="000441DD">
        <w:trPr>
          <w:trHeight w:hRule="exact" w:val="931"/>
          <w:jc w:val="center"/>
        </w:trPr>
        <w:tc>
          <w:tcPr>
            <w:tcW w:w="8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Шкаф 5-ти секционный с крючками для верхней одежды и тумбой для обуви детей с индивидуальными ячейками-полками для головных уборов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1DD" w:rsidRDefault="000441DD" w:rsidP="004E2E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441DD" w:rsidTr="000441DD">
        <w:trPr>
          <w:trHeight w:hRule="exact" w:val="571"/>
          <w:jc w:val="center"/>
        </w:trPr>
        <w:tc>
          <w:tcPr>
            <w:tcW w:w="8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для верхней одежды и тумбой для обуви детей с индивидуальными ячейками-полками для головных уборов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1DD" w:rsidRDefault="000441DD" w:rsidP="004E2E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41DD" w:rsidTr="000441DD">
        <w:trPr>
          <w:trHeight w:hRule="exact" w:val="379"/>
          <w:jc w:val="center"/>
        </w:trPr>
        <w:tc>
          <w:tcPr>
            <w:tcW w:w="8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1DD" w:rsidRDefault="000441DD" w:rsidP="004E2E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41DD" w:rsidTr="000441DD">
        <w:trPr>
          <w:trHeight w:hRule="exact" w:val="360"/>
          <w:jc w:val="center"/>
        </w:trPr>
        <w:tc>
          <w:tcPr>
            <w:tcW w:w="8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детский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1DD" w:rsidRDefault="000441DD" w:rsidP="004E2E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441DD" w:rsidTr="000441DD">
        <w:trPr>
          <w:trHeight w:hRule="exact" w:val="360"/>
          <w:jc w:val="center"/>
        </w:trPr>
        <w:tc>
          <w:tcPr>
            <w:tcW w:w="8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Зеркало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1DD" w:rsidRDefault="000441DD" w:rsidP="004E2E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41DD" w:rsidTr="000441DD">
        <w:trPr>
          <w:trHeight w:hRule="exact" w:val="288"/>
          <w:jc w:val="center"/>
        </w:trPr>
        <w:tc>
          <w:tcPr>
            <w:tcW w:w="8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Полка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41DD" w:rsidTr="000441DD">
        <w:trPr>
          <w:trHeight w:hRule="exact" w:val="384"/>
          <w:jc w:val="center"/>
        </w:trPr>
        <w:tc>
          <w:tcPr>
            <w:tcW w:w="8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Скамейка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1DD" w:rsidRDefault="000441DD" w:rsidP="004E2E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441DD" w:rsidTr="000441DD">
        <w:trPr>
          <w:trHeight w:hRule="exact" w:val="653"/>
          <w:jc w:val="center"/>
        </w:trPr>
        <w:tc>
          <w:tcPr>
            <w:tcW w:w="8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3-х секционный с крючками для верхней одежды и тумбой для обуви детей с индивидуальными ячейками-полками для головных уборов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1DD" w:rsidRDefault="000441DD" w:rsidP="004E2E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41DD" w:rsidTr="000441DD">
        <w:trPr>
          <w:trHeight w:hRule="exact" w:val="293"/>
          <w:jc w:val="center"/>
        </w:trPr>
        <w:tc>
          <w:tcPr>
            <w:tcW w:w="102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Учебно-методические материалы</w:t>
            </w:r>
          </w:p>
        </w:tc>
      </w:tr>
      <w:tr w:rsidR="000441DD" w:rsidTr="000441DD">
        <w:trPr>
          <w:trHeight w:hRule="exact" w:val="298"/>
          <w:jc w:val="center"/>
        </w:trPr>
        <w:tc>
          <w:tcPr>
            <w:tcW w:w="8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441DD" w:rsidTr="000441DD">
        <w:trPr>
          <w:trHeight w:hRule="exact" w:val="298"/>
          <w:jc w:val="center"/>
        </w:trPr>
        <w:tc>
          <w:tcPr>
            <w:tcW w:w="8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Подставка для бумаг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441DD" w:rsidTr="000441DD">
        <w:trPr>
          <w:trHeight w:hRule="exact" w:val="576"/>
          <w:jc w:val="center"/>
        </w:trPr>
        <w:tc>
          <w:tcPr>
            <w:tcW w:w="8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1A34"/>
                <w:sz w:val="24"/>
                <w:szCs w:val="24"/>
              </w:rPr>
              <w:t>Цифровая Фоторамка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1DD" w:rsidRDefault="000441DD" w:rsidP="004E2E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41DD" w:rsidTr="000441DD">
        <w:trPr>
          <w:trHeight w:hRule="exact" w:val="298"/>
          <w:jc w:val="center"/>
        </w:trPr>
        <w:tc>
          <w:tcPr>
            <w:tcW w:w="8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Оборудование спального помещения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1DD" w:rsidRDefault="000441DD" w:rsidP="004E2E7C">
            <w:pPr>
              <w:rPr>
                <w:sz w:val="10"/>
                <w:szCs w:val="10"/>
              </w:rPr>
            </w:pPr>
          </w:p>
        </w:tc>
      </w:tr>
      <w:tr w:rsidR="000441DD" w:rsidTr="000441DD">
        <w:trPr>
          <w:trHeight w:hRule="exact" w:val="283"/>
          <w:jc w:val="center"/>
        </w:trPr>
        <w:tc>
          <w:tcPr>
            <w:tcW w:w="8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Полка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41DD" w:rsidTr="000441DD">
        <w:trPr>
          <w:trHeight w:hRule="exact" w:val="288"/>
          <w:jc w:val="center"/>
        </w:trPr>
        <w:tc>
          <w:tcPr>
            <w:tcW w:w="8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Кровать стационарная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0441DD" w:rsidTr="000441DD">
        <w:trPr>
          <w:trHeight w:hRule="exact" w:val="283"/>
          <w:jc w:val="center"/>
        </w:trPr>
        <w:tc>
          <w:tcPr>
            <w:tcW w:w="8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для взрослого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41DD" w:rsidTr="000441DD">
        <w:trPr>
          <w:trHeight w:hRule="exact" w:val="293"/>
          <w:jc w:val="center"/>
        </w:trPr>
        <w:tc>
          <w:tcPr>
            <w:tcW w:w="8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 для взрослого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441DD" w:rsidTr="000441DD">
        <w:trPr>
          <w:trHeight w:hRule="exact" w:val="283"/>
          <w:jc w:val="center"/>
        </w:trPr>
        <w:tc>
          <w:tcPr>
            <w:tcW w:w="8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Ковровая дорожка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441DD" w:rsidTr="000441DD">
        <w:trPr>
          <w:trHeight w:hRule="exact" w:val="293"/>
          <w:jc w:val="center"/>
        </w:trPr>
        <w:tc>
          <w:tcPr>
            <w:tcW w:w="8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для хранения методических материалов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41DD" w:rsidTr="000441DD">
        <w:trPr>
          <w:trHeight w:hRule="exact" w:val="293"/>
          <w:jc w:val="center"/>
        </w:trPr>
        <w:tc>
          <w:tcPr>
            <w:tcW w:w="102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Оборудование групповой комнаты</w:t>
            </w:r>
          </w:p>
        </w:tc>
      </w:tr>
      <w:tr w:rsidR="000441DD" w:rsidTr="000441DD">
        <w:trPr>
          <w:trHeight w:hRule="exact" w:val="480"/>
          <w:jc w:val="center"/>
        </w:trPr>
        <w:tc>
          <w:tcPr>
            <w:tcW w:w="8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DD" w:rsidRDefault="00AB7989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hyperlink r:id="rId5" w:history="1">
              <w:r w:rsidR="000441DD">
                <w:rPr>
                  <w:color w:val="262626"/>
                  <w:sz w:val="24"/>
                  <w:szCs w:val="24"/>
                </w:rPr>
                <w:t>Проектор</w:t>
              </w:r>
              <w:r w:rsidR="000441DD">
                <w:rPr>
                  <w:sz w:val="24"/>
                  <w:szCs w:val="24"/>
                </w:rPr>
                <w:t>+</w:t>
              </w:r>
            </w:hyperlink>
            <w:r w:rsidR="000441DD">
              <w:rPr>
                <w:sz w:val="24"/>
                <w:szCs w:val="24"/>
              </w:rPr>
              <w:t xml:space="preserve"> Кронштейн для проектора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1DD" w:rsidRDefault="000441DD" w:rsidP="004E2E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41DD" w:rsidTr="000441DD">
        <w:trPr>
          <w:trHeight w:hRule="exact" w:val="278"/>
          <w:jc w:val="center"/>
        </w:trPr>
        <w:tc>
          <w:tcPr>
            <w:tcW w:w="8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AB7989" w:rsidP="004E2E7C">
            <w:pPr>
              <w:pStyle w:val="a5"/>
              <w:shd w:val="clear" w:color="auto" w:fill="auto"/>
            </w:pPr>
            <w:hyperlink r:id="rId6" w:history="1">
              <w:r w:rsidR="000441DD">
                <w:t xml:space="preserve">Экран для проектора </w:t>
              </w:r>
            </w:hyperlink>
            <w:r w:rsidR="000441DD">
              <w:t>(с)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41DD" w:rsidTr="000441DD">
        <w:trPr>
          <w:trHeight w:hRule="exact" w:val="533"/>
          <w:jc w:val="center"/>
        </w:trPr>
        <w:tc>
          <w:tcPr>
            <w:tcW w:w="8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DD" w:rsidRDefault="000441DD" w:rsidP="004E2E7C">
            <w:pPr>
              <w:pStyle w:val="a5"/>
              <w:shd w:val="clear" w:color="auto" w:fill="auto"/>
            </w:pPr>
            <w:r>
              <w:t xml:space="preserve">Ноутбук </w:t>
            </w:r>
            <w:r>
              <w:rPr>
                <w:lang w:val="en-US" w:bidi="en-US"/>
              </w:rPr>
              <w:t>DELL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1DD" w:rsidRDefault="000441DD" w:rsidP="004E2E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41DD" w:rsidTr="000441DD">
        <w:trPr>
          <w:trHeight w:hRule="exact" w:val="283"/>
          <w:jc w:val="center"/>
        </w:trPr>
        <w:tc>
          <w:tcPr>
            <w:tcW w:w="8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Мышь компьютерная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41DD" w:rsidTr="000441DD">
        <w:trPr>
          <w:trHeight w:hRule="exact" w:val="288"/>
          <w:jc w:val="center"/>
        </w:trPr>
        <w:tc>
          <w:tcPr>
            <w:tcW w:w="8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раздаточный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41DD" w:rsidTr="000441DD">
        <w:trPr>
          <w:trHeight w:hRule="exact" w:val="298"/>
          <w:jc w:val="center"/>
        </w:trPr>
        <w:tc>
          <w:tcPr>
            <w:tcW w:w="8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детский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441DD" w:rsidTr="000441DD">
        <w:trPr>
          <w:trHeight w:hRule="exact" w:val="298"/>
          <w:jc w:val="center"/>
        </w:trPr>
        <w:tc>
          <w:tcPr>
            <w:tcW w:w="8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 детский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441DD" w:rsidTr="000441DD">
        <w:trPr>
          <w:trHeight w:hRule="exact" w:val="293"/>
          <w:jc w:val="center"/>
        </w:trPr>
        <w:tc>
          <w:tcPr>
            <w:tcW w:w="8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Занавеска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441DD" w:rsidTr="000441DD">
        <w:trPr>
          <w:trHeight w:hRule="exact" w:val="298"/>
          <w:jc w:val="center"/>
        </w:trPr>
        <w:tc>
          <w:tcPr>
            <w:tcW w:w="8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Логопедический уголок (зеркало, полка)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41DD" w:rsidTr="000441DD">
        <w:trPr>
          <w:trHeight w:hRule="exact" w:val="298"/>
          <w:jc w:val="center"/>
        </w:trPr>
        <w:tc>
          <w:tcPr>
            <w:tcW w:w="8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Доска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41DD" w:rsidTr="000441DD">
        <w:trPr>
          <w:trHeight w:hRule="exact" w:val="293"/>
          <w:jc w:val="center"/>
        </w:trPr>
        <w:tc>
          <w:tcPr>
            <w:tcW w:w="8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Парикмахерская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41DD" w:rsidTr="000441DD">
        <w:trPr>
          <w:trHeight w:hRule="exact" w:val="298"/>
          <w:jc w:val="center"/>
        </w:trPr>
        <w:tc>
          <w:tcPr>
            <w:tcW w:w="8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Полка для </w:t>
            </w:r>
            <w:proofErr w:type="spellStart"/>
            <w:r>
              <w:rPr>
                <w:sz w:val="24"/>
                <w:szCs w:val="24"/>
              </w:rPr>
              <w:t>изодеятельности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441DD" w:rsidTr="000441DD">
        <w:trPr>
          <w:trHeight w:hRule="exact" w:val="298"/>
          <w:jc w:val="center"/>
        </w:trPr>
        <w:tc>
          <w:tcPr>
            <w:tcW w:w="8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Полка для дидактических игр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441DD" w:rsidTr="000441DD">
        <w:trPr>
          <w:trHeight w:hRule="exact" w:val="293"/>
          <w:jc w:val="center"/>
        </w:trPr>
        <w:tc>
          <w:tcPr>
            <w:tcW w:w="8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441DD" w:rsidTr="000441DD">
        <w:trPr>
          <w:trHeight w:hRule="exact" w:val="298"/>
          <w:jc w:val="center"/>
        </w:trPr>
        <w:tc>
          <w:tcPr>
            <w:tcW w:w="8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Коврик маленький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41DD" w:rsidTr="000441DD">
        <w:trPr>
          <w:trHeight w:hRule="exact" w:val="298"/>
          <w:jc w:val="center"/>
        </w:trPr>
        <w:tc>
          <w:tcPr>
            <w:tcW w:w="8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Ковер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41DD" w:rsidTr="000441DD">
        <w:trPr>
          <w:trHeight w:hRule="exact" w:val="293"/>
          <w:jc w:val="center"/>
        </w:trPr>
        <w:tc>
          <w:tcPr>
            <w:tcW w:w="8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Корзина для конструктора </w:t>
            </w:r>
            <w:proofErr w:type="gramStart"/>
            <w:r>
              <w:rPr>
                <w:sz w:val="24"/>
                <w:szCs w:val="24"/>
              </w:rPr>
              <w:t>большие</w:t>
            </w:r>
            <w:proofErr w:type="gramEnd"/>
            <w:r>
              <w:rPr>
                <w:sz w:val="24"/>
                <w:szCs w:val="24"/>
              </w:rPr>
              <w:t xml:space="preserve"> пластмассовые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441DD" w:rsidTr="000441DD">
        <w:trPr>
          <w:trHeight w:hRule="exact" w:val="298"/>
          <w:jc w:val="center"/>
        </w:trPr>
        <w:tc>
          <w:tcPr>
            <w:tcW w:w="8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Корзина для игрушек </w:t>
            </w:r>
            <w:proofErr w:type="gramStart"/>
            <w:r>
              <w:rPr>
                <w:sz w:val="24"/>
                <w:szCs w:val="24"/>
              </w:rPr>
              <w:t>средние</w:t>
            </w:r>
            <w:proofErr w:type="gramEnd"/>
            <w:r>
              <w:rPr>
                <w:sz w:val="24"/>
                <w:szCs w:val="24"/>
              </w:rPr>
              <w:t xml:space="preserve"> пластмассовые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441DD" w:rsidTr="000441DD">
        <w:trPr>
          <w:trHeight w:hRule="exact" w:val="322"/>
          <w:jc w:val="center"/>
        </w:trPr>
        <w:tc>
          <w:tcPr>
            <w:tcW w:w="8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Большой кукольный дом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1DD" w:rsidRDefault="000441DD" w:rsidP="004E2E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41DD" w:rsidTr="000441DD">
        <w:trPr>
          <w:trHeight w:hRule="exact" w:val="360"/>
          <w:jc w:val="center"/>
        </w:trPr>
        <w:tc>
          <w:tcPr>
            <w:tcW w:w="8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Стаканчики для салфеток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1DD" w:rsidRDefault="000441DD" w:rsidP="004E2E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441DD" w:rsidTr="000441DD">
        <w:trPr>
          <w:trHeight w:hRule="exact" w:val="341"/>
          <w:jc w:val="center"/>
        </w:trPr>
        <w:tc>
          <w:tcPr>
            <w:tcW w:w="8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Настенный ящик для посуды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1DD" w:rsidRDefault="000441DD" w:rsidP="004E2E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441DD" w:rsidTr="000441DD">
        <w:trPr>
          <w:trHeight w:hRule="exact" w:val="331"/>
          <w:jc w:val="center"/>
        </w:trPr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Раковина для мытья посуды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0441DD" w:rsidRDefault="000441DD" w:rsidP="000441DD">
      <w:pPr>
        <w:spacing w:line="1" w:lineRule="exact"/>
      </w:pPr>
      <w:r>
        <w:br w:type="page"/>
      </w:r>
    </w:p>
    <w:tbl>
      <w:tblPr>
        <w:tblOverlap w:val="never"/>
        <w:tblW w:w="104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59"/>
        <w:gridCol w:w="2426"/>
      </w:tblGrid>
      <w:tr w:rsidR="000441DD" w:rsidTr="000441DD">
        <w:trPr>
          <w:trHeight w:hRule="exact" w:val="293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Наименование оборудования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</w:t>
            </w:r>
            <w:proofErr w:type="gramStart"/>
            <w:r>
              <w:rPr>
                <w:sz w:val="24"/>
                <w:szCs w:val="24"/>
              </w:rPr>
              <w:t>о(</w:t>
            </w:r>
            <w:proofErr w:type="gramEnd"/>
            <w:r>
              <w:rPr>
                <w:sz w:val="24"/>
                <w:szCs w:val="24"/>
              </w:rPr>
              <w:t>шт.)</w:t>
            </w:r>
          </w:p>
        </w:tc>
      </w:tr>
      <w:tr w:rsidR="000441DD" w:rsidTr="000441DD">
        <w:trPr>
          <w:trHeight w:hRule="exact" w:val="283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Атрибуты для с/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игр: «Магазин», «Семья», «Кафе», «Больница» и др.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1DD" w:rsidRDefault="000441DD" w:rsidP="004E2E7C">
            <w:pPr>
              <w:rPr>
                <w:sz w:val="10"/>
                <w:szCs w:val="10"/>
              </w:rPr>
            </w:pPr>
          </w:p>
        </w:tc>
      </w:tr>
      <w:tr w:rsidR="000441DD" w:rsidTr="000441DD">
        <w:trPr>
          <w:trHeight w:hRule="exact" w:val="288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Коляски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441DD" w:rsidTr="000441DD">
        <w:trPr>
          <w:trHeight w:hRule="exact" w:val="283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Посудка</w:t>
            </w:r>
            <w:proofErr w:type="spellEnd"/>
            <w:r>
              <w:rPr>
                <w:sz w:val="24"/>
                <w:szCs w:val="24"/>
              </w:rPr>
              <w:t xml:space="preserve"> чайная и столовая (в наборах)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441DD" w:rsidTr="000441DD">
        <w:trPr>
          <w:trHeight w:hRule="exact" w:val="288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Куклы и одежда к ним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441DD" w:rsidTr="000441DD">
        <w:trPr>
          <w:trHeight w:hRule="exact" w:val="283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Кроватки кукольные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441DD" w:rsidTr="000441DD">
        <w:trPr>
          <w:trHeight w:hRule="exact" w:val="288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кукольной мебели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41DD" w:rsidTr="000441DD">
        <w:trPr>
          <w:trHeight w:hRule="exact" w:val="283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Санки для кукол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441DD" w:rsidTr="000441DD">
        <w:trPr>
          <w:trHeight w:hRule="exact" w:val="288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Математические и познавательные д/игры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441DD" w:rsidTr="000441DD">
        <w:trPr>
          <w:trHeight w:hRule="exact" w:val="288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Термометр для измерения температуры воздуха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41DD" w:rsidTr="000441DD">
        <w:trPr>
          <w:trHeight w:hRule="exact" w:val="288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Флюгер, для определения направления и силы ветра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41DD" w:rsidTr="000441DD">
        <w:trPr>
          <w:trHeight w:hRule="exact" w:val="283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Конструктор типа «</w:t>
            </w:r>
            <w:proofErr w:type="spellStart"/>
            <w:r>
              <w:rPr>
                <w:sz w:val="24"/>
                <w:szCs w:val="24"/>
              </w:rPr>
              <w:t>Лего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41DD" w:rsidTr="000441DD">
        <w:trPr>
          <w:trHeight w:hRule="exact" w:val="288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Дидактическая игра «Фигуры»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41DD" w:rsidTr="000441DD">
        <w:trPr>
          <w:trHeight w:hRule="exact" w:val="283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домашних и диких животных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41DD" w:rsidTr="000441DD">
        <w:trPr>
          <w:trHeight w:hRule="exact" w:val="566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«Расскажи сказку», «Лото», «Придумай рассказ по картинкам», «Ты откуда»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441DD" w:rsidTr="000441DD">
        <w:trPr>
          <w:trHeight w:hRule="exact" w:val="283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Мини-библиотека, Книжки-самоделки, книжки с наклейками и др.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441DD" w:rsidTr="000441DD">
        <w:trPr>
          <w:trHeight w:hRule="exact" w:val="288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Ширма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41DD" w:rsidTr="000441DD">
        <w:trPr>
          <w:trHeight w:hRule="exact" w:val="283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Маски детские по сказкам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наборы</w:t>
            </w:r>
          </w:p>
        </w:tc>
      </w:tr>
      <w:tr w:rsidR="000441DD" w:rsidTr="000441DD">
        <w:trPr>
          <w:trHeight w:hRule="exact" w:val="288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Куклы </w:t>
            </w:r>
            <w:proofErr w:type="spellStart"/>
            <w:r>
              <w:rPr>
                <w:sz w:val="24"/>
                <w:szCs w:val="24"/>
              </w:rPr>
              <w:t>варежковые</w:t>
            </w:r>
            <w:proofErr w:type="spellEnd"/>
            <w:r>
              <w:rPr>
                <w:sz w:val="24"/>
                <w:szCs w:val="24"/>
              </w:rPr>
              <w:t>, наборы по сказкам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наборы</w:t>
            </w:r>
          </w:p>
        </w:tc>
      </w:tr>
      <w:tr w:rsidR="000441DD" w:rsidTr="000441DD">
        <w:trPr>
          <w:trHeight w:hRule="exact" w:val="283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Мольберт для рисования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41DD" w:rsidTr="000441DD">
        <w:trPr>
          <w:trHeight w:hRule="exact" w:val="288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Кисти для рисования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441DD" w:rsidTr="000441DD">
        <w:trPr>
          <w:trHeight w:hRule="exact" w:val="283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Карандаши (упаковка)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441DD" w:rsidTr="000441DD">
        <w:trPr>
          <w:trHeight w:hRule="exact" w:val="288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Фломастеры (упаковка)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441DD" w:rsidTr="000441DD">
        <w:trPr>
          <w:trHeight w:hRule="exact" w:val="283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Листы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441DD" w:rsidTr="000441DD">
        <w:trPr>
          <w:trHeight w:hRule="exact" w:val="293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Раскраски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441DD" w:rsidTr="000441DD">
        <w:trPr>
          <w:trHeight w:hRule="exact" w:val="283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Мелки (упаковка)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441DD" w:rsidTr="000441DD">
        <w:trPr>
          <w:trHeight w:hRule="exact" w:val="288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Баскетбольное кольцо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41DD" w:rsidTr="000441DD">
        <w:trPr>
          <w:trHeight w:hRule="exact" w:val="283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для метания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41DD" w:rsidTr="000441DD">
        <w:trPr>
          <w:trHeight w:hRule="exact" w:val="288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Скакалки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441DD" w:rsidTr="000441DD">
        <w:trPr>
          <w:trHeight w:hRule="exact" w:val="283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Обручи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441DD" w:rsidTr="000441DD">
        <w:trPr>
          <w:trHeight w:hRule="exact" w:val="288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441DD" w:rsidTr="000441DD">
        <w:trPr>
          <w:trHeight w:hRule="exact" w:val="283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Кегли (набор)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441DD" w:rsidTr="000441DD">
        <w:trPr>
          <w:trHeight w:hRule="exact" w:val="288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Кольцеброс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441DD" w:rsidTr="000441DD">
        <w:trPr>
          <w:trHeight w:hRule="exact" w:val="288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Лопатки деревянные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441DD" w:rsidTr="000441DD">
        <w:trPr>
          <w:trHeight w:hRule="exact" w:val="288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Санки детские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41DD" w:rsidTr="000441DD">
        <w:trPr>
          <w:trHeight w:hRule="exact" w:val="283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Ворота для </w:t>
            </w:r>
            <w:proofErr w:type="spellStart"/>
            <w:r>
              <w:rPr>
                <w:sz w:val="24"/>
                <w:szCs w:val="24"/>
              </w:rPr>
              <w:t>подлезания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441DD" w:rsidTr="000441DD">
        <w:trPr>
          <w:trHeight w:hRule="exact" w:val="288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Клюшка для хоккея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441DD" w:rsidTr="000441DD">
        <w:trPr>
          <w:trHeight w:hRule="exact" w:val="283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Лыжи детские короткие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441DD" w:rsidTr="000441DD">
        <w:trPr>
          <w:trHeight w:hRule="exact" w:val="288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Лейка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441DD" w:rsidTr="000441DD">
        <w:trPr>
          <w:trHeight w:hRule="exact" w:val="283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Грабли детские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441DD" w:rsidTr="000441DD">
        <w:trPr>
          <w:trHeight w:hRule="exact" w:val="288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Метелки детские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441DD" w:rsidTr="000441DD">
        <w:trPr>
          <w:trHeight w:hRule="exact" w:val="283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Наборы для игр </w:t>
            </w:r>
            <w:proofErr w:type="gramStart"/>
            <w:r>
              <w:rPr>
                <w:sz w:val="24"/>
                <w:szCs w:val="24"/>
              </w:rPr>
              <w:t>песке</w:t>
            </w:r>
            <w:proofErr w:type="gramEnd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441DD" w:rsidTr="000441DD">
        <w:trPr>
          <w:trHeight w:hRule="exact" w:val="283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Мельница песочная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441DD" w:rsidTr="000441DD">
        <w:trPr>
          <w:trHeight w:hRule="exact" w:val="288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Грабли маленькие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441DD" w:rsidTr="000441DD">
        <w:trPr>
          <w:trHeight w:hRule="exact" w:val="288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Бадминтон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441DD" w:rsidTr="000441DD">
        <w:trPr>
          <w:trHeight w:hRule="exact" w:val="288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Лопатки песочные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441DD" w:rsidTr="000441DD">
        <w:trPr>
          <w:trHeight w:hRule="exact" w:val="283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Ведро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441DD" w:rsidTr="000441DD">
        <w:trPr>
          <w:trHeight w:hRule="exact" w:val="288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Наборы игрушек для бассейна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441DD" w:rsidTr="000441DD">
        <w:trPr>
          <w:trHeight w:hRule="exact" w:val="293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«Рыбалка»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1DD" w:rsidRDefault="000441DD" w:rsidP="004E2E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0441DD" w:rsidRDefault="000441DD" w:rsidP="000441DD">
      <w:pPr>
        <w:spacing w:line="1" w:lineRule="exact"/>
      </w:pPr>
      <w:r>
        <w:br w:type="page"/>
      </w:r>
    </w:p>
    <w:p w:rsidR="000441DD" w:rsidRDefault="000441DD" w:rsidP="000441DD">
      <w:pPr>
        <w:spacing w:after="3279" w:line="1" w:lineRule="exact"/>
      </w:pPr>
    </w:p>
    <w:p w:rsidR="000441DD" w:rsidRDefault="000441DD" w:rsidP="000441DD">
      <w:pPr>
        <w:spacing w:after="3279" w:line="1" w:lineRule="exact"/>
      </w:pPr>
    </w:p>
    <w:p w:rsidR="000441DD" w:rsidRDefault="000441DD" w:rsidP="000441DD">
      <w:pPr>
        <w:spacing w:after="3279" w:line="1" w:lineRule="exact"/>
      </w:pPr>
    </w:p>
    <w:p w:rsidR="000441DD" w:rsidRDefault="000441DD" w:rsidP="000441DD">
      <w:pPr>
        <w:spacing w:after="3279" w:line="1" w:lineRule="exact"/>
      </w:pPr>
    </w:p>
    <w:p w:rsidR="000441DD" w:rsidRDefault="000441DD" w:rsidP="000441DD">
      <w:pPr>
        <w:spacing w:after="3279" w:line="1" w:lineRule="exact"/>
      </w:pPr>
    </w:p>
    <w:p w:rsidR="000441DD" w:rsidRDefault="000441DD" w:rsidP="000441DD">
      <w:pPr>
        <w:spacing w:after="3279" w:line="1" w:lineRule="exact"/>
      </w:pPr>
    </w:p>
    <w:p w:rsidR="000441DD" w:rsidRDefault="000441DD" w:rsidP="000441DD">
      <w:pPr>
        <w:spacing w:after="3279" w:line="1" w:lineRule="exact"/>
      </w:pPr>
    </w:p>
    <w:p w:rsidR="000441DD" w:rsidRDefault="000441DD" w:rsidP="000441DD">
      <w:pPr>
        <w:spacing w:after="3279" w:line="1" w:lineRule="exact"/>
      </w:pPr>
    </w:p>
    <w:p w:rsidR="000441DD" w:rsidRDefault="000441DD" w:rsidP="000441DD">
      <w:pPr>
        <w:spacing w:after="3279" w:line="1" w:lineRule="exact"/>
      </w:pPr>
    </w:p>
    <w:p w:rsidR="000441DD" w:rsidRDefault="000441DD" w:rsidP="000441DD">
      <w:pPr>
        <w:spacing w:line="1" w:lineRule="exact"/>
        <w:rPr>
          <w:sz w:val="2"/>
          <w:szCs w:val="2"/>
        </w:rPr>
      </w:pPr>
      <w:r>
        <w:br w:type="page"/>
      </w:r>
    </w:p>
    <w:p w:rsidR="009A53F1" w:rsidRDefault="009A53F1"/>
    <w:sectPr w:rsidR="009A5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DD"/>
    <w:rsid w:val="000441DD"/>
    <w:rsid w:val="009A53F1"/>
    <w:rsid w:val="00AB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41D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441D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Другое_"/>
    <w:basedOn w:val="a0"/>
    <w:link w:val="a5"/>
    <w:rsid w:val="000441D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0441DD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Другое"/>
    <w:basedOn w:val="a"/>
    <w:link w:val="a4"/>
    <w:rsid w:val="000441DD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">
    <w:name w:val="Основной текст (2)_"/>
    <w:basedOn w:val="a0"/>
    <w:link w:val="20"/>
    <w:rsid w:val="000441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41DD"/>
    <w:pPr>
      <w:shd w:val="clear" w:color="auto" w:fill="FFFFFF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41D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441D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Другое_"/>
    <w:basedOn w:val="a0"/>
    <w:link w:val="a5"/>
    <w:rsid w:val="000441D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0441DD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Другое"/>
    <w:basedOn w:val="a"/>
    <w:link w:val="a4"/>
    <w:rsid w:val="000441DD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">
    <w:name w:val="Основной текст (2)_"/>
    <w:basedOn w:val="a0"/>
    <w:link w:val="20"/>
    <w:rsid w:val="000441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41DD"/>
    <w:pPr>
      <w:shd w:val="clear" w:color="auto" w:fill="FFFFFF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-ekran.ru/jekrany/jekran-dlja-proektora-120-na-90-sm-60" TargetMode="External"/><Relationship Id="rId5" Type="http://schemas.openxmlformats.org/officeDocument/2006/relationships/hyperlink" Target="https://www.eldorado.ru/cat/detail/proektor-epson-eb-x4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2022-10-21T11:40:00Z</dcterms:created>
  <dcterms:modified xsi:type="dcterms:W3CDTF">2022-10-21T11:40:00Z</dcterms:modified>
</cp:coreProperties>
</file>