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DA" w:rsidRDefault="00FD7359">
      <w:pPr>
        <w:pStyle w:val="a3"/>
        <w:spacing w:before="69"/>
        <w:ind w:left="2610" w:right="2649"/>
        <w:jc w:val="center"/>
      </w:pPr>
      <w:r>
        <w:t>ОБЩАЯ</w:t>
      </w:r>
      <w:r>
        <w:rPr>
          <w:spacing w:val="-4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CB06DA" w:rsidRDefault="00CB06DA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607"/>
        <w:gridCol w:w="1752"/>
        <w:gridCol w:w="1807"/>
        <w:gridCol w:w="1807"/>
        <w:gridCol w:w="1806"/>
      </w:tblGrid>
      <w:tr w:rsidR="00CB06DA" w:rsidTr="009E6AA0">
        <w:trPr>
          <w:trHeight w:val="6348"/>
        </w:trPr>
        <w:tc>
          <w:tcPr>
            <w:tcW w:w="1244" w:type="dxa"/>
          </w:tcPr>
          <w:p w:rsidR="00CB06DA" w:rsidRDefault="00FD7359">
            <w:pPr>
              <w:pStyle w:val="TableParagraph"/>
              <w:ind w:left="450" w:right="126" w:hanging="30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07" w:type="dxa"/>
          </w:tcPr>
          <w:p w:rsidR="00CB06DA" w:rsidRDefault="00FD7359">
            <w:pPr>
              <w:pStyle w:val="TableParagraph"/>
              <w:ind w:left="126" w:firstLine="27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программа/Профессия</w:t>
            </w:r>
          </w:p>
        </w:tc>
        <w:tc>
          <w:tcPr>
            <w:tcW w:w="1752" w:type="dxa"/>
          </w:tcPr>
          <w:p w:rsidR="00CB06DA" w:rsidRDefault="00FD7359">
            <w:pPr>
              <w:pStyle w:val="TableParagraph"/>
              <w:spacing w:line="268" w:lineRule="exact"/>
              <w:ind w:left="519" w:right="514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  <w:p w:rsidR="00CB06DA" w:rsidRDefault="00FD7359">
            <w:pPr>
              <w:pStyle w:val="TableParagraph"/>
              <w:ind w:left="107" w:right="96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CB06DA" w:rsidRDefault="00FD7359">
            <w:pPr>
              <w:pStyle w:val="TableParagraph"/>
              <w:ind w:left="143" w:right="137" w:firstLine="2"/>
              <w:jc w:val="center"/>
              <w:rPr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гражданами)</w:t>
            </w:r>
          </w:p>
        </w:tc>
        <w:tc>
          <w:tcPr>
            <w:tcW w:w="1807" w:type="dxa"/>
          </w:tcPr>
          <w:p w:rsidR="00CB06DA" w:rsidRDefault="00FD7359">
            <w:pPr>
              <w:pStyle w:val="TableParagraph"/>
              <w:spacing w:line="268" w:lineRule="exact"/>
              <w:ind w:left="519" w:right="513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  <w:p w:rsidR="00CB06DA" w:rsidRDefault="00FD7359">
            <w:pPr>
              <w:pStyle w:val="TableParagraph"/>
              <w:ind w:left="201" w:right="194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ассигнований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proofErr w:type="gramEnd"/>
          </w:p>
          <w:p w:rsidR="00CB06DA" w:rsidRDefault="00FD7359">
            <w:pPr>
              <w:pStyle w:val="TableParagraph"/>
              <w:ind w:left="143" w:right="137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гражданами)</w:t>
            </w:r>
          </w:p>
        </w:tc>
        <w:tc>
          <w:tcPr>
            <w:tcW w:w="1807" w:type="dxa"/>
          </w:tcPr>
          <w:p w:rsidR="00CB06DA" w:rsidRDefault="00FD7359">
            <w:pPr>
              <w:pStyle w:val="TableParagraph"/>
              <w:spacing w:line="268" w:lineRule="exact"/>
              <w:ind w:left="519" w:right="513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  <w:p w:rsidR="00CB06DA" w:rsidRDefault="00FD7359">
            <w:pPr>
              <w:pStyle w:val="TableParagraph"/>
              <w:ind w:left="201" w:right="193" w:firstLine="1"/>
              <w:jc w:val="center"/>
              <w:rPr>
                <w:sz w:val="24"/>
              </w:rPr>
            </w:pP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ассигнований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</w:p>
          <w:p w:rsidR="00CB06DA" w:rsidRDefault="00FD7359">
            <w:pPr>
              <w:pStyle w:val="TableParagraph"/>
              <w:ind w:left="143" w:right="136" w:firstLine="2"/>
              <w:jc w:val="center"/>
              <w:rPr>
                <w:sz w:val="24"/>
              </w:rPr>
            </w:pPr>
            <w:r>
              <w:rPr>
                <w:sz w:val="24"/>
              </w:rPr>
              <w:t>бюджетов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гражданами)</w:t>
            </w:r>
          </w:p>
        </w:tc>
        <w:tc>
          <w:tcPr>
            <w:tcW w:w="1806" w:type="dxa"/>
          </w:tcPr>
          <w:p w:rsidR="00CB06DA" w:rsidRDefault="00FD7359">
            <w:pPr>
              <w:pStyle w:val="TableParagraph"/>
              <w:ind w:left="161" w:right="148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договорам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приеме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 средств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CB06DA" w:rsidRDefault="00FD7359">
            <w:pPr>
              <w:pStyle w:val="TableParagraph"/>
              <w:ind w:left="132" w:right="121"/>
              <w:jc w:val="center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CB06DA" w:rsidRDefault="00FD7359">
            <w:pPr>
              <w:pStyle w:val="TableParagraph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</w:rPr>
              <w:t>(далее-договор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услуг)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</w:p>
          <w:p w:rsidR="00CB06DA" w:rsidRDefault="00FD7359">
            <w:pPr>
              <w:pStyle w:val="TableParagraph"/>
              <w:spacing w:line="270" w:lineRule="atLeas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гражданами)</w:t>
            </w:r>
          </w:p>
        </w:tc>
      </w:tr>
      <w:tr w:rsidR="00CB06DA" w:rsidTr="009E6AA0">
        <w:trPr>
          <w:trHeight w:val="1656"/>
        </w:trPr>
        <w:tc>
          <w:tcPr>
            <w:tcW w:w="1244" w:type="dxa"/>
          </w:tcPr>
          <w:p w:rsidR="00CB06DA" w:rsidRDefault="00FD7359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2020 –</w:t>
            </w:r>
          </w:p>
          <w:p w:rsidR="00CB06DA" w:rsidRDefault="009E6AA0" w:rsidP="009E6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FD7359">
              <w:rPr>
                <w:sz w:val="24"/>
              </w:rPr>
              <w:t>2021</w:t>
            </w:r>
          </w:p>
        </w:tc>
        <w:tc>
          <w:tcPr>
            <w:tcW w:w="2607" w:type="dxa"/>
          </w:tcPr>
          <w:p w:rsidR="00CB06DA" w:rsidRDefault="00FD7359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CB06DA" w:rsidRDefault="00FD7359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9E6AA0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</w:p>
          <w:p w:rsidR="009E6AA0" w:rsidRDefault="00FD7359" w:rsidP="009E6A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 w:rsidR="009E6AA0">
              <w:rPr>
                <w:spacing w:val="-2"/>
                <w:sz w:val="24"/>
              </w:rPr>
              <w:t>104</w:t>
            </w:r>
            <w:r>
              <w:rPr>
                <w:sz w:val="24"/>
              </w:rPr>
              <w:t>»</w:t>
            </w:r>
          </w:p>
        </w:tc>
        <w:tc>
          <w:tcPr>
            <w:tcW w:w="1752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B06DA" w:rsidRDefault="009E6AA0" w:rsidP="009E6AA0">
            <w:pPr>
              <w:pStyle w:val="TableParagraph"/>
              <w:ind w:left="519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249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B06DA" w:rsidRDefault="00FD73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E6AA0" w:rsidTr="009E6AA0">
        <w:trPr>
          <w:trHeight w:val="1656"/>
        </w:trPr>
        <w:tc>
          <w:tcPr>
            <w:tcW w:w="1244" w:type="dxa"/>
          </w:tcPr>
          <w:p w:rsidR="009E6AA0" w:rsidRDefault="009E6AA0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607" w:type="dxa"/>
          </w:tcPr>
          <w:p w:rsidR="009E6AA0" w:rsidRDefault="009E6AA0" w:rsidP="009E6AA0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pacing w:val="1"/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9E6AA0" w:rsidRDefault="009E6AA0" w:rsidP="009E6AA0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9E6AA0" w:rsidRDefault="009E6AA0" w:rsidP="009E6AA0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104</w:t>
            </w:r>
            <w:r>
              <w:rPr>
                <w:sz w:val="24"/>
              </w:rPr>
              <w:t>»</w:t>
            </w:r>
          </w:p>
        </w:tc>
        <w:tc>
          <w:tcPr>
            <w:tcW w:w="1752" w:type="dxa"/>
          </w:tcPr>
          <w:p w:rsidR="009E6AA0" w:rsidRDefault="009E6AA0">
            <w:pPr>
              <w:pStyle w:val="TableParagraph"/>
              <w:rPr>
                <w:b/>
                <w:sz w:val="26"/>
              </w:rPr>
            </w:pPr>
          </w:p>
          <w:p w:rsidR="009E6AA0" w:rsidRPr="009E6AA0" w:rsidRDefault="009E6AA0" w:rsidP="009E6AA0"/>
          <w:p w:rsidR="009E6AA0" w:rsidRDefault="009E6AA0" w:rsidP="009E6AA0"/>
          <w:p w:rsidR="009E6AA0" w:rsidRDefault="009E6AA0" w:rsidP="009E6AA0"/>
          <w:p w:rsidR="009E6AA0" w:rsidRPr="009E6AA0" w:rsidRDefault="009E6AA0" w:rsidP="009E6AA0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9E6AA0" w:rsidRDefault="009E6AA0">
            <w:pPr>
              <w:pStyle w:val="TableParagraph"/>
              <w:rPr>
                <w:b/>
                <w:sz w:val="26"/>
              </w:rPr>
            </w:pPr>
          </w:p>
          <w:p w:rsidR="009E6AA0" w:rsidRPr="009E6AA0" w:rsidRDefault="009E6AA0" w:rsidP="009E6AA0"/>
          <w:p w:rsidR="009E6AA0" w:rsidRDefault="009E6AA0" w:rsidP="009E6AA0"/>
          <w:p w:rsidR="009E6AA0" w:rsidRDefault="009E6AA0" w:rsidP="009E6AA0"/>
          <w:p w:rsidR="009E6AA0" w:rsidRPr="009E6AA0" w:rsidRDefault="009E6AA0" w:rsidP="009E6AA0">
            <w:pPr>
              <w:ind w:firstLine="720"/>
              <w:rPr>
                <w:b/>
              </w:rPr>
            </w:pPr>
            <w:r w:rsidRPr="009E6AA0">
              <w:rPr>
                <w:b/>
              </w:rPr>
              <w:t>14</w:t>
            </w:r>
          </w:p>
        </w:tc>
        <w:tc>
          <w:tcPr>
            <w:tcW w:w="1807" w:type="dxa"/>
          </w:tcPr>
          <w:p w:rsidR="009E6AA0" w:rsidRDefault="009E6AA0">
            <w:pPr>
              <w:pStyle w:val="TableParagraph"/>
              <w:rPr>
                <w:b/>
                <w:sz w:val="26"/>
              </w:rPr>
            </w:pPr>
          </w:p>
          <w:p w:rsidR="009E6AA0" w:rsidRPr="009E6AA0" w:rsidRDefault="009E6AA0" w:rsidP="009E6AA0"/>
          <w:p w:rsidR="009E6AA0" w:rsidRPr="009E6AA0" w:rsidRDefault="009E6AA0" w:rsidP="009E6AA0"/>
          <w:p w:rsidR="009E6AA0" w:rsidRDefault="009E6AA0" w:rsidP="009E6AA0"/>
          <w:p w:rsidR="009E6AA0" w:rsidRDefault="009E6AA0" w:rsidP="009E6AA0">
            <w:pPr>
              <w:ind w:firstLine="720"/>
            </w:pPr>
            <w:r>
              <w:t>0</w:t>
            </w:r>
          </w:p>
          <w:p w:rsidR="009E6AA0" w:rsidRPr="009E6AA0" w:rsidRDefault="009E6AA0" w:rsidP="009E6AA0">
            <w:pPr>
              <w:ind w:firstLine="720"/>
            </w:pPr>
          </w:p>
        </w:tc>
        <w:tc>
          <w:tcPr>
            <w:tcW w:w="1806" w:type="dxa"/>
          </w:tcPr>
          <w:p w:rsidR="009E6AA0" w:rsidRDefault="009E6AA0">
            <w:pPr>
              <w:pStyle w:val="TableParagraph"/>
              <w:rPr>
                <w:b/>
                <w:sz w:val="26"/>
              </w:rPr>
            </w:pPr>
          </w:p>
          <w:p w:rsidR="009E6AA0" w:rsidRPr="009E6AA0" w:rsidRDefault="009E6AA0" w:rsidP="009E6AA0"/>
          <w:p w:rsidR="009E6AA0" w:rsidRDefault="009E6AA0" w:rsidP="009E6AA0"/>
          <w:p w:rsidR="009E6AA0" w:rsidRDefault="009E6AA0" w:rsidP="009E6AA0"/>
          <w:p w:rsidR="009E6AA0" w:rsidRPr="009E6AA0" w:rsidRDefault="009E6AA0" w:rsidP="009E6AA0">
            <w:pPr>
              <w:ind w:firstLine="720"/>
            </w:pPr>
            <w:r>
              <w:t>0</w:t>
            </w:r>
          </w:p>
        </w:tc>
      </w:tr>
      <w:tr w:rsidR="00CB06DA" w:rsidTr="009E6AA0">
        <w:trPr>
          <w:trHeight w:val="827"/>
        </w:trPr>
        <w:tc>
          <w:tcPr>
            <w:tcW w:w="1244" w:type="dxa"/>
          </w:tcPr>
          <w:p w:rsidR="00CB06DA" w:rsidRDefault="00FD7359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2020 –</w:t>
            </w:r>
          </w:p>
          <w:p w:rsidR="00CB06DA" w:rsidRDefault="00FD7359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607" w:type="dxa"/>
          </w:tcPr>
          <w:p w:rsidR="00CB06DA" w:rsidRDefault="00FD7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общеобразовательные</w:t>
            </w:r>
          </w:p>
          <w:p w:rsidR="00CB06DA" w:rsidRDefault="00FD7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программы:</w:t>
            </w:r>
          </w:p>
        </w:tc>
        <w:tc>
          <w:tcPr>
            <w:tcW w:w="1752" w:type="dxa"/>
          </w:tcPr>
          <w:p w:rsidR="00CB06DA" w:rsidRDefault="00CB06D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B06DA" w:rsidRDefault="009E6AA0">
            <w:pPr>
              <w:pStyle w:val="TableParagraph"/>
              <w:ind w:right="7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</w:tr>
      <w:tr w:rsidR="00CB06DA" w:rsidTr="009E6AA0">
        <w:trPr>
          <w:trHeight w:val="1380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CB06DA" w:rsidRDefault="00FD7359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z w:val="24"/>
              </w:rPr>
              <w:t>по 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B06DA" w:rsidRDefault="00FD7359" w:rsidP="009E6A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9E6AA0">
              <w:rPr>
                <w:sz w:val="24"/>
              </w:rPr>
              <w:t>Песочная сказка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9E6AA0">
              <w:rPr>
                <w:sz w:val="24"/>
              </w:rPr>
              <w:t>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752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6DA" w:rsidRDefault="00FD7359" w:rsidP="009E6AA0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E6AA0">
              <w:rPr>
                <w:sz w:val="24"/>
              </w:rPr>
              <w:t>3</w:t>
            </w:r>
          </w:p>
        </w:tc>
      </w:tr>
      <w:tr w:rsidR="00CB06DA" w:rsidTr="009E6AA0">
        <w:trPr>
          <w:trHeight w:val="1379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CB06DA" w:rsidRDefault="00FD7359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z w:val="24"/>
              </w:rPr>
              <w:t>по 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9E6AA0" w:rsidRDefault="00FD7359" w:rsidP="009E6AA0">
            <w:pPr>
              <w:pStyle w:val="TableParagraph"/>
              <w:spacing w:line="270" w:lineRule="atLeast"/>
              <w:ind w:left="107" w:right="42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</w:t>
            </w:r>
            <w:r w:rsidR="009E6AA0">
              <w:rPr>
                <w:spacing w:val="-1"/>
                <w:sz w:val="24"/>
              </w:rPr>
              <w:t>Магия песка</w:t>
            </w:r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(дети</w:t>
            </w:r>
            <w:r w:rsidR="009E6AA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9E6AA0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4-</w:t>
            </w:r>
            <w:r w:rsidR="009E6AA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 w:rsidR="009E6AA0">
              <w:rPr>
                <w:sz w:val="24"/>
              </w:rPr>
              <w:t>года</w:t>
            </w:r>
            <w:proofErr w:type="gramEnd"/>
          </w:p>
          <w:p w:rsidR="00CB06DA" w:rsidRDefault="00FD7359" w:rsidP="009E6AA0">
            <w:pPr>
              <w:pStyle w:val="TableParagraph"/>
              <w:spacing w:line="270" w:lineRule="atLeast"/>
              <w:ind w:left="107" w:right="424"/>
              <w:rPr>
                <w:sz w:val="24"/>
              </w:rPr>
            </w:pPr>
            <w:r>
              <w:rPr>
                <w:sz w:val="24"/>
              </w:rPr>
              <w:t>жизни)</w:t>
            </w:r>
          </w:p>
        </w:tc>
        <w:tc>
          <w:tcPr>
            <w:tcW w:w="1752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6DA" w:rsidRDefault="00342001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B06DA" w:rsidTr="009E6AA0">
        <w:trPr>
          <w:trHeight w:val="1379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342001" w:rsidRDefault="00FD7359" w:rsidP="00342001">
            <w:pPr>
              <w:pStyle w:val="TableParagraph"/>
              <w:ind w:left="107" w:right="109"/>
              <w:rPr>
                <w:spacing w:val="-57"/>
                <w:sz w:val="24"/>
              </w:rPr>
            </w:pPr>
            <w:proofErr w:type="gramStart"/>
            <w:r>
              <w:rPr>
                <w:sz w:val="24"/>
              </w:rPr>
              <w:t>по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42001">
              <w:rPr>
                <w:sz w:val="24"/>
              </w:rPr>
              <w:t>Звездочки</w:t>
            </w:r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(дети</w:t>
            </w:r>
            <w:r>
              <w:rPr>
                <w:spacing w:val="-57"/>
                <w:sz w:val="24"/>
              </w:rPr>
              <w:t xml:space="preserve"> </w:t>
            </w:r>
            <w:r w:rsidR="00342001">
              <w:rPr>
                <w:spacing w:val="-57"/>
                <w:sz w:val="24"/>
              </w:rPr>
              <w:t xml:space="preserve">       </w:t>
            </w:r>
            <w:proofErr w:type="gramEnd"/>
          </w:p>
          <w:p w:rsidR="00CB06DA" w:rsidRDefault="00342001" w:rsidP="00342001">
            <w:pPr>
              <w:pStyle w:val="TableParagraph"/>
              <w:ind w:left="107" w:righ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3-4</w:t>
            </w:r>
            <w:r w:rsidR="00FD7359">
              <w:rPr>
                <w:spacing w:val="-2"/>
                <w:sz w:val="24"/>
              </w:rPr>
              <w:t xml:space="preserve"> </w:t>
            </w:r>
            <w:r w:rsidR="00FD7359">
              <w:rPr>
                <w:sz w:val="24"/>
              </w:rPr>
              <w:t>года</w:t>
            </w:r>
            <w:r w:rsidR="00FD7359">
              <w:rPr>
                <w:spacing w:val="-1"/>
                <w:sz w:val="24"/>
              </w:rPr>
              <w:t xml:space="preserve"> </w:t>
            </w:r>
            <w:r w:rsidR="00FD7359">
              <w:rPr>
                <w:sz w:val="24"/>
              </w:rPr>
              <w:t>жизни)</w:t>
            </w:r>
            <w:proofErr w:type="gramEnd"/>
          </w:p>
        </w:tc>
        <w:tc>
          <w:tcPr>
            <w:tcW w:w="1752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6DA" w:rsidRDefault="00FD7359" w:rsidP="00342001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42001">
              <w:rPr>
                <w:sz w:val="24"/>
              </w:rPr>
              <w:t>3</w:t>
            </w:r>
          </w:p>
        </w:tc>
      </w:tr>
      <w:tr w:rsidR="00CB06DA" w:rsidTr="009E6AA0">
        <w:trPr>
          <w:trHeight w:val="826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342001" w:rsidRDefault="00342001" w:rsidP="00342001">
            <w:pPr>
              <w:pStyle w:val="TableParagraph"/>
              <w:ind w:left="107" w:right="109"/>
              <w:rPr>
                <w:spacing w:val="-57"/>
                <w:sz w:val="24"/>
              </w:rPr>
            </w:pPr>
            <w:proofErr w:type="gramStart"/>
            <w:r>
              <w:rPr>
                <w:sz w:val="24"/>
              </w:rPr>
              <w:t>по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«Звездочки</w:t>
            </w:r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(дети</w:t>
            </w:r>
            <w:r>
              <w:rPr>
                <w:spacing w:val="-57"/>
                <w:sz w:val="24"/>
              </w:rPr>
              <w:t xml:space="preserve">        </w:t>
            </w:r>
            <w:proofErr w:type="gramEnd"/>
          </w:p>
          <w:p w:rsidR="00CB06DA" w:rsidRDefault="00342001" w:rsidP="0034200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752" w:type="dxa"/>
          </w:tcPr>
          <w:p w:rsidR="00CB06DA" w:rsidRDefault="00CB06D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06DA" w:rsidRDefault="00342001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42001" w:rsidTr="009E6AA0">
        <w:trPr>
          <w:trHeight w:val="826"/>
        </w:trPr>
        <w:tc>
          <w:tcPr>
            <w:tcW w:w="1244" w:type="dxa"/>
          </w:tcPr>
          <w:p w:rsidR="00342001" w:rsidRDefault="00342001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342001" w:rsidRPr="00342001" w:rsidRDefault="00342001" w:rsidP="00342001">
            <w:pPr>
              <w:pStyle w:val="TableParagraph"/>
              <w:ind w:left="107" w:right="109"/>
              <w:rPr>
                <w:spacing w:val="-1"/>
                <w:sz w:val="24"/>
              </w:rPr>
            </w:pPr>
            <w:r>
              <w:rPr>
                <w:sz w:val="24"/>
              </w:rPr>
              <w:t>по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 звука к букве</w:t>
            </w:r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(дети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752" w:type="dxa"/>
          </w:tcPr>
          <w:p w:rsidR="00342001" w:rsidRDefault="003420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42001" w:rsidRPr="00342001" w:rsidRDefault="00342001" w:rsidP="00342001"/>
          <w:p w:rsidR="00342001" w:rsidRDefault="00342001" w:rsidP="00342001"/>
          <w:p w:rsidR="00342001" w:rsidRPr="00342001" w:rsidRDefault="00342001" w:rsidP="00342001">
            <w:pPr>
              <w:ind w:firstLine="720"/>
            </w:pPr>
            <w:r>
              <w:t>0</w:t>
            </w:r>
          </w:p>
        </w:tc>
        <w:tc>
          <w:tcPr>
            <w:tcW w:w="1807" w:type="dxa"/>
          </w:tcPr>
          <w:p w:rsidR="00342001" w:rsidRDefault="003420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42001" w:rsidRDefault="00342001" w:rsidP="00342001"/>
          <w:p w:rsidR="00342001" w:rsidRDefault="00342001" w:rsidP="00342001"/>
          <w:p w:rsidR="00342001" w:rsidRPr="00342001" w:rsidRDefault="00342001" w:rsidP="00342001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342001" w:rsidRDefault="003420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42001" w:rsidRPr="00342001" w:rsidRDefault="00342001" w:rsidP="00342001"/>
          <w:p w:rsidR="00342001" w:rsidRDefault="00342001" w:rsidP="00342001"/>
          <w:p w:rsidR="00342001" w:rsidRPr="00342001" w:rsidRDefault="00342001" w:rsidP="00342001">
            <w:pPr>
              <w:ind w:firstLine="720"/>
            </w:pPr>
            <w:r>
              <w:t>0</w:t>
            </w:r>
          </w:p>
        </w:tc>
        <w:tc>
          <w:tcPr>
            <w:tcW w:w="1806" w:type="dxa"/>
          </w:tcPr>
          <w:p w:rsidR="00342001" w:rsidRDefault="003420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42001" w:rsidRPr="00342001" w:rsidRDefault="00342001" w:rsidP="00342001"/>
          <w:p w:rsidR="00342001" w:rsidRDefault="00342001" w:rsidP="00342001"/>
          <w:p w:rsidR="00342001" w:rsidRPr="00342001" w:rsidRDefault="00342001" w:rsidP="00342001">
            <w:pPr>
              <w:ind w:firstLine="720"/>
            </w:pPr>
            <w:r>
              <w:t>21</w:t>
            </w:r>
          </w:p>
        </w:tc>
      </w:tr>
      <w:tr w:rsidR="00342001" w:rsidTr="009E6AA0">
        <w:trPr>
          <w:trHeight w:val="826"/>
        </w:trPr>
        <w:tc>
          <w:tcPr>
            <w:tcW w:w="1244" w:type="dxa"/>
          </w:tcPr>
          <w:p w:rsidR="00342001" w:rsidRDefault="00342001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342001" w:rsidRDefault="00342001" w:rsidP="00342001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по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Удивительный мир робототехники</w:t>
            </w:r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(дети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5-6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752" w:type="dxa"/>
          </w:tcPr>
          <w:p w:rsidR="00342001" w:rsidRDefault="003420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42001" w:rsidRPr="00342001" w:rsidRDefault="00342001" w:rsidP="00342001"/>
          <w:p w:rsidR="00342001" w:rsidRDefault="00342001" w:rsidP="00342001"/>
          <w:p w:rsidR="00342001" w:rsidRPr="00342001" w:rsidRDefault="00342001" w:rsidP="00342001">
            <w:pPr>
              <w:ind w:firstLine="720"/>
            </w:pPr>
            <w:r>
              <w:t>0</w:t>
            </w:r>
          </w:p>
        </w:tc>
        <w:tc>
          <w:tcPr>
            <w:tcW w:w="1807" w:type="dxa"/>
          </w:tcPr>
          <w:p w:rsidR="00342001" w:rsidRDefault="003420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42001" w:rsidRPr="00342001" w:rsidRDefault="00342001" w:rsidP="00342001"/>
          <w:p w:rsidR="00342001" w:rsidRDefault="00342001" w:rsidP="00342001"/>
          <w:p w:rsidR="00342001" w:rsidRPr="00342001" w:rsidRDefault="00342001" w:rsidP="00342001">
            <w:pPr>
              <w:ind w:firstLine="720"/>
            </w:pPr>
            <w:r>
              <w:t>0</w:t>
            </w:r>
          </w:p>
        </w:tc>
        <w:tc>
          <w:tcPr>
            <w:tcW w:w="1807" w:type="dxa"/>
          </w:tcPr>
          <w:p w:rsidR="00342001" w:rsidRDefault="003420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42001" w:rsidRPr="00342001" w:rsidRDefault="00342001" w:rsidP="00342001"/>
          <w:p w:rsidR="00342001" w:rsidRDefault="00342001" w:rsidP="00342001"/>
          <w:p w:rsidR="00342001" w:rsidRPr="00342001" w:rsidRDefault="00342001" w:rsidP="00342001">
            <w:pPr>
              <w:ind w:firstLine="720"/>
            </w:pPr>
            <w:r>
              <w:t>0</w:t>
            </w:r>
          </w:p>
        </w:tc>
        <w:tc>
          <w:tcPr>
            <w:tcW w:w="1806" w:type="dxa"/>
          </w:tcPr>
          <w:p w:rsidR="00342001" w:rsidRDefault="003420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42001" w:rsidRPr="00342001" w:rsidRDefault="00342001" w:rsidP="00342001"/>
          <w:p w:rsidR="00342001" w:rsidRDefault="00342001" w:rsidP="00342001"/>
          <w:p w:rsidR="00342001" w:rsidRPr="00342001" w:rsidRDefault="00342001" w:rsidP="00342001">
            <w:pPr>
              <w:jc w:val="center"/>
            </w:pPr>
            <w:r>
              <w:t>8</w:t>
            </w:r>
          </w:p>
        </w:tc>
      </w:tr>
      <w:tr w:rsidR="00342001" w:rsidTr="009E6AA0">
        <w:trPr>
          <w:trHeight w:val="826"/>
        </w:trPr>
        <w:tc>
          <w:tcPr>
            <w:tcW w:w="1244" w:type="dxa"/>
          </w:tcPr>
          <w:p w:rsidR="00342001" w:rsidRDefault="00342001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342001" w:rsidRDefault="00342001" w:rsidP="00342001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по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«Удивительный мир робототехники</w:t>
            </w:r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(дети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752" w:type="dxa"/>
          </w:tcPr>
          <w:p w:rsidR="00342001" w:rsidRDefault="003420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42001" w:rsidRPr="00342001" w:rsidRDefault="00342001" w:rsidP="00342001"/>
          <w:p w:rsidR="00342001" w:rsidRDefault="00342001" w:rsidP="00342001"/>
          <w:p w:rsidR="00342001" w:rsidRPr="00342001" w:rsidRDefault="00342001" w:rsidP="00342001">
            <w:pPr>
              <w:ind w:firstLine="720"/>
            </w:pPr>
            <w:r>
              <w:t>0</w:t>
            </w:r>
          </w:p>
        </w:tc>
        <w:tc>
          <w:tcPr>
            <w:tcW w:w="1807" w:type="dxa"/>
          </w:tcPr>
          <w:p w:rsidR="00342001" w:rsidRDefault="003420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42001" w:rsidRPr="00342001" w:rsidRDefault="00342001" w:rsidP="00342001"/>
          <w:p w:rsidR="00342001" w:rsidRDefault="00342001" w:rsidP="00342001"/>
          <w:p w:rsidR="00342001" w:rsidRPr="00342001" w:rsidRDefault="00342001" w:rsidP="00342001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342001" w:rsidRDefault="003420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42001" w:rsidRPr="00342001" w:rsidRDefault="00342001" w:rsidP="00342001"/>
          <w:p w:rsidR="00342001" w:rsidRDefault="00342001" w:rsidP="00342001"/>
          <w:p w:rsidR="00342001" w:rsidRPr="00342001" w:rsidRDefault="00342001" w:rsidP="00342001">
            <w:pPr>
              <w:ind w:firstLine="720"/>
            </w:pPr>
            <w:r>
              <w:t>0</w:t>
            </w:r>
          </w:p>
        </w:tc>
        <w:tc>
          <w:tcPr>
            <w:tcW w:w="1806" w:type="dxa"/>
          </w:tcPr>
          <w:p w:rsidR="00342001" w:rsidRDefault="003420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42001" w:rsidRPr="00342001" w:rsidRDefault="00342001" w:rsidP="00342001"/>
          <w:p w:rsidR="00342001" w:rsidRDefault="00342001" w:rsidP="00342001"/>
          <w:p w:rsidR="00342001" w:rsidRPr="00342001" w:rsidRDefault="00342001" w:rsidP="00342001">
            <w:pPr>
              <w:ind w:firstLine="720"/>
            </w:pPr>
            <w:r>
              <w:t>16</w:t>
            </w:r>
            <w:bookmarkStart w:id="0" w:name="_GoBack"/>
            <w:bookmarkEnd w:id="0"/>
          </w:p>
        </w:tc>
      </w:tr>
    </w:tbl>
    <w:p w:rsidR="00CB06DA" w:rsidRDefault="00CB06DA">
      <w:pPr>
        <w:jc w:val="right"/>
        <w:rPr>
          <w:sz w:val="24"/>
        </w:rPr>
        <w:sectPr w:rsidR="00CB06DA">
          <w:type w:val="continuous"/>
          <w:pgSz w:w="11900" w:h="16850"/>
          <w:pgMar w:top="106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2"/>
        <w:gridCol w:w="1807"/>
        <w:gridCol w:w="1807"/>
        <w:gridCol w:w="1807"/>
        <w:gridCol w:w="1806"/>
      </w:tblGrid>
      <w:tr w:rsidR="00CB06DA">
        <w:trPr>
          <w:trHeight w:val="554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моделирование»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proofErr w:type="gramEnd"/>
          </w:p>
          <w:p w:rsidR="00CB06DA" w:rsidRDefault="00FD735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6-го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  <w:proofErr w:type="gramEnd"/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</w:tr>
      <w:tr w:rsidR="00CB06DA">
        <w:trPr>
          <w:trHeight w:val="1379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spacing w:line="270" w:lineRule="atLeast"/>
              <w:ind w:left="107" w:right="114"/>
              <w:rPr>
                <w:sz w:val="24"/>
              </w:rPr>
            </w:pP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«Бумажное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моделирование» (дети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B06DA">
        <w:trPr>
          <w:trHeight w:val="1379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CB06DA">
        <w:trPr>
          <w:trHeight w:val="1380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B06DA">
        <w:trPr>
          <w:trHeight w:val="1379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B06DA">
        <w:trPr>
          <w:trHeight w:val="1103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«Крепыш»</w:t>
            </w:r>
          </w:p>
          <w:p w:rsidR="00CB06DA" w:rsidRDefault="00FD735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spacing w:before="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B06DA">
        <w:trPr>
          <w:trHeight w:val="1103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«Крепыш»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spacing w:before="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B06DA">
        <w:trPr>
          <w:trHeight w:val="1106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«Крепыш»</w:t>
            </w:r>
          </w:p>
          <w:p w:rsidR="00CB06DA" w:rsidRDefault="00FD735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spacing w:before="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B06DA">
        <w:trPr>
          <w:trHeight w:val="1104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«Крепыш»</w:t>
            </w:r>
          </w:p>
          <w:p w:rsidR="00CB06DA" w:rsidRDefault="00FD735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B06DA">
        <w:trPr>
          <w:trHeight w:val="1379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B06DA" w:rsidRDefault="00FD7359">
            <w:pPr>
              <w:pStyle w:val="TableParagraph"/>
              <w:spacing w:line="270" w:lineRule="atLeast"/>
              <w:ind w:left="107" w:right="36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АБВГДейка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(дети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B06DA">
        <w:trPr>
          <w:trHeight w:val="1379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B06DA" w:rsidRDefault="00FD7359">
            <w:pPr>
              <w:pStyle w:val="TableParagraph"/>
              <w:spacing w:line="270" w:lineRule="atLeast"/>
              <w:ind w:left="107" w:right="36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АБВГДейка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(дети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CB06DA">
        <w:trPr>
          <w:trHeight w:val="1103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B06DA" w:rsidRDefault="00FD735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АБВГДейка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proofErr w:type="gramEnd"/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CB06DA" w:rsidRDefault="00CB06DA">
      <w:pPr>
        <w:jc w:val="center"/>
        <w:rPr>
          <w:sz w:val="24"/>
        </w:rPr>
        <w:sectPr w:rsidR="00CB06DA">
          <w:pgSz w:w="11900" w:h="16850"/>
          <w:pgMar w:top="114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2"/>
        <w:gridCol w:w="1807"/>
        <w:gridCol w:w="1807"/>
        <w:gridCol w:w="1807"/>
        <w:gridCol w:w="1806"/>
      </w:tblGrid>
      <w:tr w:rsidR="00CB06DA">
        <w:trPr>
          <w:trHeight w:val="277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7-го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  <w:proofErr w:type="gramEnd"/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sz w:val="20"/>
              </w:rPr>
            </w:pPr>
          </w:p>
        </w:tc>
      </w:tr>
      <w:tr w:rsidR="00CB06DA">
        <w:trPr>
          <w:trHeight w:val="1380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«Цветные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ладошки» (дети 6-го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B06DA">
        <w:trPr>
          <w:trHeight w:val="1379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«Цветные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ладошки» (дети 7-го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B06DA">
        <w:trPr>
          <w:trHeight w:val="1380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B06DA" w:rsidRDefault="00FD7359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«Послушный язычок»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B06DA">
        <w:trPr>
          <w:trHeight w:val="1655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B06DA" w:rsidRDefault="00FD7359">
            <w:pPr>
              <w:pStyle w:val="TableParagraph"/>
              <w:spacing w:line="270" w:lineRule="atLeast"/>
              <w:ind w:left="107" w:right="533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B06DA">
        <w:trPr>
          <w:trHeight w:val="1655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B06DA" w:rsidRDefault="00FD7359">
            <w:pPr>
              <w:pStyle w:val="TableParagraph"/>
              <w:spacing w:line="270" w:lineRule="atLeast"/>
              <w:ind w:left="107" w:right="533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B06DA">
        <w:trPr>
          <w:trHeight w:val="1655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B06DA" w:rsidRDefault="00FD7359">
            <w:pPr>
              <w:pStyle w:val="TableParagraph"/>
              <w:spacing w:line="270" w:lineRule="atLeast"/>
              <w:ind w:left="107" w:right="533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B06DA">
        <w:trPr>
          <w:trHeight w:val="1380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z w:val="24"/>
              </w:rPr>
              <w:t>по 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B06DA" w:rsidRDefault="00FD7359">
            <w:pPr>
              <w:pStyle w:val="TableParagraph"/>
              <w:spacing w:line="276" w:lineRule="exact"/>
              <w:ind w:left="107" w:right="108"/>
              <w:rPr>
                <w:sz w:val="24"/>
              </w:rPr>
            </w:pPr>
            <w:r>
              <w:rPr>
                <w:sz w:val="24"/>
              </w:rPr>
              <w:t>«Поплавок»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B06DA">
        <w:trPr>
          <w:trHeight w:val="1382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z w:val="24"/>
              </w:rPr>
              <w:t>по 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B06DA" w:rsidRDefault="00FD7359">
            <w:pPr>
              <w:pStyle w:val="TableParagraph"/>
              <w:spacing w:line="270" w:lineRule="atLeast"/>
              <w:ind w:left="107" w:right="108"/>
              <w:rPr>
                <w:sz w:val="24"/>
              </w:rPr>
            </w:pPr>
            <w:r>
              <w:rPr>
                <w:sz w:val="24"/>
              </w:rPr>
              <w:t>«Поплавок»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B06DA">
        <w:trPr>
          <w:trHeight w:val="1379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B06DA" w:rsidRDefault="00FD7359">
            <w:pPr>
              <w:pStyle w:val="TableParagraph"/>
              <w:spacing w:line="270" w:lineRule="atLeast"/>
              <w:ind w:left="107" w:right="108"/>
              <w:rPr>
                <w:sz w:val="24"/>
              </w:rPr>
            </w:pPr>
            <w:r>
              <w:rPr>
                <w:sz w:val="24"/>
              </w:rPr>
              <w:t>«Поплавок»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B06DA">
        <w:trPr>
          <w:trHeight w:val="827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spacing w:line="270" w:lineRule="atLeast"/>
              <w:ind w:left="107" w:right="257"/>
              <w:rPr>
                <w:sz w:val="24"/>
              </w:rPr>
            </w:pP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Веселый</w:t>
            </w:r>
            <w:proofErr w:type="gramEnd"/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7"/>
              <w:rPr>
                <w:b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7"/>
              <w:rPr>
                <w:b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7"/>
              <w:rPr>
                <w:b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spacing w:before="7"/>
              <w:rPr>
                <w:b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CB06DA" w:rsidRDefault="00CB06DA">
      <w:pPr>
        <w:jc w:val="center"/>
        <w:rPr>
          <w:sz w:val="24"/>
        </w:rPr>
        <w:sectPr w:rsidR="00CB06DA">
          <w:pgSz w:w="11900" w:h="16850"/>
          <w:pgMar w:top="114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2"/>
        <w:gridCol w:w="1807"/>
        <w:gridCol w:w="1807"/>
        <w:gridCol w:w="1807"/>
        <w:gridCol w:w="1806"/>
      </w:tblGrid>
      <w:tr w:rsidR="00CB06DA">
        <w:trPr>
          <w:trHeight w:val="554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английский»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proofErr w:type="gramEnd"/>
          </w:p>
          <w:p w:rsidR="00CB06DA" w:rsidRDefault="00FD735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5-го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  <w:proofErr w:type="gramEnd"/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</w:tr>
      <w:tr w:rsidR="00CB06DA">
        <w:trPr>
          <w:trHeight w:val="1379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ind w:left="107" w:right="257"/>
              <w:rPr>
                <w:sz w:val="24"/>
              </w:rPr>
            </w:pPr>
            <w:proofErr w:type="gramStart"/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proofErr w:type="gramEnd"/>
          </w:p>
          <w:p w:rsidR="00CB06DA" w:rsidRDefault="00FD735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6-го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  <w:proofErr w:type="gramEnd"/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B06DA">
        <w:trPr>
          <w:trHeight w:val="1379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ind w:left="107" w:right="257"/>
              <w:rPr>
                <w:sz w:val="24"/>
              </w:rPr>
            </w:pPr>
            <w:proofErr w:type="gramStart"/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proofErr w:type="gramEnd"/>
          </w:p>
          <w:p w:rsidR="00CB06DA" w:rsidRDefault="00FD735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7-го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  <w:proofErr w:type="gramEnd"/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rPr>
                <w:b/>
                <w:sz w:val="26"/>
              </w:rPr>
            </w:pPr>
          </w:p>
          <w:p w:rsidR="00CB06DA" w:rsidRDefault="00CB06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B06DA" w:rsidRDefault="00FD73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B06DA">
        <w:trPr>
          <w:trHeight w:val="1104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«Графика»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B06DA">
        <w:trPr>
          <w:trHeight w:val="1103"/>
        </w:trPr>
        <w:tc>
          <w:tcPr>
            <w:tcW w:w="1244" w:type="dxa"/>
          </w:tcPr>
          <w:p w:rsidR="00CB06DA" w:rsidRDefault="00CB06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B06DA" w:rsidRDefault="00FD73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CB06DA" w:rsidRDefault="00FD7359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«Графика»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CB06DA" w:rsidRDefault="00CB06D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CB06DA" w:rsidRDefault="00CB06D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B06DA" w:rsidRDefault="00FD7359">
            <w:pPr>
              <w:pStyle w:val="TableParagraph"/>
              <w:spacing w:before="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FD7359" w:rsidRDefault="00FD7359"/>
    <w:sectPr w:rsidR="00FD7359">
      <w:pgSz w:w="11900" w:h="16850"/>
      <w:pgMar w:top="114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06DA"/>
    <w:rsid w:val="00024158"/>
    <w:rsid w:val="00342001"/>
    <w:rsid w:val="009E6AA0"/>
    <w:rsid w:val="00CB06DA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2021-03-31T07:33:00Z</dcterms:created>
  <dcterms:modified xsi:type="dcterms:W3CDTF">2021-03-31T07:33:00Z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2021-03-31T00:00:00Z</vt:filetime>
  </property>
</Properties>
</file>