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D7" w:rsidRDefault="00C566FF">
      <w:pPr>
        <w:pStyle w:val="a3"/>
        <w:spacing w:before="78"/>
        <w:ind w:left="983" w:right="1543" w:firstLine="1603"/>
      </w:pPr>
      <w:r>
        <w:t>Учебные предметы, дисциплины (модули),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дополнительными</w:t>
      </w:r>
      <w:r>
        <w:rPr>
          <w:spacing w:val="-6"/>
        </w:rPr>
        <w:t xml:space="preserve"> </w:t>
      </w:r>
      <w:r>
        <w:t>общеразвивающими</w:t>
      </w:r>
      <w:r>
        <w:rPr>
          <w:spacing w:val="-6"/>
        </w:rPr>
        <w:t xml:space="preserve"> </w:t>
      </w:r>
      <w:r>
        <w:t>программами</w:t>
      </w:r>
    </w:p>
    <w:p w:rsidR="00891BD7" w:rsidRDefault="00C566FF">
      <w:pPr>
        <w:pStyle w:val="a3"/>
        <w:ind w:left="3401"/>
      </w:pPr>
      <w:r>
        <w:t>М</w:t>
      </w:r>
      <w:r w:rsidR="00E560C3">
        <w:t>Б</w:t>
      </w:r>
      <w:r>
        <w:t>ДОУ</w:t>
      </w:r>
      <w:r>
        <w:rPr>
          <w:spacing w:val="-3"/>
        </w:rPr>
        <w:t xml:space="preserve"> </w:t>
      </w:r>
      <w:r>
        <w:t>"Детский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E560C3">
        <w:rPr>
          <w:spacing w:val="-4"/>
        </w:rPr>
        <w:t>10</w:t>
      </w:r>
      <w:r>
        <w:t>4"</w:t>
      </w:r>
    </w:p>
    <w:p w:rsidR="00891BD7" w:rsidRDefault="00891BD7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221"/>
        <w:gridCol w:w="1701"/>
      </w:tblGrid>
      <w:tr w:rsidR="00891BD7">
        <w:trPr>
          <w:trHeight w:val="1379"/>
        </w:trPr>
        <w:tc>
          <w:tcPr>
            <w:tcW w:w="569" w:type="dxa"/>
          </w:tcPr>
          <w:p w:rsidR="00891BD7" w:rsidRDefault="00C566FF">
            <w:pPr>
              <w:pStyle w:val="TableParagraph"/>
              <w:spacing w:line="240" w:lineRule="auto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221" w:type="dxa"/>
          </w:tcPr>
          <w:p w:rsidR="00891BD7" w:rsidRDefault="00C566F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701" w:type="dxa"/>
          </w:tcPr>
          <w:p w:rsidR="00891BD7" w:rsidRDefault="00C566FF">
            <w:pPr>
              <w:pStyle w:val="TableParagraph"/>
              <w:spacing w:line="240" w:lineRule="auto"/>
              <w:ind w:left="283" w:right="272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</w:p>
          <w:p w:rsidR="00891BD7" w:rsidRDefault="00C566FF">
            <w:pPr>
              <w:pStyle w:val="TableParagraph"/>
              <w:spacing w:line="264" w:lineRule="exact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(модулей)</w:t>
            </w:r>
          </w:p>
        </w:tc>
      </w:tr>
      <w:tr w:rsidR="00891BD7">
        <w:trPr>
          <w:trHeight w:val="551"/>
        </w:trPr>
        <w:tc>
          <w:tcPr>
            <w:tcW w:w="569" w:type="dxa"/>
          </w:tcPr>
          <w:p w:rsidR="00891BD7" w:rsidRDefault="00C566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221" w:type="dxa"/>
          </w:tcPr>
          <w:p w:rsidR="00891BD7" w:rsidRDefault="00C566FF" w:rsidP="00E560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560C3">
              <w:rPr>
                <w:sz w:val="24"/>
              </w:rPr>
              <w:t>Песочная сказка</w:t>
            </w:r>
            <w:r>
              <w:rPr>
                <w:sz w:val="24"/>
              </w:rPr>
              <w:t>»</w:t>
            </w:r>
            <w:r>
              <w:rPr>
                <w:spacing w:val="49"/>
                <w:sz w:val="24"/>
              </w:rPr>
              <w:t xml:space="preserve"> </w:t>
            </w:r>
            <w:r w:rsidR="00E560C3">
              <w:rPr>
                <w:spacing w:val="49"/>
                <w:sz w:val="24"/>
              </w:rPr>
              <w:t>(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 xml:space="preserve"> </w:t>
            </w:r>
            <w:r w:rsidR="00E560C3">
              <w:rPr>
                <w:spacing w:val="55"/>
                <w:sz w:val="24"/>
              </w:rPr>
              <w:t>3-</w:t>
            </w:r>
            <w:r>
              <w:rPr>
                <w:sz w:val="24"/>
              </w:rPr>
              <w:t>4</w:t>
            </w:r>
            <w:r w:rsidR="00E560C3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E560C3">
              <w:rPr>
                <w:sz w:val="24"/>
              </w:rPr>
              <w:t>)</w:t>
            </w:r>
          </w:p>
        </w:tc>
        <w:tc>
          <w:tcPr>
            <w:tcW w:w="1701" w:type="dxa"/>
          </w:tcPr>
          <w:p w:rsidR="00891BD7" w:rsidRDefault="00C56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91BD7" w:rsidRDefault="00C566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91BD7">
        <w:trPr>
          <w:trHeight w:val="551"/>
        </w:trPr>
        <w:tc>
          <w:tcPr>
            <w:tcW w:w="569" w:type="dxa"/>
          </w:tcPr>
          <w:p w:rsidR="00891BD7" w:rsidRDefault="00C566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21" w:type="dxa"/>
          </w:tcPr>
          <w:p w:rsidR="00891BD7" w:rsidRDefault="00C566FF" w:rsidP="00E560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560C3">
              <w:rPr>
                <w:sz w:val="24"/>
              </w:rPr>
              <w:t>Магия песка</w:t>
            </w:r>
            <w:r>
              <w:rPr>
                <w:sz w:val="24"/>
              </w:rPr>
              <w:t>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 w:rsidR="00E560C3">
              <w:rPr>
                <w:spacing w:val="41"/>
                <w:sz w:val="24"/>
              </w:rPr>
              <w:t>4-</w:t>
            </w:r>
            <w:r>
              <w:rPr>
                <w:sz w:val="24"/>
              </w:rPr>
              <w:t>5</w:t>
            </w:r>
            <w:r w:rsidR="00E560C3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701" w:type="dxa"/>
          </w:tcPr>
          <w:p w:rsidR="00891BD7" w:rsidRDefault="00C56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91BD7" w:rsidRDefault="00C566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91BD7">
        <w:trPr>
          <w:trHeight w:val="551"/>
        </w:trPr>
        <w:tc>
          <w:tcPr>
            <w:tcW w:w="569" w:type="dxa"/>
          </w:tcPr>
          <w:p w:rsidR="00891BD7" w:rsidRDefault="00C566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21" w:type="dxa"/>
          </w:tcPr>
          <w:p w:rsidR="00891BD7" w:rsidRDefault="00C566FF" w:rsidP="00E560C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560C3">
              <w:rPr>
                <w:sz w:val="24"/>
              </w:rPr>
              <w:t>От звука к букве</w:t>
            </w:r>
            <w:r>
              <w:rPr>
                <w:sz w:val="24"/>
              </w:rPr>
              <w:t>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 w:rsidR="00E560C3">
              <w:rPr>
                <w:spacing w:val="41"/>
                <w:sz w:val="24"/>
              </w:rPr>
              <w:t>5-</w:t>
            </w:r>
            <w:r>
              <w:rPr>
                <w:sz w:val="24"/>
              </w:rPr>
              <w:t>6</w:t>
            </w:r>
            <w:r w:rsidR="00E560C3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701" w:type="dxa"/>
          </w:tcPr>
          <w:p w:rsidR="00891BD7" w:rsidRDefault="00C56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91BD7" w:rsidRDefault="00C566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91BD7">
        <w:trPr>
          <w:trHeight w:val="552"/>
        </w:trPr>
        <w:tc>
          <w:tcPr>
            <w:tcW w:w="569" w:type="dxa"/>
          </w:tcPr>
          <w:p w:rsidR="00891BD7" w:rsidRDefault="00C566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21" w:type="dxa"/>
          </w:tcPr>
          <w:p w:rsidR="00891BD7" w:rsidRDefault="00C566FF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560C3">
              <w:rPr>
                <w:sz w:val="24"/>
              </w:rPr>
              <w:t>Звездочки</w:t>
            </w:r>
            <w:r>
              <w:rPr>
                <w:sz w:val="24"/>
              </w:rPr>
              <w:t>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 w:rsidR="00E560C3">
              <w:rPr>
                <w:spacing w:val="41"/>
                <w:sz w:val="24"/>
              </w:rPr>
              <w:t>3-4</w:t>
            </w:r>
            <w:proofErr w:type="gramEnd"/>
          </w:p>
          <w:p w:rsidR="00891BD7" w:rsidRDefault="00C566F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701" w:type="dxa"/>
          </w:tcPr>
          <w:p w:rsidR="00891BD7" w:rsidRDefault="00C56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91BD7" w:rsidRDefault="00C566F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91BD7" w:rsidTr="00E560C3">
        <w:trPr>
          <w:trHeight w:val="642"/>
        </w:trPr>
        <w:tc>
          <w:tcPr>
            <w:tcW w:w="569" w:type="dxa"/>
          </w:tcPr>
          <w:p w:rsidR="00891BD7" w:rsidRDefault="00C566F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221" w:type="dxa"/>
          </w:tcPr>
          <w:p w:rsidR="00E560C3" w:rsidRDefault="00E560C3" w:rsidP="00E560C3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«Звездочки»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41"/>
                <w:sz w:val="24"/>
              </w:rPr>
              <w:t>4</w:t>
            </w:r>
            <w:r>
              <w:rPr>
                <w:spacing w:val="41"/>
                <w:sz w:val="24"/>
              </w:rPr>
              <w:t>-</w:t>
            </w:r>
            <w:r>
              <w:rPr>
                <w:spacing w:val="41"/>
                <w:sz w:val="24"/>
              </w:rPr>
              <w:t>5</w:t>
            </w:r>
            <w:proofErr w:type="gramEnd"/>
          </w:p>
          <w:p w:rsidR="00891BD7" w:rsidRDefault="00E560C3" w:rsidP="00E560C3">
            <w:pPr>
              <w:pStyle w:val="TableParagraph"/>
              <w:spacing w:line="24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701" w:type="dxa"/>
          </w:tcPr>
          <w:p w:rsidR="00891BD7" w:rsidRDefault="00C566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91BD7" w:rsidRDefault="00C566FF" w:rsidP="00E560C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 w:rsidR="00E560C3">
              <w:rPr>
                <w:sz w:val="24"/>
              </w:rPr>
              <w:t>2</w:t>
            </w:r>
          </w:p>
        </w:tc>
      </w:tr>
      <w:tr w:rsidR="00891BD7" w:rsidTr="00E560C3">
        <w:trPr>
          <w:trHeight w:val="566"/>
        </w:trPr>
        <w:tc>
          <w:tcPr>
            <w:tcW w:w="569" w:type="dxa"/>
          </w:tcPr>
          <w:p w:rsidR="00891BD7" w:rsidRDefault="00C566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221" w:type="dxa"/>
          </w:tcPr>
          <w:p w:rsidR="00891BD7" w:rsidRDefault="00C566FF" w:rsidP="00E560C3">
            <w:pPr>
              <w:pStyle w:val="TableParagraph"/>
              <w:spacing w:line="24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560C3">
              <w:rPr>
                <w:sz w:val="24"/>
              </w:rPr>
              <w:t>Удивительный мир робототехники</w:t>
            </w:r>
            <w:r>
              <w:rPr>
                <w:sz w:val="24"/>
              </w:rPr>
              <w:t>»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 w:rsidR="00E560C3"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5-</w:t>
            </w:r>
            <w:r w:rsidR="00E560C3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701" w:type="dxa"/>
          </w:tcPr>
          <w:p w:rsidR="00891BD7" w:rsidRDefault="00C56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91BD7" w:rsidRDefault="00C566FF" w:rsidP="00E560C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91BD7" w:rsidTr="00E560C3">
        <w:trPr>
          <w:trHeight w:val="561"/>
        </w:trPr>
        <w:tc>
          <w:tcPr>
            <w:tcW w:w="569" w:type="dxa"/>
          </w:tcPr>
          <w:p w:rsidR="00891BD7" w:rsidRDefault="00C566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221" w:type="dxa"/>
          </w:tcPr>
          <w:p w:rsidR="00891BD7" w:rsidRDefault="00E560C3" w:rsidP="00E560C3">
            <w:pPr>
              <w:pStyle w:val="TableParagraph"/>
              <w:spacing w:line="24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«Удивительный мир робототехники»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7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1701" w:type="dxa"/>
          </w:tcPr>
          <w:p w:rsidR="00891BD7" w:rsidRDefault="00C56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91BD7" w:rsidRDefault="00C566FF" w:rsidP="00E560C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 w:rsidR="00E560C3">
              <w:rPr>
                <w:sz w:val="24"/>
              </w:rPr>
              <w:t>2</w:t>
            </w:r>
          </w:p>
        </w:tc>
      </w:tr>
    </w:tbl>
    <w:p w:rsidR="00891BD7" w:rsidRDefault="00C566FF">
      <w:pPr>
        <w:spacing w:before="90"/>
        <w:ind w:right="691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2</w:t>
      </w:r>
    </w:p>
    <w:sectPr w:rsidR="00891BD7">
      <w:pgSz w:w="11910" w:h="16840"/>
      <w:pgMar w:top="8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1BD7"/>
    <w:rsid w:val="00891BD7"/>
    <w:rsid w:val="00C566FF"/>
    <w:rsid w:val="00E5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35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Пользователь Windows</cp:lastModifiedBy>
  <cp:revision>2</cp:revision>
  <dcterms:created xsi:type="dcterms:W3CDTF">2021-03-31T06:33:00Z</dcterms:created>
  <dcterms:modified xsi:type="dcterms:W3CDTF">2021-03-31T06:33:00Z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2021-03-31T00:00:00Z</vt:filetime>
  </property>
</Properties>
</file>