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68" w:rsidRDefault="00073A68" w:rsidP="00750DBD">
      <w:pPr>
        <w:pStyle w:val="a6"/>
      </w:pPr>
      <w:r>
        <w:t>Игровые занятия с детьми 5-6 лет на апрель месяц 2020 год (Дистанционное обучение на период самоизоляции)</w:t>
      </w:r>
    </w:p>
    <w:p w:rsidR="00073A68" w:rsidRDefault="00073A68" w:rsidP="00750DBD">
      <w:pPr>
        <w:pStyle w:val="a6"/>
      </w:pPr>
      <w:r>
        <w:t xml:space="preserve">Тема «Весна» </w:t>
      </w:r>
    </w:p>
    <w:p w:rsidR="00750DBD" w:rsidRDefault="00750DBD" w:rsidP="00750DBD">
      <w:pPr>
        <w:pStyle w:val="a6"/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2693"/>
        <w:gridCol w:w="2410"/>
        <w:gridCol w:w="132"/>
        <w:gridCol w:w="2419"/>
        <w:gridCol w:w="1805"/>
        <w:gridCol w:w="38"/>
        <w:gridCol w:w="1843"/>
        <w:gridCol w:w="2345"/>
      </w:tblGrid>
      <w:tr w:rsidR="00073A68" w:rsidTr="00073A68">
        <w:trPr>
          <w:trHeight w:val="8314"/>
        </w:trPr>
        <w:tc>
          <w:tcPr>
            <w:tcW w:w="1101" w:type="dxa"/>
          </w:tcPr>
          <w:p w:rsidR="00073A68" w:rsidRDefault="00073A68">
            <w:r>
              <w:t xml:space="preserve">Занятия      </w:t>
            </w:r>
          </w:p>
          <w:p w:rsidR="00073A68" w:rsidRDefault="00073A68" w:rsidP="00073A68">
            <w:r>
              <w:t xml:space="preserve">Дни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073A68" w:rsidRDefault="00073A68" w:rsidP="00073A68"/>
          <w:p w:rsidR="00073A68" w:rsidRDefault="00073A68" w:rsidP="00073A68">
            <w:r>
              <w:t>01.04.20</w:t>
            </w:r>
          </w:p>
          <w:p w:rsidR="002F2E78" w:rsidRDefault="002F2E78" w:rsidP="00073A68"/>
          <w:p w:rsidR="002F2E78" w:rsidRDefault="002F2E78" w:rsidP="00073A68"/>
          <w:p w:rsidR="002F2E78" w:rsidRDefault="002F2E78" w:rsidP="00073A68"/>
          <w:p w:rsidR="002F2E78" w:rsidRDefault="002F2E78" w:rsidP="00073A68"/>
          <w:p w:rsidR="002F2E78" w:rsidRDefault="002F2E78" w:rsidP="00073A68"/>
          <w:p w:rsidR="00BB64FD" w:rsidRDefault="002F2E78" w:rsidP="00073A68">
            <w:r>
              <w:t>02.04.20</w:t>
            </w:r>
          </w:p>
          <w:p w:rsidR="00BB64FD" w:rsidRPr="00BB64FD" w:rsidRDefault="00BB64FD" w:rsidP="00BB64FD"/>
          <w:p w:rsidR="00BB64FD" w:rsidRPr="00BB64FD" w:rsidRDefault="00BB64FD" w:rsidP="00BB64FD"/>
          <w:p w:rsidR="00BB64FD" w:rsidRPr="00BB64FD" w:rsidRDefault="00BB64FD" w:rsidP="00BB64FD"/>
          <w:p w:rsidR="00BB64FD" w:rsidRDefault="00BB64FD" w:rsidP="00BB64FD"/>
          <w:p w:rsidR="00BB64FD" w:rsidRPr="00BB64FD" w:rsidRDefault="00BB64FD" w:rsidP="00BB64FD"/>
          <w:p w:rsidR="00BB64FD" w:rsidRDefault="00BB64FD" w:rsidP="00BB64FD"/>
          <w:p w:rsidR="00BB64FD" w:rsidRDefault="00BB64FD" w:rsidP="00BB64FD"/>
          <w:p w:rsidR="00BB64FD" w:rsidRDefault="00BB64FD" w:rsidP="00BB64FD">
            <w:r>
              <w:t>03.04.20</w:t>
            </w:r>
          </w:p>
          <w:p w:rsidR="00BB64FD" w:rsidRPr="00BB64FD" w:rsidRDefault="00BB64FD" w:rsidP="00BB64FD"/>
          <w:p w:rsidR="00BB64FD" w:rsidRPr="00BB64FD" w:rsidRDefault="00BB64FD" w:rsidP="00BB64FD"/>
          <w:p w:rsidR="00BB64FD" w:rsidRDefault="00BB64FD" w:rsidP="00BB64FD"/>
          <w:p w:rsidR="00BB64FD" w:rsidRDefault="00BB64FD" w:rsidP="00BB64FD"/>
          <w:p w:rsidR="00BB64FD" w:rsidRDefault="00BB64FD" w:rsidP="00BB64FD"/>
          <w:p w:rsidR="002F2E78" w:rsidRPr="00BB64FD" w:rsidRDefault="00BB64FD" w:rsidP="00BB64FD">
            <w:r>
              <w:t>06.04.20</w:t>
            </w:r>
          </w:p>
        </w:tc>
        <w:tc>
          <w:tcPr>
            <w:tcW w:w="2693" w:type="dxa"/>
          </w:tcPr>
          <w:p w:rsidR="00073A68" w:rsidRDefault="00073A68">
            <w:r>
              <w:t>Развитие речи</w:t>
            </w:r>
          </w:p>
          <w:p w:rsidR="00073A68" w:rsidRDefault="00073A68" w:rsidP="00073A68"/>
          <w:p w:rsidR="00073A68" w:rsidRDefault="00073A68" w:rsidP="00073A68"/>
          <w:p w:rsidR="00073A68" w:rsidRDefault="00073A68" w:rsidP="00073A68">
            <w:r>
              <w:t>Дифференциация звуков л-р.</w:t>
            </w:r>
          </w:p>
          <w:p w:rsidR="00073A68" w:rsidRDefault="00155617" w:rsidP="00073A68">
            <w:hyperlink r:id="rId4" w:history="1">
              <w:r w:rsidR="00766CD7" w:rsidRPr="00470771">
                <w:rPr>
                  <w:rStyle w:val="a4"/>
                </w:rPr>
                <w:t>https://www.youtube.com/watch?v=8eskn-ZvBLs</w:t>
              </w:r>
            </w:hyperlink>
            <w:r w:rsidR="00766CD7">
              <w:t xml:space="preserve"> </w:t>
            </w:r>
          </w:p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17708B" w:rsidRDefault="0017708B" w:rsidP="00073A68">
            <w:r>
              <w:t>Чтение стихотворений о весне. Дидактическая игра</w:t>
            </w:r>
            <w:proofErr w:type="gramStart"/>
            <w:r>
              <w:t xml:space="preserve"> У</w:t>
            </w:r>
            <w:proofErr w:type="gramEnd"/>
            <w:r>
              <w:t>гадай слово.</w:t>
            </w:r>
          </w:p>
          <w:p w:rsidR="00BB64FD" w:rsidRPr="0017708B" w:rsidRDefault="00155617" w:rsidP="0017708B">
            <w:hyperlink r:id="rId5" w:history="1">
              <w:r w:rsidR="0017708B" w:rsidRPr="00470771">
                <w:rPr>
                  <w:rStyle w:val="a4"/>
                </w:rPr>
                <w:t>https://www.maam.ru/detskijsad/konspekt-zanjatija</w:t>
              </w:r>
            </w:hyperlink>
            <w:r w:rsidR="0017708B">
              <w:t xml:space="preserve"> </w:t>
            </w:r>
          </w:p>
        </w:tc>
        <w:tc>
          <w:tcPr>
            <w:tcW w:w="2410" w:type="dxa"/>
          </w:tcPr>
          <w:p w:rsidR="002F2E78" w:rsidRDefault="00073A68">
            <w:r>
              <w:t>Рисование</w:t>
            </w:r>
          </w:p>
          <w:p w:rsidR="002F2E78" w:rsidRPr="002F2E78" w:rsidRDefault="002F2E78" w:rsidP="002F2E78"/>
          <w:p w:rsidR="002F2E78" w:rsidRPr="002F2E78" w:rsidRDefault="002F2E78" w:rsidP="002F2E78"/>
          <w:p w:rsidR="002F2E78" w:rsidRPr="002F2E78" w:rsidRDefault="002F2E78" w:rsidP="002F2E78"/>
          <w:p w:rsidR="002F2E78" w:rsidRDefault="002F2E78" w:rsidP="002F2E78"/>
          <w:p w:rsidR="002F2E78" w:rsidRPr="002F2E78" w:rsidRDefault="002F2E78" w:rsidP="002F2E78"/>
          <w:p w:rsidR="002F2E78" w:rsidRDefault="002F2E78" w:rsidP="002F2E78"/>
          <w:p w:rsidR="002F2E78" w:rsidRDefault="002F2E78" w:rsidP="002F2E78"/>
          <w:p w:rsidR="002F2E78" w:rsidRDefault="002F2E78" w:rsidP="002F2E78"/>
          <w:p w:rsidR="00326923" w:rsidRDefault="002F2E78" w:rsidP="002F2E78">
            <w:r>
              <w:t>Это он, это он, ленинградский почтальон</w:t>
            </w:r>
            <w:r w:rsidR="00BB64FD">
              <w:t xml:space="preserve"> </w:t>
            </w:r>
            <w:hyperlink r:id="rId6" w:history="1">
              <w:r w:rsidR="00BB64FD" w:rsidRPr="00470771">
                <w:rPr>
                  <w:rStyle w:val="a4"/>
                </w:rPr>
                <w:t>https://www.youtube.com/watch?v=QPdWxl6reuY</w:t>
              </w:r>
            </w:hyperlink>
            <w:r w:rsidR="00BB64FD">
              <w:t xml:space="preserve"> </w:t>
            </w:r>
          </w:p>
          <w:p w:rsidR="00326923" w:rsidRPr="00326923" w:rsidRDefault="00326923" w:rsidP="00326923"/>
          <w:p w:rsidR="00326923" w:rsidRP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Default="00326923" w:rsidP="00326923"/>
          <w:p w:rsidR="00326923" w:rsidRDefault="00326923" w:rsidP="00326923"/>
          <w:p w:rsidR="00326923" w:rsidRDefault="00326923" w:rsidP="00326923">
            <w:r>
              <w:t>Как я с мамой иду из детского сада домой</w:t>
            </w:r>
          </w:p>
          <w:p w:rsidR="00326923" w:rsidRDefault="00326923" w:rsidP="00326923"/>
          <w:p w:rsidR="00073A68" w:rsidRPr="00326923" w:rsidRDefault="00155617" w:rsidP="00326923">
            <w:hyperlink r:id="rId7" w:history="1">
              <w:r w:rsidR="00326923" w:rsidRPr="00470771">
                <w:rPr>
                  <w:rStyle w:val="a4"/>
                </w:rPr>
                <w:t>https://infourok.ru/risovanie-v-starshey-gruppe-kak-ya-s-mamoy-idu-iz-detskogo</w:t>
              </w:r>
            </w:hyperlink>
            <w:r w:rsidR="00326923">
              <w:t xml:space="preserve"> </w:t>
            </w:r>
          </w:p>
        </w:tc>
        <w:tc>
          <w:tcPr>
            <w:tcW w:w="2551" w:type="dxa"/>
            <w:gridSpan w:val="2"/>
          </w:tcPr>
          <w:p w:rsidR="00073A68" w:rsidRDefault="00073A68">
            <w:r>
              <w:t>Лепка/аппликация</w:t>
            </w:r>
          </w:p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Pr="00BB64FD" w:rsidRDefault="00BB64FD" w:rsidP="00BB64FD">
            <w:r>
              <w:t xml:space="preserve"> </w:t>
            </w:r>
          </w:p>
        </w:tc>
        <w:tc>
          <w:tcPr>
            <w:tcW w:w="1843" w:type="dxa"/>
            <w:gridSpan w:val="2"/>
          </w:tcPr>
          <w:p w:rsidR="00073A68" w:rsidRDefault="00073A68">
            <w:r>
              <w:t>Математика</w:t>
            </w:r>
          </w:p>
        </w:tc>
        <w:tc>
          <w:tcPr>
            <w:tcW w:w="1843" w:type="dxa"/>
          </w:tcPr>
          <w:p w:rsidR="002F2E78" w:rsidRDefault="00073A68">
            <w:r>
              <w:t>Ознакомление с окружающим миром.</w:t>
            </w:r>
          </w:p>
          <w:p w:rsidR="002F2E78" w:rsidRPr="002F2E78" w:rsidRDefault="002F2E78" w:rsidP="002F2E78"/>
          <w:p w:rsidR="002F2E78" w:rsidRPr="002F2E78" w:rsidRDefault="002F2E78" w:rsidP="002F2E78"/>
          <w:p w:rsidR="002F2E78" w:rsidRDefault="002F2E78" w:rsidP="002F2E78"/>
          <w:p w:rsidR="002F2E78" w:rsidRDefault="002F2E78" w:rsidP="002F2E78"/>
          <w:p w:rsidR="002F2E78" w:rsidRDefault="002F2E78" w:rsidP="002F2E78"/>
          <w:p w:rsidR="002F2E78" w:rsidRDefault="002F2E78" w:rsidP="002F2E78"/>
          <w:p w:rsidR="002F2E78" w:rsidRDefault="002F2E78" w:rsidP="002F2E78">
            <w:r>
              <w:t>Леса и луга нашей Родины.</w:t>
            </w:r>
          </w:p>
          <w:p w:rsidR="00073A68" w:rsidRPr="002F2E78" w:rsidRDefault="00155617" w:rsidP="002F2E78">
            <w:hyperlink r:id="rId8" w:history="1">
              <w:r w:rsidR="002F2E78" w:rsidRPr="00470771">
                <w:rPr>
                  <w:rStyle w:val="a4"/>
                </w:rPr>
                <w:t>https://mdou171.edu.yar.ru/docs/oznak_s_okr__lesa_i_luga.pdf</w:t>
              </w:r>
            </w:hyperlink>
            <w:r w:rsidR="002F2E78">
              <w:t xml:space="preserve"> </w:t>
            </w:r>
          </w:p>
        </w:tc>
        <w:tc>
          <w:tcPr>
            <w:tcW w:w="2345" w:type="dxa"/>
          </w:tcPr>
          <w:p w:rsidR="00073A68" w:rsidRPr="002B7181" w:rsidRDefault="00073A68">
            <w:pPr>
              <w:rPr>
                <w:sz w:val="24"/>
              </w:rPr>
            </w:pPr>
            <w:r w:rsidRPr="002B7181">
              <w:rPr>
                <w:sz w:val="24"/>
              </w:rPr>
              <w:t>Физическая культура.</w:t>
            </w:r>
            <w:r w:rsidR="00766CD7" w:rsidRPr="002B7181">
              <w:rPr>
                <w:sz w:val="24"/>
              </w:rPr>
              <w:t xml:space="preserve">   </w:t>
            </w:r>
          </w:p>
          <w:p w:rsidR="00766CD7" w:rsidRPr="002B7181" w:rsidRDefault="00766CD7">
            <w:pPr>
              <w:rPr>
                <w:sz w:val="24"/>
              </w:rPr>
            </w:pPr>
          </w:p>
          <w:p w:rsidR="00766CD7" w:rsidRPr="002B7181" w:rsidRDefault="00155617">
            <w:pPr>
              <w:rPr>
                <w:sz w:val="24"/>
              </w:rPr>
            </w:pPr>
            <w:hyperlink r:id="rId9" w:history="1">
              <w:r w:rsidR="002F2E78" w:rsidRPr="002B7181">
                <w:rPr>
                  <w:rStyle w:val="a4"/>
                  <w:sz w:val="24"/>
                </w:rPr>
                <w:t>https://www.youtube.com/watch?v=_WTx5Jw-mLQ</w:t>
              </w:r>
            </w:hyperlink>
            <w:r w:rsidR="002F2E78" w:rsidRPr="002B7181">
              <w:rPr>
                <w:sz w:val="24"/>
              </w:rPr>
              <w:t xml:space="preserve"> </w:t>
            </w:r>
          </w:p>
          <w:p w:rsidR="002F2E78" w:rsidRPr="002B7181" w:rsidRDefault="002F2E78">
            <w:pPr>
              <w:rPr>
                <w:sz w:val="24"/>
              </w:rPr>
            </w:pPr>
          </w:p>
          <w:p w:rsidR="002F2E78" w:rsidRPr="002B7181" w:rsidRDefault="002F2E78">
            <w:pPr>
              <w:rPr>
                <w:sz w:val="24"/>
              </w:rPr>
            </w:pPr>
          </w:p>
          <w:p w:rsidR="002F2E78" w:rsidRPr="002B7181" w:rsidRDefault="00155617">
            <w:pPr>
              <w:rPr>
                <w:sz w:val="24"/>
              </w:rPr>
            </w:pPr>
            <w:hyperlink r:id="rId10" w:history="1">
              <w:r w:rsidR="002F2E78" w:rsidRPr="002B7181">
                <w:rPr>
                  <w:rStyle w:val="a4"/>
                  <w:sz w:val="24"/>
                </w:rPr>
                <w:t>https://www.youtube.com/watch?v=CO0mUekg74U</w:t>
              </w:r>
            </w:hyperlink>
            <w:r w:rsidR="002F2E78" w:rsidRPr="002B7181">
              <w:rPr>
                <w:sz w:val="24"/>
              </w:rPr>
              <w:t xml:space="preserve"> </w:t>
            </w:r>
          </w:p>
          <w:p w:rsidR="00BB64FD" w:rsidRPr="002B7181" w:rsidRDefault="00BB64FD">
            <w:pPr>
              <w:rPr>
                <w:sz w:val="24"/>
              </w:rPr>
            </w:pPr>
          </w:p>
          <w:p w:rsidR="00BB64FD" w:rsidRPr="002B7181" w:rsidRDefault="00BB64FD" w:rsidP="00BB64FD">
            <w:pPr>
              <w:rPr>
                <w:sz w:val="24"/>
              </w:rPr>
            </w:pPr>
          </w:p>
          <w:p w:rsidR="00BB64FD" w:rsidRPr="002B7181" w:rsidRDefault="00BB64FD" w:rsidP="00BB64FD">
            <w:pPr>
              <w:rPr>
                <w:sz w:val="24"/>
              </w:rPr>
            </w:pPr>
          </w:p>
          <w:p w:rsidR="00BB64FD" w:rsidRPr="002B7181" w:rsidRDefault="00BB64FD" w:rsidP="00BB64FD">
            <w:pPr>
              <w:rPr>
                <w:sz w:val="24"/>
              </w:rPr>
            </w:pPr>
          </w:p>
          <w:p w:rsidR="002F2E78" w:rsidRPr="002B7181" w:rsidRDefault="00155617" w:rsidP="00BB64FD">
            <w:pPr>
              <w:rPr>
                <w:sz w:val="24"/>
              </w:rPr>
            </w:pPr>
            <w:hyperlink r:id="rId11" w:history="1">
              <w:r w:rsidR="00BB64FD" w:rsidRPr="002B7181">
                <w:rPr>
                  <w:rStyle w:val="a4"/>
                  <w:sz w:val="24"/>
                </w:rPr>
                <w:t>https://www.youtube.com/watch?v=QuqQcy6DsGE</w:t>
              </w:r>
            </w:hyperlink>
            <w:r w:rsidR="00BB64FD" w:rsidRPr="002B7181">
              <w:rPr>
                <w:sz w:val="24"/>
              </w:rPr>
              <w:t xml:space="preserve"> </w:t>
            </w:r>
          </w:p>
        </w:tc>
      </w:tr>
      <w:tr w:rsidR="0017708B" w:rsidTr="00750DBD">
        <w:trPr>
          <w:trHeight w:val="2247"/>
        </w:trPr>
        <w:tc>
          <w:tcPr>
            <w:tcW w:w="1101" w:type="dxa"/>
          </w:tcPr>
          <w:p w:rsidR="00326923" w:rsidRDefault="0017708B">
            <w:r>
              <w:lastRenderedPageBreak/>
              <w:t>07.04.20</w:t>
            </w:r>
          </w:p>
          <w:p w:rsidR="00326923" w:rsidRP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Default="00326923" w:rsidP="00326923"/>
          <w:p w:rsidR="00326923" w:rsidRDefault="00326923" w:rsidP="00326923"/>
          <w:p w:rsidR="0017708B" w:rsidRDefault="00326923" w:rsidP="00326923">
            <w:r>
              <w:t>08.04.20</w:t>
            </w:r>
          </w:p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B4668B" w:rsidRDefault="00B4668B" w:rsidP="00326923"/>
          <w:p w:rsidR="00453D6A" w:rsidRDefault="00453D6A" w:rsidP="00326923"/>
          <w:p w:rsidR="00453D6A" w:rsidRDefault="00453D6A" w:rsidP="00326923">
            <w:r>
              <w:t>09.04.20</w:t>
            </w:r>
          </w:p>
          <w:p w:rsidR="00766E19" w:rsidRDefault="00766E19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>
            <w:r>
              <w:t>10.04.20</w:t>
            </w:r>
          </w:p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>
            <w:r>
              <w:t>13.04.20</w:t>
            </w:r>
          </w:p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>
            <w:r>
              <w:t>14.04.20</w:t>
            </w:r>
          </w:p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>
            <w:r>
              <w:t>15.04.20</w:t>
            </w:r>
          </w:p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1D36E5" w:rsidP="00326923">
            <w:r>
              <w:t>16.04.20</w:t>
            </w:r>
          </w:p>
          <w:p w:rsidR="001D36E5" w:rsidRDefault="001D36E5" w:rsidP="00326923"/>
          <w:p w:rsidR="001D36E5" w:rsidRDefault="001D36E5" w:rsidP="00326923"/>
          <w:p w:rsidR="001D36E5" w:rsidRDefault="001D36E5" w:rsidP="00326923"/>
          <w:p w:rsidR="001D36E5" w:rsidRDefault="001D36E5" w:rsidP="00326923">
            <w:r>
              <w:t>17.04.20</w:t>
            </w:r>
          </w:p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>
            <w:r>
              <w:t>20.04.20</w:t>
            </w:r>
          </w:p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>
            <w:r>
              <w:t>21.04.20</w:t>
            </w:r>
          </w:p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>
            <w:r>
              <w:t>22.04.20</w:t>
            </w:r>
          </w:p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>
            <w:r>
              <w:t>23.04.20</w:t>
            </w:r>
          </w:p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>
            <w:r>
              <w:t>24.04.20</w:t>
            </w:r>
          </w:p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>
            <w:r>
              <w:t>27.04.20</w:t>
            </w:r>
          </w:p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>
            <w:r>
              <w:t>28.04.20</w:t>
            </w:r>
          </w:p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>
            <w:r>
              <w:t>29.04.20</w:t>
            </w:r>
          </w:p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>
            <w:r>
              <w:t>30.04.20</w:t>
            </w:r>
          </w:p>
          <w:p w:rsidR="003F230E" w:rsidRPr="00326923" w:rsidRDefault="003F230E" w:rsidP="00326923"/>
        </w:tc>
        <w:tc>
          <w:tcPr>
            <w:tcW w:w="2693" w:type="dxa"/>
          </w:tcPr>
          <w:p w:rsidR="0017708B" w:rsidRDefault="0017708B">
            <w:r>
              <w:lastRenderedPageBreak/>
              <w:t>Обучение рассказыванию по теме Мой любимый мультфильм</w:t>
            </w:r>
          </w:p>
          <w:p w:rsidR="0017708B" w:rsidRDefault="00155617" w:rsidP="0017708B">
            <w:hyperlink r:id="rId12" w:history="1">
              <w:r w:rsidR="0017708B" w:rsidRPr="00470771">
                <w:rPr>
                  <w:rStyle w:val="a4"/>
                </w:rPr>
                <w:t>https://www.youtube.com/watch?v=exH2UTpCE5g</w:t>
              </w:r>
            </w:hyperlink>
            <w:r w:rsidR="0017708B">
              <w:t xml:space="preserve"> </w:t>
            </w:r>
          </w:p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>
            <w:r>
              <w:t xml:space="preserve">Заучивание наизусть стихотворение В. Орлова </w:t>
            </w:r>
          </w:p>
          <w:p w:rsidR="00766E19" w:rsidRDefault="00766E19" w:rsidP="0017708B">
            <w:r>
              <w:t>Ты скажи мне реченька лесная…</w:t>
            </w:r>
          </w:p>
          <w:p w:rsidR="00766E19" w:rsidRDefault="00766E19" w:rsidP="0017708B"/>
          <w:p w:rsidR="00766E19" w:rsidRDefault="00766E19" w:rsidP="0017708B">
            <w:r>
              <w:t>Пересказ Загадочных историй по Н. Сладкову</w:t>
            </w:r>
          </w:p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>
            <w:r>
              <w:t>Чтение рассказа К.Паустовского  Кот-ворюга</w:t>
            </w:r>
          </w:p>
          <w:p w:rsidR="00F86F74" w:rsidRDefault="00155617" w:rsidP="0017708B">
            <w:hyperlink r:id="rId13" w:history="1">
              <w:r w:rsidR="00F86F74" w:rsidRPr="00470771">
                <w:rPr>
                  <w:rStyle w:val="a4"/>
                </w:rPr>
                <w:t>https://skazki.rustih.ru/konstantin-paustovskij-kot-voryuga/</w:t>
              </w:r>
            </w:hyperlink>
            <w:r w:rsidR="00F86F74">
              <w:t xml:space="preserve"> </w:t>
            </w:r>
          </w:p>
          <w:p w:rsidR="00F86F74" w:rsidRDefault="00F86F74" w:rsidP="0017708B"/>
          <w:p w:rsidR="00F86F74" w:rsidRDefault="00F86F74" w:rsidP="0017708B">
            <w:r>
              <w:t>Дидактические игры со словами. Чтение небылиц.</w:t>
            </w:r>
          </w:p>
          <w:p w:rsidR="00F86F74" w:rsidRDefault="00155617" w:rsidP="0017708B">
            <w:hyperlink r:id="rId14" w:history="1">
              <w:r w:rsidR="00F86F74" w:rsidRPr="00470771">
                <w:rPr>
                  <w:rStyle w:val="a4"/>
                </w:rPr>
                <w:t>https://www.maam.ru/det</w:t>
              </w:r>
            </w:hyperlink>
            <w:r w:rsidR="00F86F74">
              <w:t xml:space="preserve"> </w:t>
            </w:r>
          </w:p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>
            <w:r>
              <w:t xml:space="preserve">Чтение </w:t>
            </w:r>
            <w:r w:rsidR="003F230E">
              <w:t xml:space="preserve">сказки В. Катаева  Цветик – </w:t>
            </w:r>
            <w:proofErr w:type="spellStart"/>
            <w:r w:rsidR="003F230E">
              <w:t>семицветик</w:t>
            </w:r>
            <w:proofErr w:type="spellEnd"/>
          </w:p>
          <w:p w:rsidR="003F230E" w:rsidRDefault="00155617" w:rsidP="0017708B">
            <w:hyperlink r:id="rId15" w:history="1">
              <w:r w:rsidR="003F230E" w:rsidRPr="00470771">
                <w:rPr>
                  <w:rStyle w:val="a4"/>
                </w:rPr>
                <w:t>https://skazki.rustih.ru/valentin-kataev-cvetik-semicvetik/</w:t>
              </w:r>
            </w:hyperlink>
            <w:r w:rsidR="003F230E">
              <w:t xml:space="preserve"> </w:t>
            </w:r>
          </w:p>
          <w:p w:rsidR="003F230E" w:rsidRDefault="003F230E" w:rsidP="0017708B"/>
          <w:p w:rsidR="003F230E" w:rsidRDefault="003F230E" w:rsidP="0017708B">
            <w:r>
              <w:t>Ответы на вопросы сказки</w:t>
            </w:r>
          </w:p>
          <w:p w:rsidR="003F230E" w:rsidRPr="0017708B" w:rsidRDefault="003F230E" w:rsidP="0017708B">
            <w:proofErr w:type="spellStart"/>
            <w:r>
              <w:t>В.Катаева</w:t>
            </w:r>
            <w:proofErr w:type="gramStart"/>
            <w:r>
              <w:t>.Ц</w:t>
            </w:r>
            <w:proofErr w:type="gramEnd"/>
            <w:r>
              <w:t>ветик-семицветик</w:t>
            </w:r>
            <w:proofErr w:type="spellEnd"/>
            <w:r>
              <w:t>.</w:t>
            </w:r>
          </w:p>
        </w:tc>
        <w:tc>
          <w:tcPr>
            <w:tcW w:w="2542" w:type="dxa"/>
            <w:gridSpan w:val="2"/>
          </w:tcPr>
          <w:p w:rsidR="0017708B" w:rsidRDefault="001770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>
            <w:r>
              <w:t>Роспись петуха</w:t>
            </w:r>
          </w:p>
          <w:p w:rsidR="00B4668B" w:rsidRDefault="00155617">
            <w:hyperlink r:id="rId16" w:history="1">
              <w:r w:rsidR="00B4668B" w:rsidRPr="00470771">
                <w:rPr>
                  <w:rStyle w:val="a4"/>
                </w:rPr>
                <w:t>https://yandex.ru/search</w:t>
              </w:r>
            </w:hyperlink>
          </w:p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>
            <w:r>
              <w:t>Спасская башня Кремля</w:t>
            </w:r>
          </w:p>
          <w:p w:rsidR="00B4668B" w:rsidRDefault="00B4668B">
            <w:r>
              <w:t xml:space="preserve"> </w:t>
            </w:r>
            <w:hyperlink r:id="rId17" w:history="1">
              <w:r w:rsidRPr="00470771">
                <w:rPr>
                  <w:rStyle w:val="a4"/>
                </w:rPr>
                <w:t>https://www.youtube.com/watch?v=CO0mUekg74U</w:t>
              </w:r>
            </w:hyperlink>
            <w:r>
              <w:t xml:space="preserve"> </w:t>
            </w:r>
          </w:p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>
            <w:r>
              <w:t>Гжельские узоры</w:t>
            </w:r>
          </w:p>
          <w:p w:rsidR="001D36E5" w:rsidRDefault="00155617">
            <w:hyperlink r:id="rId18" w:history="1">
              <w:r w:rsidR="001D36E5" w:rsidRPr="00470771">
                <w:rPr>
                  <w:rStyle w:val="a4"/>
                </w:rPr>
                <w:t>https://yandex.ru/video/preview/?filmId=1023447</w:t>
              </w:r>
            </w:hyperlink>
          </w:p>
          <w:p w:rsidR="001D36E5" w:rsidRDefault="001D36E5"/>
          <w:p w:rsidR="001D36E5" w:rsidRDefault="00F86F74">
            <w:r>
              <w:t>Красивые цветы</w:t>
            </w:r>
          </w:p>
          <w:p w:rsidR="001D36E5" w:rsidRDefault="001D36E5">
            <w:r>
              <w:t xml:space="preserve"> </w:t>
            </w:r>
            <w:hyperlink r:id="rId19" w:history="1">
              <w:r w:rsidRPr="00470771">
                <w:rPr>
                  <w:rStyle w:val="a4"/>
                </w:rPr>
                <w:t>https://www.youtube.com/watch?v=gx8_DAbOxZg</w:t>
              </w:r>
            </w:hyperlink>
            <w:r>
              <w:t xml:space="preserve"> </w:t>
            </w:r>
          </w:p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>
            <w:r>
              <w:t>Дети танцуют  на празднике в детском саду.</w:t>
            </w:r>
          </w:p>
          <w:p w:rsidR="00352077" w:rsidRDefault="00155617">
            <w:hyperlink r:id="rId20" w:history="1">
              <w:r w:rsidR="00352077" w:rsidRPr="00470771">
                <w:rPr>
                  <w:rStyle w:val="a4"/>
                </w:rPr>
                <w:t>https://www.maam.ru/detskijsad/konspekt-zanjatija-po-risovaniyu-v-starshei-grupe-tema-deti-tancuyut-na-prazdnike-v-detskom-sadu.html</w:t>
              </w:r>
            </w:hyperlink>
            <w:r w:rsidR="00352077">
              <w:t xml:space="preserve"> </w:t>
            </w:r>
          </w:p>
          <w:p w:rsidR="00352077" w:rsidRDefault="00352077"/>
          <w:p w:rsidR="00352077" w:rsidRDefault="00352077" w:rsidP="00352077">
            <w:r>
              <w:t>Дети танцуют  на празднике в детском саду</w:t>
            </w:r>
            <w:proofErr w:type="gramStart"/>
            <w:r>
              <w:t>.(</w:t>
            </w:r>
            <w:proofErr w:type="gramEnd"/>
            <w:r>
              <w:t>Продолжение)</w:t>
            </w:r>
          </w:p>
          <w:p w:rsidR="00352077" w:rsidRDefault="00155617" w:rsidP="00352077">
            <w:hyperlink r:id="rId21" w:history="1">
              <w:r w:rsidR="00352077" w:rsidRPr="00470771">
                <w:rPr>
                  <w:rStyle w:val="a4"/>
                </w:rPr>
                <w:t>https://www.maam.ru/detskijsad/konspekt</w:t>
              </w:r>
            </w:hyperlink>
            <w:r w:rsidR="00352077">
              <w:t xml:space="preserve"> </w:t>
            </w:r>
          </w:p>
          <w:p w:rsidR="00352077" w:rsidRDefault="00352077"/>
          <w:p w:rsidR="00352077" w:rsidRDefault="00352077"/>
          <w:p w:rsidR="00352077" w:rsidRDefault="00352077"/>
          <w:p w:rsidR="00352077" w:rsidRDefault="00352077"/>
        </w:tc>
        <w:tc>
          <w:tcPr>
            <w:tcW w:w="2419" w:type="dxa"/>
          </w:tcPr>
          <w:p w:rsidR="00326923" w:rsidRDefault="00326923" w:rsidP="00326923">
            <w:r>
              <w:lastRenderedPageBreak/>
              <w:t>Лепка Петух Дымковский</w:t>
            </w:r>
          </w:p>
          <w:p w:rsidR="0017708B" w:rsidRDefault="00155617" w:rsidP="00326923">
            <w:hyperlink r:id="rId22" w:history="1">
              <w:r w:rsidR="00766E19" w:rsidRPr="00470771">
                <w:rPr>
                  <w:rStyle w:val="a4"/>
                </w:rPr>
                <w:t>https://yandex.ru/video/preview/?filmId=10921</w:t>
              </w:r>
            </w:hyperlink>
            <w:r w:rsidR="00766E19">
              <w:t xml:space="preserve"> </w:t>
            </w:r>
          </w:p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>
            <w:r>
              <w:t>Аппликация</w:t>
            </w:r>
            <w:proofErr w:type="gramStart"/>
            <w:r>
              <w:t xml:space="preserve">  Н</w:t>
            </w:r>
            <w:proofErr w:type="gramEnd"/>
            <w:r>
              <w:t>аша новая кукла</w:t>
            </w:r>
          </w:p>
          <w:p w:rsidR="00766E19" w:rsidRDefault="00766E19" w:rsidP="00326923"/>
          <w:p w:rsidR="00326923" w:rsidRDefault="00155617" w:rsidP="00326923">
            <w:hyperlink r:id="rId23" w:history="1">
              <w:r w:rsidR="00766E19" w:rsidRPr="00470771">
                <w:rPr>
                  <w:rStyle w:val="a4"/>
                </w:rPr>
                <w:t>https://www.maam.ru/detskijsad/-nasha-novaja-kukla-aplikacija-netradicionymi-metodami.html</w:t>
              </w:r>
            </w:hyperlink>
            <w:r w:rsidR="00766E19">
              <w:t xml:space="preserve"> </w:t>
            </w:r>
          </w:p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>
            <w:r>
              <w:t>Лепка Белочка грызет орешки</w:t>
            </w:r>
          </w:p>
          <w:p w:rsidR="002B7181" w:rsidRDefault="002B7181" w:rsidP="00326923"/>
          <w:p w:rsidR="003F230E" w:rsidRDefault="00155617" w:rsidP="00326923">
            <w:hyperlink r:id="rId24" w:history="1">
              <w:r w:rsidR="002B7181" w:rsidRPr="00470771">
                <w:rPr>
                  <w:rStyle w:val="a4"/>
                </w:rPr>
                <w:t>https://yandex.ru/video/preview/?filmId=20292</w:t>
              </w:r>
            </w:hyperlink>
          </w:p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>
            <w:r>
              <w:t>Аппл</w:t>
            </w:r>
            <w:r w:rsidR="00C42FA7">
              <w:t>икация</w:t>
            </w:r>
            <w:r>
              <w:t>. Поезд</w:t>
            </w:r>
          </w:p>
          <w:p w:rsidR="00F86F74" w:rsidRDefault="00155617" w:rsidP="00326923">
            <w:hyperlink r:id="rId25" w:history="1">
              <w:r w:rsidR="003F230E" w:rsidRPr="00470771">
                <w:rPr>
                  <w:rStyle w:val="a4"/>
                </w:rPr>
                <w:t>https://yandex.ru/video/preview/?filmId=5451217923760279745</w:t>
              </w:r>
            </w:hyperlink>
            <w:r w:rsidR="003F230E">
              <w:t xml:space="preserve"> </w:t>
            </w:r>
          </w:p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2B7181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</w:tc>
        <w:tc>
          <w:tcPr>
            <w:tcW w:w="1805" w:type="dxa"/>
          </w:tcPr>
          <w:p w:rsidR="00326923" w:rsidRDefault="00326923"/>
          <w:p w:rsidR="00326923" w:rsidRP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Default="00326923" w:rsidP="00326923"/>
          <w:p w:rsidR="0017708B" w:rsidRDefault="00326923" w:rsidP="00326923">
            <w:r>
              <w:t>Деление квадрата на 4 равные части</w:t>
            </w:r>
            <w:proofErr w:type="gramStart"/>
            <w:r w:rsidR="00453D6A">
              <w:t xml:space="preserve"> </w:t>
            </w:r>
            <w:r>
              <w:t>.</w:t>
            </w:r>
            <w:proofErr w:type="gramEnd"/>
            <w:r w:rsidR="00453D6A">
              <w:t>Закрепление цифр 0-9.Сравнение предметов по высоте.</w:t>
            </w:r>
          </w:p>
          <w:p w:rsidR="00453D6A" w:rsidRDefault="00155617" w:rsidP="00326923">
            <w:hyperlink r:id="rId26" w:history="1">
              <w:r w:rsidR="00326923" w:rsidRPr="00470771">
                <w:rPr>
                  <w:rStyle w:val="a4"/>
                </w:rPr>
                <w:t>https://yandex.ru/video/preview/?filmId=1266229583976147992</w:t>
              </w:r>
            </w:hyperlink>
            <w:r w:rsidR="00326923">
              <w:t xml:space="preserve"> </w:t>
            </w:r>
          </w:p>
          <w:p w:rsidR="00453D6A" w:rsidRDefault="00453D6A" w:rsidP="00453D6A"/>
          <w:p w:rsidR="00453D6A" w:rsidRDefault="00155617" w:rsidP="00453D6A">
            <w:hyperlink r:id="rId27" w:history="1">
              <w:r w:rsidR="00453D6A" w:rsidRPr="00470771">
                <w:rPr>
                  <w:rStyle w:val="a4"/>
                </w:rPr>
                <w:t>https://yandex.ru/video/preview/?filmId=52624231133497582</w:t>
              </w:r>
            </w:hyperlink>
            <w:r w:rsidR="00453D6A">
              <w:t xml:space="preserve"> </w:t>
            </w:r>
          </w:p>
          <w:p w:rsidR="00453D6A" w:rsidRDefault="00453D6A" w:rsidP="00453D6A"/>
          <w:p w:rsidR="00326923" w:rsidRDefault="00155617" w:rsidP="00453D6A">
            <w:hyperlink r:id="rId28" w:history="1">
              <w:r w:rsidR="00453D6A" w:rsidRPr="00470771">
                <w:rPr>
                  <w:rStyle w:val="a4"/>
                </w:rPr>
                <w:t>https://yandex.ru/video/preview/?filmId=7922667091367799520</w:t>
              </w:r>
            </w:hyperlink>
            <w:r w:rsidR="00453D6A">
              <w:t xml:space="preserve"> </w:t>
            </w:r>
          </w:p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>
            <w:r>
              <w:t>Совершенствовать навыки счета в пределах 10.</w:t>
            </w:r>
          </w:p>
          <w:p w:rsidR="00E36A0A" w:rsidRDefault="00E36A0A" w:rsidP="00453D6A"/>
          <w:p w:rsidR="00E36A0A" w:rsidRDefault="00E36A0A" w:rsidP="00453D6A">
            <w:r>
              <w:t xml:space="preserve">Развивать умение ориентироваться на листе </w:t>
            </w:r>
            <w:r>
              <w:lastRenderedPageBreak/>
              <w:t>бумаги.</w:t>
            </w:r>
          </w:p>
          <w:p w:rsidR="00E36A0A" w:rsidRDefault="00155617" w:rsidP="00453D6A">
            <w:hyperlink r:id="rId29" w:history="1">
              <w:r w:rsidR="00E36A0A" w:rsidRPr="00470771">
                <w:rPr>
                  <w:rStyle w:val="a4"/>
                </w:rPr>
                <w:t>https://yandex.ru/video/preview/?filmId=13715480</w:t>
              </w:r>
            </w:hyperlink>
            <w:r w:rsidR="00E36A0A">
              <w:t xml:space="preserve"> </w:t>
            </w:r>
          </w:p>
          <w:p w:rsidR="00E36A0A" w:rsidRDefault="00E36A0A" w:rsidP="00453D6A"/>
          <w:p w:rsidR="00E36A0A" w:rsidRDefault="00155617" w:rsidP="00453D6A">
            <w:hyperlink r:id="rId30" w:history="1">
              <w:r w:rsidR="00E36A0A" w:rsidRPr="00470771">
                <w:rPr>
                  <w:rStyle w:val="a4"/>
                </w:rPr>
                <w:t>https://yandex.ru/video/preview/?filmId=1705423277380802976</w:t>
              </w:r>
            </w:hyperlink>
            <w:r w:rsidR="00E36A0A">
              <w:t xml:space="preserve"> </w:t>
            </w:r>
          </w:p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>
            <w:r>
              <w:t xml:space="preserve">Совершенствовать умение </w:t>
            </w:r>
            <w:r>
              <w:lastRenderedPageBreak/>
              <w:t>сравнивать величину предметов по представлению</w:t>
            </w:r>
          </w:p>
          <w:p w:rsidR="00372F6C" w:rsidRDefault="00372F6C" w:rsidP="00453D6A">
            <w:r>
              <w:t xml:space="preserve">Закреплять умение  делить квадрат и  круг на 2-е  равные части </w:t>
            </w:r>
            <w:hyperlink r:id="rId31" w:history="1">
              <w:r w:rsidRPr="00470771">
                <w:rPr>
                  <w:rStyle w:val="a4"/>
                </w:rPr>
                <w:t>https://yandex.ru/video/preview/?filmId=526242311334975822&amp;tex</w:t>
              </w:r>
            </w:hyperlink>
          </w:p>
          <w:p w:rsidR="00372F6C" w:rsidRDefault="00372F6C" w:rsidP="00453D6A"/>
          <w:p w:rsidR="003F230E" w:rsidRDefault="00372F6C" w:rsidP="00453D6A">
            <w:r>
              <w:t xml:space="preserve"> </w:t>
            </w:r>
            <w:hyperlink r:id="rId32" w:history="1">
              <w:r w:rsidR="003F230E" w:rsidRPr="00470771">
                <w:rPr>
                  <w:rStyle w:val="a4"/>
                </w:rPr>
                <w:t>https://www.maam.ru/detskijsad/konspekt-zanja</w:t>
              </w:r>
            </w:hyperlink>
            <w:r w:rsidR="003F230E">
              <w:t xml:space="preserve"> </w:t>
            </w:r>
          </w:p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2B7181" w:rsidRDefault="00372F6C" w:rsidP="00453D6A">
            <w:r>
              <w:t xml:space="preserve"> </w:t>
            </w:r>
          </w:p>
          <w:p w:rsidR="00372F6C" w:rsidRDefault="00372F6C" w:rsidP="00453D6A"/>
          <w:p w:rsidR="00372F6C" w:rsidRDefault="00372F6C" w:rsidP="00453D6A"/>
          <w:p w:rsidR="00372F6C" w:rsidRDefault="00372F6C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>
            <w:r>
              <w:t>Совершенствовать умение</w:t>
            </w:r>
            <w:r w:rsidR="00C42FA7">
              <w:t xml:space="preserve"> составлять число 5 из   единиц.</w:t>
            </w:r>
          </w:p>
          <w:p w:rsidR="00C42FA7" w:rsidRPr="00453D6A" w:rsidRDefault="00155617" w:rsidP="00453D6A">
            <w:hyperlink r:id="rId33" w:history="1">
              <w:r w:rsidR="00C42FA7" w:rsidRPr="00470771">
                <w:rPr>
                  <w:rStyle w:val="a4"/>
                </w:rPr>
                <w:t>https://yandex.ru/video/preview/?filmId=11915453</w:t>
              </w:r>
            </w:hyperlink>
            <w:r w:rsidR="00C42FA7">
              <w:t xml:space="preserve"> </w:t>
            </w:r>
          </w:p>
        </w:tc>
        <w:tc>
          <w:tcPr>
            <w:tcW w:w="1881" w:type="dxa"/>
            <w:gridSpan w:val="2"/>
          </w:tcPr>
          <w:p w:rsidR="0017708B" w:rsidRDefault="0017708B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>
            <w:r>
              <w:t xml:space="preserve">Путешествие в прошлое </w:t>
            </w:r>
            <w:r>
              <w:lastRenderedPageBreak/>
              <w:t>пылесоса</w:t>
            </w:r>
          </w:p>
          <w:p w:rsidR="00B4668B" w:rsidRDefault="00155617">
            <w:hyperlink r:id="rId34" w:history="1">
              <w:r w:rsidR="00B4668B" w:rsidRPr="00470771">
                <w:rPr>
                  <w:rStyle w:val="a4"/>
                </w:rPr>
                <w:t>https://yandex.ru/video/preview/?filmId=170750287</w:t>
              </w:r>
            </w:hyperlink>
            <w:r w:rsidR="00B4668B">
              <w:t xml:space="preserve"> </w:t>
            </w:r>
          </w:p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>
            <w:r>
              <w:t>Весенняя страда</w:t>
            </w:r>
          </w:p>
          <w:p w:rsidR="001D36E5" w:rsidRDefault="001D36E5"/>
          <w:p w:rsidR="00352077" w:rsidRDefault="00155617" w:rsidP="00B4668B">
            <w:hyperlink r:id="rId35" w:history="1">
              <w:r w:rsidR="001D36E5" w:rsidRPr="00470771">
                <w:rPr>
                  <w:rStyle w:val="a4"/>
                </w:rPr>
                <w:t>https://yandex.ru/video/preview/?filmId=10719982903346642787&amp;tex</w:t>
              </w:r>
            </w:hyperlink>
          </w:p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>
            <w:r>
              <w:t>Путешествие в прошлое пылесоса</w:t>
            </w:r>
          </w:p>
          <w:p w:rsidR="00352077" w:rsidRDefault="00155617" w:rsidP="00352077">
            <w:hyperlink r:id="rId36" w:history="1">
              <w:r w:rsidR="00352077" w:rsidRPr="00470771">
                <w:rPr>
                  <w:rStyle w:val="a4"/>
                </w:rPr>
                <w:t>https://yandex.ru/video/preview/?filmId=1707502</w:t>
              </w:r>
            </w:hyperlink>
            <w:r w:rsidR="00352077">
              <w:t xml:space="preserve"> </w:t>
            </w:r>
          </w:p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>
            <w:proofErr w:type="gramStart"/>
            <w:r>
              <w:t>Россия-огромная</w:t>
            </w:r>
            <w:proofErr w:type="gramEnd"/>
            <w:r>
              <w:t xml:space="preserve"> страна.</w:t>
            </w:r>
          </w:p>
          <w:p w:rsidR="00C42FA7" w:rsidRDefault="00C42FA7" w:rsidP="00352077">
            <w:r>
              <w:t xml:space="preserve"> </w:t>
            </w:r>
            <w:hyperlink r:id="rId37" w:history="1">
              <w:r w:rsidRPr="00470771">
                <w:rPr>
                  <w:rStyle w:val="a4"/>
                </w:rPr>
                <w:t>https://yandex.ru/video/preview/?filmId=15640872202839832987&amp;t</w:t>
              </w:r>
            </w:hyperlink>
            <w:r>
              <w:t xml:space="preserve"> </w:t>
            </w:r>
            <w:bookmarkStart w:id="0" w:name="_GoBack"/>
            <w:bookmarkEnd w:id="0"/>
          </w:p>
          <w:p w:rsidR="00C42FA7" w:rsidRDefault="00C42FA7" w:rsidP="00352077"/>
          <w:p w:rsidR="00453D6A" w:rsidRPr="00B4668B" w:rsidRDefault="00453D6A" w:rsidP="00B4668B"/>
        </w:tc>
        <w:tc>
          <w:tcPr>
            <w:tcW w:w="2345" w:type="dxa"/>
          </w:tcPr>
          <w:p w:rsidR="0017708B" w:rsidRDefault="0017708B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155617">
            <w:hyperlink r:id="rId38" w:history="1">
              <w:r w:rsidR="00453D6A" w:rsidRPr="00470771">
                <w:rPr>
                  <w:rStyle w:val="a4"/>
                </w:rPr>
                <w:t>https://www.youtube.com/watch?v=_WTx5Jw-mLQ</w:t>
              </w:r>
            </w:hyperlink>
            <w:r w:rsidR="00453D6A">
              <w:t xml:space="preserve"> </w:t>
            </w:r>
          </w:p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155617">
            <w:hyperlink r:id="rId39" w:history="1">
              <w:r w:rsidR="00B4668B" w:rsidRPr="00470771">
                <w:rPr>
                  <w:rStyle w:val="a4"/>
                </w:rPr>
                <w:t>https://www.youtube.com/watch?v=CO0mUekg74U</w:t>
              </w:r>
            </w:hyperlink>
            <w:r w:rsidR="00B4668B">
              <w:t xml:space="preserve"> </w:t>
            </w:r>
          </w:p>
          <w:p w:rsidR="00B4668B" w:rsidRDefault="00B4668B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B4668B" w:rsidRDefault="00155617">
            <w:hyperlink r:id="rId40" w:history="1">
              <w:r w:rsidR="00E36A0A" w:rsidRPr="00470771">
                <w:rPr>
                  <w:rStyle w:val="a4"/>
                </w:rPr>
                <w:t>https://yandex.ru/video/preview/?filmId=749</w:t>
              </w:r>
            </w:hyperlink>
            <w:r w:rsidR="00E36A0A">
              <w:t xml:space="preserve"> </w:t>
            </w:r>
          </w:p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55617">
            <w:hyperlink r:id="rId41" w:history="1">
              <w:r w:rsidR="001D36E5" w:rsidRPr="00470771">
                <w:rPr>
                  <w:rStyle w:val="a4"/>
                </w:rPr>
                <w:t>https://www.youtube.com/watch?v=_WTx5Jw-mLQ</w:t>
              </w:r>
            </w:hyperlink>
            <w:r w:rsidR="001D36E5">
              <w:t xml:space="preserve"> </w:t>
            </w:r>
          </w:p>
          <w:p w:rsidR="001D36E5" w:rsidRDefault="001D36E5"/>
          <w:p w:rsidR="00F86F74" w:rsidRDefault="00F86F74"/>
          <w:p w:rsidR="00F86F74" w:rsidRDefault="00155617">
            <w:hyperlink r:id="rId42" w:history="1">
              <w:r w:rsidR="00F86F74" w:rsidRPr="00470771">
                <w:rPr>
                  <w:rStyle w:val="a4"/>
                </w:rPr>
                <w:t>https://www.youtube.com/watch?v=CO0mUekg74U</w:t>
              </w:r>
            </w:hyperlink>
            <w:r w:rsidR="00F86F74">
              <w:t xml:space="preserve"> </w:t>
            </w:r>
          </w:p>
          <w:p w:rsidR="00F86F74" w:rsidRDefault="00F86F74"/>
          <w:p w:rsidR="00F86F74" w:rsidRDefault="00F86F74"/>
          <w:p w:rsidR="00B4668B" w:rsidRDefault="00B4668B"/>
          <w:p w:rsidR="00B4668B" w:rsidRDefault="00B4668B"/>
          <w:p w:rsidR="00B4668B" w:rsidRDefault="00B4668B"/>
          <w:p w:rsidR="00B4668B" w:rsidRDefault="00B4668B"/>
          <w:p w:rsidR="002B7181" w:rsidRDefault="002B7181"/>
          <w:p w:rsidR="002B7181" w:rsidRDefault="002B7181"/>
          <w:p w:rsidR="002B7181" w:rsidRDefault="002B7181"/>
          <w:p w:rsidR="002B7181" w:rsidRDefault="002B7181"/>
          <w:p w:rsidR="002B7181" w:rsidRDefault="002B7181"/>
          <w:p w:rsidR="002B7181" w:rsidRDefault="002B7181"/>
          <w:p w:rsidR="002B7181" w:rsidRDefault="002B7181"/>
          <w:p w:rsidR="002B7181" w:rsidRDefault="00155617">
            <w:pPr>
              <w:rPr>
                <w:sz w:val="24"/>
              </w:rPr>
            </w:pPr>
            <w:hyperlink r:id="rId43" w:history="1">
              <w:r w:rsidR="002B7181" w:rsidRPr="002B7181">
                <w:rPr>
                  <w:rStyle w:val="a4"/>
                  <w:sz w:val="24"/>
                </w:rPr>
                <w:t>https://www.youtube.com/watch?v=QuqQcy6DsGE</w:t>
              </w:r>
            </w:hyperlink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155617">
            <w:pPr>
              <w:rPr>
                <w:sz w:val="24"/>
              </w:rPr>
            </w:pPr>
            <w:hyperlink r:id="rId44" w:history="1">
              <w:r w:rsidR="00372F6C" w:rsidRPr="00470771">
                <w:rPr>
                  <w:rStyle w:val="a4"/>
                  <w:sz w:val="24"/>
                </w:rPr>
                <w:t>https://www.youtube.com/watch?v=CO0mUekg74U</w:t>
              </w:r>
            </w:hyperlink>
          </w:p>
          <w:p w:rsidR="00352077" w:rsidRDefault="00352077">
            <w:pPr>
              <w:rPr>
                <w:sz w:val="24"/>
              </w:rPr>
            </w:pPr>
          </w:p>
          <w:p w:rsidR="00352077" w:rsidRDefault="00155617">
            <w:pPr>
              <w:rPr>
                <w:sz w:val="24"/>
              </w:rPr>
            </w:pPr>
            <w:hyperlink r:id="rId45" w:history="1">
              <w:r w:rsidR="00352077" w:rsidRPr="00470771">
                <w:rPr>
                  <w:rStyle w:val="a4"/>
                  <w:sz w:val="24"/>
                </w:rPr>
                <w:t>https://www.youtube.com/watch?v=QuqQcy6DsGE</w:t>
              </w:r>
            </w:hyperlink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72F6C" w:rsidRDefault="00155617">
            <w:pPr>
              <w:rPr>
                <w:sz w:val="24"/>
              </w:rPr>
            </w:pPr>
            <w:hyperlink r:id="rId46" w:history="1">
              <w:r w:rsidR="00352077" w:rsidRPr="00470771">
                <w:rPr>
                  <w:rStyle w:val="a4"/>
                  <w:sz w:val="24"/>
                </w:rPr>
                <w:t>https://www.youtube.com/watch?v=_WTx5Jw-mLQ</w:t>
              </w:r>
            </w:hyperlink>
            <w:r w:rsidR="00352077">
              <w:rPr>
                <w:sz w:val="24"/>
              </w:rPr>
              <w:t xml:space="preserve"> </w:t>
            </w: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52077" w:rsidRDefault="00155617">
            <w:pPr>
              <w:rPr>
                <w:sz w:val="24"/>
              </w:rPr>
            </w:pPr>
            <w:hyperlink r:id="rId47" w:history="1">
              <w:r w:rsidR="003F230E" w:rsidRPr="00470771">
                <w:rPr>
                  <w:rStyle w:val="a4"/>
                  <w:sz w:val="24"/>
                </w:rPr>
                <w:t>https://www.youtube.com/watch?v=CO0mUekg74U</w:t>
              </w:r>
            </w:hyperlink>
            <w:r w:rsidR="003F230E">
              <w:rPr>
                <w:sz w:val="24"/>
              </w:rPr>
              <w:t xml:space="preserve"> </w:t>
            </w: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155617">
            <w:pPr>
              <w:rPr>
                <w:sz w:val="24"/>
              </w:rPr>
            </w:pPr>
            <w:hyperlink r:id="rId48" w:history="1">
              <w:r w:rsidR="00C42FA7" w:rsidRPr="00470771">
                <w:rPr>
                  <w:rStyle w:val="a4"/>
                  <w:sz w:val="24"/>
                </w:rPr>
                <w:t>https://www.youtube.com/watch?v=QuqQcy6DsGE</w:t>
              </w:r>
            </w:hyperlink>
            <w:r w:rsidR="00C42FA7">
              <w:rPr>
                <w:sz w:val="24"/>
              </w:rPr>
              <w:t xml:space="preserve"> </w:t>
            </w: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372F6C" w:rsidRDefault="00372F6C"/>
        </w:tc>
      </w:tr>
    </w:tbl>
    <w:p w:rsidR="00B758E8" w:rsidRDefault="00B758E8"/>
    <w:sectPr w:rsidR="00B758E8" w:rsidSect="00073A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02D"/>
    <w:rsid w:val="00073A68"/>
    <w:rsid w:val="00155617"/>
    <w:rsid w:val="0017708B"/>
    <w:rsid w:val="001D36E5"/>
    <w:rsid w:val="002B7181"/>
    <w:rsid w:val="002F2E78"/>
    <w:rsid w:val="00326923"/>
    <w:rsid w:val="00352077"/>
    <w:rsid w:val="00372F6C"/>
    <w:rsid w:val="003F230E"/>
    <w:rsid w:val="00453D6A"/>
    <w:rsid w:val="00750DBD"/>
    <w:rsid w:val="00766CD7"/>
    <w:rsid w:val="00766E19"/>
    <w:rsid w:val="00B4668B"/>
    <w:rsid w:val="00B758E8"/>
    <w:rsid w:val="00BB64FD"/>
    <w:rsid w:val="00C42FA7"/>
    <w:rsid w:val="00D30F70"/>
    <w:rsid w:val="00E36A0A"/>
    <w:rsid w:val="00F6502D"/>
    <w:rsid w:val="00F8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C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6CD7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50D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C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6C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azki.rustih.ru/konstantin-paustovskij-kot-voryuga/" TargetMode="External"/><Relationship Id="rId18" Type="http://schemas.openxmlformats.org/officeDocument/2006/relationships/hyperlink" Target="https://yandex.ru/video/preview/?filmId=1023447" TargetMode="External"/><Relationship Id="rId26" Type="http://schemas.openxmlformats.org/officeDocument/2006/relationships/hyperlink" Target="https://yandex.ru/video/preview/?filmId=1266229583976147992" TargetMode="External"/><Relationship Id="rId39" Type="http://schemas.openxmlformats.org/officeDocument/2006/relationships/hyperlink" Target="https://www.youtube.com/watch?v=CO0mUekg74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am.ru/detskijsad/konspekt" TargetMode="External"/><Relationship Id="rId34" Type="http://schemas.openxmlformats.org/officeDocument/2006/relationships/hyperlink" Target="https://yandex.ru/video/preview/?filmId=170750287" TargetMode="External"/><Relationship Id="rId42" Type="http://schemas.openxmlformats.org/officeDocument/2006/relationships/hyperlink" Target="https://www.youtube.com/watch?v=CO0mUekg74U" TargetMode="External"/><Relationship Id="rId47" Type="http://schemas.openxmlformats.org/officeDocument/2006/relationships/hyperlink" Target="https://www.youtube.com/watch?v=CO0mUekg74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infourok.ru/risovanie-v-starshey-gruppe-kak-ya-s-mamoy-idu-iz-detskogo" TargetMode="External"/><Relationship Id="rId12" Type="http://schemas.openxmlformats.org/officeDocument/2006/relationships/hyperlink" Target="https://www.youtube.com/watch?v=exH2UTpCE5g" TargetMode="External"/><Relationship Id="rId17" Type="http://schemas.openxmlformats.org/officeDocument/2006/relationships/hyperlink" Target="https://www.youtube.com/watch?v=CO0mUekg74U" TargetMode="External"/><Relationship Id="rId25" Type="http://schemas.openxmlformats.org/officeDocument/2006/relationships/hyperlink" Target="https://yandex.ru/video/preview/?filmId=5451217923760279745" TargetMode="External"/><Relationship Id="rId33" Type="http://schemas.openxmlformats.org/officeDocument/2006/relationships/hyperlink" Target="https://yandex.ru/video/preview/?filmId=11915453" TargetMode="External"/><Relationship Id="rId38" Type="http://schemas.openxmlformats.org/officeDocument/2006/relationships/hyperlink" Target="https://www.youtube.com/watch?v=_WTx5Jw-mLQ" TargetMode="External"/><Relationship Id="rId46" Type="http://schemas.openxmlformats.org/officeDocument/2006/relationships/hyperlink" Target="https://www.youtube.com/watch?v=_WTx5Jw-mL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search" TargetMode="External"/><Relationship Id="rId20" Type="http://schemas.openxmlformats.org/officeDocument/2006/relationships/hyperlink" Target="https://www.maam.ru/detskijsad/konspekt-zanjatija-po-risovaniyu-v-starshei-grupe-tema-deti-tancuyut-na-prazdnike-v-detskom-sadu.html" TargetMode="External"/><Relationship Id="rId29" Type="http://schemas.openxmlformats.org/officeDocument/2006/relationships/hyperlink" Target="https://yandex.ru/video/preview/?filmId=13715480" TargetMode="External"/><Relationship Id="rId41" Type="http://schemas.openxmlformats.org/officeDocument/2006/relationships/hyperlink" Target="https://www.youtube.com/watch?v=_WTx5Jw-mL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PdWxl6reuY" TargetMode="External"/><Relationship Id="rId11" Type="http://schemas.openxmlformats.org/officeDocument/2006/relationships/hyperlink" Target="https://www.youtube.com/watch?v=QuqQcy6DsGE" TargetMode="External"/><Relationship Id="rId24" Type="http://schemas.openxmlformats.org/officeDocument/2006/relationships/hyperlink" Target="https://yandex.ru/video/preview/?filmId=20292" TargetMode="External"/><Relationship Id="rId32" Type="http://schemas.openxmlformats.org/officeDocument/2006/relationships/hyperlink" Target="https://www.maam.ru/detskijsad/konspekt-zanja" TargetMode="External"/><Relationship Id="rId37" Type="http://schemas.openxmlformats.org/officeDocument/2006/relationships/hyperlink" Target="https://yandex.ru/video/preview/?filmId=15640872202839832987&amp;t" TargetMode="External"/><Relationship Id="rId40" Type="http://schemas.openxmlformats.org/officeDocument/2006/relationships/hyperlink" Target="https://yandex.ru/video/preview/?filmId=749" TargetMode="External"/><Relationship Id="rId45" Type="http://schemas.openxmlformats.org/officeDocument/2006/relationships/hyperlink" Target="https://www.youtube.com/watch?v=QuqQcy6DsGE" TargetMode="External"/><Relationship Id="rId5" Type="http://schemas.openxmlformats.org/officeDocument/2006/relationships/hyperlink" Target="https://www.maam.ru/detskijsad/konspekt-zanjatija" TargetMode="External"/><Relationship Id="rId15" Type="http://schemas.openxmlformats.org/officeDocument/2006/relationships/hyperlink" Target="https://skazki.rustih.ru/valentin-kataev-cvetik-semicvetik/" TargetMode="External"/><Relationship Id="rId23" Type="http://schemas.openxmlformats.org/officeDocument/2006/relationships/hyperlink" Target="https://www.maam.ru/detskijsad/-nasha-novaja-kukla-aplikacija-netradicionymi-metodami.html" TargetMode="External"/><Relationship Id="rId28" Type="http://schemas.openxmlformats.org/officeDocument/2006/relationships/hyperlink" Target="https://yandex.ru/video/preview/?filmId=7922667091367799520" TargetMode="External"/><Relationship Id="rId36" Type="http://schemas.openxmlformats.org/officeDocument/2006/relationships/hyperlink" Target="https://yandex.ru/video/preview/?filmId=170750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CO0mUekg74U" TargetMode="External"/><Relationship Id="rId19" Type="http://schemas.openxmlformats.org/officeDocument/2006/relationships/hyperlink" Target="https://www.youtube.com/watch?v=gx8_DAbOxZg" TargetMode="External"/><Relationship Id="rId31" Type="http://schemas.openxmlformats.org/officeDocument/2006/relationships/hyperlink" Target="https://yandex.ru/video/preview/?filmId=526242311334975822&amp;tex" TargetMode="External"/><Relationship Id="rId44" Type="http://schemas.openxmlformats.org/officeDocument/2006/relationships/hyperlink" Target="https://www.youtube.com/watch?v=CO0mUekg74U" TargetMode="External"/><Relationship Id="rId4" Type="http://schemas.openxmlformats.org/officeDocument/2006/relationships/hyperlink" Target="https://www.youtube.com/watch?v=8eskn-ZvBLs" TargetMode="External"/><Relationship Id="rId9" Type="http://schemas.openxmlformats.org/officeDocument/2006/relationships/hyperlink" Target="https://www.youtube.com/watch?v=_WTx5Jw-mLQ" TargetMode="External"/><Relationship Id="rId14" Type="http://schemas.openxmlformats.org/officeDocument/2006/relationships/hyperlink" Target="https://www.maam.ru/det" TargetMode="External"/><Relationship Id="rId22" Type="http://schemas.openxmlformats.org/officeDocument/2006/relationships/hyperlink" Target="https://yandex.ru/video/preview/?filmId=10921" TargetMode="External"/><Relationship Id="rId27" Type="http://schemas.openxmlformats.org/officeDocument/2006/relationships/hyperlink" Target="https://yandex.ru/video/preview/?filmId=52624231133497582" TargetMode="External"/><Relationship Id="rId30" Type="http://schemas.openxmlformats.org/officeDocument/2006/relationships/hyperlink" Target="https://yandex.ru/video/preview/?filmId=1705423277380802976" TargetMode="External"/><Relationship Id="rId35" Type="http://schemas.openxmlformats.org/officeDocument/2006/relationships/hyperlink" Target="https://yandex.ru/video/preview/?filmId=10719982903346642787&amp;tex" TargetMode="External"/><Relationship Id="rId43" Type="http://schemas.openxmlformats.org/officeDocument/2006/relationships/hyperlink" Target="https://www.youtube.com/watch?v=QuqQcy6DsGE" TargetMode="External"/><Relationship Id="rId48" Type="http://schemas.openxmlformats.org/officeDocument/2006/relationships/hyperlink" Target="https://www.youtube.com/watch?v=QuqQcy6DsGE" TargetMode="External"/><Relationship Id="rId8" Type="http://schemas.openxmlformats.org/officeDocument/2006/relationships/hyperlink" Target="https://mdou171.edu.yar.ru/docs/oznak_s_okr__lesa_i_luga.pdf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2020-04-19T10:33:00Z</dcterms:created>
  <dcterms:modified xsi:type="dcterms:W3CDTF">2020-04-19T16:26:00Z</dcterms:modified>
</cp:coreProperties>
</file>