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2BFE" w:rsidRPr="004D7F7C" w:rsidRDefault="00562BFE" w:rsidP="00574CA7">
      <w:pPr>
        <w:widowControl w:val="0"/>
        <w:autoSpaceDE w:val="0"/>
        <w:autoSpaceDN w:val="0"/>
        <w:spacing w:before="64" w:after="0" w:line="254" w:lineRule="auto"/>
        <w:ind w:right="-49"/>
        <w:jc w:val="center"/>
        <w:rPr>
          <w:rFonts w:ascii="Times New Roman" w:eastAsia="Times New Roman" w:hAnsi="Times New Roman" w:cs="Times New Roman"/>
          <w:b/>
          <w:sz w:val="12"/>
          <w:szCs w:val="13"/>
        </w:rPr>
      </w:pPr>
      <w:bookmarkStart w:id="0" w:name="_GoBack"/>
      <w:bookmarkEnd w:id="0"/>
      <w:r w:rsidRPr="00BD3882">
        <w:rPr>
          <w:rFonts w:ascii="Times New Roman" w:eastAsia="Times New Roman" w:hAnsi="Times New Roman" w:cs="Times New Roman"/>
          <w:b/>
          <w:sz w:val="14"/>
          <w:szCs w:val="13"/>
        </w:rPr>
        <w:t>ИНФОРМАЦИЯ О ПЕРСОНАЛЬНОМ СОСТАВЕ ПЕДАГОГИЧЕСКИХ РАБОТНИКОВ</w:t>
      </w:r>
      <w:r w:rsidRPr="00BD3882">
        <w:rPr>
          <w:rFonts w:ascii="Times New Roman" w:eastAsia="Times New Roman" w:hAnsi="Times New Roman" w:cs="Times New Roman"/>
          <w:b/>
          <w:spacing w:val="1"/>
          <w:sz w:val="14"/>
          <w:szCs w:val="13"/>
        </w:rPr>
        <w:t xml:space="preserve"> </w:t>
      </w:r>
      <w:r w:rsidR="004D7F7C" w:rsidRPr="004D7F7C">
        <w:rPr>
          <w:rFonts w:ascii="Times New Roman" w:eastAsia="Times New Roman" w:hAnsi="Times New Roman" w:cs="Times New Roman"/>
          <w:b/>
          <w:spacing w:val="1"/>
          <w:sz w:val="10"/>
          <w:szCs w:val="13"/>
        </w:rPr>
        <w:t>(на 1 декабря 2024 г)</w:t>
      </w:r>
    </w:p>
    <w:p w:rsidR="00562BFE" w:rsidRPr="004D7F7C" w:rsidRDefault="00562BFE" w:rsidP="00562BFE">
      <w:pPr>
        <w:widowControl w:val="0"/>
        <w:autoSpaceDE w:val="0"/>
        <w:autoSpaceDN w:val="0"/>
        <w:spacing w:after="1" w:line="240" w:lineRule="auto"/>
        <w:jc w:val="center"/>
        <w:rPr>
          <w:rFonts w:ascii="Times New Roman" w:eastAsia="Times New Roman" w:hAnsi="Times New Roman" w:cs="Times New Roman"/>
          <w:sz w:val="14"/>
          <w:szCs w:val="13"/>
        </w:rPr>
      </w:pPr>
    </w:p>
    <w:tbl>
      <w:tblPr>
        <w:tblStyle w:val="a6"/>
        <w:tblW w:w="15927" w:type="dxa"/>
        <w:tblLayout w:type="fixed"/>
        <w:tblLook w:val="04A0" w:firstRow="1" w:lastRow="0" w:firstColumn="1" w:lastColumn="0" w:noHBand="0" w:noVBand="1"/>
      </w:tblPr>
      <w:tblGrid>
        <w:gridCol w:w="351"/>
        <w:gridCol w:w="1204"/>
        <w:gridCol w:w="1012"/>
        <w:gridCol w:w="2307"/>
        <w:gridCol w:w="1902"/>
        <w:gridCol w:w="1016"/>
        <w:gridCol w:w="708"/>
        <w:gridCol w:w="709"/>
        <w:gridCol w:w="2295"/>
        <w:gridCol w:w="896"/>
        <w:gridCol w:w="567"/>
        <w:gridCol w:w="1325"/>
        <w:gridCol w:w="1635"/>
      </w:tblGrid>
      <w:tr w:rsidR="00626FB4" w:rsidRPr="009535C2" w:rsidTr="00D36D66">
        <w:trPr>
          <w:trHeight w:val="587"/>
        </w:trPr>
        <w:tc>
          <w:tcPr>
            <w:tcW w:w="351" w:type="dxa"/>
          </w:tcPr>
          <w:p w:rsidR="00626FB4" w:rsidRPr="009535C2" w:rsidRDefault="00626FB4" w:rsidP="009535C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9535C2">
              <w:rPr>
                <w:rFonts w:ascii="Times New Roman" w:hAnsi="Times New Roman" w:cs="Times New Roman"/>
                <w:sz w:val="10"/>
                <w:szCs w:val="10"/>
              </w:rPr>
              <w:t>№ п/п</w:t>
            </w:r>
          </w:p>
        </w:tc>
        <w:tc>
          <w:tcPr>
            <w:tcW w:w="1204" w:type="dxa"/>
          </w:tcPr>
          <w:p w:rsidR="00626FB4" w:rsidRPr="009535C2" w:rsidRDefault="00626FB4" w:rsidP="009535C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Ф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амилия, имя, отчество (при нал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ичии) педагогического работника</w:t>
            </w:r>
          </w:p>
        </w:tc>
        <w:tc>
          <w:tcPr>
            <w:tcW w:w="1012" w:type="dxa"/>
          </w:tcPr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З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а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нимаемая должность</w:t>
            </w:r>
          </w:p>
        </w:tc>
        <w:tc>
          <w:tcPr>
            <w:tcW w:w="2307" w:type="dxa"/>
          </w:tcPr>
          <w:p w:rsidR="00626FB4" w:rsidRPr="009535C2" w:rsidRDefault="00626FB4" w:rsidP="009535C2">
            <w:pPr>
              <w:ind w:left="-19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П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реподаваемые учебные предметы, курсы, дисциплины (модули)</w:t>
            </w:r>
          </w:p>
        </w:tc>
        <w:tc>
          <w:tcPr>
            <w:tcW w:w="1902" w:type="dxa"/>
          </w:tcPr>
          <w:p w:rsidR="00626FB4" w:rsidRPr="009535C2" w:rsidRDefault="00626FB4" w:rsidP="004E69E9">
            <w:pPr>
              <w:ind w:left="-7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У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ровень (уровни) профессионального образования с указанием наименования направления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подготовки и (или) специальности, в том числе научной, и квалификации</w:t>
            </w:r>
          </w:p>
        </w:tc>
        <w:tc>
          <w:tcPr>
            <w:tcW w:w="1016" w:type="dxa"/>
          </w:tcPr>
          <w:p w:rsidR="00626FB4" w:rsidRPr="009535C2" w:rsidRDefault="00626FB4" w:rsidP="00C90E0F">
            <w:pPr>
              <w:ind w:left="1" w:hanging="1"/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Квалификационная категория</w:t>
            </w:r>
          </w:p>
        </w:tc>
        <w:tc>
          <w:tcPr>
            <w:tcW w:w="708" w:type="dxa"/>
          </w:tcPr>
          <w:p w:rsidR="00626FB4" w:rsidRDefault="00626FB4" w:rsidP="00E82454">
            <w:pPr>
              <w:ind w:left="1" w:hanging="1"/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Ученая степень</w:t>
            </w:r>
          </w:p>
          <w:p w:rsidR="00626FB4" w:rsidRPr="009535C2" w:rsidRDefault="00626FB4" w:rsidP="00E82454">
            <w:pPr>
              <w:ind w:left="-108" w:right="-108" w:hanging="1"/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 w:rsidRPr="00E82454">
              <w:rPr>
                <w:rFonts w:ascii="Times New Roman" w:hAnsi="Times New Roman" w:cs="Times New Roman"/>
                <w:sz w:val="8"/>
                <w:szCs w:val="16"/>
              </w:rPr>
              <w:t>(</w:t>
            </w:r>
            <w:proofErr w:type="gramStart"/>
            <w:r w:rsidRPr="00E82454">
              <w:rPr>
                <w:rFonts w:ascii="Times New Roman" w:hAnsi="Times New Roman" w:cs="Times New Roman"/>
                <w:sz w:val="8"/>
                <w:szCs w:val="16"/>
              </w:rPr>
              <w:t>при</w:t>
            </w:r>
            <w:proofErr w:type="gramEnd"/>
            <w:r w:rsidRPr="00E82454">
              <w:rPr>
                <w:rFonts w:ascii="Times New Roman" w:hAnsi="Times New Roman" w:cs="Times New Roman"/>
                <w:sz w:val="8"/>
                <w:szCs w:val="16"/>
              </w:rPr>
              <w:t xml:space="preserve"> наличии)</w:t>
            </w:r>
          </w:p>
          <w:p w:rsidR="00626FB4" w:rsidRPr="009535C2" w:rsidRDefault="00626FB4" w:rsidP="00E82454">
            <w:pPr>
              <w:ind w:left="-108" w:right="-108"/>
              <w:rPr>
                <w:rFonts w:ascii="Times New Roman" w:hAnsi="Times New Roman" w:cs="Times New Roman"/>
                <w:sz w:val="10"/>
                <w:szCs w:val="16"/>
              </w:rPr>
            </w:pP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</w:p>
        </w:tc>
        <w:tc>
          <w:tcPr>
            <w:tcW w:w="709" w:type="dxa"/>
          </w:tcPr>
          <w:p w:rsidR="00626FB4" w:rsidRDefault="00626FB4" w:rsidP="00E82454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У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ченое звание</w:t>
            </w:r>
          </w:p>
          <w:p w:rsidR="00626FB4" w:rsidRPr="009535C2" w:rsidRDefault="00626FB4" w:rsidP="00E82454">
            <w:pPr>
              <w:ind w:left="-108" w:right="-108"/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 w:rsidRPr="00E82454">
              <w:rPr>
                <w:rFonts w:ascii="Times New Roman" w:hAnsi="Times New Roman" w:cs="Times New Roman"/>
                <w:sz w:val="8"/>
                <w:szCs w:val="16"/>
              </w:rPr>
              <w:t>(</w:t>
            </w:r>
            <w:proofErr w:type="gramStart"/>
            <w:r w:rsidRPr="00E82454">
              <w:rPr>
                <w:rFonts w:ascii="Times New Roman" w:hAnsi="Times New Roman" w:cs="Times New Roman"/>
                <w:sz w:val="8"/>
                <w:szCs w:val="16"/>
              </w:rPr>
              <w:t>при</w:t>
            </w:r>
            <w:proofErr w:type="gramEnd"/>
            <w:r w:rsidRPr="00E82454">
              <w:rPr>
                <w:rFonts w:ascii="Times New Roman" w:hAnsi="Times New Roman" w:cs="Times New Roman"/>
                <w:sz w:val="8"/>
                <w:szCs w:val="16"/>
              </w:rPr>
              <w:t xml:space="preserve"> наличии)</w:t>
            </w:r>
          </w:p>
        </w:tc>
        <w:tc>
          <w:tcPr>
            <w:tcW w:w="2295" w:type="dxa"/>
          </w:tcPr>
          <w:p w:rsidR="00C90B9E" w:rsidRDefault="00626FB4" w:rsidP="009535C2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 xml:space="preserve">Сведения о повышении квалификации </w:t>
            </w:r>
          </w:p>
          <w:p w:rsidR="00626FB4" w:rsidRPr="009535C2" w:rsidRDefault="00626FB4" w:rsidP="009535C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(</w:t>
            </w:r>
            <w:proofErr w:type="gramStart"/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за</w:t>
            </w:r>
            <w:proofErr w:type="gramEnd"/>
            <w:r w:rsidRPr="009535C2">
              <w:rPr>
                <w:rFonts w:ascii="Times New Roman" w:hAnsi="Times New Roman" w:cs="Times New Roman"/>
                <w:sz w:val="10"/>
                <w:szCs w:val="16"/>
              </w:rPr>
              <w:t xml:space="preserve"> последние 3 года)</w:t>
            </w:r>
          </w:p>
        </w:tc>
        <w:tc>
          <w:tcPr>
            <w:tcW w:w="896" w:type="dxa"/>
          </w:tcPr>
          <w:p w:rsidR="00626FB4" w:rsidRPr="009535C2" w:rsidRDefault="00C90B9E" w:rsidP="009535C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Сведения о проф.</w:t>
            </w:r>
            <w:r w:rsidR="00626FB4" w:rsidRPr="009535C2">
              <w:rPr>
                <w:rFonts w:ascii="Times New Roman" w:hAnsi="Times New Roman" w:cs="Times New Roman"/>
                <w:sz w:val="10"/>
                <w:szCs w:val="16"/>
              </w:rPr>
              <w:t xml:space="preserve"> переподготовке (при наличии)</w:t>
            </w:r>
          </w:p>
        </w:tc>
        <w:tc>
          <w:tcPr>
            <w:tcW w:w="567" w:type="dxa"/>
          </w:tcPr>
          <w:p w:rsidR="00626FB4" w:rsidRPr="0077188F" w:rsidRDefault="00626FB4" w:rsidP="0077188F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 w:rsidRPr="0077188F">
              <w:rPr>
                <w:rFonts w:ascii="Times New Roman" w:hAnsi="Times New Roman" w:cs="Times New Roman"/>
                <w:sz w:val="10"/>
                <w:szCs w:val="16"/>
              </w:rPr>
              <w:t>Общий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r w:rsidRPr="0077188F">
              <w:rPr>
                <w:rFonts w:ascii="Times New Roman" w:hAnsi="Times New Roman" w:cs="Times New Roman"/>
                <w:sz w:val="10"/>
                <w:szCs w:val="16"/>
              </w:rPr>
              <w:t>стаж</w:t>
            </w:r>
            <w:r w:rsidR="0025233E"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работы </w:t>
            </w:r>
          </w:p>
          <w:p w:rsidR="00626FB4" w:rsidRDefault="00626FB4" w:rsidP="0077188F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  <w:tc>
          <w:tcPr>
            <w:tcW w:w="1325" w:type="dxa"/>
          </w:tcPr>
          <w:p w:rsidR="00626FB4" w:rsidRPr="009535C2" w:rsidRDefault="00626FB4" w:rsidP="0025233E">
            <w:pPr>
              <w:ind w:right="-20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Св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едения о продолжительности опыта (лет) работы в профессиональной сфере, соответствующей</w:t>
            </w:r>
            <w:r w:rsidRPr="009535C2">
              <w:rPr>
                <w:sz w:val="16"/>
              </w:rPr>
              <w:t xml:space="preserve"> </w:t>
            </w:r>
            <w:r w:rsidR="00BD3882">
              <w:rPr>
                <w:rFonts w:ascii="Times New Roman" w:hAnsi="Times New Roman" w:cs="Times New Roman"/>
                <w:sz w:val="10"/>
                <w:szCs w:val="16"/>
              </w:rPr>
              <w:t>образовательной деятельности</w:t>
            </w:r>
          </w:p>
        </w:tc>
        <w:tc>
          <w:tcPr>
            <w:tcW w:w="1635" w:type="dxa"/>
          </w:tcPr>
          <w:p w:rsidR="00626FB4" w:rsidRPr="009535C2" w:rsidRDefault="00626FB4" w:rsidP="00BD3882">
            <w:pPr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 xml:space="preserve">аименование общеобразовательной </w:t>
            </w:r>
            <w:r w:rsidR="00C90B9E" w:rsidRPr="009535C2">
              <w:rPr>
                <w:rFonts w:ascii="Times New Roman" w:hAnsi="Times New Roman" w:cs="Times New Roman"/>
                <w:sz w:val="10"/>
                <w:szCs w:val="16"/>
              </w:rPr>
              <w:t xml:space="preserve">программы </w:t>
            </w:r>
            <w:r w:rsidR="00C90B9E">
              <w:rPr>
                <w:rFonts w:ascii="Times New Roman" w:hAnsi="Times New Roman" w:cs="Times New Roman"/>
                <w:sz w:val="10"/>
                <w:szCs w:val="16"/>
              </w:rPr>
              <w:t>(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общеобразовательных программ), код и</w:t>
            </w:r>
            <w:r w:rsidR="00BD3882"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r w:rsidRPr="009535C2">
              <w:rPr>
                <w:rFonts w:ascii="Times New Roman" w:hAnsi="Times New Roman" w:cs="Times New Roman"/>
                <w:sz w:val="10"/>
                <w:szCs w:val="16"/>
              </w:rPr>
              <w:t>наименование профессии, специальности (специальностей)</w:t>
            </w:r>
            <w:r>
              <w:t xml:space="preserve"> </w:t>
            </w:r>
            <w:r w:rsidRPr="004E69E9">
              <w:rPr>
                <w:rFonts w:ascii="Times New Roman" w:hAnsi="Times New Roman" w:cs="Times New Roman"/>
                <w:sz w:val="10"/>
                <w:szCs w:val="16"/>
              </w:rPr>
              <w:t>в реализации которых участвует педагогический</w:t>
            </w:r>
            <w:r w:rsidR="00BD3882">
              <w:rPr>
                <w:rFonts w:ascii="Times New Roman" w:hAnsi="Times New Roman" w:cs="Times New Roman"/>
                <w:sz w:val="10"/>
                <w:szCs w:val="16"/>
              </w:rPr>
              <w:t xml:space="preserve"> работник</w:t>
            </w:r>
          </w:p>
        </w:tc>
      </w:tr>
      <w:tr w:rsidR="00626FB4" w:rsidRPr="009535C2" w:rsidTr="00E82454">
        <w:tc>
          <w:tcPr>
            <w:tcW w:w="351" w:type="dxa"/>
          </w:tcPr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</w:t>
            </w:r>
          </w:p>
        </w:tc>
        <w:tc>
          <w:tcPr>
            <w:tcW w:w="1204" w:type="dxa"/>
          </w:tcPr>
          <w:p w:rsidR="00626FB4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Алексеева </w:t>
            </w:r>
          </w:p>
          <w:p w:rsidR="00345C21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Татьяна</w:t>
            </w:r>
          </w:p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Вячеславовна</w:t>
            </w:r>
          </w:p>
        </w:tc>
        <w:tc>
          <w:tcPr>
            <w:tcW w:w="1012" w:type="dxa"/>
          </w:tcPr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Воспитатель </w:t>
            </w:r>
          </w:p>
        </w:tc>
        <w:tc>
          <w:tcPr>
            <w:tcW w:w="2307" w:type="dxa"/>
          </w:tcPr>
          <w:p w:rsidR="004D214C" w:rsidRDefault="004D214C" w:rsidP="00E13C12">
            <w:pPr>
              <w:ind w:right="-49"/>
              <w:rPr>
                <w:rFonts w:ascii="Times New Roman" w:hAnsi="Times New Roman" w:cs="Times New Roman"/>
                <w:sz w:val="10"/>
                <w:szCs w:val="16"/>
              </w:rPr>
            </w:pP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4D214C" w:rsidRDefault="004D214C" w:rsidP="00E13C12">
            <w:pPr>
              <w:ind w:right="-49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- </w:t>
            </w: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 xml:space="preserve">речевое развитие (развитие речи); </w:t>
            </w:r>
          </w:p>
          <w:p w:rsidR="004D214C" w:rsidRPr="004D214C" w:rsidRDefault="004D214C" w:rsidP="00E13C12">
            <w:pPr>
              <w:ind w:right="-49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- </w:t>
            </w: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>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626FB4" w:rsidRPr="004D214C" w:rsidRDefault="004D214C" w:rsidP="00E13C12">
            <w:pPr>
              <w:ind w:right="-49"/>
              <w:rPr>
                <w:sz w:val="10"/>
                <w:szCs w:val="16"/>
              </w:rPr>
            </w:pP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626FB4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Среднее профессиональное</w:t>
            </w:r>
            <w:r w:rsidR="00E13C12">
              <w:rPr>
                <w:rFonts w:ascii="Times New Roman" w:hAnsi="Times New Roman" w:cs="Times New Roman"/>
                <w:sz w:val="10"/>
                <w:szCs w:val="16"/>
              </w:rPr>
              <w:t xml:space="preserve"> образование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</w:t>
            </w:r>
            <w:r>
              <w:t xml:space="preserve"> 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Нижего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родское педагогическое училище</w:t>
            </w:r>
          </w:p>
          <w:p w:rsidR="00626FB4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 «Воспитание в дошкольных учреждениях»</w:t>
            </w:r>
          </w:p>
          <w:p w:rsidR="00626FB4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Квалификация 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«Воспитатель детского сада»</w:t>
            </w:r>
          </w:p>
          <w:p w:rsidR="00626FB4" w:rsidRPr="009535C2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  <w:tc>
          <w:tcPr>
            <w:tcW w:w="1016" w:type="dxa"/>
          </w:tcPr>
          <w:p w:rsidR="00626FB4" w:rsidRDefault="00C90E0F" w:rsidP="00C90E0F">
            <w:pPr>
              <w:ind w:left="-7" w:right="-157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Высшая, </w:t>
            </w:r>
          </w:p>
        </w:tc>
        <w:tc>
          <w:tcPr>
            <w:tcW w:w="708" w:type="dxa"/>
          </w:tcPr>
          <w:p w:rsidR="00626FB4" w:rsidRPr="009535C2" w:rsidRDefault="00626FB4" w:rsidP="006B0B86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Нет</w:t>
            </w:r>
          </w:p>
        </w:tc>
        <w:tc>
          <w:tcPr>
            <w:tcW w:w="709" w:type="dxa"/>
          </w:tcPr>
          <w:p w:rsidR="00626FB4" w:rsidRPr="009535C2" w:rsidRDefault="00626FB4" w:rsidP="006B0B86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Нет</w:t>
            </w:r>
          </w:p>
        </w:tc>
        <w:tc>
          <w:tcPr>
            <w:tcW w:w="2295" w:type="dxa"/>
          </w:tcPr>
          <w:p w:rsidR="00626FB4" w:rsidRPr="002C63A6" w:rsidRDefault="00626FB4" w:rsidP="00E13C12">
            <w:pPr>
              <w:ind w:left="-52"/>
              <w:rPr>
                <w:rFonts w:ascii="Times New Roman" w:hAnsi="Times New Roman" w:cs="Times New Roman"/>
                <w:sz w:val="10"/>
                <w:szCs w:val="16"/>
              </w:rPr>
            </w:pPr>
            <w:r w:rsidRPr="002C63A6">
              <w:rPr>
                <w:rFonts w:ascii="Times New Roman" w:hAnsi="Times New Roman" w:cs="Times New Roman"/>
                <w:sz w:val="10"/>
                <w:szCs w:val="16"/>
              </w:rPr>
              <w:t>КПК: «Духовно-нравственное воспитание и развитие ребёнка в условиях ДОУ», НЧУ-ООВО «Миссионерский институт», 2023г.</w:t>
            </w:r>
          </w:p>
          <w:p w:rsidR="004F0770" w:rsidRDefault="00626FB4" w:rsidP="004F0770">
            <w:pPr>
              <w:ind w:left="-52"/>
              <w:rPr>
                <w:rFonts w:ascii="Times New Roman" w:hAnsi="Times New Roman" w:cs="Times New Roman"/>
                <w:sz w:val="10"/>
                <w:szCs w:val="16"/>
              </w:rPr>
            </w:pPr>
            <w:r w:rsidRPr="002C63A6">
              <w:rPr>
                <w:rFonts w:ascii="Times New Roman" w:hAnsi="Times New Roman" w:cs="Times New Roman"/>
                <w:sz w:val="10"/>
                <w:szCs w:val="16"/>
              </w:rPr>
              <w:t>КПК: «Обучение педагогических работников основам оказания первой медицинской помощи», Всероссийский образовательный портал «Завуч»</w:t>
            </w:r>
          </w:p>
          <w:p w:rsidR="00626FB4" w:rsidRPr="004F0770" w:rsidRDefault="004F0770" w:rsidP="004F0770">
            <w:pPr>
              <w:ind w:left="-52"/>
              <w:rPr>
                <w:rFonts w:ascii="Times New Roman" w:hAnsi="Times New Roman" w:cs="Times New Roman"/>
                <w:sz w:val="10"/>
                <w:szCs w:val="16"/>
              </w:rPr>
            </w:pPr>
            <w:r w:rsidRPr="004F0770">
              <w:rPr>
                <w:rFonts w:ascii="Times New Roman" w:hAnsi="Times New Roman" w:cs="Times New Roman"/>
                <w:sz w:val="10"/>
                <w:szCs w:val="16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-</w:t>
            </w:r>
          </w:p>
        </w:tc>
        <w:tc>
          <w:tcPr>
            <w:tcW w:w="567" w:type="dxa"/>
          </w:tcPr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35</w:t>
            </w:r>
          </w:p>
        </w:tc>
        <w:tc>
          <w:tcPr>
            <w:tcW w:w="1325" w:type="dxa"/>
          </w:tcPr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25</w:t>
            </w:r>
          </w:p>
        </w:tc>
        <w:tc>
          <w:tcPr>
            <w:tcW w:w="1635" w:type="dxa"/>
          </w:tcPr>
          <w:p w:rsidR="00626FB4" w:rsidRPr="009535C2" w:rsidRDefault="00626FB4" w:rsidP="007A0B97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626FB4" w:rsidRPr="009535C2" w:rsidTr="00E82454">
        <w:tc>
          <w:tcPr>
            <w:tcW w:w="351" w:type="dxa"/>
          </w:tcPr>
          <w:p w:rsidR="00626FB4" w:rsidRPr="007A0B97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7A0B97">
              <w:rPr>
                <w:rFonts w:ascii="Times New Roman" w:hAnsi="Times New Roman" w:cs="Times New Roman"/>
                <w:sz w:val="10"/>
                <w:szCs w:val="16"/>
              </w:rPr>
              <w:t>2</w:t>
            </w:r>
          </w:p>
        </w:tc>
        <w:tc>
          <w:tcPr>
            <w:tcW w:w="1204" w:type="dxa"/>
          </w:tcPr>
          <w:p w:rsidR="00626FB4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0"/>
                <w:szCs w:val="16"/>
              </w:rPr>
              <w:t>Алоян</w:t>
            </w:r>
            <w:proofErr w:type="spellEnd"/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</w:p>
          <w:p w:rsidR="00345C21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Елена </w:t>
            </w:r>
          </w:p>
          <w:p w:rsidR="00626FB4" w:rsidRPr="009535C2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Андреевна </w:t>
            </w:r>
          </w:p>
        </w:tc>
        <w:tc>
          <w:tcPr>
            <w:tcW w:w="1012" w:type="dxa"/>
          </w:tcPr>
          <w:p w:rsidR="00626FB4" w:rsidRPr="009535C2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Воспитатель </w:t>
            </w:r>
          </w:p>
        </w:tc>
        <w:tc>
          <w:tcPr>
            <w:tcW w:w="2307" w:type="dxa"/>
          </w:tcPr>
          <w:p w:rsidR="004D214C" w:rsidRDefault="004D214C" w:rsidP="004D214C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4D214C" w:rsidRDefault="004D214C" w:rsidP="004D214C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- </w:t>
            </w: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 xml:space="preserve">речевое развитие (развитие речи); </w:t>
            </w:r>
          </w:p>
          <w:p w:rsidR="004D214C" w:rsidRPr="004D214C" w:rsidRDefault="004D214C" w:rsidP="004D214C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- </w:t>
            </w: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>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626FB4" w:rsidRPr="009535C2" w:rsidRDefault="004D214C" w:rsidP="004D214C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626FB4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Среднее профессиональное</w:t>
            </w:r>
            <w:r w:rsidR="00E13C12">
              <w:rPr>
                <w:rFonts w:ascii="Times New Roman" w:hAnsi="Times New Roman" w:cs="Times New Roman"/>
                <w:sz w:val="10"/>
                <w:szCs w:val="16"/>
              </w:rPr>
              <w:t xml:space="preserve"> образование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Нижегородское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 педагогическое училище, </w:t>
            </w:r>
          </w:p>
          <w:p w:rsidR="00626FB4" w:rsidRPr="001E293B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Направление подготовки: </w:t>
            </w:r>
            <w:r w:rsidR="007A2644">
              <w:rPr>
                <w:rFonts w:ascii="Times New Roman" w:hAnsi="Times New Roman" w:cs="Times New Roman"/>
                <w:sz w:val="10"/>
                <w:szCs w:val="16"/>
              </w:rPr>
              <w:t>«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Дошкольное воспитание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»</w:t>
            </w:r>
          </w:p>
          <w:p w:rsidR="00626FB4" w:rsidRPr="001E293B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 «Воспитатель детского сада</w:t>
            </w:r>
          </w:p>
          <w:p w:rsidR="00626FB4" w:rsidRPr="009535C2" w:rsidRDefault="00626FB4" w:rsidP="00E13C12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  <w:tc>
          <w:tcPr>
            <w:tcW w:w="1016" w:type="dxa"/>
          </w:tcPr>
          <w:p w:rsidR="00626FB4" w:rsidRDefault="00C90E0F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Первая, </w:t>
            </w:r>
            <w:r w:rsidR="00DA26A2" w:rsidRPr="00DA26A2">
              <w:rPr>
                <w:rFonts w:ascii="Times New Roman" w:hAnsi="Times New Roman" w:cs="Times New Roman"/>
                <w:sz w:val="10"/>
                <w:szCs w:val="16"/>
              </w:rPr>
              <w:t>приказ Министерства образования, науки и молодежной политики</w:t>
            </w:r>
            <w:r w:rsidR="00DA26A2">
              <w:rPr>
                <w:rFonts w:ascii="Times New Roman" w:hAnsi="Times New Roman" w:cs="Times New Roman"/>
                <w:sz w:val="10"/>
                <w:szCs w:val="16"/>
              </w:rPr>
              <w:t xml:space="preserve"> № 316-01-63-873/20, от 30.04.2020г</w:t>
            </w:r>
          </w:p>
        </w:tc>
        <w:tc>
          <w:tcPr>
            <w:tcW w:w="708" w:type="dxa"/>
          </w:tcPr>
          <w:p w:rsidR="00626FB4" w:rsidRPr="009535C2" w:rsidRDefault="00626FB4" w:rsidP="006B0B86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Нет</w:t>
            </w:r>
          </w:p>
        </w:tc>
        <w:tc>
          <w:tcPr>
            <w:tcW w:w="709" w:type="dxa"/>
          </w:tcPr>
          <w:p w:rsidR="00626FB4" w:rsidRPr="009535C2" w:rsidRDefault="00626FB4" w:rsidP="006B0B86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Нет</w:t>
            </w:r>
          </w:p>
        </w:tc>
        <w:tc>
          <w:tcPr>
            <w:tcW w:w="2295" w:type="dxa"/>
          </w:tcPr>
          <w:p w:rsidR="00C90B9E" w:rsidRPr="007A2644" w:rsidRDefault="00C90B9E" w:rsidP="00810656">
            <w:pPr>
              <w:ind w:left="-52" w:right="136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7A2644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КПК: «Актуализация требований ФГОС ДО к социально-коммуникативному развитию», ГБОУ ДПО </w:t>
            </w:r>
            <w:r w:rsidR="00DA26A2">
              <w:rPr>
                <w:rFonts w:ascii="Times New Roman" w:eastAsia="Times New Roman" w:hAnsi="Times New Roman" w:cs="Times New Roman"/>
                <w:sz w:val="10"/>
                <w:szCs w:val="10"/>
              </w:rPr>
              <w:t>НИРО</w:t>
            </w:r>
            <w:r w:rsidRPr="007A2644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 2023г.</w:t>
            </w:r>
          </w:p>
          <w:p w:rsidR="00626FB4" w:rsidRPr="009535C2" w:rsidRDefault="00C90B9E" w:rsidP="00810656">
            <w:pPr>
              <w:ind w:left="-52"/>
              <w:rPr>
                <w:rFonts w:ascii="Times New Roman" w:hAnsi="Times New Roman" w:cs="Times New Roman"/>
                <w:sz w:val="10"/>
                <w:szCs w:val="16"/>
              </w:rPr>
            </w:pPr>
            <w:r w:rsidRPr="007A2644">
              <w:rPr>
                <w:rFonts w:ascii="Times New Roman" w:eastAsia="Times New Roman" w:hAnsi="Times New Roman" w:cs="Times New Roman"/>
                <w:sz w:val="10"/>
                <w:szCs w:val="10"/>
              </w:rPr>
              <w:t>КПК: «Оказание первой помощи пострадавшим в образовательной организации», АОП ДПО «Платформа», 2022г</w:t>
            </w:r>
          </w:p>
        </w:tc>
        <w:tc>
          <w:tcPr>
            <w:tcW w:w="896" w:type="dxa"/>
          </w:tcPr>
          <w:p w:rsidR="00626FB4" w:rsidRPr="009535C2" w:rsidRDefault="00C90E0F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-</w:t>
            </w:r>
          </w:p>
        </w:tc>
        <w:tc>
          <w:tcPr>
            <w:tcW w:w="567" w:type="dxa"/>
          </w:tcPr>
          <w:p w:rsidR="00626FB4" w:rsidRPr="009535C2" w:rsidRDefault="00A14757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29</w:t>
            </w:r>
          </w:p>
        </w:tc>
        <w:tc>
          <w:tcPr>
            <w:tcW w:w="1325" w:type="dxa"/>
          </w:tcPr>
          <w:p w:rsidR="00626FB4" w:rsidRPr="009535C2" w:rsidRDefault="00A14757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26</w:t>
            </w:r>
          </w:p>
        </w:tc>
        <w:tc>
          <w:tcPr>
            <w:tcW w:w="1635" w:type="dxa"/>
          </w:tcPr>
          <w:p w:rsidR="00626FB4" w:rsidRPr="009535C2" w:rsidRDefault="00C90E0F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626FB4" w:rsidRPr="009535C2" w:rsidTr="00E82454">
        <w:tc>
          <w:tcPr>
            <w:tcW w:w="351" w:type="dxa"/>
          </w:tcPr>
          <w:p w:rsidR="00626FB4" w:rsidRPr="007A0B97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7A0B97">
              <w:rPr>
                <w:rFonts w:ascii="Times New Roman" w:hAnsi="Times New Roman" w:cs="Times New Roman"/>
                <w:sz w:val="10"/>
                <w:szCs w:val="16"/>
              </w:rPr>
              <w:t>3</w:t>
            </w:r>
          </w:p>
        </w:tc>
        <w:tc>
          <w:tcPr>
            <w:tcW w:w="1204" w:type="dxa"/>
          </w:tcPr>
          <w:p w:rsidR="00626FB4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2C63A6">
              <w:rPr>
                <w:rFonts w:ascii="Times New Roman" w:hAnsi="Times New Roman" w:cs="Times New Roman"/>
                <w:sz w:val="10"/>
                <w:szCs w:val="16"/>
              </w:rPr>
              <w:t>Асланова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</w:p>
          <w:p w:rsidR="00626FB4" w:rsidRPr="009535C2" w:rsidRDefault="00626FB4" w:rsidP="006B0B8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C63A6">
              <w:rPr>
                <w:rFonts w:ascii="Times New Roman" w:hAnsi="Times New Roman" w:cs="Times New Roman"/>
                <w:sz w:val="10"/>
                <w:szCs w:val="16"/>
              </w:rPr>
              <w:t>Ек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а</w:t>
            </w:r>
            <w:r w:rsidRPr="002C63A6">
              <w:rPr>
                <w:rFonts w:ascii="Times New Roman" w:hAnsi="Times New Roman" w:cs="Times New Roman"/>
                <w:sz w:val="10"/>
                <w:szCs w:val="16"/>
              </w:rPr>
              <w:t>терина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В</w:t>
            </w:r>
            <w:r w:rsidRPr="002C63A6">
              <w:rPr>
                <w:rFonts w:ascii="Times New Roman" w:hAnsi="Times New Roman" w:cs="Times New Roman"/>
                <w:sz w:val="10"/>
                <w:szCs w:val="16"/>
              </w:rPr>
              <w:t>ладимировна</w:t>
            </w:r>
          </w:p>
        </w:tc>
        <w:tc>
          <w:tcPr>
            <w:tcW w:w="1012" w:type="dxa"/>
          </w:tcPr>
          <w:p w:rsidR="00626FB4" w:rsidRPr="009535C2" w:rsidRDefault="00626FB4" w:rsidP="006B0B8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626FB4" w:rsidRPr="009535C2" w:rsidRDefault="0058792A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626FB4" w:rsidRDefault="004D214C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>Среднее профессиональное</w:t>
            </w:r>
            <w:r w:rsidR="00E13C12">
              <w:rPr>
                <w:rFonts w:ascii="Times New Roman" w:hAnsi="Times New Roman" w:cs="Times New Roman"/>
                <w:sz w:val="10"/>
                <w:szCs w:val="16"/>
              </w:rPr>
              <w:t xml:space="preserve"> образование</w:t>
            </w:r>
            <w:r w:rsidRPr="004D214C">
              <w:rPr>
                <w:rFonts w:ascii="Times New Roman" w:hAnsi="Times New Roman" w:cs="Times New Roman"/>
                <w:sz w:val="10"/>
                <w:szCs w:val="16"/>
              </w:rPr>
              <w:t xml:space="preserve">: </w:t>
            </w:r>
            <w:r w:rsidR="00626FB4"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Нижегородское педагогическое училище, </w:t>
            </w:r>
          </w:p>
          <w:p w:rsidR="00626FB4" w:rsidRDefault="00626FB4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Направление подготовки: </w:t>
            </w:r>
            <w:r w:rsidR="007A2644">
              <w:rPr>
                <w:rFonts w:ascii="Times New Roman" w:hAnsi="Times New Roman" w:cs="Times New Roman"/>
                <w:sz w:val="10"/>
                <w:szCs w:val="16"/>
              </w:rPr>
              <w:t>«</w:t>
            </w:r>
            <w:r w:rsidR="00E13C12">
              <w:rPr>
                <w:rFonts w:ascii="Times New Roman" w:hAnsi="Times New Roman" w:cs="Times New Roman"/>
                <w:sz w:val="10"/>
                <w:szCs w:val="16"/>
              </w:rPr>
              <w:t>Дошкольное воспитание»</w:t>
            </w:r>
          </w:p>
          <w:p w:rsidR="00E13C12" w:rsidRDefault="00E13C12" w:rsidP="00E13C12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 w:rsidR="00FC0EF2">
              <w:rPr>
                <w:rFonts w:ascii="Times New Roman" w:hAnsi="Times New Roman" w:cs="Times New Roman"/>
                <w:sz w:val="10"/>
                <w:szCs w:val="16"/>
              </w:rPr>
              <w:t>: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«Воспитатель детского сада»</w:t>
            </w:r>
          </w:p>
          <w:p w:rsidR="00FC0EF2" w:rsidRDefault="00FC0EF2" w:rsidP="00E13C12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Высшее – Московский экономико-финансовый институт</w:t>
            </w:r>
          </w:p>
          <w:p w:rsidR="00FC0EF2" w:rsidRDefault="00FC0EF2" w:rsidP="00FC0EF2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Направление подготовки: 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«Финансы и кредит»</w:t>
            </w:r>
          </w:p>
          <w:p w:rsidR="00FC0EF2" w:rsidRDefault="00FC0EF2" w:rsidP="00FC0EF2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«Экономист»</w:t>
            </w:r>
          </w:p>
          <w:p w:rsidR="00E86002" w:rsidRDefault="00E86002" w:rsidP="00E13C12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  <w:p w:rsidR="00E13C12" w:rsidRDefault="00E13C12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  <w:p w:rsidR="00626FB4" w:rsidRPr="009535C2" w:rsidRDefault="00626FB4" w:rsidP="00E13C1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6" w:type="dxa"/>
          </w:tcPr>
          <w:p w:rsidR="00626FB4" w:rsidRDefault="00C90E0F" w:rsidP="00C90E0F">
            <w:pPr>
              <w:ind w:left="-7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Первая, </w:t>
            </w:r>
            <w:r w:rsidR="007363C7" w:rsidRPr="007363C7">
              <w:rPr>
                <w:rFonts w:ascii="Times New Roman" w:hAnsi="Times New Roman" w:cs="Times New Roman"/>
                <w:sz w:val="10"/>
                <w:szCs w:val="16"/>
              </w:rPr>
              <w:t>приказ Министерства образования, науки и молодежной политики</w:t>
            </w:r>
            <w:r w:rsidR="007363C7">
              <w:rPr>
                <w:rFonts w:ascii="Times New Roman" w:hAnsi="Times New Roman" w:cs="Times New Roman"/>
                <w:sz w:val="10"/>
                <w:szCs w:val="16"/>
              </w:rPr>
              <w:t>, № 316-01-63-2212/20, от 30.12.2020</w:t>
            </w:r>
          </w:p>
        </w:tc>
        <w:tc>
          <w:tcPr>
            <w:tcW w:w="708" w:type="dxa"/>
          </w:tcPr>
          <w:p w:rsidR="00626FB4" w:rsidRPr="009535C2" w:rsidRDefault="00626FB4" w:rsidP="006B0B86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Нет</w:t>
            </w:r>
          </w:p>
        </w:tc>
        <w:tc>
          <w:tcPr>
            <w:tcW w:w="709" w:type="dxa"/>
          </w:tcPr>
          <w:p w:rsidR="00626FB4" w:rsidRPr="009535C2" w:rsidRDefault="00626FB4" w:rsidP="006B0B86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Нет</w:t>
            </w:r>
          </w:p>
        </w:tc>
        <w:tc>
          <w:tcPr>
            <w:tcW w:w="2295" w:type="dxa"/>
          </w:tcPr>
          <w:p w:rsidR="00626FB4" w:rsidRDefault="007363C7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7363C7">
              <w:rPr>
                <w:rFonts w:ascii="Times New Roman" w:hAnsi="Times New Roman" w:cs="Times New Roman"/>
                <w:sz w:val="10"/>
                <w:szCs w:val="16"/>
              </w:rPr>
              <w:t>КПК «Основы функциональной грамотности детей дошкольного возраста в контексте ФОП ДО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, 72ч, ГБОУ ДПО НИРО, 2024</w:t>
            </w:r>
          </w:p>
          <w:p w:rsidR="007363C7" w:rsidRPr="009535C2" w:rsidRDefault="007363C7" w:rsidP="007363C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КПК «Оказание первой помощи детям педагогическим работником в рамках исполнения ст. 41 ФЗ «Об образовании в Р</w:t>
            </w:r>
            <w:r w:rsidR="00762CD5">
              <w:rPr>
                <w:rFonts w:ascii="Times New Roman" w:hAnsi="Times New Roman" w:cs="Times New Roman"/>
                <w:sz w:val="10"/>
                <w:szCs w:val="16"/>
              </w:rPr>
              <w:t xml:space="preserve">Ф» с изменениями 2024г, 144 ч., </w:t>
            </w: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>ООО Учебный центр профессиональной переподготовки и повышения квалификации «Знания», 202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4</w:t>
            </w: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>г.</w:t>
            </w:r>
          </w:p>
        </w:tc>
        <w:tc>
          <w:tcPr>
            <w:tcW w:w="896" w:type="dxa"/>
          </w:tcPr>
          <w:p w:rsidR="00626FB4" w:rsidRDefault="007363C7" w:rsidP="00762CD5">
            <w:pPr>
              <w:ind w:right="-177"/>
              <w:rPr>
                <w:rFonts w:ascii="Times New Roman" w:hAnsi="Times New Roman" w:cs="Times New Roman"/>
                <w:sz w:val="10"/>
                <w:szCs w:val="16"/>
              </w:rPr>
            </w:pPr>
            <w:r w:rsidRPr="007363C7">
              <w:rPr>
                <w:rFonts w:ascii="Times New Roman" w:hAnsi="Times New Roman" w:cs="Times New Roman"/>
                <w:sz w:val="10"/>
                <w:szCs w:val="16"/>
              </w:rPr>
              <w:t>ПП</w:t>
            </w:r>
            <w:r w:rsidR="00762CD5">
              <w:rPr>
                <w:rFonts w:ascii="Times New Roman" w:hAnsi="Times New Roman" w:cs="Times New Roman"/>
                <w:sz w:val="10"/>
                <w:szCs w:val="16"/>
              </w:rPr>
              <w:t xml:space="preserve"> «Дошкольное образование: обучение и воспитание детей дошкольного возраста в логопедической группе»</w:t>
            </w:r>
          </w:p>
          <w:p w:rsidR="00762CD5" w:rsidRPr="007363C7" w:rsidRDefault="00762CD5" w:rsidP="00762CD5">
            <w:pPr>
              <w:ind w:right="-177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Квалификация: «Воспитатель логопедической группы», 2024г</w:t>
            </w:r>
          </w:p>
        </w:tc>
        <w:tc>
          <w:tcPr>
            <w:tcW w:w="567" w:type="dxa"/>
          </w:tcPr>
          <w:p w:rsidR="00626FB4" w:rsidRPr="007363C7" w:rsidRDefault="00A14757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23</w:t>
            </w:r>
          </w:p>
        </w:tc>
        <w:tc>
          <w:tcPr>
            <w:tcW w:w="1325" w:type="dxa"/>
          </w:tcPr>
          <w:p w:rsidR="00626FB4" w:rsidRPr="007363C7" w:rsidRDefault="00A14757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18</w:t>
            </w:r>
          </w:p>
        </w:tc>
        <w:tc>
          <w:tcPr>
            <w:tcW w:w="1635" w:type="dxa"/>
          </w:tcPr>
          <w:p w:rsidR="00626FB4" w:rsidRPr="007363C7" w:rsidRDefault="00345C21" w:rsidP="006B0B8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EB7496" w:rsidRPr="009535C2" w:rsidTr="00E82454">
        <w:tc>
          <w:tcPr>
            <w:tcW w:w="351" w:type="dxa"/>
          </w:tcPr>
          <w:p w:rsidR="00EB7496" w:rsidRPr="007A0B97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  <w:tc>
          <w:tcPr>
            <w:tcW w:w="1204" w:type="dxa"/>
          </w:tcPr>
          <w:p w:rsidR="00EB7496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Балашова </w:t>
            </w:r>
          </w:p>
          <w:p w:rsidR="00EB7496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Елена </w:t>
            </w:r>
          </w:p>
          <w:p w:rsidR="00EB7496" w:rsidRPr="002C63A6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Владимировна</w:t>
            </w:r>
          </w:p>
        </w:tc>
        <w:tc>
          <w:tcPr>
            <w:tcW w:w="1012" w:type="dxa"/>
          </w:tcPr>
          <w:p w:rsidR="00EB7496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Воспитатель </w:t>
            </w:r>
          </w:p>
        </w:tc>
        <w:tc>
          <w:tcPr>
            <w:tcW w:w="2307" w:type="dxa"/>
          </w:tcPr>
          <w:p w:rsidR="00EB7496" w:rsidRPr="00345C21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EB7496" w:rsidRPr="00345C21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 xml:space="preserve">- речевое развитие (развитие речи); </w:t>
            </w:r>
          </w:p>
          <w:p w:rsidR="00EB7496" w:rsidRPr="00345C21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EB7496" w:rsidRPr="0058792A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EB7496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Среднее профессиональное = Нижегородское медицинское училище № 3</w:t>
            </w:r>
          </w:p>
          <w:p w:rsidR="00EB7496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Направление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Лабораторная диагностика</w:t>
            </w:r>
          </w:p>
          <w:p w:rsidR="00EB7496" w:rsidRPr="00345C21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 xml:space="preserve"> Квалификация: 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медицинский лабораторный техник</w:t>
            </w:r>
          </w:p>
          <w:p w:rsidR="00EB7496" w:rsidRPr="004D214C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  <w:tc>
          <w:tcPr>
            <w:tcW w:w="1016" w:type="dxa"/>
          </w:tcPr>
          <w:p w:rsidR="00EB7496" w:rsidRDefault="00EB7496" w:rsidP="00EB7496">
            <w:pPr>
              <w:ind w:left="-7"/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  <w:tc>
          <w:tcPr>
            <w:tcW w:w="708" w:type="dxa"/>
          </w:tcPr>
          <w:p w:rsidR="00EB7496" w:rsidRDefault="00EB7496" w:rsidP="00EB7496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EB7496" w:rsidRDefault="00EB7496" w:rsidP="00EB7496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EB7496" w:rsidRPr="007363C7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EB7496">
              <w:rPr>
                <w:rFonts w:ascii="Times New Roman" w:hAnsi="Times New Roman" w:cs="Times New Roman"/>
                <w:sz w:val="10"/>
                <w:szCs w:val="16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EB7496" w:rsidRDefault="00EB7496" w:rsidP="00EB7496">
            <w:pPr>
              <w:ind w:right="-177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ПП «Воспитание</w:t>
            </w:r>
          </w:p>
          <w:p w:rsidR="00EB7496" w:rsidRDefault="00EB7496" w:rsidP="00EB7496">
            <w:pPr>
              <w:ind w:right="-177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0"/>
                <w:szCs w:val="16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обучение детей раннего и дошкольного возраста»</w:t>
            </w:r>
          </w:p>
          <w:p w:rsidR="00EB7496" w:rsidRPr="007363C7" w:rsidRDefault="00EB7496" w:rsidP="00EB7496">
            <w:pPr>
              <w:ind w:right="-177"/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Квалификация: «Воспитатель детского сада (яслей-сада)</w:t>
            </w:r>
          </w:p>
        </w:tc>
        <w:tc>
          <w:tcPr>
            <w:tcW w:w="567" w:type="dxa"/>
          </w:tcPr>
          <w:p w:rsidR="00EB7496" w:rsidRPr="007363C7" w:rsidRDefault="00A14757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22</w:t>
            </w:r>
          </w:p>
        </w:tc>
        <w:tc>
          <w:tcPr>
            <w:tcW w:w="1325" w:type="dxa"/>
          </w:tcPr>
          <w:p w:rsidR="00EB7496" w:rsidRPr="007363C7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10"/>
                <w:szCs w:val="16"/>
              </w:rPr>
              <w:t>мес</w:t>
            </w:r>
            <w:proofErr w:type="spellEnd"/>
          </w:p>
        </w:tc>
        <w:tc>
          <w:tcPr>
            <w:tcW w:w="1635" w:type="dxa"/>
          </w:tcPr>
          <w:p w:rsidR="00EB7496" w:rsidRPr="007363C7" w:rsidRDefault="00EB7496" w:rsidP="00EB7496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C90E0F" w:rsidRPr="009535C2" w:rsidTr="0094288D">
        <w:tc>
          <w:tcPr>
            <w:tcW w:w="351" w:type="dxa"/>
          </w:tcPr>
          <w:p w:rsidR="00C90E0F" w:rsidRPr="007A0B97" w:rsidRDefault="00C90E0F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7A0B97">
              <w:rPr>
                <w:rFonts w:ascii="Times New Roman" w:hAnsi="Times New Roman" w:cs="Times New Roman"/>
                <w:sz w:val="10"/>
                <w:szCs w:val="16"/>
              </w:rPr>
              <w:t>4</w:t>
            </w:r>
          </w:p>
        </w:tc>
        <w:tc>
          <w:tcPr>
            <w:tcW w:w="1204" w:type="dxa"/>
            <w:shd w:val="clear" w:color="auto" w:fill="auto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2C63A6">
              <w:rPr>
                <w:rFonts w:ascii="Times New Roman" w:hAnsi="Times New Roman" w:cs="Times New Roman"/>
                <w:sz w:val="10"/>
                <w:szCs w:val="10"/>
              </w:rPr>
              <w:t xml:space="preserve">Бармина </w:t>
            </w:r>
          </w:p>
          <w:p w:rsidR="00345C21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2C63A6">
              <w:rPr>
                <w:rFonts w:ascii="Times New Roman" w:hAnsi="Times New Roman" w:cs="Times New Roman"/>
                <w:sz w:val="10"/>
                <w:szCs w:val="10"/>
              </w:rPr>
              <w:t xml:space="preserve">Ольга 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2C63A6">
              <w:rPr>
                <w:rFonts w:ascii="Times New Roman" w:hAnsi="Times New Roman" w:cs="Times New Roman"/>
                <w:sz w:val="10"/>
                <w:szCs w:val="10"/>
              </w:rPr>
              <w:t>Николаевна</w:t>
            </w:r>
          </w:p>
        </w:tc>
        <w:tc>
          <w:tcPr>
            <w:tcW w:w="1012" w:type="dxa"/>
            <w:shd w:val="clear" w:color="auto" w:fill="auto"/>
          </w:tcPr>
          <w:p w:rsidR="00C90E0F" w:rsidRPr="009535C2" w:rsidRDefault="00C90E0F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  <w:shd w:val="clear" w:color="auto" w:fill="auto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C90E0F" w:rsidRPr="009535C2" w:rsidRDefault="0058792A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  <w:shd w:val="clear" w:color="auto" w:fill="auto"/>
          </w:tcPr>
          <w:p w:rsidR="00C90E0F" w:rsidRPr="00E13C12" w:rsidRDefault="00C3123E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Среднее общее образование </w:t>
            </w:r>
            <w:r w:rsidR="00AE45DE">
              <w:rPr>
                <w:rFonts w:ascii="Times New Roman" w:hAnsi="Times New Roman" w:cs="Times New Roman"/>
                <w:sz w:val="10"/>
                <w:szCs w:val="10"/>
              </w:rPr>
              <w:t>–СОШ № 117 г. Горького (педагогический класс)</w:t>
            </w:r>
          </w:p>
        </w:tc>
        <w:tc>
          <w:tcPr>
            <w:tcW w:w="1016" w:type="dxa"/>
            <w:shd w:val="clear" w:color="auto" w:fill="auto"/>
          </w:tcPr>
          <w:p w:rsidR="00C90E0F" w:rsidRPr="00C90E0F" w:rsidRDefault="0025054A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90E0F">
              <w:rPr>
                <w:rFonts w:ascii="Times New Roman" w:hAnsi="Times New Roman" w:cs="Times New Roman"/>
                <w:sz w:val="10"/>
                <w:szCs w:val="10"/>
              </w:rPr>
              <w:t xml:space="preserve">Первая,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приказ</w:t>
            </w:r>
            <w:r w:rsidR="00AE45DE">
              <w:rPr>
                <w:rFonts w:ascii="Times New Roman" w:hAnsi="Times New Roman" w:cs="Times New Roman"/>
                <w:sz w:val="10"/>
                <w:szCs w:val="10"/>
              </w:rPr>
              <w:t xml:space="preserve"> Министерства образования, науки и молодежной политики № 316-01-63-2212/20, от 30.12.2020</w:t>
            </w:r>
          </w:p>
        </w:tc>
        <w:tc>
          <w:tcPr>
            <w:tcW w:w="708" w:type="dxa"/>
            <w:shd w:val="clear" w:color="auto" w:fill="auto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  <w:shd w:val="clear" w:color="auto" w:fill="auto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  <w:shd w:val="clear" w:color="auto" w:fill="auto"/>
          </w:tcPr>
          <w:p w:rsidR="00C90E0F" w:rsidRDefault="001F03A8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</w:t>
            </w:r>
            <w:r w:rsidR="0025054A">
              <w:rPr>
                <w:rFonts w:ascii="Times New Roman" w:hAnsi="Times New Roman" w:cs="Times New Roman"/>
                <w:sz w:val="10"/>
                <w:szCs w:val="10"/>
              </w:rPr>
              <w:t xml:space="preserve"> «Адаптация детей к детскому саду в деятельности воспитателя ДОО», 144 ч, </w:t>
            </w:r>
            <w:r w:rsidR="0025054A" w:rsidRPr="0025054A">
              <w:rPr>
                <w:rFonts w:ascii="Times New Roman" w:hAnsi="Times New Roman" w:cs="Times New Roman"/>
                <w:sz w:val="10"/>
                <w:szCs w:val="10"/>
              </w:rPr>
              <w:t>ООО Учебный центр профессиональной переподготовки и повышен</w:t>
            </w:r>
            <w:r w:rsidR="0025054A">
              <w:rPr>
                <w:rFonts w:ascii="Times New Roman" w:hAnsi="Times New Roman" w:cs="Times New Roman"/>
                <w:sz w:val="10"/>
                <w:szCs w:val="10"/>
              </w:rPr>
              <w:t>ия квалификации «Знания», 2024г</w:t>
            </w:r>
          </w:p>
          <w:p w:rsidR="000F16AC" w:rsidRPr="007A2644" w:rsidRDefault="000F16AC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44529">
              <w:rPr>
                <w:rFonts w:ascii="Times New Roman" w:eastAsia="Times New Roman" w:hAnsi="Times New Roman" w:cs="Times New Roman"/>
                <w:sz w:val="11"/>
              </w:rPr>
              <w:t xml:space="preserve">КПК: «Оказание первой помощи пострадавшим в </w:t>
            </w:r>
            <w:r>
              <w:rPr>
                <w:rFonts w:ascii="Times New Roman" w:eastAsia="Times New Roman" w:hAnsi="Times New Roman" w:cs="Times New Roman"/>
                <w:sz w:val="11"/>
              </w:rPr>
              <w:t>образовательной организации», АНО</w:t>
            </w:r>
            <w:r w:rsidRPr="00444529">
              <w:rPr>
                <w:rFonts w:ascii="Times New Roman" w:eastAsia="Times New Roman" w:hAnsi="Times New Roman" w:cs="Times New Roman"/>
                <w:sz w:val="11"/>
              </w:rPr>
              <w:t xml:space="preserve"> ДПО «Платформа», 2022г.</w:t>
            </w:r>
          </w:p>
        </w:tc>
        <w:tc>
          <w:tcPr>
            <w:tcW w:w="896" w:type="dxa"/>
            <w:shd w:val="clear" w:color="auto" w:fill="auto"/>
          </w:tcPr>
          <w:p w:rsidR="00C90E0F" w:rsidRPr="009535C2" w:rsidRDefault="00762CD5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C90E0F" w:rsidRPr="00A14757" w:rsidRDefault="00A14757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48</w:t>
            </w:r>
          </w:p>
        </w:tc>
        <w:tc>
          <w:tcPr>
            <w:tcW w:w="1325" w:type="dxa"/>
            <w:shd w:val="clear" w:color="auto" w:fill="auto"/>
          </w:tcPr>
          <w:p w:rsidR="00A14757" w:rsidRPr="00A14757" w:rsidRDefault="00A14757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44</w:t>
            </w:r>
          </w:p>
          <w:p w:rsidR="00C90E0F" w:rsidRPr="00A14757" w:rsidRDefault="00C90E0F" w:rsidP="00A1475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635" w:type="dxa"/>
            <w:shd w:val="clear" w:color="auto" w:fill="auto"/>
          </w:tcPr>
          <w:p w:rsidR="00C90E0F" w:rsidRPr="009535C2" w:rsidRDefault="00345C21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C90E0F" w:rsidRPr="009535C2" w:rsidTr="00C3123E">
        <w:tc>
          <w:tcPr>
            <w:tcW w:w="351" w:type="dxa"/>
          </w:tcPr>
          <w:p w:rsidR="00C90E0F" w:rsidRPr="007A0B97" w:rsidRDefault="00C90E0F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5</w:t>
            </w:r>
          </w:p>
        </w:tc>
        <w:tc>
          <w:tcPr>
            <w:tcW w:w="1204" w:type="dxa"/>
            <w:shd w:val="clear" w:color="auto" w:fill="auto"/>
          </w:tcPr>
          <w:p w:rsidR="00C90E0F" w:rsidRPr="00C3123E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Благина </w:t>
            </w:r>
          </w:p>
          <w:p w:rsidR="00345C21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Софья </w:t>
            </w:r>
          </w:p>
          <w:p w:rsidR="00C90E0F" w:rsidRPr="00C3123E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>Валерьевна</w:t>
            </w:r>
          </w:p>
        </w:tc>
        <w:tc>
          <w:tcPr>
            <w:tcW w:w="1012" w:type="dxa"/>
            <w:shd w:val="clear" w:color="auto" w:fill="auto"/>
          </w:tcPr>
          <w:p w:rsidR="00C90E0F" w:rsidRPr="00C3123E" w:rsidRDefault="00C90E0F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  <w:shd w:val="clear" w:color="auto" w:fill="auto"/>
          </w:tcPr>
          <w:p w:rsidR="0058792A" w:rsidRPr="00C3123E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C3123E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 xml:space="preserve">- речевое развитие (развитие речи); </w:t>
            </w:r>
          </w:p>
          <w:p w:rsidR="0058792A" w:rsidRPr="00C3123E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C90E0F" w:rsidRPr="00C3123E" w:rsidRDefault="0058792A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  <w:shd w:val="clear" w:color="auto" w:fill="auto"/>
          </w:tcPr>
          <w:p w:rsidR="007A2644" w:rsidRPr="00C3123E" w:rsidRDefault="007A2644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>Среднее профессиональное- Нижегородское педагогическое училище</w:t>
            </w:r>
          </w:p>
          <w:p w:rsidR="007A2644" w:rsidRPr="00C3123E" w:rsidRDefault="007A2644" w:rsidP="007A2644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подготовки: «Дошкольное воспитание»</w:t>
            </w:r>
          </w:p>
          <w:p w:rsidR="007A2644" w:rsidRPr="00C3123E" w:rsidRDefault="007A2644" w:rsidP="007A264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Квалификация: «Воспитатель в дошкольных учреждениях»</w:t>
            </w:r>
          </w:p>
          <w:p w:rsidR="00C90E0F" w:rsidRPr="00C3123E" w:rsidRDefault="00E13C12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7A2644" w:rsidRPr="00C3123E">
              <w:rPr>
                <w:rFonts w:ascii="Times New Roman" w:hAnsi="Times New Roman" w:cs="Times New Roman"/>
                <w:sz w:val="10"/>
                <w:szCs w:val="10"/>
              </w:rPr>
              <w:t>–</w:t>
            </w: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7A2644" w:rsidRPr="00C3123E">
              <w:rPr>
                <w:rFonts w:ascii="Times New Roman" w:hAnsi="Times New Roman" w:cs="Times New Roman"/>
                <w:sz w:val="10"/>
                <w:szCs w:val="10"/>
              </w:rPr>
              <w:t>Институт бизнеса и политики</w:t>
            </w:r>
          </w:p>
          <w:p w:rsidR="007A2644" w:rsidRPr="00C3123E" w:rsidRDefault="007A2644" w:rsidP="007A2644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подготовки: «Менеджмент в организации»</w:t>
            </w:r>
          </w:p>
          <w:p w:rsidR="007A2644" w:rsidRPr="00C3123E" w:rsidRDefault="007A2644" w:rsidP="007A264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6"/>
              </w:rPr>
              <w:t>Квалификация: «Менеджер»</w:t>
            </w:r>
          </w:p>
          <w:p w:rsidR="007A2644" w:rsidRPr="00C3123E" w:rsidRDefault="007A2644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16" w:type="dxa"/>
            <w:shd w:val="clear" w:color="auto" w:fill="auto"/>
          </w:tcPr>
          <w:p w:rsidR="00C90E0F" w:rsidRPr="00C3123E" w:rsidRDefault="00C3123E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>Первая, Приказ Министерства образования и науки Нижегородской области № 316-01-63-20/24, от 10.01.2024г</w:t>
            </w:r>
          </w:p>
        </w:tc>
        <w:tc>
          <w:tcPr>
            <w:tcW w:w="708" w:type="dxa"/>
            <w:shd w:val="clear" w:color="auto" w:fill="auto"/>
          </w:tcPr>
          <w:p w:rsidR="00C90E0F" w:rsidRPr="00C3123E" w:rsidRDefault="00C90E0F" w:rsidP="00C90E0F"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  <w:shd w:val="clear" w:color="auto" w:fill="auto"/>
          </w:tcPr>
          <w:p w:rsidR="00C90E0F" w:rsidRPr="00C3123E" w:rsidRDefault="00C90E0F" w:rsidP="00C90E0F"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  <w:shd w:val="clear" w:color="auto" w:fill="auto"/>
          </w:tcPr>
          <w:p w:rsidR="007A2644" w:rsidRPr="00C3123E" w:rsidRDefault="007A2644" w:rsidP="007A264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>КПК: «Дошкольное образование в условиях актуализации ФГОС ДО», ГБОУ ДПО «Нижегородский институт развития образования», 10 февраля 2021</w:t>
            </w:r>
          </w:p>
          <w:p w:rsidR="00C90E0F" w:rsidRPr="00C3123E" w:rsidRDefault="007A2644" w:rsidP="007A264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>КПК: «Оказание первой помощи детям педагогическим работникам в рамках исполнения ст.41 Федерального закона «Об образовании в Российской Федерации», ООО Учебный центр профессиональной переподготовки и повышения квалификации «Знания», 2022г.</w:t>
            </w:r>
          </w:p>
        </w:tc>
        <w:tc>
          <w:tcPr>
            <w:tcW w:w="896" w:type="dxa"/>
            <w:shd w:val="clear" w:color="auto" w:fill="auto"/>
          </w:tcPr>
          <w:p w:rsidR="007A2644" w:rsidRPr="00C3123E" w:rsidRDefault="007A2644" w:rsidP="007A2644">
            <w:pPr>
              <w:ind w:left="-6" w:right="-36"/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ПП: «Воспитатель </w:t>
            </w:r>
            <w:r w:rsidRPr="00C3123E">
              <w:rPr>
                <w:rFonts w:ascii="Times New Roman" w:hAnsi="Times New Roman" w:cs="Times New Roman"/>
                <w:b/>
                <w:i/>
                <w:sz w:val="10"/>
                <w:szCs w:val="10"/>
              </w:rPr>
              <w:t>логопедической группы»,</w:t>
            </w:r>
            <w:r w:rsidRPr="00C3123E">
              <w:rPr>
                <w:rFonts w:ascii="Times New Roman" w:hAnsi="Times New Roman" w:cs="Times New Roman"/>
                <w:sz w:val="10"/>
                <w:szCs w:val="10"/>
              </w:rPr>
              <w:t xml:space="preserve"> ООО Учебный центр профессиональной переподготовки и повышения квалификации «Знания», 2022г.</w:t>
            </w:r>
          </w:p>
          <w:p w:rsidR="00C90E0F" w:rsidRPr="00C3123E" w:rsidRDefault="00C90E0F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C90E0F" w:rsidRPr="00A14757" w:rsidRDefault="00A14757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30</w:t>
            </w:r>
          </w:p>
        </w:tc>
        <w:tc>
          <w:tcPr>
            <w:tcW w:w="1325" w:type="dxa"/>
            <w:shd w:val="clear" w:color="auto" w:fill="auto"/>
          </w:tcPr>
          <w:p w:rsidR="00C90E0F" w:rsidRPr="00345C21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21</w:t>
            </w:r>
          </w:p>
        </w:tc>
        <w:tc>
          <w:tcPr>
            <w:tcW w:w="1635" w:type="dxa"/>
            <w:shd w:val="clear" w:color="auto" w:fill="auto"/>
          </w:tcPr>
          <w:p w:rsidR="00C90E0F" w:rsidRPr="00345C21" w:rsidRDefault="00345C21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C90E0F" w:rsidRPr="009535C2" w:rsidTr="00E82454">
        <w:tc>
          <w:tcPr>
            <w:tcW w:w="351" w:type="dxa"/>
          </w:tcPr>
          <w:p w:rsidR="00C90E0F" w:rsidRPr="007A0B97" w:rsidRDefault="00C90E0F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7A0B97">
              <w:rPr>
                <w:rFonts w:ascii="Times New Roman" w:hAnsi="Times New Roman" w:cs="Times New Roman"/>
                <w:sz w:val="10"/>
                <w:szCs w:val="16"/>
              </w:rPr>
              <w:lastRenderedPageBreak/>
              <w:t>6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Ватаншоева</w:t>
            </w:r>
          </w:p>
          <w:p w:rsidR="00345C21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Идигул 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Гуломшоевна</w:t>
            </w:r>
          </w:p>
        </w:tc>
        <w:tc>
          <w:tcPr>
            <w:tcW w:w="1012" w:type="dxa"/>
          </w:tcPr>
          <w:p w:rsidR="00C90E0F" w:rsidRPr="009535C2" w:rsidRDefault="00C90E0F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C90E0F" w:rsidRPr="009535C2" w:rsidRDefault="0058792A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C90E0F" w:rsidRDefault="00E13C12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Высшее образование</w:t>
            </w:r>
            <w:r w:rsidR="0094288D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DD2128">
              <w:rPr>
                <w:rFonts w:ascii="Times New Roman" w:hAnsi="Times New Roman" w:cs="Times New Roman"/>
                <w:sz w:val="10"/>
                <w:szCs w:val="10"/>
              </w:rPr>
              <w:t>–</w:t>
            </w:r>
            <w:r w:rsidR="0094288D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DD2128">
              <w:rPr>
                <w:rFonts w:ascii="Times New Roman" w:hAnsi="Times New Roman" w:cs="Times New Roman"/>
                <w:sz w:val="10"/>
                <w:szCs w:val="10"/>
              </w:rPr>
              <w:t>«Курган-</w:t>
            </w:r>
            <w:proofErr w:type="spellStart"/>
            <w:r w:rsidR="00DD2128">
              <w:rPr>
                <w:rFonts w:ascii="Times New Roman" w:hAnsi="Times New Roman" w:cs="Times New Roman"/>
                <w:sz w:val="10"/>
                <w:szCs w:val="10"/>
              </w:rPr>
              <w:t>Тюбийский</w:t>
            </w:r>
            <w:proofErr w:type="spellEnd"/>
            <w:r w:rsidR="00DD2128">
              <w:rPr>
                <w:rFonts w:ascii="Times New Roman" w:hAnsi="Times New Roman" w:cs="Times New Roman"/>
                <w:sz w:val="10"/>
                <w:szCs w:val="10"/>
              </w:rPr>
              <w:t xml:space="preserve"> педагогический </w:t>
            </w:r>
            <w:proofErr w:type="spellStart"/>
            <w:r w:rsidR="00DD2128">
              <w:rPr>
                <w:rFonts w:ascii="Times New Roman" w:hAnsi="Times New Roman" w:cs="Times New Roman"/>
                <w:sz w:val="10"/>
                <w:szCs w:val="10"/>
              </w:rPr>
              <w:t>институ</w:t>
            </w:r>
            <w:proofErr w:type="spellEnd"/>
            <w:r w:rsidR="00DD2128">
              <w:rPr>
                <w:rFonts w:ascii="Times New Roman" w:hAnsi="Times New Roman" w:cs="Times New Roman"/>
                <w:sz w:val="10"/>
                <w:szCs w:val="10"/>
              </w:rPr>
              <w:t xml:space="preserve"> им </w:t>
            </w:r>
            <w:proofErr w:type="spellStart"/>
            <w:r w:rsidR="00DD2128">
              <w:rPr>
                <w:rFonts w:ascii="Times New Roman" w:hAnsi="Times New Roman" w:cs="Times New Roman"/>
                <w:sz w:val="10"/>
                <w:szCs w:val="10"/>
              </w:rPr>
              <w:t>Носира</w:t>
            </w:r>
            <w:proofErr w:type="spellEnd"/>
            <w:r w:rsidR="00DD2128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proofErr w:type="spellStart"/>
            <w:r w:rsidR="00DD2128">
              <w:rPr>
                <w:rFonts w:ascii="Times New Roman" w:hAnsi="Times New Roman" w:cs="Times New Roman"/>
                <w:sz w:val="10"/>
                <w:szCs w:val="10"/>
              </w:rPr>
              <w:t>Хисрав</w:t>
            </w:r>
            <w:proofErr w:type="spellEnd"/>
            <w:r w:rsidR="00DD2128">
              <w:rPr>
                <w:rFonts w:ascii="Times New Roman" w:hAnsi="Times New Roman" w:cs="Times New Roman"/>
                <w:sz w:val="10"/>
                <w:szCs w:val="10"/>
              </w:rPr>
              <w:t>»</w:t>
            </w:r>
          </w:p>
          <w:p w:rsidR="00DD2128" w:rsidRPr="00DD2128" w:rsidRDefault="00DD2128" w:rsidP="00DD2128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D2128">
              <w:rPr>
                <w:rFonts w:ascii="Times New Roman" w:hAnsi="Times New Roman" w:cs="Times New Roman"/>
                <w:sz w:val="10"/>
                <w:szCs w:val="10"/>
              </w:rPr>
              <w:t xml:space="preserve">Направление подготовки: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«Педагогическое», «Методика начального образования»</w:t>
            </w:r>
          </w:p>
          <w:p w:rsidR="00DD2128" w:rsidRPr="00E13C12" w:rsidRDefault="00DD2128" w:rsidP="00DD2128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D2128">
              <w:rPr>
                <w:rFonts w:ascii="Times New Roman" w:hAnsi="Times New Roman" w:cs="Times New Roman"/>
                <w:sz w:val="10"/>
                <w:szCs w:val="10"/>
              </w:rPr>
              <w:t>Квалификация: «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Учитель начальных классов»</w:t>
            </w:r>
          </w:p>
        </w:tc>
        <w:tc>
          <w:tcPr>
            <w:tcW w:w="1016" w:type="dxa"/>
          </w:tcPr>
          <w:p w:rsidR="00C90E0F" w:rsidRP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Соответствие занимаемой должности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C90E0F" w:rsidRDefault="00DD2128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КПК «Основные направления деятельности педагога ДОО в условиях реализации рабочей программы воспитания», 72ч, 2022г</w:t>
            </w:r>
          </w:p>
          <w:p w:rsidR="00DD2128" w:rsidRPr="00DD2128" w:rsidRDefault="00DD2128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КПК «Оказание первой помощи пострадавшим в образовательной организации», АНО ДПО «Платформа», 2022</w:t>
            </w:r>
          </w:p>
        </w:tc>
        <w:tc>
          <w:tcPr>
            <w:tcW w:w="896" w:type="dxa"/>
          </w:tcPr>
          <w:p w:rsidR="00C90E0F" w:rsidRDefault="00DD2128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DD2128">
              <w:rPr>
                <w:rFonts w:ascii="Times New Roman" w:hAnsi="Times New Roman" w:cs="Times New Roman"/>
                <w:sz w:val="10"/>
                <w:szCs w:val="16"/>
              </w:rPr>
              <w:t>ПП: «Педагог дошкольного образования (воспитатель)</w:t>
            </w:r>
          </w:p>
          <w:p w:rsidR="00DD2128" w:rsidRPr="00DD2128" w:rsidRDefault="00DD2128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АНО ДПО «УЦ «Потенциал», 220</w:t>
            </w:r>
          </w:p>
        </w:tc>
        <w:tc>
          <w:tcPr>
            <w:tcW w:w="567" w:type="dxa"/>
          </w:tcPr>
          <w:p w:rsidR="00C90E0F" w:rsidRPr="00DD2128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24</w:t>
            </w:r>
          </w:p>
        </w:tc>
        <w:tc>
          <w:tcPr>
            <w:tcW w:w="1325" w:type="dxa"/>
          </w:tcPr>
          <w:p w:rsidR="00C90E0F" w:rsidRPr="00DD2128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24</w:t>
            </w:r>
          </w:p>
        </w:tc>
        <w:tc>
          <w:tcPr>
            <w:tcW w:w="1635" w:type="dxa"/>
          </w:tcPr>
          <w:p w:rsidR="00C90E0F" w:rsidRPr="009535C2" w:rsidRDefault="00345C21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C90E0F" w:rsidRPr="00810656" w:rsidTr="00E82454">
        <w:tc>
          <w:tcPr>
            <w:tcW w:w="351" w:type="dxa"/>
          </w:tcPr>
          <w:p w:rsidR="00C90E0F" w:rsidRPr="007A0B97" w:rsidRDefault="00C90E0F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7A0B97">
              <w:rPr>
                <w:rFonts w:ascii="Times New Roman" w:hAnsi="Times New Roman" w:cs="Times New Roman"/>
                <w:sz w:val="10"/>
                <w:szCs w:val="16"/>
              </w:rPr>
              <w:t>7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Вертунова 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Наталия Александровна</w:t>
            </w:r>
          </w:p>
        </w:tc>
        <w:tc>
          <w:tcPr>
            <w:tcW w:w="1012" w:type="dxa"/>
          </w:tcPr>
          <w:p w:rsidR="00C90E0F" w:rsidRPr="009535C2" w:rsidRDefault="00C90E0F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C90E0F" w:rsidRPr="009535C2" w:rsidRDefault="0058792A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8792A">
              <w:rPr>
                <w:rFonts w:ascii="Times New Roman" w:hAnsi="Times New Roman" w:cs="Times New Roman"/>
                <w:sz w:val="10"/>
                <w:szCs w:val="16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C90E0F" w:rsidRDefault="00E13C12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- </w:t>
            </w:r>
            <w:r w:rsidR="0094288D">
              <w:rPr>
                <w:rFonts w:ascii="Times New Roman" w:hAnsi="Times New Roman" w:cs="Times New Roman"/>
                <w:sz w:val="10"/>
                <w:szCs w:val="10"/>
              </w:rPr>
              <w:t xml:space="preserve"> бакалавр, АНО ВПО Московский гуманитарно-экономический институт</w:t>
            </w:r>
          </w:p>
          <w:p w:rsidR="0094288D" w:rsidRDefault="0094288D" w:rsidP="0094288D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«Психология»</w:t>
            </w:r>
          </w:p>
          <w:p w:rsidR="0094288D" w:rsidRPr="00E13C12" w:rsidRDefault="0094288D" w:rsidP="0094288D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бакалавр 37.03.01.Психология</w:t>
            </w:r>
          </w:p>
        </w:tc>
        <w:tc>
          <w:tcPr>
            <w:tcW w:w="1016" w:type="dxa"/>
          </w:tcPr>
          <w:p w:rsidR="00C90E0F" w:rsidRP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Первая, 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C90E0F" w:rsidRPr="00810656" w:rsidRDefault="00810656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810656">
              <w:rPr>
                <w:rFonts w:ascii="Times New Roman" w:hAnsi="Times New Roman" w:cs="Times New Roman"/>
                <w:sz w:val="10"/>
                <w:szCs w:val="16"/>
              </w:rPr>
              <w:t>Декретный отпуск</w:t>
            </w:r>
          </w:p>
        </w:tc>
        <w:tc>
          <w:tcPr>
            <w:tcW w:w="896" w:type="dxa"/>
          </w:tcPr>
          <w:p w:rsidR="00C90E0F" w:rsidRPr="00810656" w:rsidRDefault="00C90E0F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  <w:tc>
          <w:tcPr>
            <w:tcW w:w="567" w:type="dxa"/>
          </w:tcPr>
          <w:p w:rsidR="00C90E0F" w:rsidRPr="00810656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8</w:t>
            </w:r>
          </w:p>
        </w:tc>
        <w:tc>
          <w:tcPr>
            <w:tcW w:w="1325" w:type="dxa"/>
          </w:tcPr>
          <w:p w:rsidR="00C90E0F" w:rsidRPr="00810656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8</w:t>
            </w:r>
          </w:p>
        </w:tc>
        <w:tc>
          <w:tcPr>
            <w:tcW w:w="1635" w:type="dxa"/>
          </w:tcPr>
          <w:p w:rsidR="00C90E0F" w:rsidRPr="00810656" w:rsidRDefault="00345C21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C90E0F" w:rsidRPr="009535C2" w:rsidTr="00556261">
        <w:trPr>
          <w:trHeight w:val="1235"/>
        </w:trPr>
        <w:tc>
          <w:tcPr>
            <w:tcW w:w="351" w:type="dxa"/>
          </w:tcPr>
          <w:p w:rsidR="00C90E0F" w:rsidRPr="00BD3882" w:rsidRDefault="00CE5554" w:rsidP="00BD3882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BD3882">
              <w:rPr>
                <w:rFonts w:ascii="Times New Roman" w:hAnsi="Times New Roman" w:cs="Times New Roman"/>
                <w:sz w:val="10"/>
                <w:szCs w:val="16"/>
              </w:rPr>
              <w:t>8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Гаврина </w:t>
            </w:r>
          </w:p>
          <w:p w:rsidR="00345C21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Мария </w:t>
            </w:r>
          </w:p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Владиславовна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12" w:type="dxa"/>
          </w:tcPr>
          <w:p w:rsidR="00C90E0F" w:rsidRPr="006B0B8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Педагог-психолог</w:t>
            </w:r>
          </w:p>
        </w:tc>
        <w:tc>
          <w:tcPr>
            <w:tcW w:w="2307" w:type="dxa"/>
          </w:tcPr>
          <w:p w:rsidR="004D214C" w:rsidRDefault="004D214C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 xml:space="preserve">Психолого — педагогическое сопровождение образовательной деятельности. </w:t>
            </w:r>
          </w:p>
          <w:p w:rsidR="004D214C" w:rsidRDefault="004D214C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4D214C" w:rsidRDefault="004D214C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 xml:space="preserve"> — речевое развитие (развитие речи); </w:t>
            </w:r>
          </w:p>
          <w:p w:rsidR="004D214C" w:rsidRDefault="004D214C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>— физическое развитие (физическ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ая культура); — художественно-</w:t>
            </w: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 xml:space="preserve">эстетическое развитие (рисование, лепка, аппликация,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к</w:t>
            </w: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 xml:space="preserve">онструирование); </w:t>
            </w:r>
          </w:p>
          <w:p w:rsidR="00C90E0F" w:rsidRPr="006B0B86" w:rsidRDefault="004D214C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>— познавательное развитие (ознакомление с миром природы, ознакомление с социальным и предметным окружением, формирование элементарных математически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х представлений); — социально-</w:t>
            </w: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>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C90E0F" w:rsidRDefault="00E13C12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556261">
              <w:rPr>
                <w:rFonts w:ascii="Times New Roman" w:hAnsi="Times New Roman" w:cs="Times New Roman"/>
                <w:sz w:val="10"/>
                <w:szCs w:val="10"/>
              </w:rPr>
              <w:t>–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556261">
              <w:rPr>
                <w:rFonts w:ascii="Times New Roman" w:hAnsi="Times New Roman" w:cs="Times New Roman"/>
                <w:sz w:val="10"/>
                <w:szCs w:val="10"/>
              </w:rPr>
              <w:t>Национальный Институт им. Екатерины Великой</w:t>
            </w:r>
          </w:p>
          <w:p w:rsidR="00E24231" w:rsidRDefault="00E24231" w:rsidP="00E24231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«Психология»</w:t>
            </w:r>
          </w:p>
          <w:p w:rsidR="00E24231" w:rsidRPr="006B0B86" w:rsidRDefault="00E24231" w:rsidP="00E24231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психолог, преподаватель психологии</w:t>
            </w:r>
          </w:p>
        </w:tc>
        <w:tc>
          <w:tcPr>
            <w:tcW w:w="1016" w:type="dxa"/>
          </w:tcPr>
          <w:p w:rsidR="00C90E0F" w:rsidRPr="00C90E0F" w:rsidRDefault="00C90E0F" w:rsidP="00C3123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  <w:shd w:val="clear" w:color="auto" w:fill="auto"/>
          </w:tcPr>
          <w:p w:rsidR="00556261" w:rsidRPr="00556261" w:rsidRDefault="00532549" w:rsidP="00810656">
            <w:pPr>
              <w:ind w:right="-81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eastAsia="Times New Roman" w:hAnsi="Times New Roman" w:cs="Times New Roman"/>
                <w:sz w:val="10"/>
                <w:szCs w:val="10"/>
              </w:rPr>
              <w:t>КПК «Медиатор: навыки разрешения конфликтов», 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10"/>
                <w:szCs w:val="10"/>
              </w:rPr>
              <w:t>Внешпроэксперт</w:t>
            </w:r>
            <w:proofErr w:type="spellEnd"/>
            <w:r>
              <w:rPr>
                <w:rFonts w:ascii="Times New Roman" w:eastAsia="Times New Roman" w:hAnsi="Times New Roman" w:cs="Times New Roman"/>
                <w:sz w:val="10"/>
                <w:szCs w:val="10"/>
              </w:rPr>
              <w:t>-М», 72ч, 2024г</w:t>
            </w:r>
          </w:p>
          <w:p w:rsidR="00C90E0F" w:rsidRPr="006B0B86" w:rsidRDefault="00556261" w:rsidP="00810656">
            <w:pPr>
              <w:ind w:right="-81"/>
              <w:rPr>
                <w:rFonts w:ascii="Times New Roman" w:hAnsi="Times New Roman" w:cs="Times New Roman"/>
                <w:sz w:val="10"/>
                <w:szCs w:val="10"/>
              </w:rPr>
            </w:pPr>
            <w:r w:rsidRPr="00556261">
              <w:rPr>
                <w:rFonts w:ascii="Times New Roman" w:eastAsia="Times New Roman" w:hAnsi="Times New Roman" w:cs="Times New Roman"/>
                <w:sz w:val="10"/>
                <w:szCs w:val="10"/>
              </w:rPr>
              <w:t>КПК «Оказание первой помощи детям педагогическим работникам в рамах исполнения ст.41 ФЗ «Об образовании в РФ», ООО «Учебный центр профессиональной переподготовки и повышения квалификации «Знания», 2021г</w:t>
            </w:r>
          </w:p>
        </w:tc>
        <w:tc>
          <w:tcPr>
            <w:tcW w:w="896" w:type="dxa"/>
            <w:shd w:val="clear" w:color="auto" w:fill="auto"/>
          </w:tcPr>
          <w:p w:rsidR="00C90E0F" w:rsidRPr="006B0B86" w:rsidRDefault="00762CD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C90E0F" w:rsidRPr="00A14757" w:rsidRDefault="00A14757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9</w:t>
            </w:r>
          </w:p>
        </w:tc>
        <w:tc>
          <w:tcPr>
            <w:tcW w:w="1325" w:type="dxa"/>
            <w:shd w:val="clear" w:color="auto" w:fill="auto"/>
          </w:tcPr>
          <w:p w:rsidR="00C90E0F" w:rsidRPr="00A14757" w:rsidRDefault="00A14757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4</w:t>
            </w:r>
          </w:p>
        </w:tc>
        <w:tc>
          <w:tcPr>
            <w:tcW w:w="1635" w:type="dxa"/>
          </w:tcPr>
          <w:p w:rsidR="00556261" w:rsidRDefault="00556261" w:rsidP="00556261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702935">
              <w:rPr>
                <w:rFonts w:ascii="Times New Roman" w:hAnsi="Times New Roman" w:cs="Times New Roman"/>
                <w:sz w:val="10"/>
                <w:szCs w:val="10"/>
              </w:rPr>
              <w:t>ОП О МБДОУ «Детский сад № 396 «Подсолнушек»</w:t>
            </w:r>
          </w:p>
          <w:p w:rsidR="00556261" w:rsidRDefault="00556261" w:rsidP="00556261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556261" w:rsidRDefault="00556261" w:rsidP="00556261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</w:t>
            </w:r>
            <w:r w:rsidRPr="00702935">
              <w:rPr>
                <w:rFonts w:ascii="Times New Roman" w:hAnsi="Times New Roman" w:cs="Times New Roman"/>
                <w:sz w:val="10"/>
                <w:szCs w:val="10"/>
              </w:rPr>
              <w:t>ОП О МБДОУ «Детский сад № 396 «Подсолнушек»</w:t>
            </w:r>
          </w:p>
          <w:p w:rsidR="00C90E0F" w:rsidRPr="009535C2" w:rsidRDefault="00C90E0F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90E0F" w:rsidRPr="009535C2" w:rsidTr="00E82454">
        <w:tc>
          <w:tcPr>
            <w:tcW w:w="351" w:type="dxa"/>
          </w:tcPr>
          <w:p w:rsidR="00C90E0F" w:rsidRPr="00BD3882" w:rsidRDefault="00BD3882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9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Еремина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Ольга Юрьевна</w:t>
            </w:r>
          </w:p>
        </w:tc>
        <w:tc>
          <w:tcPr>
            <w:tcW w:w="1012" w:type="dxa"/>
          </w:tcPr>
          <w:p w:rsidR="00C90E0F" w:rsidRPr="006B0B8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Учитель-логопед 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Речевое развитие.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Коррекционно-развивающая деятельность.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совершенствование лексико-грамматических представлений;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формирование и совершенствование фонетико-фонематических представлений и грамматического строя речи;</w:t>
            </w:r>
          </w:p>
          <w:p w:rsidR="00C90E0F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развитие связной речи и навыков речевого общения.</w:t>
            </w:r>
          </w:p>
        </w:tc>
        <w:tc>
          <w:tcPr>
            <w:tcW w:w="1902" w:type="dxa"/>
          </w:tcPr>
          <w:p w:rsidR="00E82454" w:rsidRDefault="00E86002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Высшее образование – ГОУ ВПО «Нижегородский государственный педагогический университет»</w:t>
            </w:r>
          </w:p>
          <w:p w:rsidR="00E82454" w:rsidRDefault="00E82454" w:rsidP="00E82454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«Педагогика и методика дошкольного образования с дополнительной специальностью «Логопедия»</w:t>
            </w:r>
          </w:p>
          <w:p w:rsidR="00C90E0F" w:rsidRPr="00E82454" w:rsidRDefault="00E82454" w:rsidP="00E8245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организатор-методист дошкольного образования и учитель-логопед</w:t>
            </w:r>
          </w:p>
        </w:tc>
        <w:tc>
          <w:tcPr>
            <w:tcW w:w="1016" w:type="dxa"/>
          </w:tcPr>
          <w:p w:rsidR="00C90E0F" w:rsidRP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Без категории 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C90E0F" w:rsidRDefault="000F16AC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«Деятельность учителя-логопеда по коррекции речевых нарушений в дошкольных образовательных организациях», ГБО ДПО НИРО, 72 ч, 2022г</w:t>
            </w:r>
          </w:p>
          <w:p w:rsidR="000F16AC" w:rsidRPr="006B0B86" w:rsidRDefault="000F16AC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«Оказание первой помощи детям и взрослым», ООО «</w:t>
            </w:r>
            <w:proofErr w:type="spellStart"/>
            <w:r>
              <w:rPr>
                <w:rFonts w:ascii="Times New Roman" w:hAnsi="Times New Roman" w:cs="Times New Roman"/>
                <w:sz w:val="10"/>
                <w:szCs w:val="10"/>
              </w:rPr>
              <w:t>ЦПиК</w:t>
            </w:r>
            <w:proofErr w:type="spellEnd"/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«Луч» 2023 г</w:t>
            </w:r>
          </w:p>
        </w:tc>
        <w:tc>
          <w:tcPr>
            <w:tcW w:w="896" w:type="dxa"/>
          </w:tcPr>
          <w:p w:rsidR="00C90E0F" w:rsidRPr="006B0B86" w:rsidRDefault="00762CD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C90E0F" w:rsidRPr="00345C21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34</w:t>
            </w:r>
          </w:p>
        </w:tc>
        <w:tc>
          <w:tcPr>
            <w:tcW w:w="1325" w:type="dxa"/>
          </w:tcPr>
          <w:p w:rsidR="00C90E0F" w:rsidRPr="00345C21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34</w:t>
            </w:r>
          </w:p>
        </w:tc>
        <w:tc>
          <w:tcPr>
            <w:tcW w:w="1635" w:type="dxa"/>
          </w:tcPr>
          <w:p w:rsidR="00C90E0F" w:rsidRPr="00345C21" w:rsidRDefault="00345C21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C90E0F" w:rsidRPr="009535C2" w:rsidTr="00E82454">
        <w:tc>
          <w:tcPr>
            <w:tcW w:w="351" w:type="dxa"/>
          </w:tcPr>
          <w:p w:rsidR="00C90E0F" w:rsidRPr="00BD3882" w:rsidRDefault="00BD3882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10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Ермолина 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Полина Васильевна</w:t>
            </w:r>
          </w:p>
        </w:tc>
        <w:tc>
          <w:tcPr>
            <w:tcW w:w="1012" w:type="dxa"/>
          </w:tcPr>
          <w:p w:rsidR="00C90E0F" w:rsidRPr="006B0B8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Учитель-логопед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Речевое развитие.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Коррекционно-развивающая деятельность.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совершенствование лексико-грамматических представлений;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формирование и совершенствование фонетико-фонематических представлений и грамматического строя речи;</w:t>
            </w:r>
          </w:p>
          <w:p w:rsidR="00C90E0F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развитие связной речи и навыков речевого общения.</w:t>
            </w:r>
          </w:p>
        </w:tc>
        <w:tc>
          <w:tcPr>
            <w:tcW w:w="1902" w:type="dxa"/>
          </w:tcPr>
          <w:p w:rsidR="00C90E0F" w:rsidRDefault="00E13C12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E86002">
              <w:rPr>
                <w:rFonts w:ascii="Times New Roman" w:hAnsi="Times New Roman" w:cs="Times New Roman"/>
                <w:sz w:val="10"/>
                <w:szCs w:val="10"/>
              </w:rPr>
              <w:t>–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E86002">
              <w:rPr>
                <w:rFonts w:ascii="Times New Roman" w:hAnsi="Times New Roman" w:cs="Times New Roman"/>
                <w:sz w:val="10"/>
                <w:szCs w:val="10"/>
              </w:rPr>
              <w:t>ФГБДОУ ВО «Нижегородский государственный университет им. К. Минина</w:t>
            </w:r>
          </w:p>
          <w:p w:rsidR="00E86002" w:rsidRDefault="00E86002" w:rsidP="00E86002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r w:rsidRPr="00E86002">
              <w:rPr>
                <w:rFonts w:ascii="Times New Roman" w:hAnsi="Times New Roman" w:cs="Times New Roman"/>
                <w:sz w:val="10"/>
                <w:szCs w:val="16"/>
              </w:rPr>
              <w:t>44.03.03. Специальное дефектологическое образование»</w:t>
            </w:r>
          </w:p>
          <w:p w:rsidR="00E86002" w:rsidRPr="006B0B86" w:rsidRDefault="00E86002" w:rsidP="00E8600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 Бакалавр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 </w:t>
            </w:r>
            <w:r w:rsidRPr="00E86002">
              <w:rPr>
                <w:rFonts w:ascii="Times New Roman" w:hAnsi="Times New Roman" w:cs="Times New Roman"/>
                <w:sz w:val="10"/>
                <w:szCs w:val="16"/>
              </w:rPr>
              <w:t>44.03.03. Специальное дефектологическое образование»</w:t>
            </w:r>
          </w:p>
        </w:tc>
        <w:tc>
          <w:tcPr>
            <w:tcW w:w="1016" w:type="dxa"/>
          </w:tcPr>
          <w:p w:rsidR="00C90E0F" w:rsidRP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Без категории 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C90E0F" w:rsidRDefault="004F0770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«Развитие речи у детей младшего дошкольного возраста в рамах группы «Мама и малыш», ООО «Московский институт профессиональной переподготовки и повышения квалификации педагогов», 72 ч, 2024</w:t>
            </w:r>
          </w:p>
          <w:p w:rsidR="004F0770" w:rsidRPr="006B0B86" w:rsidRDefault="004F0770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96" w:type="dxa"/>
          </w:tcPr>
          <w:p w:rsidR="00C90E0F" w:rsidRPr="006B0B86" w:rsidRDefault="00762CD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C90E0F" w:rsidRPr="00345C21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</w:t>
            </w:r>
          </w:p>
        </w:tc>
        <w:tc>
          <w:tcPr>
            <w:tcW w:w="1325" w:type="dxa"/>
          </w:tcPr>
          <w:p w:rsidR="00C90E0F" w:rsidRPr="00345C21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</w:t>
            </w:r>
          </w:p>
        </w:tc>
        <w:tc>
          <w:tcPr>
            <w:tcW w:w="1635" w:type="dxa"/>
          </w:tcPr>
          <w:p w:rsidR="00C90E0F" w:rsidRPr="00345C21" w:rsidRDefault="00345C21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C90E0F" w:rsidRPr="009535C2" w:rsidTr="00E82454">
        <w:tc>
          <w:tcPr>
            <w:tcW w:w="351" w:type="dxa"/>
          </w:tcPr>
          <w:p w:rsidR="00C90E0F" w:rsidRPr="00BD3882" w:rsidRDefault="00BD3882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11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Игнатова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Елена Владимировна</w:t>
            </w:r>
          </w:p>
        </w:tc>
        <w:tc>
          <w:tcPr>
            <w:tcW w:w="1012" w:type="dxa"/>
          </w:tcPr>
          <w:p w:rsidR="00C90E0F" w:rsidRPr="006B0B8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Учитель-логопед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Речевое развитие.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Коррекционно-развивающая деятельность.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совершенствование лексико-грамматических представлений;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формирование и совершенствование фонетико-фонематических представлений и грамматического строя речи;</w:t>
            </w:r>
          </w:p>
          <w:p w:rsidR="00C90E0F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развитие связной речи и навыков речевого общения.</w:t>
            </w:r>
          </w:p>
        </w:tc>
        <w:tc>
          <w:tcPr>
            <w:tcW w:w="1902" w:type="dxa"/>
          </w:tcPr>
          <w:p w:rsidR="00E82454" w:rsidRDefault="00E13C12" w:rsidP="00E8245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- </w:t>
            </w:r>
            <w:r w:rsidR="00E82454">
              <w:rPr>
                <w:rFonts w:ascii="Times New Roman" w:hAnsi="Times New Roman" w:cs="Times New Roman"/>
                <w:sz w:val="10"/>
                <w:szCs w:val="10"/>
              </w:rPr>
              <w:t>ГОУ ВПО «Нижегородский государственный педагогический университет»</w:t>
            </w:r>
          </w:p>
          <w:p w:rsidR="00E82454" w:rsidRDefault="00E82454" w:rsidP="00E82454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«Педагогика и методика дошкольного образования с дополнительной специальностью «Логопедия»</w:t>
            </w:r>
          </w:p>
          <w:p w:rsidR="00E82454" w:rsidRDefault="00E82454" w:rsidP="00E8245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организатор-методист дошкольного образования и учитель-логопед</w:t>
            </w:r>
          </w:p>
          <w:p w:rsidR="00C90E0F" w:rsidRPr="006B0B8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16" w:type="dxa"/>
          </w:tcPr>
          <w:p w:rsidR="00E82454" w:rsidRPr="00E82454" w:rsidRDefault="00E82454" w:rsidP="00E82454">
            <w:pPr>
              <w:ind w:left="-85" w:right="-108"/>
              <w:rPr>
                <w:rFonts w:ascii="Times New Roman" w:hAnsi="Times New Roman" w:cs="Times New Roman"/>
                <w:sz w:val="10"/>
                <w:szCs w:val="10"/>
              </w:rPr>
            </w:pPr>
            <w:r w:rsidRPr="00E82454">
              <w:rPr>
                <w:rFonts w:ascii="Times New Roman" w:hAnsi="Times New Roman" w:cs="Times New Roman"/>
                <w:sz w:val="10"/>
                <w:szCs w:val="10"/>
              </w:rPr>
              <w:t>Первая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к</w:t>
            </w:r>
            <w:r w:rsidRPr="00E82454">
              <w:rPr>
                <w:rFonts w:ascii="Times New Roman" w:hAnsi="Times New Roman" w:cs="Times New Roman"/>
                <w:sz w:val="10"/>
                <w:szCs w:val="10"/>
              </w:rPr>
              <w:t>валификационная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Pr="00E82454">
              <w:rPr>
                <w:rFonts w:ascii="Times New Roman" w:hAnsi="Times New Roman" w:cs="Times New Roman"/>
                <w:sz w:val="10"/>
                <w:szCs w:val="10"/>
              </w:rPr>
              <w:t>категория,</w:t>
            </w:r>
          </w:p>
          <w:p w:rsidR="00C90E0F" w:rsidRPr="00C90E0F" w:rsidRDefault="00E82454" w:rsidP="00E82454">
            <w:pPr>
              <w:ind w:left="-85" w:right="-108"/>
              <w:rPr>
                <w:rFonts w:ascii="Times New Roman" w:hAnsi="Times New Roman" w:cs="Times New Roman"/>
                <w:sz w:val="10"/>
                <w:szCs w:val="10"/>
              </w:rPr>
            </w:pPr>
            <w:r w:rsidRPr="00E82454">
              <w:rPr>
                <w:rFonts w:ascii="Times New Roman" w:hAnsi="Times New Roman" w:cs="Times New Roman"/>
                <w:sz w:val="10"/>
                <w:szCs w:val="10"/>
              </w:rPr>
              <w:t>Пр. № 316-01-63-1805/20, от 05.11.2020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4F0770" w:rsidRDefault="00E82454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44529">
              <w:rPr>
                <w:rFonts w:ascii="Times New Roman" w:eastAsia="Times New Roman" w:hAnsi="Times New Roman" w:cs="Times New Roman"/>
                <w:sz w:val="11"/>
              </w:rPr>
              <w:t>КПК «Деятельность учителя-логопеда по коррекции речевых нарушений в ОО и ДОО». НИРО, 2021г</w:t>
            </w:r>
          </w:p>
          <w:p w:rsidR="00C90E0F" w:rsidRPr="004F0770" w:rsidRDefault="004F0770" w:rsidP="004F0770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C90E0F" w:rsidRPr="006B0B86" w:rsidRDefault="00762CD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C90E0F" w:rsidRPr="00345C21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28</w:t>
            </w:r>
          </w:p>
        </w:tc>
        <w:tc>
          <w:tcPr>
            <w:tcW w:w="1325" w:type="dxa"/>
          </w:tcPr>
          <w:p w:rsidR="00C90E0F" w:rsidRPr="00345C21" w:rsidRDefault="00A14757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20</w:t>
            </w:r>
          </w:p>
        </w:tc>
        <w:tc>
          <w:tcPr>
            <w:tcW w:w="1635" w:type="dxa"/>
          </w:tcPr>
          <w:p w:rsidR="00C90E0F" w:rsidRPr="00345C21" w:rsidRDefault="00345C21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C90E0F" w:rsidRPr="009535C2" w:rsidTr="00E82454">
        <w:tc>
          <w:tcPr>
            <w:tcW w:w="351" w:type="dxa"/>
          </w:tcPr>
          <w:p w:rsidR="00C90E0F" w:rsidRPr="00BD3882" w:rsidRDefault="00BD3882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12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Ижак 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Наталья Валерьевна</w:t>
            </w:r>
          </w:p>
        </w:tc>
        <w:tc>
          <w:tcPr>
            <w:tcW w:w="1012" w:type="dxa"/>
          </w:tcPr>
          <w:p w:rsidR="00C90E0F" w:rsidRPr="006B0B86" w:rsidRDefault="00C90E0F" w:rsidP="00C90E0F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Музыкальный руководитель</w:t>
            </w:r>
          </w:p>
        </w:tc>
        <w:tc>
          <w:tcPr>
            <w:tcW w:w="2307" w:type="dxa"/>
          </w:tcPr>
          <w:p w:rsidR="00E13C12" w:rsidRDefault="00E13C12" w:rsidP="00E13C1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Музыка. </w:t>
            </w:r>
          </w:p>
          <w:p w:rsidR="00E13C12" w:rsidRDefault="00E13C12" w:rsidP="00E13C1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Реализует образовательную программу в соответствии с пятью образовательными областями: </w:t>
            </w:r>
          </w:p>
          <w:p w:rsidR="00E13C12" w:rsidRDefault="00E13C12" w:rsidP="00E13C1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— речевое развитие (развитие речи); </w:t>
            </w:r>
          </w:p>
          <w:p w:rsidR="00E13C12" w:rsidRDefault="00E13C12" w:rsidP="00E13C1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>— физическое развитие (физическ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ая культура); — художественно -</w:t>
            </w: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эстетическое развитие (рисование, лепка, аппликация, конструирование); </w:t>
            </w:r>
          </w:p>
          <w:p w:rsidR="00C90E0F" w:rsidRPr="006B0B86" w:rsidRDefault="00E13C12" w:rsidP="00E13C1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>—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—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>социально-коммуникативное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702935" w:rsidRDefault="0070293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Среднее профессиональное – Владимирское музыкальное училище</w:t>
            </w:r>
          </w:p>
          <w:p w:rsidR="00702935" w:rsidRDefault="00702935" w:rsidP="00702935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«Фортепьяно»</w:t>
            </w:r>
          </w:p>
          <w:p w:rsidR="00C90E0F" w:rsidRPr="00702935" w:rsidRDefault="00702935" w:rsidP="0070293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преподаватель ДМШ, концертмейстер</w:t>
            </w:r>
            <w:r w:rsidRPr="00702935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</w:p>
        </w:tc>
        <w:tc>
          <w:tcPr>
            <w:tcW w:w="1016" w:type="dxa"/>
          </w:tcPr>
          <w:p w:rsidR="00C90E0F" w:rsidRPr="00C90E0F" w:rsidRDefault="00C90E0F" w:rsidP="00702935">
            <w:pPr>
              <w:ind w:left="-85" w:right="-108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Высшая,</w:t>
            </w:r>
            <w:r w:rsidR="0025054A">
              <w:rPr>
                <w:rFonts w:ascii="Times New Roman" w:hAnsi="Times New Roman" w:cs="Times New Roman"/>
                <w:sz w:val="10"/>
                <w:szCs w:val="10"/>
              </w:rPr>
              <w:t xml:space="preserve"> п</w:t>
            </w:r>
            <w:r w:rsidR="00702935">
              <w:rPr>
                <w:rFonts w:ascii="Times New Roman" w:hAnsi="Times New Roman" w:cs="Times New Roman"/>
                <w:sz w:val="10"/>
                <w:szCs w:val="10"/>
              </w:rPr>
              <w:t>риказ Министерства образования, науки и молодежной политики Нижегородской области № 316-01-63-77/20 от 27.03.2020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4F0770" w:rsidRDefault="0070293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3123E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КПК «Теория и практика музыкального образования в условиях реализации ФГОС ДО», </w:t>
            </w:r>
            <w:r w:rsidR="00C3123E" w:rsidRPr="00C3123E">
              <w:rPr>
                <w:rFonts w:ascii="Times New Roman" w:eastAsia="Times New Roman" w:hAnsi="Times New Roman" w:cs="Times New Roman"/>
                <w:sz w:val="10"/>
                <w:szCs w:val="10"/>
              </w:rPr>
              <w:t xml:space="preserve">ГБОУ </w:t>
            </w:r>
            <w:r w:rsidRPr="00C3123E">
              <w:rPr>
                <w:rFonts w:ascii="Times New Roman" w:eastAsia="Times New Roman" w:hAnsi="Times New Roman" w:cs="Times New Roman"/>
                <w:sz w:val="10"/>
                <w:szCs w:val="10"/>
              </w:rPr>
              <w:t>НИРО, 2022г</w:t>
            </w:r>
          </w:p>
          <w:p w:rsidR="00C90E0F" w:rsidRPr="004F0770" w:rsidRDefault="004F0770" w:rsidP="004F0770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C90E0F" w:rsidRPr="006B0B86" w:rsidRDefault="00762CD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C90E0F" w:rsidRPr="009535C2" w:rsidRDefault="00A14757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1325" w:type="dxa"/>
          </w:tcPr>
          <w:p w:rsidR="00C90E0F" w:rsidRPr="009535C2" w:rsidRDefault="00A14757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635" w:type="dxa"/>
          </w:tcPr>
          <w:p w:rsidR="00C90E0F" w:rsidRDefault="0070293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702935">
              <w:rPr>
                <w:rFonts w:ascii="Times New Roman" w:hAnsi="Times New Roman" w:cs="Times New Roman"/>
                <w:sz w:val="10"/>
                <w:szCs w:val="10"/>
              </w:rPr>
              <w:t>ОП О МБДОУ «Детский сад № 396 «Подсолнушек»</w:t>
            </w:r>
          </w:p>
          <w:p w:rsidR="00702935" w:rsidRDefault="0070293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702935" w:rsidRDefault="00702935" w:rsidP="00702935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</w:t>
            </w:r>
            <w:r w:rsidRPr="00702935">
              <w:rPr>
                <w:rFonts w:ascii="Times New Roman" w:hAnsi="Times New Roman" w:cs="Times New Roman"/>
                <w:sz w:val="10"/>
                <w:szCs w:val="10"/>
              </w:rPr>
              <w:t>ОП О МБДОУ «Детский сад № 396 «Подсолнушек»</w:t>
            </w:r>
          </w:p>
          <w:p w:rsidR="00702935" w:rsidRPr="00702935" w:rsidRDefault="0070293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C90E0F" w:rsidRPr="009535C2" w:rsidTr="00E82454">
        <w:tc>
          <w:tcPr>
            <w:tcW w:w="351" w:type="dxa"/>
          </w:tcPr>
          <w:p w:rsidR="00C90E0F" w:rsidRPr="00BD3882" w:rsidRDefault="00BD3882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13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Квитко 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Екатерина Евгеньевна</w:t>
            </w:r>
          </w:p>
        </w:tc>
        <w:tc>
          <w:tcPr>
            <w:tcW w:w="1012" w:type="dxa"/>
          </w:tcPr>
          <w:p w:rsidR="00C90E0F" w:rsidRPr="006B0B8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C90E0F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C90E0F" w:rsidRDefault="005E1D5A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Среднее профессиональное</w:t>
            </w:r>
            <w:proofErr w:type="gramStart"/>
            <w:r>
              <w:rPr>
                <w:rFonts w:ascii="Times New Roman" w:hAnsi="Times New Roman" w:cs="Times New Roman"/>
                <w:sz w:val="10"/>
                <w:szCs w:val="10"/>
              </w:rPr>
              <w:t>-«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10"/>
                <w:szCs w:val="10"/>
              </w:rPr>
              <w:t>Лукояновское</w:t>
            </w:r>
            <w:proofErr w:type="spellEnd"/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педагогическое училище»</w:t>
            </w:r>
          </w:p>
          <w:p w:rsidR="007A2644" w:rsidRDefault="005E1D5A" w:rsidP="005E1D5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«Препод</w:t>
            </w:r>
            <w:r w:rsidR="007A2644">
              <w:rPr>
                <w:rFonts w:ascii="Times New Roman" w:hAnsi="Times New Roman" w:cs="Times New Roman"/>
                <w:sz w:val="10"/>
                <w:szCs w:val="16"/>
              </w:rPr>
              <w:t>авание в начальных классах общеобразовательной школы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»</w:t>
            </w:r>
          </w:p>
          <w:p w:rsidR="005E1D5A" w:rsidRPr="006B0B86" w:rsidRDefault="005E1D5A" w:rsidP="005E1D5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 xml:space="preserve">: </w:t>
            </w:r>
            <w:r w:rsidR="007A2644">
              <w:rPr>
                <w:rFonts w:ascii="Times New Roman" w:hAnsi="Times New Roman" w:cs="Times New Roman"/>
                <w:sz w:val="10"/>
                <w:szCs w:val="16"/>
              </w:rPr>
              <w:t>учитель начальных классов</w:t>
            </w:r>
          </w:p>
        </w:tc>
        <w:tc>
          <w:tcPr>
            <w:tcW w:w="1016" w:type="dxa"/>
          </w:tcPr>
          <w:p w:rsidR="00C90E0F" w:rsidRP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Соответствие занимаемой должности 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C90E0F" w:rsidRDefault="00C3123E" w:rsidP="00C3123E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КПК </w:t>
            </w:r>
            <w:r w:rsidR="007A2644">
              <w:rPr>
                <w:rFonts w:ascii="Times New Roman" w:hAnsi="Times New Roman" w:cs="Times New Roman"/>
                <w:sz w:val="10"/>
                <w:szCs w:val="10"/>
              </w:rPr>
              <w:t xml:space="preserve">«Организация образовательной деятельности в ДОО в условиях актуализации требований ФГОС».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ГБОУ </w:t>
            </w:r>
            <w:r w:rsidR="00DA26A2">
              <w:rPr>
                <w:rFonts w:ascii="Times New Roman" w:hAnsi="Times New Roman" w:cs="Times New Roman"/>
                <w:sz w:val="10"/>
                <w:szCs w:val="10"/>
              </w:rPr>
              <w:t xml:space="preserve">ДПО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НИРО, </w:t>
            </w:r>
            <w:r w:rsidR="007A2644">
              <w:rPr>
                <w:rFonts w:ascii="Times New Roman" w:hAnsi="Times New Roman" w:cs="Times New Roman"/>
                <w:sz w:val="10"/>
                <w:szCs w:val="10"/>
              </w:rPr>
              <w:t>2022г</w:t>
            </w:r>
          </w:p>
          <w:p w:rsidR="000F16AC" w:rsidRDefault="000F16AC" w:rsidP="00C3123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F16AC" w:rsidRDefault="000F16AC" w:rsidP="00C3123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F16AC" w:rsidRPr="006B0B86" w:rsidRDefault="000F16AC" w:rsidP="00C3123E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96" w:type="dxa"/>
          </w:tcPr>
          <w:p w:rsidR="00C90E0F" w:rsidRPr="006B0B86" w:rsidRDefault="00762CD5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C90E0F" w:rsidRPr="009535C2" w:rsidRDefault="00A14757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1325" w:type="dxa"/>
          </w:tcPr>
          <w:p w:rsidR="00C90E0F" w:rsidRPr="009535C2" w:rsidRDefault="00A14757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635" w:type="dxa"/>
          </w:tcPr>
          <w:p w:rsidR="00C90E0F" w:rsidRPr="009535C2" w:rsidRDefault="00345C21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C90E0F" w:rsidRPr="009535C2" w:rsidTr="00E82454">
        <w:tc>
          <w:tcPr>
            <w:tcW w:w="351" w:type="dxa"/>
          </w:tcPr>
          <w:p w:rsidR="00C90E0F" w:rsidRPr="00BD3882" w:rsidRDefault="00BD3882" w:rsidP="00C90E0F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14</w:t>
            </w:r>
          </w:p>
        </w:tc>
        <w:tc>
          <w:tcPr>
            <w:tcW w:w="1204" w:type="dxa"/>
          </w:tcPr>
          <w:p w:rsid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Кудрявцева </w:t>
            </w:r>
          </w:p>
          <w:p w:rsidR="00C90E0F" w:rsidRPr="002C63A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Елена Андреевна</w:t>
            </w:r>
          </w:p>
        </w:tc>
        <w:tc>
          <w:tcPr>
            <w:tcW w:w="1012" w:type="dxa"/>
          </w:tcPr>
          <w:p w:rsidR="00C90E0F" w:rsidRPr="006B0B86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C90E0F" w:rsidRPr="006B0B86" w:rsidRDefault="00BD388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15</w:t>
            </w:r>
            <w:r w:rsidR="0058792A" w:rsidRPr="0058792A">
              <w:rPr>
                <w:rFonts w:ascii="Times New Roman" w:hAnsi="Times New Roman" w:cs="Times New Roman"/>
                <w:sz w:val="10"/>
                <w:szCs w:val="10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5E1D5A" w:rsidRDefault="005E1D5A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Среднее профессиональное – Профессиональное-техническое училище № 54, г. Н. Новгорода</w:t>
            </w:r>
          </w:p>
          <w:p w:rsidR="005E1D5A" w:rsidRDefault="005E1D5A" w:rsidP="005E1D5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подготовки: «Швея»</w:t>
            </w:r>
          </w:p>
          <w:p w:rsidR="00C90E0F" w:rsidRPr="005E1D5A" w:rsidRDefault="005E1D5A" w:rsidP="005E1D5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 швея третьего разряда</w:t>
            </w:r>
          </w:p>
        </w:tc>
        <w:tc>
          <w:tcPr>
            <w:tcW w:w="1016" w:type="dxa"/>
          </w:tcPr>
          <w:p w:rsidR="00C90E0F" w:rsidRPr="00C90E0F" w:rsidRDefault="00C90E0F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Соответствие занимаемой должности</w:t>
            </w:r>
          </w:p>
        </w:tc>
        <w:tc>
          <w:tcPr>
            <w:tcW w:w="708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C90E0F" w:rsidRDefault="00C90E0F" w:rsidP="00C90E0F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C90E0F" w:rsidRPr="006B0B86" w:rsidRDefault="00C3123E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«О</w:t>
            </w:r>
            <w:r w:rsidR="005E1D5A">
              <w:rPr>
                <w:rFonts w:ascii="Times New Roman" w:hAnsi="Times New Roman" w:cs="Times New Roman"/>
                <w:sz w:val="10"/>
                <w:szCs w:val="10"/>
              </w:rPr>
              <w:t>казание первой помощи детям педагогическим ребенком в рамах исполнения ст. 41 ФЗ «Об образовании в РФ,144 ч,</w:t>
            </w:r>
            <w:r w:rsidR="00DA26A2">
              <w:t xml:space="preserve"> </w:t>
            </w:r>
            <w:r w:rsidR="00DA26A2" w:rsidRPr="00DA26A2">
              <w:rPr>
                <w:rFonts w:ascii="Times New Roman" w:hAnsi="Times New Roman" w:cs="Times New Roman"/>
                <w:sz w:val="10"/>
                <w:szCs w:val="10"/>
              </w:rPr>
              <w:t>ООО «Учебный центр профессиональной переподготовки и повышения квалификации «Знания»</w:t>
            </w:r>
            <w:r w:rsidR="00DA26A2">
              <w:rPr>
                <w:rFonts w:ascii="Times New Roman" w:hAnsi="Times New Roman" w:cs="Times New Roman"/>
                <w:sz w:val="10"/>
                <w:szCs w:val="10"/>
              </w:rPr>
              <w:t>,</w:t>
            </w:r>
            <w:r w:rsidR="005E1D5A">
              <w:rPr>
                <w:rFonts w:ascii="Times New Roman" w:hAnsi="Times New Roman" w:cs="Times New Roman"/>
                <w:sz w:val="10"/>
                <w:szCs w:val="10"/>
              </w:rPr>
              <w:t xml:space="preserve"> 2022г</w:t>
            </w:r>
          </w:p>
        </w:tc>
        <w:tc>
          <w:tcPr>
            <w:tcW w:w="896" w:type="dxa"/>
          </w:tcPr>
          <w:p w:rsidR="00C90E0F" w:rsidRDefault="00C3123E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ПП</w:t>
            </w:r>
            <w:r w:rsidR="005E1D5A">
              <w:rPr>
                <w:rFonts w:ascii="Times New Roman" w:hAnsi="Times New Roman" w:cs="Times New Roman"/>
                <w:sz w:val="10"/>
                <w:szCs w:val="10"/>
              </w:rPr>
              <w:t xml:space="preserve"> «Знания»</w:t>
            </w:r>
          </w:p>
          <w:p w:rsidR="005E1D5A" w:rsidRDefault="005E1D5A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«Дошкольное образование: обучение и воспитание детей дошкольного возраста»</w:t>
            </w:r>
          </w:p>
          <w:p w:rsidR="005E1D5A" w:rsidRPr="006B0B86" w:rsidRDefault="005E1D5A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Квалификация: воспитатель, 2022г</w:t>
            </w:r>
            <w:r w:rsidR="00C3123E">
              <w:rPr>
                <w:rFonts w:ascii="Times New Roman" w:hAnsi="Times New Roman" w:cs="Times New Roman"/>
                <w:sz w:val="10"/>
                <w:szCs w:val="10"/>
              </w:rPr>
              <w:t xml:space="preserve">, </w:t>
            </w:r>
            <w:r w:rsidR="00C3123E" w:rsidRPr="00C3123E">
              <w:rPr>
                <w:rFonts w:ascii="Times New Roman" w:hAnsi="Times New Roman" w:cs="Times New Roman"/>
                <w:sz w:val="10"/>
                <w:szCs w:val="10"/>
              </w:rPr>
              <w:t>ООО «Учебный центр профессиональной переподготовки и повышения квалификации «Знания», 2021г</w:t>
            </w:r>
          </w:p>
        </w:tc>
        <w:tc>
          <w:tcPr>
            <w:tcW w:w="567" w:type="dxa"/>
          </w:tcPr>
          <w:p w:rsidR="00C90E0F" w:rsidRPr="00A14757" w:rsidRDefault="00A14757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1325" w:type="dxa"/>
          </w:tcPr>
          <w:p w:rsidR="00C90E0F" w:rsidRPr="00A14757" w:rsidRDefault="00A14757" w:rsidP="00C90E0F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2</w:t>
            </w:r>
          </w:p>
        </w:tc>
        <w:tc>
          <w:tcPr>
            <w:tcW w:w="1635" w:type="dxa"/>
          </w:tcPr>
          <w:p w:rsidR="00C90E0F" w:rsidRPr="009535C2" w:rsidRDefault="00345C21" w:rsidP="00C90E0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58792A" w:rsidRPr="009535C2" w:rsidTr="00E8245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15</w:t>
            </w:r>
          </w:p>
        </w:tc>
        <w:tc>
          <w:tcPr>
            <w:tcW w:w="1204" w:type="dxa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Мельникова </w:t>
            </w:r>
          </w:p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Анна Александровна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58792A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BD2734">
              <w:rPr>
                <w:rFonts w:ascii="Times New Roman" w:hAnsi="Times New Roman" w:cs="Times New Roman"/>
                <w:sz w:val="10"/>
                <w:szCs w:val="10"/>
              </w:rPr>
              <w:t>–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BD2734">
              <w:rPr>
                <w:rFonts w:ascii="Times New Roman" w:hAnsi="Times New Roman" w:cs="Times New Roman"/>
                <w:sz w:val="10"/>
                <w:szCs w:val="10"/>
              </w:rPr>
              <w:t>специалитет, «ГОУ ВПО «Нижегородский государственный педагогический университет»</w:t>
            </w:r>
          </w:p>
          <w:p w:rsidR="00BD2734" w:rsidRDefault="00BD2734" w:rsidP="00BD2734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Направление подготовки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: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 «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Дошкольная педагогика и психология</w:t>
            </w: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>»</w:t>
            </w:r>
          </w:p>
          <w:p w:rsidR="00BD2734" w:rsidRDefault="00BD2734" w:rsidP="00BD2734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1E293B">
              <w:rPr>
                <w:rFonts w:ascii="Times New Roman" w:hAnsi="Times New Roman" w:cs="Times New Roman"/>
                <w:sz w:val="10"/>
                <w:szCs w:val="16"/>
              </w:rPr>
              <w:t xml:space="preserve">Квалификация </w:t>
            </w:r>
            <w:r>
              <w:rPr>
                <w:rFonts w:ascii="Times New Roman" w:hAnsi="Times New Roman" w:cs="Times New Roman"/>
                <w:sz w:val="10"/>
                <w:szCs w:val="16"/>
              </w:rPr>
              <w:t>«Преподаватель дошкольной педагогики и психологии»</w:t>
            </w:r>
          </w:p>
          <w:p w:rsidR="00BD2734" w:rsidRPr="006B0B86" w:rsidRDefault="00BD2734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16" w:type="dxa"/>
          </w:tcPr>
          <w:p w:rsidR="0058792A" w:rsidRPr="00C90E0F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Первая, </w:t>
            </w:r>
            <w:r w:rsidR="0094288D" w:rsidRPr="0094288D">
              <w:rPr>
                <w:rFonts w:ascii="Times New Roman" w:hAnsi="Times New Roman" w:cs="Times New Roman"/>
                <w:sz w:val="10"/>
                <w:szCs w:val="10"/>
              </w:rPr>
              <w:t>приказ Министерства образования, науки и молодежной политики Нижегородской области</w:t>
            </w:r>
            <w:r w:rsidR="0094288D">
              <w:rPr>
                <w:rFonts w:ascii="Times New Roman" w:hAnsi="Times New Roman" w:cs="Times New Roman"/>
                <w:sz w:val="10"/>
                <w:szCs w:val="10"/>
              </w:rPr>
              <w:t xml:space="preserve"> № 316-01-63-1065/21 от 29.04.2021</w:t>
            </w:r>
          </w:p>
        </w:tc>
        <w:tc>
          <w:tcPr>
            <w:tcW w:w="708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58792A" w:rsidRDefault="0094288D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КПК «Пальчиковые игры и упражнения в развитии детей дошкольного возраста», 144ч, </w:t>
            </w:r>
            <w:r w:rsidRPr="0094288D">
              <w:rPr>
                <w:rFonts w:ascii="Times New Roman" w:hAnsi="Times New Roman" w:cs="Times New Roman"/>
                <w:sz w:val="10"/>
                <w:szCs w:val="10"/>
              </w:rPr>
              <w:t>ООО «Учебный центр профессиональной переподготовки и повыш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ения квалификации «Знания», 2021</w:t>
            </w:r>
            <w:r w:rsidRPr="0094288D">
              <w:rPr>
                <w:rFonts w:ascii="Times New Roman" w:hAnsi="Times New Roman" w:cs="Times New Roman"/>
                <w:sz w:val="10"/>
                <w:szCs w:val="10"/>
              </w:rPr>
              <w:t>г</w:t>
            </w:r>
          </w:p>
          <w:p w:rsidR="00EB7496" w:rsidRPr="006B0B86" w:rsidRDefault="00EB7496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B7496">
              <w:rPr>
                <w:rFonts w:ascii="Times New Roman" w:hAnsi="Times New Roman" w:cs="Times New Roman"/>
                <w:sz w:val="10"/>
                <w:szCs w:val="10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58792A" w:rsidRPr="006B0B86" w:rsidRDefault="00762CD5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58792A" w:rsidRPr="00A14757" w:rsidRDefault="00A1475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13</w:t>
            </w:r>
          </w:p>
        </w:tc>
        <w:tc>
          <w:tcPr>
            <w:tcW w:w="1325" w:type="dxa"/>
          </w:tcPr>
          <w:p w:rsidR="0058792A" w:rsidRPr="00A14757" w:rsidRDefault="00A1475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A14757">
              <w:rPr>
                <w:rFonts w:ascii="Times New Roman" w:hAnsi="Times New Roman" w:cs="Times New Roman"/>
                <w:sz w:val="10"/>
                <w:szCs w:val="10"/>
              </w:rPr>
              <w:t>13</w:t>
            </w:r>
          </w:p>
        </w:tc>
        <w:tc>
          <w:tcPr>
            <w:tcW w:w="1635" w:type="dxa"/>
          </w:tcPr>
          <w:p w:rsidR="0058792A" w:rsidRPr="009535C2" w:rsidRDefault="00345C21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58792A" w:rsidRPr="00556261" w:rsidTr="00556261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16</w:t>
            </w:r>
          </w:p>
        </w:tc>
        <w:tc>
          <w:tcPr>
            <w:tcW w:w="1204" w:type="dxa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Моисеева </w:t>
            </w:r>
          </w:p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Наталия Вячеславовна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Инструктор по физической культуре</w:t>
            </w:r>
          </w:p>
        </w:tc>
        <w:tc>
          <w:tcPr>
            <w:tcW w:w="2307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областью: физическое развитие</w:t>
            </w:r>
          </w:p>
        </w:tc>
        <w:tc>
          <w:tcPr>
            <w:tcW w:w="1902" w:type="dxa"/>
          </w:tcPr>
          <w:p w:rsidR="0058792A" w:rsidRDefault="00E13C12" w:rsidP="00702935">
            <w:pPr>
              <w:ind w:left="-25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702935">
              <w:rPr>
                <w:rFonts w:ascii="Times New Roman" w:hAnsi="Times New Roman" w:cs="Times New Roman"/>
                <w:sz w:val="10"/>
                <w:szCs w:val="10"/>
              </w:rPr>
              <w:t>–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702935">
              <w:rPr>
                <w:rFonts w:ascii="Times New Roman" w:hAnsi="Times New Roman" w:cs="Times New Roman"/>
                <w:sz w:val="10"/>
                <w:szCs w:val="10"/>
              </w:rPr>
              <w:t>Институт бизнеса и политики</w:t>
            </w:r>
          </w:p>
          <w:p w:rsidR="00702935" w:rsidRDefault="00702935" w:rsidP="00702935">
            <w:pPr>
              <w:ind w:left="-25" w:right="-131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Направление подготовки: Психологическое образование</w:t>
            </w:r>
          </w:p>
          <w:p w:rsidR="00702935" w:rsidRPr="006B0B86" w:rsidRDefault="00702935" w:rsidP="00702935">
            <w:pPr>
              <w:ind w:left="-25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Квалификация: психолог, преподаватель психологии</w:t>
            </w:r>
          </w:p>
        </w:tc>
        <w:tc>
          <w:tcPr>
            <w:tcW w:w="1016" w:type="dxa"/>
          </w:tcPr>
          <w:p w:rsidR="0058792A" w:rsidRPr="00C90E0F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Первая, </w:t>
            </w:r>
          </w:p>
        </w:tc>
        <w:tc>
          <w:tcPr>
            <w:tcW w:w="708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556261" w:rsidRPr="00556261" w:rsidRDefault="00556261" w:rsidP="00810656">
            <w:pPr>
              <w:ind w:right="136"/>
              <w:jc w:val="both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  <w:r w:rsidRPr="00556261">
              <w:rPr>
                <w:rFonts w:ascii="Times New Roman" w:eastAsia="Times New Roman" w:hAnsi="Times New Roman" w:cs="Times New Roman"/>
                <w:sz w:val="10"/>
                <w:szCs w:val="10"/>
              </w:rPr>
              <w:t>КПК «Современные особенности организации и проведения занятий по физической культуре в ДОО в соответствии с требованиями ФГОС ДО», ООО «Институт развития образования, повышения квалификации и переподготовки», 2022г</w:t>
            </w:r>
          </w:p>
          <w:p w:rsidR="0058792A" w:rsidRPr="006B0B86" w:rsidRDefault="00556261" w:rsidP="00810656">
            <w:pPr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  <w:r w:rsidRPr="00556261">
              <w:rPr>
                <w:rFonts w:ascii="Times New Roman" w:eastAsia="Times New Roman" w:hAnsi="Times New Roman" w:cs="Times New Roman"/>
                <w:sz w:val="10"/>
                <w:szCs w:val="10"/>
              </w:rPr>
              <w:t>КПК «Оказание первой помощи пострадавшим в образовательной организации», АНО ДПО «Платформа», 2021г</w:t>
            </w:r>
          </w:p>
        </w:tc>
        <w:tc>
          <w:tcPr>
            <w:tcW w:w="896" w:type="dxa"/>
            <w:shd w:val="clear" w:color="auto" w:fill="auto"/>
          </w:tcPr>
          <w:p w:rsidR="0058792A" w:rsidRDefault="00556261" w:rsidP="00556261">
            <w:pPr>
              <w:ind w:left="-19" w:right="-177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АНО «СПБ ЦДПО»</w:t>
            </w:r>
          </w:p>
          <w:p w:rsidR="00556261" w:rsidRDefault="00556261" w:rsidP="00556261">
            <w:pPr>
              <w:ind w:left="-19" w:right="-177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«Физическая культура и спорт»</w:t>
            </w:r>
          </w:p>
          <w:p w:rsidR="00556261" w:rsidRPr="006B0B86" w:rsidRDefault="00556261" w:rsidP="00556261">
            <w:pPr>
              <w:ind w:left="-19" w:right="-177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 «Инструктор по ФК», 2019г</w:t>
            </w:r>
          </w:p>
        </w:tc>
        <w:tc>
          <w:tcPr>
            <w:tcW w:w="567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19</w:t>
            </w:r>
          </w:p>
        </w:tc>
        <w:tc>
          <w:tcPr>
            <w:tcW w:w="1325" w:type="dxa"/>
            <w:shd w:val="clear" w:color="auto" w:fill="auto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19</w:t>
            </w:r>
          </w:p>
        </w:tc>
        <w:tc>
          <w:tcPr>
            <w:tcW w:w="1635" w:type="dxa"/>
            <w:shd w:val="clear" w:color="auto" w:fill="auto"/>
          </w:tcPr>
          <w:p w:rsidR="0025233E" w:rsidRDefault="0025233E" w:rsidP="0025233E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25233E"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  <w:p w:rsidR="0025233E" w:rsidRPr="0025233E" w:rsidRDefault="0025233E" w:rsidP="0025233E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  <w:p w:rsidR="0058792A" w:rsidRPr="00556261" w:rsidRDefault="0025233E" w:rsidP="0025233E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25233E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58792A" w:rsidRPr="009535C2" w:rsidTr="00E8245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17</w:t>
            </w:r>
          </w:p>
        </w:tc>
        <w:tc>
          <w:tcPr>
            <w:tcW w:w="1204" w:type="dxa"/>
          </w:tcPr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Пузанова Оксана Геннадьевна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Музыкальный руководитель</w:t>
            </w:r>
          </w:p>
        </w:tc>
        <w:tc>
          <w:tcPr>
            <w:tcW w:w="2307" w:type="dxa"/>
          </w:tcPr>
          <w:p w:rsidR="00E13C12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Музыка. </w:t>
            </w:r>
          </w:p>
          <w:p w:rsidR="00E13C12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Реализует образовательную программу в соответствии с пятью образовательными областями: </w:t>
            </w:r>
          </w:p>
          <w:p w:rsidR="00E13C12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— речевое развитие (развитие речи); </w:t>
            </w:r>
          </w:p>
          <w:p w:rsidR="00E13C12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>— физическое развитие (физическ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ая культура); — художественно -</w:t>
            </w: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 xml:space="preserve">эстетическое развитие (рисование, лепка, аппликация, конструирование); </w:t>
            </w:r>
          </w:p>
          <w:p w:rsidR="0058792A" w:rsidRPr="006B0B86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>—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—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Pr="00E13C12">
              <w:rPr>
                <w:rFonts w:ascii="Times New Roman" w:hAnsi="Times New Roman" w:cs="Times New Roman"/>
                <w:sz w:val="10"/>
                <w:szCs w:val="10"/>
              </w:rPr>
              <w:t>социально-коммуникативное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58792A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- </w:t>
            </w:r>
            <w:r w:rsidR="00C01264">
              <w:rPr>
                <w:rFonts w:ascii="Times New Roman" w:hAnsi="Times New Roman" w:cs="Times New Roman"/>
                <w:sz w:val="10"/>
                <w:szCs w:val="10"/>
              </w:rPr>
              <w:t xml:space="preserve"> ГОУ ВПО «Нижегородский государственный </w:t>
            </w:r>
            <w:r w:rsidR="00A4761F">
              <w:rPr>
                <w:rFonts w:ascii="Times New Roman" w:hAnsi="Times New Roman" w:cs="Times New Roman"/>
                <w:sz w:val="10"/>
                <w:szCs w:val="10"/>
              </w:rPr>
              <w:t>педагогический университет</w:t>
            </w:r>
            <w:r w:rsidR="00702935">
              <w:rPr>
                <w:rFonts w:ascii="Times New Roman" w:hAnsi="Times New Roman" w:cs="Times New Roman"/>
                <w:sz w:val="10"/>
                <w:szCs w:val="10"/>
              </w:rPr>
              <w:t>»</w:t>
            </w:r>
          </w:p>
          <w:p w:rsidR="00C01264" w:rsidRDefault="00C01264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Направление подготовки: музыкальное образование</w:t>
            </w:r>
          </w:p>
          <w:p w:rsidR="00C01264" w:rsidRPr="006B0B86" w:rsidRDefault="00C01264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Квалификация: учитель музыки</w:t>
            </w:r>
          </w:p>
        </w:tc>
        <w:tc>
          <w:tcPr>
            <w:tcW w:w="1016" w:type="dxa"/>
          </w:tcPr>
          <w:p w:rsidR="0058792A" w:rsidRPr="00C90E0F" w:rsidRDefault="0058792A" w:rsidP="00C0126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Высшая, </w:t>
            </w:r>
            <w:r w:rsidR="0025054A">
              <w:rPr>
                <w:rFonts w:ascii="Times New Roman" w:hAnsi="Times New Roman" w:cs="Times New Roman"/>
                <w:sz w:val="10"/>
                <w:szCs w:val="10"/>
              </w:rPr>
              <w:t>п</w:t>
            </w:r>
            <w:r w:rsidR="00C01264">
              <w:rPr>
                <w:rFonts w:ascii="Times New Roman" w:hAnsi="Times New Roman" w:cs="Times New Roman"/>
                <w:sz w:val="10"/>
                <w:szCs w:val="10"/>
              </w:rPr>
              <w:t>риказ</w:t>
            </w:r>
            <w:r w:rsidR="00702935">
              <w:rPr>
                <w:rFonts w:ascii="Times New Roman" w:hAnsi="Times New Roman" w:cs="Times New Roman"/>
                <w:sz w:val="10"/>
                <w:szCs w:val="10"/>
              </w:rPr>
              <w:t xml:space="preserve"> Министерства образования, науки и молодежной политики </w:t>
            </w:r>
            <w:r w:rsidR="00C01264">
              <w:rPr>
                <w:rFonts w:ascii="Times New Roman" w:hAnsi="Times New Roman" w:cs="Times New Roman"/>
                <w:sz w:val="10"/>
                <w:szCs w:val="10"/>
              </w:rPr>
              <w:t>Нижегородской области № 316-01-63-1302/21, от 27.05.2021</w:t>
            </w:r>
          </w:p>
        </w:tc>
        <w:tc>
          <w:tcPr>
            <w:tcW w:w="708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4F0770" w:rsidRDefault="000F16AC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«Теория и практика музыкального образования в условиях реализации ФГОС ДОИ ФОП дошкольного образования», 72 ч, 2023г</w:t>
            </w:r>
          </w:p>
          <w:p w:rsidR="0058792A" w:rsidRPr="006B0B86" w:rsidRDefault="004F0770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58792A" w:rsidRPr="006B0B86" w:rsidRDefault="00762CD5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18</w:t>
            </w:r>
          </w:p>
        </w:tc>
        <w:tc>
          <w:tcPr>
            <w:tcW w:w="1325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12</w:t>
            </w:r>
          </w:p>
        </w:tc>
        <w:tc>
          <w:tcPr>
            <w:tcW w:w="1635" w:type="dxa"/>
          </w:tcPr>
          <w:p w:rsidR="0025233E" w:rsidRDefault="0025233E" w:rsidP="0025233E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25233E"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  <w:p w:rsidR="0025233E" w:rsidRPr="0025233E" w:rsidRDefault="0025233E" w:rsidP="0025233E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  <w:p w:rsidR="0058792A" w:rsidRPr="009535C2" w:rsidRDefault="0025233E" w:rsidP="0025233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5233E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58792A" w:rsidRPr="009535C2" w:rsidTr="00E8245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18</w:t>
            </w:r>
          </w:p>
        </w:tc>
        <w:tc>
          <w:tcPr>
            <w:tcW w:w="1204" w:type="dxa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Салтанова Ирина Вячеславовна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483B64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483B64">
              <w:rPr>
                <w:rFonts w:ascii="Times New Roman" w:hAnsi="Times New Roman" w:cs="Times New Roman"/>
                <w:sz w:val="10"/>
                <w:szCs w:val="10"/>
              </w:rPr>
              <w:t>– «Нижегородский государственный педагогический университет»</w:t>
            </w:r>
          </w:p>
          <w:p w:rsidR="00483B64" w:rsidRDefault="00483B64" w:rsidP="00483B6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Направление подготовки: «Педагогика и методика дошкольного образования»</w:t>
            </w:r>
          </w:p>
          <w:p w:rsidR="0058792A" w:rsidRPr="00483B64" w:rsidRDefault="00483B64" w:rsidP="00483B6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Квалификация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: «Педагог», «Преподаватель»</w:t>
            </w:r>
          </w:p>
        </w:tc>
        <w:tc>
          <w:tcPr>
            <w:tcW w:w="1016" w:type="dxa"/>
          </w:tcPr>
          <w:p w:rsidR="0058792A" w:rsidRPr="00C90E0F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Первая, </w:t>
            </w:r>
            <w:r w:rsidR="004E318E" w:rsidRPr="004E318E">
              <w:rPr>
                <w:rFonts w:ascii="Times New Roman" w:hAnsi="Times New Roman" w:cs="Times New Roman"/>
                <w:sz w:val="10"/>
                <w:szCs w:val="10"/>
              </w:rPr>
              <w:t>приказ Министерства образования, науки и молодежной политики Нижегородской области</w:t>
            </w:r>
            <w:r w:rsidR="004E318E">
              <w:rPr>
                <w:rFonts w:ascii="Times New Roman" w:hAnsi="Times New Roman" w:cs="Times New Roman"/>
                <w:sz w:val="10"/>
                <w:szCs w:val="10"/>
              </w:rPr>
              <w:t xml:space="preserve"> № 316-01-63-2212/20, от 30.12.2020я</w:t>
            </w:r>
          </w:p>
        </w:tc>
        <w:tc>
          <w:tcPr>
            <w:tcW w:w="708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4E318E" w:rsidRDefault="004E318E" w:rsidP="000F16AC">
            <w:pPr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КПК: «Обучение финансовой грамотности дошкольников в детском саду», ФГБОУ ВО «Нижегородский государственные педагогический университет имени </w:t>
            </w:r>
            <w:proofErr w:type="spellStart"/>
            <w:r>
              <w:rPr>
                <w:rFonts w:ascii="Times New Roman" w:hAnsi="Times New Roman" w:cs="Times New Roman"/>
                <w:sz w:val="10"/>
                <w:szCs w:val="10"/>
              </w:rPr>
              <w:t>Козьмы</w:t>
            </w:r>
            <w:proofErr w:type="spellEnd"/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Минина», 72 ч, 2022г</w:t>
            </w:r>
          </w:p>
          <w:p w:rsidR="0058792A" w:rsidRPr="006B0B86" w:rsidRDefault="0058792A" w:rsidP="00CE5554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96" w:type="dxa"/>
          </w:tcPr>
          <w:p w:rsidR="0058792A" w:rsidRPr="006B0B86" w:rsidRDefault="00762CD5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36</w:t>
            </w:r>
          </w:p>
        </w:tc>
        <w:tc>
          <w:tcPr>
            <w:tcW w:w="1325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34</w:t>
            </w:r>
          </w:p>
        </w:tc>
        <w:tc>
          <w:tcPr>
            <w:tcW w:w="1635" w:type="dxa"/>
          </w:tcPr>
          <w:p w:rsidR="0058792A" w:rsidRPr="009535C2" w:rsidRDefault="00345C21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58792A" w:rsidRPr="009535C2" w:rsidTr="00E8245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19</w:t>
            </w:r>
          </w:p>
        </w:tc>
        <w:tc>
          <w:tcPr>
            <w:tcW w:w="1204" w:type="dxa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Сорокина Марина Владимировна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Учитель-логопед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Речевое развитие.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Коррекционно-развивающая деятельность.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совершенствование лексико-грамматических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представлений;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формирование и совершенствование фонетико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фонематических представлений и грамматического строя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речи;</w:t>
            </w:r>
          </w:p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развитие связной речи и навыков речевого общения.</w:t>
            </w:r>
          </w:p>
        </w:tc>
        <w:tc>
          <w:tcPr>
            <w:tcW w:w="1902" w:type="dxa"/>
          </w:tcPr>
          <w:p w:rsidR="0058792A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BD2734">
              <w:rPr>
                <w:rFonts w:ascii="Times New Roman" w:hAnsi="Times New Roman" w:cs="Times New Roman"/>
                <w:sz w:val="10"/>
                <w:szCs w:val="10"/>
              </w:rPr>
              <w:t>–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BD2734">
              <w:rPr>
                <w:rFonts w:ascii="Times New Roman" w:hAnsi="Times New Roman" w:cs="Times New Roman"/>
                <w:sz w:val="10"/>
                <w:szCs w:val="10"/>
              </w:rPr>
              <w:t>Мордовский государственный педагогический университет им. М. Е. Евсевьева</w:t>
            </w:r>
          </w:p>
          <w:p w:rsidR="00BD2734" w:rsidRPr="006B0B86" w:rsidRDefault="00BD2734" w:rsidP="00C01264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Направление подготовки "</w:t>
            </w:r>
            <w:r w:rsidR="00C01264">
              <w:rPr>
                <w:rFonts w:ascii="Times New Roman" w:hAnsi="Times New Roman" w:cs="Times New Roman"/>
                <w:sz w:val="10"/>
                <w:szCs w:val="10"/>
              </w:rPr>
              <w:t>Дефектологическое</w:t>
            </w: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 xml:space="preserve"> образование» Квалификация «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Дефектолог (олигофренопедагог с дополнительной специализацией логопедия)»</w:t>
            </w:r>
          </w:p>
        </w:tc>
        <w:tc>
          <w:tcPr>
            <w:tcW w:w="1016" w:type="dxa"/>
          </w:tcPr>
          <w:p w:rsidR="0058792A" w:rsidRPr="00C90E0F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Высшая, </w:t>
            </w:r>
          </w:p>
        </w:tc>
        <w:tc>
          <w:tcPr>
            <w:tcW w:w="708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Default="0058792A" w:rsidP="0058792A">
            <w:r w:rsidRPr="00387539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58792A" w:rsidRDefault="007363C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КПК «Методика обучения </w:t>
            </w:r>
            <w:r w:rsidR="004F0770">
              <w:rPr>
                <w:rFonts w:ascii="Times New Roman" w:hAnsi="Times New Roman" w:cs="Times New Roman"/>
                <w:sz w:val="10"/>
                <w:szCs w:val="10"/>
              </w:rPr>
              <w:t>предметным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областям обучающихся с ОВЗ </w:t>
            </w:r>
            <w:r w:rsidR="004F0770">
              <w:rPr>
                <w:rFonts w:ascii="Times New Roman" w:hAnsi="Times New Roman" w:cs="Times New Roman"/>
                <w:sz w:val="10"/>
                <w:szCs w:val="10"/>
              </w:rPr>
              <w:t>с учетом требований обновленных ФГОС О УО (ИН), 36ч, ГБОУ ДПО НИРО, 2022</w:t>
            </w:r>
          </w:p>
          <w:p w:rsidR="004F0770" w:rsidRPr="006B0B86" w:rsidRDefault="004F0770" w:rsidP="004F0770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58792A" w:rsidRPr="006B0B86" w:rsidRDefault="00762CD5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33</w:t>
            </w:r>
          </w:p>
        </w:tc>
        <w:tc>
          <w:tcPr>
            <w:tcW w:w="1325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33</w:t>
            </w:r>
          </w:p>
        </w:tc>
        <w:tc>
          <w:tcPr>
            <w:tcW w:w="1635" w:type="dxa"/>
          </w:tcPr>
          <w:p w:rsidR="0058792A" w:rsidRPr="009535C2" w:rsidRDefault="00345C21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58792A" w:rsidRPr="009535C2" w:rsidTr="00E8245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20</w:t>
            </w:r>
          </w:p>
        </w:tc>
        <w:tc>
          <w:tcPr>
            <w:tcW w:w="1204" w:type="dxa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2C63A6">
              <w:rPr>
                <w:rFonts w:ascii="Times New Roman" w:hAnsi="Times New Roman" w:cs="Times New Roman"/>
                <w:sz w:val="10"/>
                <w:szCs w:val="10"/>
              </w:rPr>
              <w:t xml:space="preserve">Сюкова </w:t>
            </w:r>
          </w:p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2C63A6">
              <w:rPr>
                <w:rFonts w:ascii="Times New Roman" w:hAnsi="Times New Roman" w:cs="Times New Roman"/>
                <w:sz w:val="10"/>
                <w:szCs w:val="10"/>
              </w:rPr>
              <w:t>Наталья Евгеньевна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Старший воспитатель</w:t>
            </w:r>
          </w:p>
        </w:tc>
        <w:tc>
          <w:tcPr>
            <w:tcW w:w="2307" w:type="dxa"/>
          </w:tcPr>
          <w:p w:rsidR="000D089B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 xml:space="preserve">Координирует деятельность педагогических работников по реализации основной образовательной программы в соответствии с пятью образовательными областями: </w:t>
            </w:r>
          </w:p>
          <w:p w:rsidR="000D089B" w:rsidRDefault="000D089B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- </w:t>
            </w:r>
            <w:r w:rsidR="0058792A" w:rsidRPr="004D214C">
              <w:rPr>
                <w:rFonts w:ascii="Times New Roman" w:hAnsi="Times New Roman" w:cs="Times New Roman"/>
                <w:sz w:val="10"/>
                <w:szCs w:val="10"/>
              </w:rPr>
              <w:t>речевое развитие, физич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еское развитие, художественно-</w:t>
            </w:r>
            <w:r w:rsidR="0058792A" w:rsidRPr="004D214C">
              <w:rPr>
                <w:rFonts w:ascii="Times New Roman" w:hAnsi="Times New Roman" w:cs="Times New Roman"/>
                <w:sz w:val="10"/>
                <w:szCs w:val="10"/>
              </w:rPr>
              <w:t>эстетическое развитие,</w:t>
            </w:r>
          </w:p>
          <w:p w:rsidR="000D089B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="000D089B">
              <w:rPr>
                <w:rFonts w:ascii="Times New Roman" w:hAnsi="Times New Roman" w:cs="Times New Roman"/>
                <w:sz w:val="10"/>
                <w:szCs w:val="10"/>
              </w:rPr>
              <w:t>-</w:t>
            </w:r>
            <w:r w:rsidRPr="004D214C">
              <w:rPr>
                <w:rFonts w:ascii="Times New Roman" w:hAnsi="Times New Roman" w:cs="Times New Roman"/>
                <w:sz w:val="10"/>
                <w:szCs w:val="10"/>
              </w:rPr>
              <w:t>позн</w:t>
            </w:r>
            <w:r w:rsidR="000D089B">
              <w:rPr>
                <w:rFonts w:ascii="Times New Roman" w:hAnsi="Times New Roman" w:cs="Times New Roman"/>
                <w:sz w:val="10"/>
                <w:szCs w:val="10"/>
              </w:rPr>
              <w:t xml:space="preserve">авательное развитие, </w:t>
            </w:r>
          </w:p>
          <w:p w:rsidR="0058792A" w:rsidRPr="006B0B86" w:rsidRDefault="000D089B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-социально-</w:t>
            </w:r>
            <w:r w:rsidR="0058792A" w:rsidRPr="004D214C">
              <w:rPr>
                <w:rFonts w:ascii="Times New Roman" w:hAnsi="Times New Roman" w:cs="Times New Roman"/>
                <w:sz w:val="10"/>
                <w:szCs w:val="10"/>
              </w:rPr>
              <w:t xml:space="preserve"> коммуникативное развитие</w:t>
            </w:r>
          </w:p>
        </w:tc>
        <w:tc>
          <w:tcPr>
            <w:tcW w:w="190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В</w:t>
            </w:r>
            <w:r w:rsidR="00E13C12">
              <w:rPr>
                <w:rFonts w:ascii="Times New Roman" w:hAnsi="Times New Roman" w:cs="Times New Roman"/>
                <w:sz w:val="10"/>
                <w:szCs w:val="10"/>
              </w:rPr>
              <w:t xml:space="preserve">ысшее образование - </w:t>
            </w: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бакалавр</w:t>
            </w:r>
            <w:r w:rsidR="00E13C12">
              <w:rPr>
                <w:rFonts w:ascii="Times New Roman" w:hAnsi="Times New Roman" w:cs="Times New Roman"/>
                <w:sz w:val="10"/>
                <w:szCs w:val="10"/>
              </w:rPr>
              <w:t>иат</w:t>
            </w: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, ЧОУ ВО «Московский Университет им. Ю. В.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 xml:space="preserve">Витте» </w:t>
            </w:r>
          </w:p>
          <w:p w:rsidR="0058792A" w:rsidRPr="006B0B86" w:rsidRDefault="0058792A" w:rsidP="00E8600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>Направление подготовки "Психолого-педагогическое образование»</w:t>
            </w:r>
            <w:r w:rsidR="00E86002">
              <w:rPr>
                <w:rFonts w:ascii="Times New Roman" w:hAnsi="Times New Roman" w:cs="Times New Roman"/>
                <w:sz w:val="10"/>
                <w:szCs w:val="10"/>
              </w:rPr>
              <w:t xml:space="preserve"> Квалификация «Бакалавр</w:t>
            </w:r>
            <w:r w:rsidR="00DA26A2">
              <w:rPr>
                <w:rFonts w:ascii="Times New Roman" w:hAnsi="Times New Roman" w:cs="Times New Roman"/>
                <w:sz w:val="10"/>
                <w:szCs w:val="10"/>
              </w:rPr>
              <w:t>»</w:t>
            </w:r>
            <w:r w:rsidR="00E86002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</w:p>
        </w:tc>
        <w:tc>
          <w:tcPr>
            <w:tcW w:w="1016" w:type="dxa"/>
          </w:tcPr>
          <w:p w:rsidR="0058792A" w:rsidRPr="00C90E0F" w:rsidRDefault="00762CD5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Вы</w:t>
            </w:r>
            <w:r w:rsidR="007363C7">
              <w:rPr>
                <w:rFonts w:ascii="Times New Roman" w:hAnsi="Times New Roman" w:cs="Times New Roman"/>
                <w:sz w:val="10"/>
                <w:szCs w:val="10"/>
              </w:rPr>
              <w:t>сшая</w:t>
            </w:r>
            <w:r w:rsidR="007363C7" w:rsidRPr="007363C7">
              <w:rPr>
                <w:rFonts w:ascii="Times New Roman" w:hAnsi="Times New Roman" w:cs="Times New Roman"/>
                <w:sz w:val="10"/>
                <w:szCs w:val="10"/>
              </w:rPr>
              <w:t>, приказ Министерства образования, науки и молодежной политики, № 316-01-63-2212/20, от 30.12.2020</w:t>
            </w:r>
          </w:p>
        </w:tc>
        <w:tc>
          <w:tcPr>
            <w:tcW w:w="708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6B0B86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CE5554" w:rsidRDefault="00CE5554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«Духовно-нравственное воспитание и развитие ребенка в условиях ДОО», НЧУ ВО «Миссионерский институт», 72 ч, 2023г</w:t>
            </w:r>
          </w:p>
          <w:p w:rsidR="0058792A" w:rsidRDefault="00CE5554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«Содержание и технология деятельности педагога дошкольной образовательной организации в соответствии с ФОП ДО и ФАОП ДО», «Высшая школа делового администрирования», 72 ч, 2024 г</w:t>
            </w:r>
          </w:p>
          <w:p w:rsidR="00CE5554" w:rsidRDefault="00CE5554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«Первая помощь в образовательной организации», «Педагоги России», 2024г</w:t>
            </w:r>
          </w:p>
          <w:p w:rsidR="00CE5554" w:rsidRPr="006B0B86" w:rsidRDefault="00CE5554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КПК «Основы здорового питания (для детей дошкольного возраста), ФБУН «Новосибирский НИИ гигиены </w:t>
            </w:r>
            <w:proofErr w:type="spellStart"/>
            <w:r>
              <w:rPr>
                <w:rFonts w:ascii="Times New Roman" w:hAnsi="Times New Roman" w:cs="Times New Roman"/>
                <w:sz w:val="10"/>
                <w:szCs w:val="10"/>
              </w:rPr>
              <w:t>Роспотребнадзора</w:t>
            </w:r>
            <w:proofErr w:type="spellEnd"/>
            <w:r>
              <w:rPr>
                <w:rFonts w:ascii="Times New Roman" w:hAnsi="Times New Roman" w:cs="Times New Roman"/>
                <w:sz w:val="10"/>
                <w:szCs w:val="10"/>
              </w:rPr>
              <w:t>», 16 ч. 2024г</w:t>
            </w:r>
          </w:p>
        </w:tc>
        <w:tc>
          <w:tcPr>
            <w:tcW w:w="896" w:type="dxa"/>
          </w:tcPr>
          <w:p w:rsidR="00762CD5" w:rsidRPr="006B0B86" w:rsidRDefault="004D7F7C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-</w:t>
            </w:r>
          </w:p>
        </w:tc>
        <w:tc>
          <w:tcPr>
            <w:tcW w:w="567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21</w:t>
            </w:r>
          </w:p>
        </w:tc>
        <w:tc>
          <w:tcPr>
            <w:tcW w:w="1325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21</w:t>
            </w:r>
          </w:p>
        </w:tc>
        <w:tc>
          <w:tcPr>
            <w:tcW w:w="1635" w:type="dxa"/>
          </w:tcPr>
          <w:p w:rsidR="0025233E" w:rsidRDefault="0025233E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 w:rsidRPr="0025233E"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  <w:p w:rsidR="0025233E" w:rsidRPr="0025233E" w:rsidRDefault="0025233E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</w:p>
          <w:p w:rsidR="0058792A" w:rsidRPr="009535C2" w:rsidRDefault="00345C21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5233E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58792A" w:rsidRPr="009535C2" w:rsidTr="00483B6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21</w:t>
            </w:r>
          </w:p>
        </w:tc>
        <w:tc>
          <w:tcPr>
            <w:tcW w:w="1204" w:type="dxa"/>
            <w:shd w:val="clear" w:color="auto" w:fill="auto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Цуркан </w:t>
            </w:r>
          </w:p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Валентина</w:t>
            </w:r>
          </w:p>
        </w:tc>
        <w:tc>
          <w:tcPr>
            <w:tcW w:w="1012" w:type="dxa"/>
            <w:shd w:val="clear" w:color="auto" w:fill="auto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  <w:shd w:val="clear" w:color="auto" w:fill="auto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познавательное развитие (ознакомление с миром природы, ознакомление с социальным и </w:t>
            </w:r>
            <w:r w:rsidR="00BD3882">
              <w:rPr>
                <w:rFonts w:ascii="Times New Roman" w:hAnsi="Times New Roman" w:cs="Times New Roman"/>
                <w:sz w:val="10"/>
                <w:szCs w:val="10"/>
              </w:rPr>
              <w:t>22</w:t>
            </w: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  <w:shd w:val="clear" w:color="auto" w:fill="auto"/>
          </w:tcPr>
          <w:p w:rsidR="0058792A" w:rsidRDefault="00E13C1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Высшее образование </w:t>
            </w:r>
            <w:r w:rsidR="00DA26A2">
              <w:rPr>
                <w:rFonts w:ascii="Times New Roman" w:hAnsi="Times New Roman" w:cs="Times New Roman"/>
                <w:sz w:val="10"/>
                <w:szCs w:val="10"/>
              </w:rPr>
              <w:t>– Государственный Институт Искусств</w:t>
            </w:r>
          </w:p>
          <w:p w:rsidR="00DA26A2" w:rsidRDefault="00DA26A2" w:rsidP="00DA26A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Направление подготовки: «Театральное искусство»</w:t>
            </w:r>
          </w:p>
          <w:p w:rsidR="00DA26A2" w:rsidRPr="006B0B86" w:rsidRDefault="0094288D" w:rsidP="00DA26A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Квалификация: «</w:t>
            </w:r>
            <w:r w:rsidR="00DA26A2">
              <w:rPr>
                <w:rFonts w:ascii="Times New Roman" w:hAnsi="Times New Roman" w:cs="Times New Roman"/>
                <w:sz w:val="10"/>
                <w:szCs w:val="10"/>
              </w:rPr>
              <w:t>Хореограф»</w:t>
            </w:r>
          </w:p>
        </w:tc>
        <w:tc>
          <w:tcPr>
            <w:tcW w:w="1016" w:type="dxa"/>
            <w:shd w:val="clear" w:color="auto" w:fill="auto"/>
          </w:tcPr>
          <w:p w:rsidR="0058792A" w:rsidRPr="00C90E0F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C90E0F">
              <w:rPr>
                <w:rFonts w:ascii="Times New Roman" w:hAnsi="Times New Roman" w:cs="Times New Roman"/>
                <w:sz w:val="10"/>
                <w:szCs w:val="10"/>
              </w:rPr>
              <w:t>Соответствие занимаемой должности</w:t>
            </w:r>
          </w:p>
        </w:tc>
        <w:tc>
          <w:tcPr>
            <w:tcW w:w="708" w:type="dxa"/>
            <w:shd w:val="clear" w:color="auto" w:fill="auto"/>
          </w:tcPr>
          <w:p w:rsidR="0058792A" w:rsidRDefault="0058792A" w:rsidP="0058792A">
            <w:r w:rsidRPr="00721270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  <w:shd w:val="clear" w:color="auto" w:fill="auto"/>
          </w:tcPr>
          <w:p w:rsidR="0058792A" w:rsidRDefault="0058792A" w:rsidP="0058792A">
            <w:r w:rsidRPr="00721270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  <w:shd w:val="clear" w:color="auto" w:fill="auto"/>
          </w:tcPr>
          <w:p w:rsidR="00DA26A2" w:rsidRDefault="00DA26A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«Духовно-нравственное воспитание и развитие ребенка в ДОО в условиях реализации ФГОС ДО»</w:t>
            </w:r>
            <w:r w:rsidR="00483B64">
              <w:rPr>
                <w:rFonts w:ascii="Times New Roman" w:hAnsi="Times New Roman" w:cs="Times New Roman"/>
                <w:sz w:val="10"/>
                <w:szCs w:val="10"/>
              </w:rPr>
              <w:t xml:space="preserve">,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АНО </w:t>
            </w:r>
            <w:r w:rsidR="00483B64">
              <w:rPr>
                <w:rFonts w:ascii="Times New Roman" w:hAnsi="Times New Roman" w:cs="Times New Roman"/>
                <w:sz w:val="10"/>
                <w:szCs w:val="10"/>
              </w:rPr>
              <w:t>«</w:t>
            </w:r>
            <w:proofErr w:type="spellStart"/>
            <w:r w:rsidR="00483B64">
              <w:rPr>
                <w:rFonts w:ascii="Times New Roman" w:hAnsi="Times New Roman" w:cs="Times New Roman"/>
                <w:sz w:val="10"/>
                <w:szCs w:val="10"/>
              </w:rPr>
              <w:t>Клеверлаб</w:t>
            </w:r>
            <w:proofErr w:type="spellEnd"/>
            <w:r w:rsidR="00483B64">
              <w:rPr>
                <w:rFonts w:ascii="Times New Roman" w:hAnsi="Times New Roman" w:cs="Times New Roman"/>
                <w:sz w:val="10"/>
                <w:szCs w:val="10"/>
              </w:rPr>
              <w:t>», 2023г</w:t>
            </w:r>
          </w:p>
          <w:p w:rsidR="0058792A" w:rsidRPr="006B0B86" w:rsidRDefault="00DA26A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 Оказание первой помощи детям педагогическим работником в рамках исполнения ст.41 ФЗ «Об образовании в РФ», 2022г</w:t>
            </w:r>
          </w:p>
        </w:tc>
        <w:tc>
          <w:tcPr>
            <w:tcW w:w="896" w:type="dxa"/>
            <w:shd w:val="clear" w:color="auto" w:fill="auto"/>
          </w:tcPr>
          <w:p w:rsidR="00DA26A2" w:rsidRPr="00EB7496" w:rsidRDefault="00DA26A2" w:rsidP="00EB7496">
            <w:pPr>
              <w:ind w:left="-21"/>
              <w:rPr>
                <w:rFonts w:ascii="Times New Roman" w:hAnsi="Times New Roman" w:cs="Times New Roman"/>
                <w:sz w:val="10"/>
                <w:szCs w:val="10"/>
              </w:rPr>
            </w:pPr>
            <w:r w:rsidRPr="00EB7496">
              <w:rPr>
                <w:rFonts w:ascii="Times New Roman" w:hAnsi="Times New Roman" w:cs="Times New Roman"/>
                <w:sz w:val="10"/>
                <w:szCs w:val="10"/>
              </w:rPr>
              <w:t>ПП «Дошкольное образование: обучение и воспитание детей дошкольного возраста в логопедической группе»</w:t>
            </w:r>
          </w:p>
          <w:p w:rsidR="0058792A" w:rsidRPr="006B0B86" w:rsidRDefault="00DA26A2" w:rsidP="00EB7496">
            <w:pPr>
              <w:ind w:left="-21"/>
              <w:rPr>
                <w:rFonts w:ascii="Times New Roman" w:hAnsi="Times New Roman" w:cs="Times New Roman"/>
                <w:sz w:val="10"/>
                <w:szCs w:val="10"/>
              </w:rPr>
            </w:pPr>
            <w:r w:rsidRPr="00EB7496">
              <w:rPr>
                <w:rFonts w:ascii="Times New Roman" w:hAnsi="Times New Roman" w:cs="Times New Roman"/>
                <w:sz w:val="10"/>
                <w:szCs w:val="10"/>
              </w:rPr>
              <w:t>Квалификация: «Воспитатель логопедической группе», ООО «Учебный центр профессиональной переподготовки и повышения квалификации «Знания», 2202г</w:t>
            </w:r>
          </w:p>
        </w:tc>
        <w:tc>
          <w:tcPr>
            <w:tcW w:w="567" w:type="dxa"/>
            <w:shd w:val="clear" w:color="auto" w:fill="auto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22</w:t>
            </w:r>
          </w:p>
        </w:tc>
        <w:tc>
          <w:tcPr>
            <w:tcW w:w="1325" w:type="dxa"/>
            <w:shd w:val="clear" w:color="auto" w:fill="auto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11</w:t>
            </w:r>
          </w:p>
        </w:tc>
        <w:tc>
          <w:tcPr>
            <w:tcW w:w="1635" w:type="dxa"/>
            <w:shd w:val="clear" w:color="auto" w:fill="auto"/>
          </w:tcPr>
          <w:p w:rsidR="0058792A" w:rsidRPr="009535C2" w:rsidRDefault="00345C21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45C21">
              <w:rPr>
                <w:rFonts w:ascii="Times New Roman" w:hAnsi="Times New Roman" w:cs="Times New Roman"/>
                <w:sz w:val="10"/>
                <w:szCs w:val="16"/>
              </w:rPr>
              <w:t>АОП МБДОУ «Детский сад № 396 «Подсолнушек»</w:t>
            </w:r>
          </w:p>
        </w:tc>
      </w:tr>
      <w:tr w:rsidR="0058792A" w:rsidRPr="009535C2" w:rsidTr="00E8245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22</w:t>
            </w:r>
          </w:p>
        </w:tc>
        <w:tc>
          <w:tcPr>
            <w:tcW w:w="1204" w:type="dxa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Чупрова </w:t>
            </w:r>
          </w:p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Анна Геннадьевна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58792A" w:rsidRDefault="00FC0EF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Высшее о</w:t>
            </w:r>
            <w:r w:rsidR="00E13C12">
              <w:rPr>
                <w:rFonts w:ascii="Times New Roman" w:hAnsi="Times New Roman" w:cs="Times New Roman"/>
                <w:sz w:val="10"/>
                <w:szCs w:val="10"/>
              </w:rPr>
              <w:t>бразование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– ГОУ ВПО «Нижегородский государственный архитектурно-строительный университет</w:t>
            </w:r>
          </w:p>
          <w:p w:rsidR="00FC0EF2" w:rsidRDefault="00FC0EF2" w:rsidP="00FC0EF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Направление подготовки: «Педагогика и психология»</w:t>
            </w:r>
          </w:p>
          <w:p w:rsidR="00FC0EF2" w:rsidRPr="006B0B86" w:rsidRDefault="00FC0EF2" w:rsidP="00FC0EF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 «Педагог-психолог»</w:t>
            </w:r>
          </w:p>
        </w:tc>
        <w:tc>
          <w:tcPr>
            <w:tcW w:w="1016" w:type="dxa"/>
          </w:tcPr>
          <w:p w:rsidR="0058792A" w:rsidRPr="00C90E0F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Первая, </w:t>
            </w:r>
            <w:r w:rsidR="00FC0EF2" w:rsidRPr="00FC0EF2">
              <w:rPr>
                <w:rFonts w:ascii="Times New Roman" w:hAnsi="Times New Roman" w:cs="Times New Roman"/>
                <w:sz w:val="10"/>
                <w:szCs w:val="10"/>
              </w:rPr>
              <w:t>приказ Министерства образования, науки и молодежной политики Нижегородской области</w:t>
            </w:r>
            <w:r w:rsidR="00FC0EF2">
              <w:rPr>
                <w:rFonts w:ascii="Times New Roman" w:hAnsi="Times New Roman" w:cs="Times New Roman"/>
                <w:sz w:val="10"/>
                <w:szCs w:val="10"/>
              </w:rPr>
              <w:t>, № 316-01-63-401/12, от 26.02.2021</w:t>
            </w:r>
          </w:p>
        </w:tc>
        <w:tc>
          <w:tcPr>
            <w:tcW w:w="708" w:type="dxa"/>
          </w:tcPr>
          <w:p w:rsidR="0058792A" w:rsidRDefault="0058792A" w:rsidP="0058792A">
            <w:r w:rsidRPr="0096132F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Default="0058792A" w:rsidP="0058792A">
            <w:r w:rsidRPr="0096132F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58792A" w:rsidRDefault="00FC0EF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КПК: «Духовно-нравственное воспитание и развитие ребенка в ДОО в условиях реализации ФГОС ДО», 72 ч, АНО «</w:t>
            </w:r>
            <w:proofErr w:type="spellStart"/>
            <w:r>
              <w:rPr>
                <w:rFonts w:ascii="Times New Roman" w:hAnsi="Times New Roman" w:cs="Times New Roman"/>
                <w:sz w:val="10"/>
                <w:szCs w:val="10"/>
              </w:rPr>
              <w:t>Клеверлаб</w:t>
            </w:r>
            <w:proofErr w:type="spellEnd"/>
            <w:r>
              <w:rPr>
                <w:rFonts w:ascii="Times New Roman" w:hAnsi="Times New Roman" w:cs="Times New Roman"/>
                <w:sz w:val="10"/>
                <w:szCs w:val="10"/>
              </w:rPr>
              <w:t>»</w:t>
            </w:r>
            <w:r w:rsidR="00810656">
              <w:rPr>
                <w:rFonts w:ascii="Times New Roman" w:hAnsi="Times New Roman" w:cs="Times New Roman"/>
                <w:sz w:val="10"/>
                <w:szCs w:val="10"/>
              </w:rPr>
              <w:t>, 2023г</w:t>
            </w:r>
          </w:p>
          <w:p w:rsidR="00FC0EF2" w:rsidRPr="006B0B86" w:rsidRDefault="00FC0EF2" w:rsidP="00FC0EF2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КПК</w:t>
            </w:r>
            <w:r>
              <w:t xml:space="preserve"> </w:t>
            </w:r>
            <w:r w:rsidRPr="00FC0EF2">
              <w:rPr>
                <w:rFonts w:ascii="Times New Roman" w:hAnsi="Times New Roman" w:cs="Times New Roman"/>
                <w:sz w:val="10"/>
                <w:szCs w:val="10"/>
              </w:rPr>
              <w:t>«Оказание первой помощи пострадавшим в образовательной организации», А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НО ДПО «Платформа», 2022</w:t>
            </w:r>
            <w:r w:rsidRPr="00FC0EF2">
              <w:rPr>
                <w:rFonts w:ascii="Times New Roman" w:hAnsi="Times New Roman" w:cs="Times New Roman"/>
                <w:sz w:val="10"/>
                <w:szCs w:val="10"/>
              </w:rPr>
              <w:t>г</w:t>
            </w:r>
          </w:p>
        </w:tc>
        <w:tc>
          <w:tcPr>
            <w:tcW w:w="896" w:type="dxa"/>
          </w:tcPr>
          <w:p w:rsidR="0058792A" w:rsidRDefault="00FC0EF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ПП: «Теория и методика дошкольного образования и воспитания»</w:t>
            </w:r>
          </w:p>
          <w:p w:rsidR="00FC0EF2" w:rsidRPr="006B0B86" w:rsidRDefault="00FC0EF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Квалификация: воспитатель детей дошкольного возраста», 2013</w:t>
            </w:r>
          </w:p>
        </w:tc>
        <w:tc>
          <w:tcPr>
            <w:tcW w:w="567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12</w:t>
            </w:r>
          </w:p>
        </w:tc>
        <w:tc>
          <w:tcPr>
            <w:tcW w:w="1325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9</w:t>
            </w:r>
          </w:p>
        </w:tc>
        <w:tc>
          <w:tcPr>
            <w:tcW w:w="1635" w:type="dxa"/>
          </w:tcPr>
          <w:p w:rsidR="0058792A" w:rsidRPr="009535C2" w:rsidRDefault="00345C21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58792A" w:rsidRPr="009535C2" w:rsidTr="00FC0EF2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23</w:t>
            </w:r>
          </w:p>
        </w:tc>
        <w:tc>
          <w:tcPr>
            <w:tcW w:w="1204" w:type="dxa"/>
            <w:shd w:val="clear" w:color="auto" w:fill="auto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Ширшова </w:t>
            </w:r>
          </w:p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Ирина Андреевна</w:t>
            </w:r>
          </w:p>
        </w:tc>
        <w:tc>
          <w:tcPr>
            <w:tcW w:w="1012" w:type="dxa"/>
            <w:shd w:val="clear" w:color="auto" w:fill="auto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  <w:shd w:val="clear" w:color="auto" w:fill="auto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  <w:shd w:val="clear" w:color="auto" w:fill="auto"/>
          </w:tcPr>
          <w:p w:rsidR="0058792A" w:rsidRDefault="0094288D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Среднее профессиональное – ФГОУ СПО «Республиканский заочный автотранспортный техникум»</w:t>
            </w:r>
          </w:p>
          <w:p w:rsidR="0094288D" w:rsidRPr="0094288D" w:rsidRDefault="0094288D" w:rsidP="0094288D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94288D">
              <w:rPr>
                <w:rFonts w:ascii="Times New Roman" w:hAnsi="Times New Roman" w:cs="Times New Roman"/>
                <w:sz w:val="10"/>
                <w:szCs w:val="10"/>
              </w:rPr>
              <w:t xml:space="preserve">Направление подготовки: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«Организация перевозок и управление на транспорте (по видам)»</w:t>
            </w:r>
          </w:p>
          <w:p w:rsidR="0094288D" w:rsidRPr="006B0B86" w:rsidRDefault="0094288D" w:rsidP="0094288D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94288D">
              <w:rPr>
                <w:rFonts w:ascii="Times New Roman" w:hAnsi="Times New Roman" w:cs="Times New Roman"/>
                <w:sz w:val="10"/>
                <w:szCs w:val="10"/>
              </w:rPr>
              <w:t>Квалификация: «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Техник</w:t>
            </w:r>
            <w:r w:rsidRPr="0094288D">
              <w:rPr>
                <w:rFonts w:ascii="Times New Roman" w:hAnsi="Times New Roman" w:cs="Times New Roman"/>
                <w:sz w:val="10"/>
                <w:szCs w:val="10"/>
              </w:rPr>
              <w:t>»</w:t>
            </w:r>
          </w:p>
        </w:tc>
        <w:tc>
          <w:tcPr>
            <w:tcW w:w="1016" w:type="dxa"/>
            <w:shd w:val="clear" w:color="auto" w:fill="auto"/>
          </w:tcPr>
          <w:p w:rsidR="0058792A" w:rsidRPr="00C90E0F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Первая, </w:t>
            </w:r>
            <w:r w:rsidR="00DD2128" w:rsidRPr="00DD2128">
              <w:rPr>
                <w:rFonts w:ascii="Times New Roman" w:hAnsi="Times New Roman" w:cs="Times New Roman"/>
                <w:sz w:val="10"/>
                <w:szCs w:val="10"/>
              </w:rPr>
              <w:t>приказ Министерства образования, науки и молодежной политики Нижегородской области</w:t>
            </w:r>
            <w:r w:rsidR="00DD2128">
              <w:rPr>
                <w:rFonts w:ascii="Times New Roman" w:hAnsi="Times New Roman" w:cs="Times New Roman"/>
                <w:sz w:val="10"/>
                <w:szCs w:val="10"/>
              </w:rPr>
              <w:t>, № 2933, от 27.12.2018</w:t>
            </w:r>
          </w:p>
        </w:tc>
        <w:tc>
          <w:tcPr>
            <w:tcW w:w="708" w:type="dxa"/>
            <w:shd w:val="clear" w:color="auto" w:fill="auto"/>
          </w:tcPr>
          <w:p w:rsidR="0058792A" w:rsidRDefault="0058792A" w:rsidP="0058792A">
            <w:r w:rsidRPr="0096132F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  <w:shd w:val="clear" w:color="auto" w:fill="auto"/>
          </w:tcPr>
          <w:p w:rsidR="0058792A" w:rsidRDefault="0058792A" w:rsidP="0058792A">
            <w:r w:rsidRPr="0096132F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  <w:shd w:val="clear" w:color="auto" w:fill="auto"/>
          </w:tcPr>
          <w:p w:rsidR="0058792A" w:rsidRPr="006B0B86" w:rsidRDefault="00BD3882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Декретный </w:t>
            </w:r>
            <w:r w:rsidR="00810656">
              <w:rPr>
                <w:rFonts w:ascii="Times New Roman" w:hAnsi="Times New Roman" w:cs="Times New Roman"/>
                <w:sz w:val="10"/>
                <w:szCs w:val="10"/>
              </w:rPr>
              <w:t>отпуск</w:t>
            </w:r>
          </w:p>
        </w:tc>
        <w:tc>
          <w:tcPr>
            <w:tcW w:w="896" w:type="dxa"/>
            <w:shd w:val="clear" w:color="auto" w:fill="auto"/>
          </w:tcPr>
          <w:p w:rsidR="0058792A" w:rsidRDefault="0094288D" w:rsidP="00FC0EF2">
            <w:pPr>
              <w:ind w:left="-4" w:right="-177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ПП: ГБОУ ДПО НИРО</w:t>
            </w:r>
            <w:r w:rsidR="00DD2128">
              <w:rPr>
                <w:rFonts w:ascii="Times New Roman" w:hAnsi="Times New Roman" w:cs="Times New Roman"/>
                <w:sz w:val="10"/>
                <w:szCs w:val="10"/>
              </w:rPr>
              <w:t xml:space="preserve"> «Дошкольное образование»</w:t>
            </w:r>
          </w:p>
          <w:p w:rsidR="00DD2128" w:rsidRPr="006B0B86" w:rsidRDefault="00DD2128" w:rsidP="00FC0EF2">
            <w:pPr>
              <w:ind w:left="-4" w:right="-177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Квалификация: дошкольное образование</w:t>
            </w:r>
          </w:p>
        </w:tc>
        <w:tc>
          <w:tcPr>
            <w:tcW w:w="567" w:type="dxa"/>
            <w:shd w:val="clear" w:color="auto" w:fill="auto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19</w:t>
            </w:r>
          </w:p>
        </w:tc>
        <w:tc>
          <w:tcPr>
            <w:tcW w:w="1325" w:type="dxa"/>
            <w:shd w:val="clear" w:color="auto" w:fill="auto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9</w:t>
            </w:r>
          </w:p>
        </w:tc>
        <w:tc>
          <w:tcPr>
            <w:tcW w:w="1635" w:type="dxa"/>
            <w:shd w:val="clear" w:color="auto" w:fill="auto"/>
          </w:tcPr>
          <w:p w:rsidR="0058792A" w:rsidRPr="009535C2" w:rsidRDefault="00345C21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  <w:tr w:rsidR="0058792A" w:rsidRPr="009535C2" w:rsidTr="00E82454">
        <w:tc>
          <w:tcPr>
            <w:tcW w:w="351" w:type="dxa"/>
          </w:tcPr>
          <w:p w:rsidR="0058792A" w:rsidRPr="00BD3882" w:rsidRDefault="00BD3882" w:rsidP="0058792A">
            <w:pPr>
              <w:rPr>
                <w:rFonts w:ascii="Times New Roman" w:hAnsi="Times New Roman" w:cs="Times New Roman"/>
                <w:sz w:val="10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24</w:t>
            </w:r>
          </w:p>
        </w:tc>
        <w:tc>
          <w:tcPr>
            <w:tcW w:w="1204" w:type="dxa"/>
          </w:tcPr>
          <w:p w:rsid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Шишкина</w:t>
            </w:r>
          </w:p>
          <w:p w:rsidR="0058792A" w:rsidRPr="002C63A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Ольга Анатольевна</w:t>
            </w:r>
          </w:p>
        </w:tc>
        <w:tc>
          <w:tcPr>
            <w:tcW w:w="1012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Воспитатель</w:t>
            </w:r>
          </w:p>
        </w:tc>
        <w:tc>
          <w:tcPr>
            <w:tcW w:w="2307" w:type="dxa"/>
          </w:tcPr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Реализует образовательную программу в соответствии с пятью образовательными областями: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 xml:space="preserve">- речевое развитие (развитие речи); </w:t>
            </w:r>
          </w:p>
          <w:p w:rsidR="0058792A" w:rsidRPr="0058792A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физическое развитие (физическая культура); художественно-эстетическое развитие (рисование, лепка, аппликация, конструирование);</w:t>
            </w:r>
          </w:p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58792A">
              <w:rPr>
                <w:rFonts w:ascii="Times New Roman" w:hAnsi="Times New Roman" w:cs="Times New Roman"/>
                <w:sz w:val="10"/>
                <w:szCs w:val="10"/>
              </w:rPr>
              <w:t>- познавательное развитие (ознакомление с миром природы, ознакомление с социальным и предметным окружением, формирование элементарных математических представлений); - социально- коммуникативное развитие (безопасность, социализация, труд)</w:t>
            </w:r>
          </w:p>
        </w:tc>
        <w:tc>
          <w:tcPr>
            <w:tcW w:w="1902" w:type="dxa"/>
          </w:tcPr>
          <w:p w:rsidR="0058792A" w:rsidRDefault="004B72B5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Среднее общее образование – МОУ СШ № 31</w:t>
            </w:r>
          </w:p>
          <w:p w:rsidR="004B72B5" w:rsidRPr="006B0B86" w:rsidRDefault="004B72B5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Студент ГПБОУ ДПК</w:t>
            </w:r>
          </w:p>
        </w:tc>
        <w:tc>
          <w:tcPr>
            <w:tcW w:w="1016" w:type="dxa"/>
          </w:tcPr>
          <w:p w:rsidR="0058792A" w:rsidRPr="00C90E0F" w:rsidRDefault="0058792A" w:rsidP="00E86002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Соответствие занимаемой должности</w:t>
            </w:r>
          </w:p>
        </w:tc>
        <w:tc>
          <w:tcPr>
            <w:tcW w:w="708" w:type="dxa"/>
          </w:tcPr>
          <w:p w:rsidR="0058792A" w:rsidRDefault="0058792A" w:rsidP="0058792A">
            <w:r w:rsidRPr="0096132F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709" w:type="dxa"/>
          </w:tcPr>
          <w:p w:rsidR="0058792A" w:rsidRDefault="0058792A" w:rsidP="0058792A">
            <w:r w:rsidRPr="0096132F">
              <w:rPr>
                <w:rFonts w:ascii="Times New Roman" w:hAnsi="Times New Roman" w:cs="Times New Roman"/>
                <w:sz w:val="10"/>
                <w:szCs w:val="10"/>
              </w:rPr>
              <w:t xml:space="preserve">Нет </w:t>
            </w:r>
          </w:p>
        </w:tc>
        <w:tc>
          <w:tcPr>
            <w:tcW w:w="2295" w:type="dxa"/>
          </w:tcPr>
          <w:p w:rsidR="0058792A" w:rsidRPr="006B0B86" w:rsidRDefault="00EB7496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EB7496">
              <w:rPr>
                <w:rFonts w:ascii="Times New Roman" w:hAnsi="Times New Roman" w:cs="Times New Roman"/>
                <w:sz w:val="10"/>
                <w:szCs w:val="10"/>
              </w:rPr>
              <w:t>КПК «Первая помощь в образовательной организации», «Педагоги России», 36 ч, 2024</w:t>
            </w:r>
          </w:p>
        </w:tc>
        <w:tc>
          <w:tcPr>
            <w:tcW w:w="896" w:type="dxa"/>
          </w:tcPr>
          <w:p w:rsidR="0058792A" w:rsidRPr="006B0B86" w:rsidRDefault="0058792A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8792A" w:rsidRPr="000A4327" w:rsidRDefault="000A4327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17</w:t>
            </w:r>
          </w:p>
        </w:tc>
        <w:tc>
          <w:tcPr>
            <w:tcW w:w="1325" w:type="dxa"/>
          </w:tcPr>
          <w:p w:rsidR="0058792A" w:rsidRPr="000A4327" w:rsidRDefault="00EB7496" w:rsidP="0058792A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0A4327">
              <w:rPr>
                <w:rFonts w:ascii="Times New Roman" w:hAnsi="Times New Roman" w:cs="Times New Roman"/>
                <w:sz w:val="10"/>
                <w:szCs w:val="10"/>
              </w:rPr>
              <w:t xml:space="preserve">6 </w:t>
            </w:r>
            <w:proofErr w:type="spellStart"/>
            <w:r w:rsidRPr="000A4327">
              <w:rPr>
                <w:rFonts w:ascii="Times New Roman" w:hAnsi="Times New Roman" w:cs="Times New Roman"/>
                <w:sz w:val="10"/>
                <w:szCs w:val="10"/>
              </w:rPr>
              <w:t>мес</w:t>
            </w:r>
            <w:proofErr w:type="spellEnd"/>
          </w:p>
        </w:tc>
        <w:tc>
          <w:tcPr>
            <w:tcW w:w="1635" w:type="dxa"/>
          </w:tcPr>
          <w:p w:rsidR="0058792A" w:rsidRPr="009535C2" w:rsidRDefault="00E86002" w:rsidP="0058792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0"/>
                <w:szCs w:val="16"/>
              </w:rPr>
              <w:t>ОП МБДОУ «Детский сад № 396 «Подсолнушек»</w:t>
            </w:r>
          </w:p>
        </w:tc>
      </w:tr>
    </w:tbl>
    <w:p w:rsidR="00562BFE" w:rsidRPr="009535C2" w:rsidRDefault="00562BFE" w:rsidP="009535C2"/>
    <w:sectPr w:rsidR="00562BFE" w:rsidRPr="009535C2" w:rsidSect="0022568B">
      <w:pgSz w:w="16840" w:h="11910" w:orient="landscape"/>
      <w:pgMar w:top="284" w:right="284" w:bottom="284" w:left="28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936DA5"/>
    <w:multiLevelType w:val="hybridMultilevel"/>
    <w:tmpl w:val="3BEC303A"/>
    <w:lvl w:ilvl="0" w:tplc="980C888E">
      <w:start w:val="1"/>
      <w:numFmt w:val="bullet"/>
      <w:lvlText w:val=""/>
      <w:lvlJc w:val="left"/>
      <w:pPr>
        <w:ind w:left="7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1">
    <w:nsid w:val="0A0D4E44"/>
    <w:multiLevelType w:val="hybridMultilevel"/>
    <w:tmpl w:val="B9EC253E"/>
    <w:lvl w:ilvl="0" w:tplc="980C888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90B19"/>
    <w:multiLevelType w:val="hybridMultilevel"/>
    <w:tmpl w:val="BD4C7FB8"/>
    <w:lvl w:ilvl="0" w:tplc="980C888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BFE"/>
    <w:rsid w:val="00007316"/>
    <w:rsid w:val="00097AA2"/>
    <w:rsid w:val="000A4327"/>
    <w:rsid w:val="000D089B"/>
    <w:rsid w:val="000F16AC"/>
    <w:rsid w:val="001274C1"/>
    <w:rsid w:val="00192FA8"/>
    <w:rsid w:val="001E293B"/>
    <w:rsid w:val="001F03A8"/>
    <w:rsid w:val="0022568B"/>
    <w:rsid w:val="0023735E"/>
    <w:rsid w:val="0025054A"/>
    <w:rsid w:val="002515C1"/>
    <w:rsid w:val="0025233E"/>
    <w:rsid w:val="00286DBE"/>
    <w:rsid w:val="002C63A6"/>
    <w:rsid w:val="00345C21"/>
    <w:rsid w:val="00393FAF"/>
    <w:rsid w:val="004256B5"/>
    <w:rsid w:val="00444529"/>
    <w:rsid w:val="00483B64"/>
    <w:rsid w:val="004B04BE"/>
    <w:rsid w:val="004B72B5"/>
    <w:rsid w:val="004D214C"/>
    <w:rsid w:val="004D7F7C"/>
    <w:rsid w:val="004E318E"/>
    <w:rsid w:val="004E69E9"/>
    <w:rsid w:val="004F0770"/>
    <w:rsid w:val="00505081"/>
    <w:rsid w:val="00532549"/>
    <w:rsid w:val="00532E0F"/>
    <w:rsid w:val="00542B3D"/>
    <w:rsid w:val="00556261"/>
    <w:rsid w:val="00562BFE"/>
    <w:rsid w:val="00574CA7"/>
    <w:rsid w:val="0058792A"/>
    <w:rsid w:val="005E1D5A"/>
    <w:rsid w:val="005E571C"/>
    <w:rsid w:val="00626FB4"/>
    <w:rsid w:val="006B0B86"/>
    <w:rsid w:val="006C3C47"/>
    <w:rsid w:val="00702935"/>
    <w:rsid w:val="00733F79"/>
    <w:rsid w:val="007363C7"/>
    <w:rsid w:val="00762CD5"/>
    <w:rsid w:val="0077188F"/>
    <w:rsid w:val="00781E17"/>
    <w:rsid w:val="007A0B97"/>
    <w:rsid w:val="007A2644"/>
    <w:rsid w:val="007E1BE7"/>
    <w:rsid w:val="00801E01"/>
    <w:rsid w:val="00810656"/>
    <w:rsid w:val="00821E11"/>
    <w:rsid w:val="00824133"/>
    <w:rsid w:val="00856804"/>
    <w:rsid w:val="008B5BA1"/>
    <w:rsid w:val="009264C2"/>
    <w:rsid w:val="0094288D"/>
    <w:rsid w:val="009535C2"/>
    <w:rsid w:val="009A27C7"/>
    <w:rsid w:val="00A14757"/>
    <w:rsid w:val="00A4761F"/>
    <w:rsid w:val="00AE45DE"/>
    <w:rsid w:val="00BD2734"/>
    <w:rsid w:val="00BD3882"/>
    <w:rsid w:val="00C01264"/>
    <w:rsid w:val="00C235E1"/>
    <w:rsid w:val="00C3123E"/>
    <w:rsid w:val="00C51C99"/>
    <w:rsid w:val="00C90B9E"/>
    <w:rsid w:val="00C90E0F"/>
    <w:rsid w:val="00CE5554"/>
    <w:rsid w:val="00D0708C"/>
    <w:rsid w:val="00D36D66"/>
    <w:rsid w:val="00DA26A2"/>
    <w:rsid w:val="00DD2128"/>
    <w:rsid w:val="00E13C12"/>
    <w:rsid w:val="00E17125"/>
    <w:rsid w:val="00E24231"/>
    <w:rsid w:val="00E27086"/>
    <w:rsid w:val="00E82454"/>
    <w:rsid w:val="00E86002"/>
    <w:rsid w:val="00EB7496"/>
    <w:rsid w:val="00FB0F3E"/>
    <w:rsid w:val="00FC0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5C336C-94FF-4CFB-8952-60ADBA664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3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62BFE"/>
  </w:style>
  <w:style w:type="table" w:customStyle="1" w:styleId="TableNormal">
    <w:name w:val="Table Normal"/>
    <w:uiPriority w:val="2"/>
    <w:semiHidden/>
    <w:unhideWhenUsed/>
    <w:qFormat/>
    <w:rsid w:val="00562BF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562BFE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13"/>
      <w:szCs w:val="13"/>
    </w:rPr>
  </w:style>
  <w:style w:type="character" w:customStyle="1" w:styleId="a4">
    <w:name w:val="Основной текст Знак"/>
    <w:basedOn w:val="a0"/>
    <w:link w:val="a3"/>
    <w:uiPriority w:val="1"/>
    <w:rsid w:val="00562BFE"/>
    <w:rPr>
      <w:rFonts w:ascii="Times New Roman" w:eastAsia="Times New Roman" w:hAnsi="Times New Roman" w:cs="Times New Roman"/>
      <w:sz w:val="13"/>
      <w:szCs w:val="13"/>
    </w:rPr>
  </w:style>
  <w:style w:type="paragraph" w:styleId="a5">
    <w:name w:val="List Paragraph"/>
    <w:basedOn w:val="a"/>
    <w:uiPriority w:val="1"/>
    <w:qFormat/>
    <w:rsid w:val="00562BF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562BF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6">
    <w:name w:val="Table Grid"/>
    <w:basedOn w:val="a1"/>
    <w:uiPriority w:val="39"/>
    <w:rsid w:val="009535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056769-4B01-4005-92F6-679A1DA76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1523</TotalTime>
  <Pages>1</Pages>
  <Words>4114</Words>
  <Characters>23456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Александровна Малахова</dc:creator>
  <cp:keywords/>
  <dc:description/>
  <cp:lastModifiedBy>Наталья Александровна Малахова</cp:lastModifiedBy>
  <cp:revision>24</cp:revision>
  <dcterms:created xsi:type="dcterms:W3CDTF">2023-12-20T06:45:00Z</dcterms:created>
  <dcterms:modified xsi:type="dcterms:W3CDTF">2024-12-16T03:57:00Z</dcterms:modified>
</cp:coreProperties>
</file>