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1A" w:rsidRDefault="0049057F">
      <w:r w:rsidRPr="0049057F">
        <w:rPr>
          <w:noProof/>
          <w:lang w:eastAsia="ru-RU"/>
        </w:rPr>
        <w:drawing>
          <wp:inline distT="0" distB="0" distL="0" distR="0">
            <wp:extent cx="6411595" cy="8885476"/>
            <wp:effectExtent l="0" t="0" r="8255" b="0"/>
            <wp:docPr id="2" name="Рисунок 2" descr="C:\Users\mdou3\Downloads\пит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u3\Downloads\пит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88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7F" w:rsidRDefault="0049057F"/>
    <w:p w:rsidR="0049057F" w:rsidRDefault="0049057F"/>
    <w:p w:rsidR="0049057F" w:rsidRDefault="0049057F"/>
    <w:p w:rsidR="0049057F" w:rsidRDefault="0049057F">
      <w:r>
        <w:rPr>
          <w:noProof/>
          <w:lang w:eastAsia="ru-RU"/>
        </w:rPr>
        <w:lastRenderedPageBreak/>
        <w:drawing>
          <wp:inline distT="0" distB="0" distL="0" distR="0" wp14:anchorId="1141BFCC" wp14:editId="2267BCD1">
            <wp:extent cx="6411595" cy="8887460"/>
            <wp:effectExtent l="0" t="0" r="825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7F" w:rsidRDefault="0049057F"/>
    <w:p w:rsidR="0049057F" w:rsidRDefault="0049057F"/>
    <w:p w:rsidR="0049057F" w:rsidRDefault="0049057F">
      <w:bookmarkStart w:id="0" w:name="_GoBack"/>
      <w:bookmarkEnd w:id="0"/>
    </w:p>
    <w:p w:rsidR="0049057F" w:rsidRDefault="0049057F">
      <w:r w:rsidRPr="0049057F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F55EE83" wp14:editId="0EABF661">
            <wp:simplePos x="0" y="0"/>
            <wp:positionH relativeFrom="column">
              <wp:posOffset>155106</wp:posOffset>
            </wp:positionH>
            <wp:positionV relativeFrom="paragraph">
              <wp:posOffset>122763</wp:posOffset>
            </wp:positionV>
            <wp:extent cx="5093970" cy="452842"/>
            <wp:effectExtent l="0" t="0" r="0" b="4445"/>
            <wp:wrapNone/>
            <wp:docPr id="4" name="Рисунок 4" descr="C:\Users\mdou3\Downloads\пит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ou3\Downloads\пит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" t="2338" r="15172" b="92560"/>
                    <a:stretch/>
                  </pic:blipFill>
                  <pic:spPr bwMode="auto">
                    <a:xfrm>
                      <a:off x="0" y="0"/>
                      <a:ext cx="5093970" cy="4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057F" w:rsidRDefault="0049057F"/>
    <w:p w:rsidR="0049057F" w:rsidRDefault="0049057F"/>
    <w:sectPr w:rsidR="0049057F" w:rsidSect="00856804">
      <w:pgSz w:w="11906" w:h="16838"/>
      <w:pgMar w:top="363" w:right="907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71"/>
    <w:rsid w:val="0049057F"/>
    <w:rsid w:val="00801E01"/>
    <w:rsid w:val="00856804"/>
    <w:rsid w:val="00866B71"/>
    <w:rsid w:val="00E17125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A231-28C7-4ECA-A0E8-1F41BBF7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Малахова</dc:creator>
  <cp:keywords/>
  <dc:description/>
  <cp:lastModifiedBy>Наталья Александровна Малахова</cp:lastModifiedBy>
  <cp:revision>2</cp:revision>
  <dcterms:created xsi:type="dcterms:W3CDTF">2024-01-16T08:18:00Z</dcterms:created>
  <dcterms:modified xsi:type="dcterms:W3CDTF">2024-01-16T08:26:00Z</dcterms:modified>
</cp:coreProperties>
</file>