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2D" w:rsidRDefault="007F152D" w:rsidP="00821F0A">
      <w:pPr>
        <w:pStyle w:val="2"/>
      </w:pPr>
    </w:p>
    <w:p w:rsidR="00BD4F98" w:rsidRDefault="00BD4F98">
      <w:pPr>
        <w:ind w:right="-339"/>
        <w:jc w:val="center"/>
        <w:rPr>
          <w:rFonts w:eastAsia="Times New Roman"/>
          <w:b/>
          <w:bCs/>
          <w:sz w:val="36"/>
          <w:szCs w:val="36"/>
        </w:rPr>
      </w:pPr>
      <w:r w:rsidRPr="00BD4F98">
        <w:rPr>
          <w:rFonts w:ascii="Calibri" w:eastAsia="Calibri" w:hAnsi="Calibri"/>
          <w:noProof/>
        </w:rPr>
        <w:drawing>
          <wp:inline distT="0" distB="0" distL="0" distR="0" wp14:anchorId="22002626" wp14:editId="7AC43287">
            <wp:extent cx="5940425" cy="8168084"/>
            <wp:effectExtent l="0" t="0" r="3175" b="4445"/>
            <wp:docPr id="1" name="Рисунок 1" descr="C:\Users\Пользователь\Pictures\Сканы\Скан_20210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ы\Скан_202104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98" w:rsidRDefault="00BD4F98">
      <w:pPr>
        <w:ind w:right="-339"/>
        <w:jc w:val="center"/>
        <w:rPr>
          <w:rFonts w:eastAsia="Times New Roman"/>
          <w:b/>
          <w:bCs/>
          <w:sz w:val="36"/>
          <w:szCs w:val="36"/>
        </w:rPr>
      </w:pPr>
    </w:p>
    <w:p w:rsidR="00BD4F98" w:rsidRDefault="00BD4F98">
      <w:pPr>
        <w:ind w:right="-339"/>
        <w:jc w:val="center"/>
        <w:rPr>
          <w:rFonts w:eastAsia="Times New Roman"/>
          <w:b/>
          <w:bCs/>
          <w:sz w:val="36"/>
          <w:szCs w:val="36"/>
        </w:rPr>
      </w:pPr>
    </w:p>
    <w:p w:rsidR="00BD4F98" w:rsidRPr="00BD4F98" w:rsidRDefault="00BD4F98">
      <w:pPr>
        <w:ind w:right="-339"/>
        <w:jc w:val="center"/>
        <w:rPr>
          <w:rFonts w:eastAsia="Times New Roman"/>
          <w:b/>
          <w:bCs/>
          <w:sz w:val="24"/>
          <w:szCs w:val="36"/>
        </w:rPr>
      </w:pPr>
      <w:r w:rsidRPr="00BD4F98">
        <w:rPr>
          <w:rFonts w:eastAsia="Times New Roman"/>
          <w:b/>
          <w:bCs/>
          <w:sz w:val="24"/>
          <w:szCs w:val="36"/>
        </w:rPr>
        <w:t xml:space="preserve">Нижний Новгород </w:t>
      </w:r>
    </w:p>
    <w:p w:rsidR="00BD4F98" w:rsidRDefault="00BD4F98">
      <w:pPr>
        <w:ind w:right="-339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24"/>
          <w:szCs w:val="36"/>
        </w:rPr>
        <w:t>2020-2021 уч.год</w:t>
      </w:r>
    </w:p>
    <w:p w:rsidR="00BD4F98" w:rsidRDefault="00BD4F98">
      <w:pPr>
        <w:ind w:right="-339"/>
        <w:jc w:val="center"/>
        <w:rPr>
          <w:rFonts w:eastAsia="Times New Roman"/>
          <w:b/>
          <w:bCs/>
          <w:sz w:val="36"/>
          <w:szCs w:val="36"/>
        </w:rPr>
      </w:pPr>
    </w:p>
    <w:p w:rsidR="00312373" w:rsidRDefault="004A2E93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План работы</w:t>
      </w: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20" w:lineRule="exact"/>
        <w:rPr>
          <w:sz w:val="20"/>
          <w:szCs w:val="20"/>
        </w:rPr>
      </w:pPr>
    </w:p>
    <w:p w:rsidR="00312373" w:rsidRDefault="004A2E93">
      <w:pPr>
        <w:spacing w:line="236" w:lineRule="auto"/>
        <w:ind w:left="260" w:right="160" w:firstLine="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совершенствовать формы и методы работы по пропаганде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безопасного образа жизни в сфере дорожного движения в ДОУ среди детей, педагогов, родителей.</w:t>
      </w:r>
    </w:p>
    <w:p w:rsidR="00312373" w:rsidRDefault="00312373">
      <w:pPr>
        <w:spacing w:line="289" w:lineRule="exact"/>
        <w:rPr>
          <w:sz w:val="20"/>
          <w:szCs w:val="20"/>
        </w:rPr>
      </w:pPr>
    </w:p>
    <w:p w:rsidR="00312373" w:rsidRDefault="004A2E9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312373" w:rsidRDefault="00312373">
      <w:pPr>
        <w:spacing w:line="4" w:lineRule="exact"/>
        <w:rPr>
          <w:sz w:val="20"/>
          <w:szCs w:val="20"/>
        </w:rPr>
      </w:pPr>
    </w:p>
    <w:p w:rsidR="00312373" w:rsidRDefault="004A2E93">
      <w:pPr>
        <w:numPr>
          <w:ilvl w:val="0"/>
          <w:numId w:val="1"/>
        </w:numPr>
        <w:tabs>
          <w:tab w:val="left" w:pos="424"/>
        </w:tabs>
        <w:spacing w:line="248" w:lineRule="auto"/>
        <w:ind w:left="260" w:firstLine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сформировать у детей практические навыки безопасного жизнесберегающего поведения в различных ситуациях дорожного движения;</w:t>
      </w:r>
    </w:p>
    <w:p w:rsidR="00312373" w:rsidRDefault="004A2E93">
      <w:pPr>
        <w:numPr>
          <w:ilvl w:val="0"/>
          <w:numId w:val="1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работу родителей  ДОУ по профилактике ДДТТ;</w:t>
      </w:r>
    </w:p>
    <w:p w:rsidR="00312373" w:rsidRDefault="00312373">
      <w:pPr>
        <w:spacing w:line="16" w:lineRule="exact"/>
        <w:rPr>
          <w:rFonts w:eastAsia="Times New Roman"/>
          <w:sz w:val="28"/>
          <w:szCs w:val="28"/>
        </w:rPr>
      </w:pPr>
    </w:p>
    <w:p w:rsidR="00312373" w:rsidRDefault="004A2E93">
      <w:pPr>
        <w:numPr>
          <w:ilvl w:val="0"/>
          <w:numId w:val="1"/>
        </w:numPr>
        <w:tabs>
          <w:tab w:val="left" w:pos="424"/>
        </w:tabs>
        <w:spacing w:line="233" w:lineRule="auto"/>
        <w:ind w:left="260" w:right="5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комплекс мероприятий по формированию у детей навыков безопасного поведения на дороге.</w:t>
      </w:r>
    </w:p>
    <w:p w:rsidR="00312373" w:rsidRDefault="00312373">
      <w:pPr>
        <w:spacing w:line="289" w:lineRule="exact"/>
        <w:rPr>
          <w:sz w:val="20"/>
          <w:szCs w:val="20"/>
        </w:rPr>
      </w:pPr>
    </w:p>
    <w:p w:rsidR="00312373" w:rsidRDefault="004A2E9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работы:</w:t>
      </w:r>
    </w:p>
    <w:p w:rsidR="00312373" w:rsidRPr="00821F0A" w:rsidRDefault="00821F0A">
      <w:pPr>
        <w:spacing w:line="238" w:lineRule="auto"/>
        <w:ind w:left="260"/>
        <w:rPr>
          <w:sz w:val="20"/>
          <w:szCs w:val="20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профилактически</w:t>
      </w:r>
      <w:r w:rsidR="004A2E93" w:rsidRPr="00821F0A">
        <w:rPr>
          <w:rFonts w:eastAsia="Times New Roman"/>
          <w:b/>
          <w:bCs/>
          <w:i/>
          <w:iCs/>
          <w:sz w:val="28"/>
          <w:szCs w:val="28"/>
          <w:u w:val="single"/>
        </w:rPr>
        <w:t>е:</w:t>
      </w:r>
    </w:p>
    <w:p w:rsidR="00312373" w:rsidRDefault="00312373">
      <w:pPr>
        <w:spacing w:line="9" w:lineRule="exact"/>
        <w:rPr>
          <w:sz w:val="20"/>
          <w:szCs w:val="20"/>
        </w:rPr>
      </w:pPr>
    </w:p>
    <w:p w:rsidR="00312373" w:rsidRDefault="004A2E93">
      <w:pPr>
        <w:numPr>
          <w:ilvl w:val="0"/>
          <w:numId w:val="2"/>
        </w:numPr>
        <w:tabs>
          <w:tab w:val="left" w:pos="568"/>
        </w:tabs>
        <w:spacing w:line="233" w:lineRule="auto"/>
        <w:ind w:left="260" w:right="3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знания детей дошкольного возраста о транспортной среде города;</w:t>
      </w:r>
    </w:p>
    <w:p w:rsidR="00312373" w:rsidRDefault="00312373">
      <w:pPr>
        <w:spacing w:line="18" w:lineRule="exact"/>
        <w:rPr>
          <w:rFonts w:eastAsia="Times New Roman"/>
          <w:sz w:val="28"/>
          <w:szCs w:val="28"/>
        </w:rPr>
      </w:pPr>
    </w:p>
    <w:p w:rsidR="00312373" w:rsidRDefault="004A2E93">
      <w:pPr>
        <w:numPr>
          <w:ilvl w:val="0"/>
          <w:numId w:val="2"/>
        </w:numPr>
        <w:tabs>
          <w:tab w:val="left" w:pos="568"/>
        </w:tabs>
        <w:spacing w:line="236" w:lineRule="auto"/>
        <w:ind w:left="260" w:right="6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развить представления об опасных ситуациях, формирование умений предвидеть опасность на улице, по возможности избегать её, а при необходимости действовать;</w:t>
      </w:r>
    </w:p>
    <w:p w:rsidR="00312373" w:rsidRDefault="00312373">
      <w:pPr>
        <w:spacing w:line="14" w:lineRule="exact"/>
        <w:rPr>
          <w:rFonts w:eastAsia="Times New Roman"/>
          <w:sz w:val="28"/>
          <w:szCs w:val="28"/>
        </w:rPr>
      </w:pPr>
    </w:p>
    <w:p w:rsidR="00312373" w:rsidRDefault="004A2E93">
      <w:pPr>
        <w:numPr>
          <w:ilvl w:val="0"/>
          <w:numId w:val="2"/>
        </w:numPr>
        <w:tabs>
          <w:tab w:val="left" w:pos="424"/>
        </w:tabs>
        <w:spacing w:line="248" w:lineRule="auto"/>
        <w:ind w:left="260" w:right="700" w:firstLine="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решать образовательные задачи по профилактике детского дорожно-транспортного травматизма средствами систематических мероприятий;</w:t>
      </w:r>
    </w:p>
    <w:p w:rsidR="00312373" w:rsidRPr="00821F0A" w:rsidRDefault="004A2E93">
      <w:pPr>
        <w:ind w:left="260"/>
        <w:rPr>
          <w:rFonts w:eastAsia="Times New Roman"/>
          <w:sz w:val="27"/>
          <w:szCs w:val="27"/>
          <w:u w:val="single"/>
        </w:rPr>
      </w:pPr>
      <w:r w:rsidRPr="00821F0A">
        <w:rPr>
          <w:rFonts w:eastAsia="Times New Roman"/>
          <w:b/>
          <w:bCs/>
          <w:i/>
          <w:iCs/>
          <w:sz w:val="28"/>
          <w:szCs w:val="28"/>
          <w:u w:val="single"/>
        </w:rPr>
        <w:t>организационн</w:t>
      </w:r>
      <w:r w:rsidR="00821F0A" w:rsidRPr="00821F0A">
        <w:rPr>
          <w:rFonts w:eastAsia="Times New Roman"/>
          <w:b/>
          <w:bCs/>
          <w:i/>
          <w:iCs/>
          <w:sz w:val="28"/>
          <w:szCs w:val="28"/>
          <w:u w:val="single"/>
        </w:rPr>
        <w:t>ы</w:t>
      </w:r>
      <w:r w:rsidRPr="00821F0A">
        <w:rPr>
          <w:rFonts w:eastAsia="Times New Roman"/>
          <w:b/>
          <w:bCs/>
          <w:i/>
          <w:iCs/>
          <w:sz w:val="28"/>
          <w:szCs w:val="28"/>
          <w:u w:val="single"/>
        </w:rPr>
        <w:t>е:</w:t>
      </w:r>
    </w:p>
    <w:p w:rsidR="00312373" w:rsidRDefault="00312373">
      <w:pPr>
        <w:spacing w:line="8" w:lineRule="exact"/>
        <w:rPr>
          <w:rFonts w:eastAsia="Times New Roman"/>
          <w:sz w:val="27"/>
          <w:szCs w:val="27"/>
        </w:rPr>
      </w:pPr>
    </w:p>
    <w:p w:rsidR="00312373" w:rsidRDefault="004A2E93">
      <w:pPr>
        <w:numPr>
          <w:ilvl w:val="0"/>
          <w:numId w:val="2"/>
        </w:numPr>
        <w:tabs>
          <w:tab w:val="left" w:pos="424"/>
        </w:tabs>
        <w:spacing w:line="233" w:lineRule="auto"/>
        <w:ind w:left="260" w:right="2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предметно-развивающую среду в ДОУ для изучения правил дорожного движения;</w:t>
      </w:r>
    </w:p>
    <w:p w:rsidR="00312373" w:rsidRDefault="00312373">
      <w:pPr>
        <w:spacing w:line="18" w:lineRule="exact"/>
        <w:rPr>
          <w:rFonts w:eastAsia="Times New Roman"/>
          <w:sz w:val="28"/>
          <w:szCs w:val="28"/>
        </w:rPr>
      </w:pPr>
    </w:p>
    <w:p w:rsidR="00312373" w:rsidRDefault="004A2E93">
      <w:pPr>
        <w:numPr>
          <w:ilvl w:val="0"/>
          <w:numId w:val="2"/>
        </w:numPr>
        <w:tabs>
          <w:tab w:val="left" w:pos="424"/>
        </w:tabs>
        <w:spacing w:line="234" w:lineRule="auto"/>
        <w:ind w:left="260" w:right="5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передовой опыт, отобрать и внедрить эффективные методики и технологии;</w:t>
      </w:r>
    </w:p>
    <w:p w:rsidR="00312373" w:rsidRDefault="00312373">
      <w:pPr>
        <w:spacing w:line="16" w:lineRule="exact"/>
        <w:rPr>
          <w:rFonts w:eastAsia="Times New Roman"/>
          <w:sz w:val="28"/>
          <w:szCs w:val="28"/>
        </w:rPr>
      </w:pPr>
    </w:p>
    <w:p w:rsidR="00312373" w:rsidRPr="0051136A" w:rsidRDefault="004A2E93" w:rsidP="00821F0A">
      <w:pPr>
        <w:numPr>
          <w:ilvl w:val="0"/>
          <w:numId w:val="2"/>
        </w:numPr>
        <w:tabs>
          <w:tab w:val="left" w:pos="424"/>
        </w:tabs>
        <w:spacing w:line="200" w:lineRule="exact"/>
        <w:ind w:left="260" w:right="80" w:firstLine="1"/>
        <w:rPr>
          <w:sz w:val="20"/>
          <w:szCs w:val="20"/>
        </w:rPr>
      </w:pPr>
      <w:r w:rsidRPr="0051136A">
        <w:rPr>
          <w:rFonts w:eastAsia="Times New Roman"/>
          <w:sz w:val="28"/>
          <w:szCs w:val="28"/>
        </w:rPr>
        <w:t xml:space="preserve">пропагандировать знания о ПДД с использованием </w:t>
      </w:r>
      <w:r w:rsidR="0051136A" w:rsidRPr="0051136A">
        <w:rPr>
          <w:rFonts w:eastAsia="Times New Roman"/>
          <w:sz w:val="28"/>
          <w:szCs w:val="28"/>
        </w:rPr>
        <w:t>разнообразных методов и приемов.</w:t>
      </w:r>
    </w:p>
    <w:p w:rsidR="0051136A" w:rsidRDefault="0051136A" w:rsidP="0051136A">
      <w:pPr>
        <w:pStyle w:val="a4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51136A" w:rsidRPr="0051136A" w:rsidRDefault="0051136A" w:rsidP="0051136A">
      <w:pPr>
        <w:tabs>
          <w:tab w:val="left" w:pos="424"/>
        </w:tabs>
        <w:spacing w:line="200" w:lineRule="exact"/>
        <w:ind w:right="80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315" w:lineRule="exact"/>
        <w:rPr>
          <w:sz w:val="20"/>
          <w:szCs w:val="20"/>
        </w:rPr>
      </w:pPr>
    </w:p>
    <w:p w:rsidR="005030D3" w:rsidRDefault="005030D3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5030D3" w:rsidRDefault="005030D3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312373" w:rsidRDefault="004A2E93" w:rsidP="005030D3">
      <w:pPr>
        <w:pageBreakBefore/>
        <w:ind w:righ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312373" w:rsidRDefault="00312373">
      <w:pPr>
        <w:spacing w:line="2" w:lineRule="exact"/>
        <w:rPr>
          <w:sz w:val="20"/>
          <w:szCs w:val="20"/>
        </w:rPr>
      </w:pPr>
    </w:p>
    <w:p w:rsidR="00312373" w:rsidRDefault="004A2E9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 по предупреждению</w:t>
      </w:r>
    </w:p>
    <w:p w:rsidR="00312373" w:rsidRDefault="004A2E93">
      <w:pPr>
        <w:spacing w:line="238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детского дорожно-транспортного травматизма</w:t>
      </w:r>
    </w:p>
    <w:p w:rsidR="00312373" w:rsidRDefault="00312373">
      <w:pPr>
        <w:spacing w:line="3" w:lineRule="exact"/>
        <w:rPr>
          <w:sz w:val="20"/>
          <w:szCs w:val="20"/>
        </w:rPr>
      </w:pPr>
    </w:p>
    <w:p w:rsidR="00312373" w:rsidRPr="0051136A" w:rsidRDefault="0051136A" w:rsidP="0051136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</w:t>
      </w:r>
      <w:r w:rsidR="00821F0A">
        <w:rPr>
          <w:rFonts w:eastAsia="Times New Roman"/>
          <w:b/>
          <w:bCs/>
          <w:sz w:val="28"/>
          <w:szCs w:val="28"/>
        </w:rPr>
        <w:t>2020-</w:t>
      </w:r>
      <w:r w:rsidR="004A2E93">
        <w:rPr>
          <w:rFonts w:eastAsia="Times New Roman"/>
          <w:b/>
          <w:bCs/>
          <w:sz w:val="28"/>
          <w:szCs w:val="28"/>
        </w:rPr>
        <w:t>2021 учебный год</w:t>
      </w:r>
    </w:p>
    <w:p w:rsidR="00312373" w:rsidRDefault="00312373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920"/>
        <w:gridCol w:w="1540"/>
        <w:gridCol w:w="2520"/>
      </w:tblGrid>
      <w:tr w:rsidR="00312373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</w:tr>
      <w:tr w:rsidR="00312373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4" w:lineRule="exact"/>
              <w:ind w:right="2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312373">
        <w:trPr>
          <w:trHeight w:val="5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2"/>
            <w:vAlign w:val="bottom"/>
          </w:tcPr>
          <w:p w:rsidR="00312373" w:rsidRDefault="004A2E93">
            <w:pPr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Методическая работа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перспективных планов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детей с правилами дорожного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в разных возрастных группах 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«Содержание работы с детьми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предупреждению дорожно-транспортного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 в разных возрастных группах»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методической литературы,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игр, пособий, методических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по ПДД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«Правила поведения пешехода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дороге в зимнее время»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для педагогов «Оказание первой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Медсестра</w:t>
            </w: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в случае травматизма»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«Что нужно знать родителям 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дорожного движения»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«Внимание: весна!»  - правила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 воспитатель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прогулки в гололед, во время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таяния снега, сосулек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 досугов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Муз. руководитель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 с правилами дорожного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83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</w:tbl>
    <w:p w:rsidR="00312373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-1772920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E5AB96" id="Shape 2" o:spid="_x0000_s1026" style="position:absolute;margin-left:36.3pt;margin-top:-139.6pt;width:1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N9BDBfdAAAACwEAAA8AAABkcnMvZG93bnJl&#10;di54bWxMj8FOwzAMhu9IvENkJG5bSoRWKE2nCQnEAQ4MxDltvLa0caokW8vbY7jA0b8//f5cbhc3&#10;ihOG2HvScLXOQCA13vbUanh/e1jdgIjJkDWjJ9TwhRG21flZaQrrZ3rF0z61gksoFkZDl9JUSBmb&#10;Dp2Jaz8h8e7ggzOJx9BKG8zM5W6UKss20pme+EJnJrzvsBn2R6dhOEiah6fd81w/1jZ+vnyEoXFa&#10;X14suzsQCZf0B8OPPqtDxU61P5KNYtSQqw2TGlYqv1UgmMivOal/k1yBrEr5/4fqGwAA//8DAFBL&#10;AQItABQABgAIAAAAIQC2gziS/gAAAOEBAAATAAAAAAAAAAAAAAAAAAAAAABbQ29udGVudF9UeXBl&#10;c10ueG1sUEsBAi0AFAAGAAgAAAAhADj9If/WAAAAlAEAAAsAAAAAAAAAAAAAAAAALwEAAF9yZWxz&#10;Ly5yZWxzUEsBAi0AFAAGAAgAAAAhAEC2t4eAAQAAAgMAAA4AAAAAAAAAAAAAAAAALgIAAGRycy9l&#10;Mm9Eb2MueG1sUEsBAi0AFAAGAAgAAAAhAN9BDBfdAAAAC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-1772920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0DE843" id="Shape 3" o:spid="_x0000_s1026" style="position:absolute;margin-left:485.85pt;margin-top:-139.6pt;width:1pt;height: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NaLTn3wAAAA0BAAAPAAAAZHJzL2Rvd25y&#10;ZXYueG1sTI/BTsMwDIbvSLxDZCRuW7oiEVqaThMSiAMcGIhz2nhtaeNUTbaWt8dwYUf//vT7c7Fd&#10;3CBOOIXOk4bNOgGBVHvbUaPh4/1xdQciREPWDJ5QwzcG2JaXF4XJrZ/pDU/72AguoZAbDW2MYy5l&#10;qFt0Jqz9iMS7g5+ciTxOjbSTmbncDTJNklvpTEd8oTUjPrRY9/uj09AfJM398+5lrp4qG75eP6e+&#10;dlpfXy27exARl/gPw68+q0PJTpU/kg1i0JCpjWJUwypVWQqCkUzdcFT9RSoFWRby/IvyBwAA//8D&#10;AFBLAQItABQABgAIAAAAIQC2gziS/gAAAOEBAAATAAAAAAAAAAAAAAAAAAAAAABbQ29udGVudF9U&#10;eXBlc10ueG1sUEsBAi0AFAAGAAgAAAAhADj9If/WAAAAlAEAAAsAAAAAAAAAAAAAAAAALwEAAF9y&#10;ZWxzLy5yZWxzUEsBAi0AFAAGAAgAAAAhAPURSNCBAQAAAgMAAA4AAAAAAAAAAAAAAAAALgIAAGRy&#10;cy9lMm9Eb2MueG1sUEsBAi0AFAAGAAgAAAAhAM1otOf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CD485F" id="Shape 4" o:spid="_x0000_s1026" style="position:absolute;margin-left:36.3pt;margin-top:-97.6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f1KcQ3wAAAAsBAAAPAAAAZHJzL2Rvd25y&#10;ZXYueG1sTI/BTsMwDIbvSLxDZCRuW7oC2yhNpwkJxIEdGGjntPHa0sapkmwtb4/hAkf//vT7c76Z&#10;bC/O6EPrSMFinoBAqpxpqVbw8f40W4MIUZPRvSNU8IUBNsXlRa4z40Z6w/M+1oJLKGRaQRPjkEkZ&#10;qgatDnM3IPHu6LzVkUdfS+P1yOW2l2mSLKXVLfGFRg/42GDV7U9WQXeUNHYv29exfC5N+NwdfFdZ&#10;pa6vpu0DiIhT/IPhR5/VoWCn0p3IBNErWKVLJhXMFvd3KQgmVreclL/JTQqyyOX/H4pvAAAA//8D&#10;AFBLAQItABQABgAIAAAAIQC2gziS/gAAAOEBAAATAAAAAAAAAAAAAAAAAAAAAABbQ29udGVudF9U&#10;eXBlc10ueG1sUEsBAi0AFAAGAAgAAAAhADj9If/WAAAAlAEAAAsAAAAAAAAAAAAAAAAALwEAAF9y&#10;ZWxzLy5yZWxzUEsBAi0AFAAGAAgAAAAhAL9hx6yBAQAAAgMAAA4AAAAAAAAAAAAAAAAALgIAAGRy&#10;cy9lMm9Eb2MueG1sUEsBAi0AFAAGAAgAAAAhAB/UpxD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79997A" id="Shape 5" o:spid="_x0000_s1026" style="position:absolute;margin-left:485.85pt;margin-top:-97.6pt;width:1pt;height:1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HCiN34AAAAA0BAAAPAAAAZHJzL2Rvd25y&#10;ZXYueG1sTI/BToNAEIbvJr7DZky8tQs0iiBL05hoPOih1Xhe2Ckg7CxhtwXf3tGLHuefL/98U2wX&#10;O4gzTr5zpCBeRyCQamc6ahS8vz2u7kD4oMnowREq+EIP2/LyotC5cTPt8XwIjeAS8rlW0IYw5lL6&#10;ukWr/dqNSLw7usnqwOPUSDPpmcvtIJMoupVWd8QXWj3iQ4t1fzhZBf1R0tw/717m6qky/vP1Y+pr&#10;q9T11bK7BxFwCX8w/OizOpTsVLkTGS8GBVkap4wqWMXZTQKCkSzdcFT9RpsEZFnI/1+U3wA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BHCiN3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12373" w:rsidRDefault="00312373">
      <w:pPr>
        <w:sectPr w:rsidR="00312373" w:rsidSect="005030D3">
          <w:pgSz w:w="11900" w:h="16836"/>
          <w:pgMar w:top="568" w:right="728" w:bottom="1440" w:left="1440" w:header="0" w:footer="0" w:gutter="0"/>
          <w:cols w:space="720" w:equalWidth="0">
            <w:col w:w="9740"/>
          </w:cols>
        </w:sectPr>
      </w:pPr>
    </w:p>
    <w:p w:rsidR="00312373" w:rsidRDefault="004A2E93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с родителями (законными представителями)</w:t>
      </w:r>
    </w:p>
    <w:p w:rsidR="00312373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207645</wp:posOffset>
                </wp:positionV>
                <wp:extent cx="62884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8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CDA95" id="Shape 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35pt" to="495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WCuQEAAH8DAAAOAAAAZHJzL2Uyb0RvYy54bWysU01vEzEQvSPxHyzfyW5Dm4Z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C84cWLqicipb&#10;ZGuGgA0hHt02ZnFidC/h2YvvSLXqqpgTDBNs7KLNcFLHxmL18WK1GhMTtLiYL5e39R1ngmq394v3&#10;+bgKmvPeEDF9Ut6yPGm50S4bAQ0cnjFN0DMkL6M3Wm60MSWJ+92jiewAdOmbMk7sVzDj2NDyu/r+&#10;Q2G+quFrirqMv1FYnej1Gm1bvryAoOkVyI9OUpvQJNBmmpM6406+TVZl03ZeHrfx7CfdcrHh9CLz&#10;M3qdl92//s36JwAAAP//AwBQSwMEFAAGAAgAAAAhAFoatZLaAAAABgEAAA8AAABkcnMvZG93bnJl&#10;di54bWxMzsFOwzAMBuA7Eu8QGYkbS7shoKXpNFViF7jQ8QBZY5qKxMmadOt4eoI4sKP9W7+/aj1b&#10;w444hsGRgHyRAUPqnBqoF/Cxe7l7AhaiJCWNIxRwxgDr+vqqkqVyJ3rHYxt7lkoolFKAjtGXnIdO&#10;o5Vh4TxSyj7daGVM49hzNcpTKreGL7PsgVs5UPqgpcdGY/fVTlZAY/Trat769vuATbjPffE27ZQQ&#10;tzfz5hlYxDn+H8MvP9GhTqa9m0gFZgQkdxSwWj4CS2lR5Dmw/d+C1xW/5Nc/AAAA//8DAFBLAQIt&#10;ABQABgAIAAAAIQC2gziS/gAAAOEBAAATAAAAAAAAAAAAAAAAAAAAAABbQ29udGVudF9UeXBlc10u&#10;eG1sUEsBAi0AFAAGAAgAAAAhADj9If/WAAAAlAEAAAsAAAAAAAAAAAAAAAAALwEAAF9yZWxzLy5y&#10;ZWxzUEsBAi0AFAAGAAgAAAAhAJ42BYK5AQAAfwMAAA4AAAAAAAAAAAAAAAAALgIAAGRycy9lMm9E&#10;b2MueG1sUEsBAi0AFAAGAAgAAAAhAFoatZLaAAAABgEAAA8AAAAAAAAAAAAAAAAAEwQAAGRycy9k&#10;b3ducmV2LnhtbFBLBQYAAAAABAAEAPMAAAAaBQAAAAA=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2949575</wp:posOffset>
                </wp:positionV>
                <wp:extent cx="62884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8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51B5E" id="Shape 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32.25pt" to="495.5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RauQEAAH8DAAAOAAAAZHJzL2Uyb0RvYy54bWysU01vGyEQvVfqf0Dc6924ie2svM4hqXuJ&#10;Wktpf8AYWC8qX2Kod/3vO+CPxm1OVTmMGObxmPeA5cNoDduriNq7lt9Mas6UE15qt2v592/rDwvO&#10;MIGTYLxTLT8o5A+r9++WQ2jU1PfeSBUZkThshtDyPqXQVBWKXlnAiQ/KUbHz0UKiNO4qGWEgdmuq&#10;aV3PqsFHGaIXCpFWn45Fvir8XadE+tp1qBIzLafeUomxxG2O1WoJzS5C6LU4tQH/0IUF7ejQC9UT&#10;JGA/o/6LymoRPfouTYS3le86LVTRQGpu6j/UvPQQVNFC5mC42IT/j1Z82W8i07Llc84cWLqiciqb&#10;Z2uGgA0hHt0mZnFidC/h2YsfSLXqqpgTDEfY2EWb4aSOjcXqw8VqNSYmaHE2XSxu6zvOBNVu57OP&#10;+bgKmvPeEDF9Vt6yPGm50S4bAQ3snzEdoWdIXkZvtFxrY0oSd9tHE9ke6NLXZZzYr2DGsaHld/X8&#10;vjBf1fA1RV3GWxRWJ3q9RtuWLy4gaHoF8pOT1CY0CbQ5zkmdcSffjlZl07ZeHjbx7CfdcrHh9CLz&#10;M3qdl92//83qFwAAAP//AwBQSwMEFAAGAAgAAAAhAChwTpvbAAAACAEAAA8AAABkcnMvZG93bnJl&#10;di54bWxMj8FOwzAQRO9I/IO1SNyoEwgVSeNUKBJc4ELKB7jxEke11yZ22sDXYySkctyZ0czbertY&#10;w444hdGRgHyVAUPqnRppEPC+e7p5ABaiJCWNIxTwhQG2zeVFLSvlTvSGxy4OLJVQqKQAHaOvOA+9&#10;RivDynmk5H24ycqYzmngapKnVG4Nv82yNbdypLSgpcdWY3/oZiugNfrlbnn23fcntqHIffk675QQ&#10;11fL4wZYxCWew/CLn9ChSUx7N5MKzAhI3FFAsS7ugSW7LPMc2P5P4U3N/z/Q/AAAAP//AwBQSwEC&#10;LQAUAAYACAAAACEAtoM4kv4AAADhAQAAEwAAAAAAAAAAAAAAAAAAAAAAW0NvbnRlbnRfVHlwZXNd&#10;LnhtbFBLAQItABQABgAIAAAAIQA4/SH/1gAAAJQBAAALAAAAAAAAAAAAAAAAAC8BAABfcmVscy8u&#10;cmVsc1BLAQItABQABgAIAAAAIQB0xPRauQEAAH8DAAAOAAAAAAAAAAAAAAAAAC4CAABkcnMvZTJv&#10;RG9jLnhtbFBLAQItABQABgAIAAAAIQAocE6b2wAAAAgBAAAPAAAAAAAAAAAAAAAAABMEAABkcnMv&#10;ZG93bnJldi54bWxQSwUGAAAAAAQABADzAAAAGwUAAAAA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205105</wp:posOffset>
                </wp:positionV>
                <wp:extent cx="0" cy="80664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2E8EC" id="Shape 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16.15pt" to="280.1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CluAEAAH8DAAAOAAAAZHJzL2Uyb0RvYy54bWysU8tu2zAQvBfoPxC811LSxDUEyzkkcS5B&#10;ayDtB6xJyiLCF7iMJf99lpTjxm1PRXgguNzR7M4stbwZrWF7FVF71/KLWc2ZcsJL7XYt//Vz/WXB&#10;GSZwEox3quUHhfxm9fnTcgiNuvS9N1JFRiQOmyG0vE8pNFWFolcWcOaDcpTsfLSQKIy7SkYYiN2a&#10;6rKu59XgowzRC4VIt3dTkq8Kf9cpkX50HarETMupt1T2WPZt3qvVEppdhNBrcWwD/qMLC9pR0RPV&#10;HSRgL1H/RWW1iB59l2bC28p3nRaqaCA1F/Ufap56CKpoIXMwnGzCj6MV3/ebyLRsOQ3KgaURlaps&#10;ka0ZAjaEuHWbmMWJ0T2FRy+ekXLVWTIHGCbY2EWb4aSOjcXqw8lqNSYm6PLq2/wrZ4ISi3o+v6qv&#10;c7kKmrdvQ8T0oLxl+dByo102AhrYP2KaoG+QfI3eaLnWxpQg7ra3JrI90NDXZR3Zz2DGsaHl1/Wi&#10;LsxnOXxPUZf1LwqrE71eo22WkVcGQdMrkPdOlnMCbaYzqTPu6NtkVTZt6+VhE7OiHNGUiw3HF5mf&#10;0fu4oH7/N6tXAAAA//8DAFBLAwQUAAYACAAAACEAXGpa7OAAAAALAQAADwAAAGRycy9kb3ducmV2&#10;LnhtbEyPTUvDQBCG74L/YRnBi9hNE4wSsyki+AGCYO2hx012msTuzobsNk3/vSMe9DgzD+88b7ma&#10;nRUTjqH3pGC5SEAgNd701CrYfD5d34EIUZPR1hMqOGGAVXV+VurC+CN94LSOreAQCoVW0MU4FFKG&#10;pkOnw8IPSHzb+dHpyOPYSjPqI4c7K9MkyaXTPfGHTg/42GGzXx+cgp2Vzf55erl9e7/KvsjUr8sT&#10;bpW6vJgf7kFEnOMfDD/6rA4VO9X+QCYIq+AmT1JGFWRpBoKB30XNZJakOciqlP87VN8AAAD//wMA&#10;UEsBAi0AFAAGAAgAAAAhALaDOJL+AAAA4QEAABMAAAAAAAAAAAAAAAAAAAAAAFtDb250ZW50X1R5&#10;cGVzXS54bWxQSwECLQAUAAYACAAAACEAOP0h/9YAAACUAQAACwAAAAAAAAAAAAAAAAAvAQAAX3Jl&#10;bHMvLnJlbHNQSwECLQAUAAYACAAAACEAPNUQpbgBAAB/AwAADgAAAAAAAAAAAAAAAAAuAgAAZHJz&#10;L2Uyb0RvYy54bWxQSwECLQAUAAYACAAAACEAXGpa7OAAAAALAQAADwAAAAAAAAAAAAAAAAASBAAA&#10;ZHJzL2Rvd25yZXYueG1sUEsFBgAAAAAEAAQA8wAAAB8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205105</wp:posOffset>
                </wp:positionV>
                <wp:extent cx="0" cy="80664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FEAF" id="Shape 9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.15pt" to=".6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F9uAEAAH8DAAAOAAAAZHJzL2Uyb0RvYy54bWysU8tu2zAQvBfoPxC811LSxHUEyzkkcS9B&#10;ayDNB6xJyiLKF7iMJf99l5Tjxk1PRXlYcHdHw50htbwdrWF7FVF71/KLWc2ZcsJL7XYtf/6x/rTg&#10;DBM4CcY71fKDQn67+vhhOYRGXfreG6kiIxKHzRBa3qcUmqpC0SsLOPNBOWp2PlpIlMZdJSMMxG5N&#10;dVnX82rwUYbohUKk6v3U5KvC33VKpO9dhyox03KaLZUYS9zmWK2W0OwihF6L4xjwD1NY0I4OPVHd&#10;QwL2EvU7KqtF9Oi7NBPeVr7rtFBFA6m5qP9Q89RDUEULmYPhZBP+P1rxbb+JTMuW33DmwNIVlVPZ&#10;TbZmCNgQ4s5tYhYnRvcUHr34idSrzpo5wTDBxi7aDCd1bCxWH05WqzExQcWrL/PPnAlqLOr5/Kq+&#10;zsdV0Lx+GyKmr8pbljctN9plI6CB/SOmCfoKyWX0Rsu1NqYkcbe9M5HtgS59XdaR/QxmHBtafl0v&#10;6sJ81sO3FHVZf6OwOtHrNdpmGXllEDS9AvngZNkn0Gbakzrjjr5NVmXTtl4eNjEryhndcrHh+CLz&#10;M3qbF9Tv/2b1CwAA//8DAFBLAwQUAAYACAAAACEAC4CW3NwAAAAHAQAADwAAAGRycy9kb3ducmV2&#10;LnhtbEyOy2rDMBBF94X8g5hAN6WRY0NaXMshBPqAQiFpF13K1sR2I42MpTjO33eyalfD4V7unGI9&#10;OStGHELnScFykYBAqr3pqFHw9fl8/wgiRE1GW0+o4IIB1uXsptC58Wfa4biPjeARCrlW0MbY51KG&#10;ukWnw8L3SJwd/OB0ZBwaaQZ95nFnZZokK+l0R/yh1T1uW6yP+5NTcLCyPr6Mrw/vH3fZD5nqbXnB&#10;b6Vu59PmCUTEKf6V4arP6lCyU+VPZIKwzCkXFWRpBuIaM1Z8siRdgSwL+d+//AUAAP//AwBQSwEC&#10;LQAUAAYACAAAACEAtoM4kv4AAADhAQAAEwAAAAAAAAAAAAAAAAAAAAAAW0NvbnRlbnRfVHlwZXNd&#10;LnhtbFBLAQItABQABgAIAAAAIQA4/SH/1gAAAJQBAAALAAAAAAAAAAAAAAAAAC8BAABfcmVscy8u&#10;cmVsc1BLAQItABQABgAIAAAAIQDWJ+F9uAEAAH8DAAAOAAAAAAAAAAAAAAAAAC4CAABkcnMvZTJv&#10;RG9jLnhtbFBLAQItABQABgAIAAAAIQALgJbc3AAAAAcBAAAPAAAAAAAAAAAAAAAAABIEAABkcnMv&#10;ZG93bnJldi54bWxQSwUGAAAAAAQABADzAAAAGw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205105</wp:posOffset>
                </wp:positionV>
                <wp:extent cx="0" cy="80664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734B" id="Shape 10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6.15pt" to="36.2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zDuAEAAIEDAAAOAAAAZHJzL2Uyb0RvYy54bWysU8tu2zAQvBfoPxC811LSxDUEyzkkcS5B&#10;ayDtB6xJyiLCF7iMJf99lpTjxm1PRXgguNzR7M4stbwZrWF7FVF71/KLWc2ZcsJL7XYt//Vz/WXB&#10;GSZwEox3quUHhfxm9fnTcgiNuvS9N1JFRiQOmyG0vE8pNFWFolcWcOaDcpTsfLSQKIy7SkYYiN2a&#10;6rKu59XgowzRC4VIt3dTkq8Kf9cpkX50HarETMupt1T2WPZt3qvVEppdhNBrcWwD/qMLC9pR0RPV&#10;HSRgL1H/RWW1iB59l2bC28p3nRaqaCA1F/Ufap56CKpoIXMwnGzCj6MV3/ebyLSk2ZE9DizNqJRl&#10;FJM5Q8CGMLduE7M8Mbqn8OjFM1KuOkvmAMMEG7toM5z0sbGYfTiZrcbEBF1efZt/5UxQYlHP51f1&#10;dS5XQfP2bYiYHpS3LB9abrTLVkAD+0dME/QNkq/RGy3X2pgSxN321kS2Bxr7uqwj+xnMODa0/Lpe&#10;1IX5LIfvKeqy/kVhdaL3a7TNMvLKIGh6BfLeyXJOoM10JnXGHX2brMqmbb08bGJWlCOac7Hh+Cbz&#10;Q3ofF9TvP2f1CgAA//8DAFBLAwQUAAYACAAAACEAWOZ23N8AAAAJAQAADwAAAGRycy9kb3ducmV2&#10;LnhtbEyPTUvDQBCG74L/YRnBi9hNE2klZlNE8AOEgrWHHjfZaRK7Oxuy2zT9945e9PjyPrzzTLGa&#10;nBUjDqHzpGA+S0Ag1d501CjYfj7f3oMIUZPR1hMqOGOAVXl5Uejc+BN94LiJjeARCrlW0MbY51KG&#10;ukWnw8z3SNzt/eB05Dg00gz6xOPOyjRJFtLpjvhCq3t8arE+bI5Owd7K+vAyvi7f1zfZF5nqbX7G&#10;nVLXV9PjA4iIU/yD4Uef1aFkp8ofyQRhFSzTOyYVZGkGgvvfXDGXJekCZFnI/x+U3wAAAP//AwBQ&#10;SwECLQAUAAYACAAAACEAtoM4kv4AAADhAQAAEwAAAAAAAAAAAAAAAAAAAAAAW0NvbnRlbnRfVHlw&#10;ZXNdLnhtbFBLAQItABQABgAIAAAAIQA4/SH/1gAAAJQBAAALAAAAAAAAAAAAAAAAAC8BAABfcmVs&#10;cy8ucmVsc1BLAQItABQABgAIAAAAIQBSIqzDuAEAAIEDAAAOAAAAAAAAAAAAAAAAAC4CAABkcnMv&#10;ZTJvRG9jLnhtbFBLAQItABQABgAIAAAAIQBY5nbc3wAAAAkBAAAPAAAAAAAAAAAAAAAAABIEAABk&#10;cnMvZG93bnJldi54bWxQSwUGAAAAAAQABADzAAAAHg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205105</wp:posOffset>
                </wp:positionV>
                <wp:extent cx="0" cy="80664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3A150" id="Shape 1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5pt,16.15pt" to="366.5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2uQEAAIEDAAAOAAAAZHJzL2Uyb0RvYy54bWysU8tu2zAQvBfIPxC815LTxEkFyzkkcS9B&#10;ayDNB6xJyiLKF7isJf99l5Tjxk1PRXkguNzR7M4stbwbrWF7FVF71/L5rOZMOeGldruWv3xff7zl&#10;DBM4CcY71fKDQn63uviwHEKjLn3vjVSREYnDZggt71MKTVWh6JUFnPmgHCU7Hy0kCuOukhEGYrem&#10;uqzrRTX4KEP0QiHS7cOU5KvC33VKpG9dhyox03LqLZU9ln2b92q1hGYXIfRaHNuAf+jCgnZU9ET1&#10;AAnYz6jfUVktokffpZnwtvJdp4UqGkjNvP5DzXMPQRUtZA6Gk034/2jF1/0mMi1pdnPOHFiaUSnL&#10;KCZzhoANYe7dJmZ5YnTP4cmLH0i56iyZAwwTbOyizXDSx8Zi9uFkthoTE3R5dbP4xJmgxG29WFzV&#10;17lcBc3rtyFi+qK8ZfnQcqNdtgIa2D9hmqCvkHyN3mi51saUIO629yayPdDY12Ud2c9gxrGh5df1&#10;zefCfJbDtxR1WX+jsDrR+zXaZhl5ZRA0vQL56GQ5J9BmOpM6446+TVZl07ZeHjYxK8oRzbnYcHyT&#10;+SG9jQvq95+z+gUAAP//AwBQSwMEFAAGAAgAAAAhAHPp0GvdAAAACwEAAA8AAABkcnMvZG93bnJl&#10;di54bWxMj0FOwzAQRfdI3MEaJHbUaYwKhDgVigQb2JByADce4gh7bGKnDZweIxZ0OTNPf96vt4uz&#10;7IBTHD1JWK8KYEi91yMNEt52j1e3wGJSpJX1hBK+MMK2OT+rVaX9kV7x0KWB5RCKlZJgUgoV57E3&#10;6FRc+YCUb+9+cirlcRq4ntQxhzvLy6LYcKdGyh+MCtga7D+62UlorXkWy1Povj+xjdfrcPcy77SU&#10;lxfLwz2whEv6h+FXP6tDk532fiYdmZVwI0TukiSIUgDLwN9in0lRlBvgTc1POzQ/AAAA//8DAFBL&#10;AQItABQABgAIAAAAIQC2gziS/gAAAOEBAAATAAAAAAAAAAAAAAAAAAAAAABbQ29udGVudF9UeXBl&#10;c10ueG1sUEsBAi0AFAAGAAgAAAAhADj9If/WAAAAlAEAAAsAAAAAAAAAAAAAAAAALwEAAF9yZWxz&#10;Ly5yZWxzUEsBAi0AFAAGAAgAAAAhALQiX7a5AQAAgQMAAA4AAAAAAAAAAAAAAAAALgIAAGRycy9l&#10;Mm9Eb2MueG1sUEsBAi0AFAAGAAgAAAAhAHPp0GvdAAAACwEAAA8AAAAAAAAAAAAAAAAAEwQAAGRy&#10;cy9kb3ducmV2LnhtbFBLBQYAAAAABAAEAPMAAAAdBQAAAAA=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205105</wp:posOffset>
                </wp:positionV>
                <wp:extent cx="0" cy="80664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6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476E4" id="Shape 1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5pt,16.15pt" to="495.35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EZuQEAAIEDAAAOAAAAZHJzL2Uyb0RvYy54bWysU8tu2zAQvBfIPxC811LcxDUEyzkkcS9B&#10;ayDtB6xJyiLKF7iMJf99l5TjxmlPRXkguNzR7M4stbobrWEHFVF71/LrWc2ZcsJL7fYt//F983HJ&#10;GSZwEox3quVHhfxuffVhNYRGzX3vjVSREYnDZggt71MKTVWh6JUFnPmgHCU7Hy0kCuO+khEGYrem&#10;mtf1ohp8lCF6oRDp9mFK8nXh7zol0reuQ5WYaTn1lsoey77Le7VeQbOPEHotTm3AP3RhQTsqeqZ6&#10;gATsJeo/qKwW0aPv0kx4W/mu00IVDaTmun6n5rmHoIoWMgfD2Sb8f7Ti62EbmZY0uzlnDizNqJRl&#10;FJM5Q8CGMPduG7M8Mbrn8OTFT6RcdZHMAYYJNnbRZjjpY2Mx+3g2W42JCbq8+bz4xJmgxLJeLG7q&#10;21yugub12xAxfVHesnxoudEuWwENHJ4wTdBXSL5Gb7TcaGNKEPe7exPZAWjsm7JO7Bcw49jQ8tt6&#10;WRfmixy+pajL+huF1Yner9E2y8grg6DpFchHJ8s5gTbTmdQZd/JtsiqbtvPyuI1ZUY5ozsWG05vM&#10;D+ltXFC//5z1LwAAAP//AwBQSwMEFAAGAAgAAAAhANLtRDngAAAACwEAAA8AAABkcnMvZG93bnJl&#10;di54bWxMj01Lw0AQhu+C/2EZwYvYTRNobcymiOAHFASrB4+b7DSJ3Z0N2W2a/ntHPNTjzDy887zF&#10;enJWjDiEzpOC+SwBgVR701Gj4PPj6fYORIiajLaeUMEJA6zLy4tC58Yf6R3HbWwEh1DItYI2xj6X&#10;MtQtOh1mvkfi284PTkceh0aaQR853FmZJslCOt0Rf2h1j48t1vvtwSnYWVnvn8eX5ebtJvsmU73O&#10;T/il1PXV9HAPIuIUzzD86rM6lOxU+QOZIKyC1SpZMqogSzMQDPwtKiazJF2ALAv5v0P5AwAA//8D&#10;AFBLAQItABQABgAIAAAAIQC2gziS/gAAAOEBAAATAAAAAAAAAAAAAAAAAAAAAABbQ29udGVudF9U&#10;eXBlc10ueG1sUEsBAi0AFAAGAAgAAAAhADj9If/WAAAAlAEAAAsAAAAAAAAAAAAAAAAALwEAAF9y&#10;ZWxzLy5yZWxzUEsBAi0AFAAGAAgAAAAhAF/X4Rm5AQAAgQMAAA4AAAAAAAAAAAAAAAAALgIAAGRy&#10;cy9lMm9Eb2MueG1sUEsBAi0AFAAGAAgAAAAhANLtRDngAAAACwEAAA8AAAAAAAAAAAAAAAAAEw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:rsidR="00312373" w:rsidRDefault="00312373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080"/>
        <w:gridCol w:w="3880"/>
        <w:gridCol w:w="20"/>
      </w:tblGrid>
      <w:tr w:rsidR="00312373">
        <w:trPr>
          <w:trHeight w:val="280"/>
        </w:trPr>
        <w:tc>
          <w:tcPr>
            <w:tcW w:w="340" w:type="dxa"/>
            <w:vAlign w:val="bottom"/>
          </w:tcPr>
          <w:p w:rsidR="00312373" w:rsidRPr="00CD0904" w:rsidRDefault="004A2E93">
            <w:pPr>
              <w:ind w:right="100"/>
              <w:jc w:val="right"/>
              <w:rPr>
                <w:b/>
                <w:sz w:val="20"/>
                <w:szCs w:val="20"/>
              </w:rPr>
            </w:pPr>
            <w:r w:rsidRPr="00CD0904">
              <w:rPr>
                <w:rFonts w:eastAsia="Times New Roman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Консультации: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2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92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Что должны знать родители, находясь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2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72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ребенком на улице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Будьте вежливы – правила поведения</w:t>
            </w:r>
          </w:p>
        </w:tc>
        <w:tc>
          <w:tcPr>
            <w:tcW w:w="3880" w:type="dxa"/>
            <w:vMerge w:val="restart"/>
            <w:vAlign w:val="bottom"/>
          </w:tcPr>
          <w:p w:rsidR="00312373" w:rsidRDefault="004A2E93">
            <w:pPr>
              <w:ind w:left="1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52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52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общественном транспорте</w:t>
            </w:r>
          </w:p>
        </w:tc>
        <w:tc>
          <w:tcPr>
            <w:tcW w:w="3880" w:type="dxa"/>
            <w:vMerge/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7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Правила дорожного движения – для</w:t>
            </w:r>
          </w:p>
        </w:tc>
        <w:tc>
          <w:tcPr>
            <w:tcW w:w="3880" w:type="dxa"/>
            <w:vAlign w:val="bottom"/>
          </w:tcPr>
          <w:p w:rsidR="00312373" w:rsidRDefault="00312373" w:rsidP="004A2E93">
            <w:pPr>
              <w:spacing w:line="264" w:lineRule="exact"/>
              <w:ind w:left="180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3880" w:type="dxa"/>
            <w:vAlign w:val="bottom"/>
          </w:tcPr>
          <w:p w:rsidR="00312373" w:rsidRDefault="004A2E93">
            <w:pPr>
              <w:spacing w:line="264" w:lineRule="exact"/>
              <w:ind w:right="2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8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8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Осторожно, дети! – статистика и</w:t>
            </w:r>
          </w:p>
        </w:tc>
        <w:tc>
          <w:tcPr>
            <w:tcW w:w="3880" w:type="dxa"/>
            <w:vAlign w:val="bottom"/>
          </w:tcPr>
          <w:p w:rsidR="00312373" w:rsidRDefault="004A2E93">
            <w:pPr>
              <w:spacing w:line="264" w:lineRule="exact"/>
              <w:ind w:right="2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64"/>
        </w:trPr>
        <w:tc>
          <w:tcPr>
            <w:tcW w:w="340" w:type="dxa"/>
            <w:vAlign w:val="bottom"/>
          </w:tcPr>
          <w:p w:rsidR="00312373" w:rsidRDefault="00312373"/>
        </w:tc>
        <w:tc>
          <w:tcPr>
            <w:tcW w:w="5080" w:type="dxa"/>
            <w:vMerge w:val="restart"/>
            <w:vAlign w:val="bottom"/>
          </w:tcPr>
          <w:p w:rsidR="00312373" w:rsidRDefault="004A2E9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типичные случаи детского</w:t>
            </w:r>
          </w:p>
        </w:tc>
        <w:tc>
          <w:tcPr>
            <w:tcW w:w="3880" w:type="dxa"/>
            <w:vAlign w:val="bottom"/>
          </w:tcPr>
          <w:p w:rsidR="00312373" w:rsidRDefault="004A2E93">
            <w:pPr>
              <w:spacing w:line="264" w:lineRule="exact"/>
              <w:ind w:left="1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58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vMerge/>
            <w:vAlign w:val="bottom"/>
          </w:tcPr>
          <w:p w:rsidR="00312373" w:rsidRDefault="00312373">
            <w:pPr>
              <w:rPr>
                <w:sz w:val="5"/>
                <w:szCs w:val="5"/>
              </w:rPr>
            </w:pP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7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Чтобы не случилось беды! – меры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2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spacing w:line="272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детского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6"/>
        </w:trPr>
        <w:tc>
          <w:tcPr>
            <w:tcW w:w="3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Родители – пример для детей</w:t>
            </w:r>
          </w:p>
        </w:tc>
        <w:tc>
          <w:tcPr>
            <w:tcW w:w="388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</w:tbl>
    <w:p w:rsidR="00312373" w:rsidRDefault="00312373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660"/>
        <w:gridCol w:w="2300"/>
        <w:gridCol w:w="20"/>
      </w:tblGrid>
      <w:tr w:rsidR="00312373">
        <w:trPr>
          <w:trHeight w:val="280"/>
        </w:trPr>
        <w:tc>
          <w:tcPr>
            <w:tcW w:w="5340" w:type="dxa"/>
            <w:vAlign w:val="bottom"/>
          </w:tcPr>
          <w:p w:rsidR="00312373" w:rsidRDefault="0051136A">
            <w:pPr>
              <w:rPr>
                <w:sz w:val="20"/>
                <w:szCs w:val="20"/>
              </w:rPr>
            </w:pPr>
            <w:r w:rsidRPr="00CD0904">
              <w:rPr>
                <w:rFonts w:eastAsia="Times New Roman"/>
                <w:b/>
                <w:w w:val="99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     </w:t>
            </w:r>
            <w:r w:rsidR="004A2E9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Оформление информационных стендов: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2"/>
        </w:trPr>
        <w:tc>
          <w:tcPr>
            <w:tcW w:w="5340" w:type="dxa"/>
            <w:vAlign w:val="bottom"/>
          </w:tcPr>
          <w:p w:rsidR="00312373" w:rsidRDefault="004A2E93">
            <w:pPr>
              <w:spacing w:line="292" w:lineRule="exact"/>
              <w:ind w:left="9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Безопасность твоего ребенка в твоих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5340" w:type="dxa"/>
            <w:vAlign w:val="bottom"/>
          </w:tcPr>
          <w:p w:rsidR="00312373" w:rsidRDefault="004A2E9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руках</w:t>
            </w:r>
          </w:p>
        </w:tc>
        <w:tc>
          <w:tcPr>
            <w:tcW w:w="1660" w:type="dxa"/>
            <w:vMerge w:val="restart"/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300" w:type="dxa"/>
            <w:vMerge w:val="restart"/>
            <w:vAlign w:val="bottom"/>
          </w:tcPr>
          <w:p w:rsidR="00312373" w:rsidRDefault="004A2E9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68"/>
        </w:trPr>
        <w:tc>
          <w:tcPr>
            <w:tcW w:w="5340" w:type="dxa"/>
            <w:vAlign w:val="bottom"/>
          </w:tcPr>
          <w:p w:rsidR="00312373" w:rsidRDefault="004A2E93">
            <w:pPr>
              <w:spacing w:line="268" w:lineRule="exact"/>
              <w:ind w:left="9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Памятка взрослым по ознакомлению</w:t>
            </w:r>
          </w:p>
        </w:tc>
        <w:tc>
          <w:tcPr>
            <w:tcW w:w="1660" w:type="dxa"/>
            <w:vMerge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Merge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300"/>
        </w:trPr>
        <w:tc>
          <w:tcPr>
            <w:tcW w:w="5340" w:type="dxa"/>
            <w:vAlign w:val="bottom"/>
          </w:tcPr>
          <w:p w:rsidR="00312373" w:rsidRDefault="004A2E9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Правилами дорожного</w:t>
            </w:r>
          </w:p>
        </w:tc>
        <w:tc>
          <w:tcPr>
            <w:tcW w:w="1660" w:type="dxa"/>
            <w:vAlign w:val="bottom"/>
          </w:tcPr>
          <w:p w:rsidR="00312373" w:rsidRDefault="004A2E9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5340" w:type="dxa"/>
            <w:vAlign w:val="bottom"/>
          </w:tcPr>
          <w:p w:rsidR="00312373" w:rsidRDefault="004A2E9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6"/>
        </w:trPr>
        <w:tc>
          <w:tcPr>
            <w:tcW w:w="5340" w:type="dxa"/>
            <w:vAlign w:val="bottom"/>
          </w:tcPr>
          <w:p w:rsidR="00312373" w:rsidRDefault="004A2E93">
            <w:pPr>
              <w:ind w:left="9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Дисциплина на улице – залог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2"/>
        </w:trPr>
        <w:tc>
          <w:tcPr>
            <w:tcW w:w="5340" w:type="dxa"/>
            <w:vAlign w:val="bottom"/>
          </w:tcPr>
          <w:p w:rsidR="00312373" w:rsidRDefault="004A2E93">
            <w:pPr>
              <w:spacing w:line="272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пешеходов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96"/>
        </w:trPr>
        <w:tc>
          <w:tcPr>
            <w:tcW w:w="5340" w:type="dxa"/>
            <w:vAlign w:val="bottom"/>
          </w:tcPr>
          <w:p w:rsidR="00312373" w:rsidRDefault="004A2E93">
            <w:pPr>
              <w:ind w:left="9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Что нужно знать будущим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5340" w:type="dxa"/>
            <w:vAlign w:val="bottom"/>
          </w:tcPr>
          <w:p w:rsidR="00312373" w:rsidRDefault="004A2E9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школьникам о правилах дорожного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5340" w:type="dxa"/>
            <w:vAlign w:val="bottom"/>
          </w:tcPr>
          <w:p w:rsidR="00312373" w:rsidRDefault="004A2E9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66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</w:tbl>
    <w:p w:rsidR="00312373" w:rsidRDefault="00312373">
      <w:pPr>
        <w:spacing w:line="2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80"/>
        <w:gridCol w:w="4080"/>
        <w:gridCol w:w="1900"/>
        <w:gridCol w:w="2520"/>
        <w:gridCol w:w="20"/>
      </w:tblGrid>
      <w:tr w:rsidR="00312373">
        <w:trPr>
          <w:trHeight w:val="276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буклетов для родителей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340"/>
        </w:trPr>
        <w:tc>
          <w:tcPr>
            <w:tcW w:w="640" w:type="dxa"/>
            <w:vMerge w:val="restart"/>
            <w:vAlign w:val="bottom"/>
          </w:tcPr>
          <w:p w:rsidR="00312373" w:rsidRDefault="0051136A" w:rsidP="0051136A">
            <w:pPr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по обучению детей правилам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136"/>
        </w:trPr>
        <w:tc>
          <w:tcPr>
            <w:tcW w:w="640" w:type="dxa"/>
            <w:vMerge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vAlign w:val="bottom"/>
          </w:tcPr>
          <w:p w:rsidR="00312373" w:rsidRDefault="004A2E93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 движения.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136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4080" w:type="dxa"/>
            <w:vMerge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140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080" w:type="dxa"/>
            <w:vMerge w:val="restart"/>
            <w:vAlign w:val="bottom"/>
          </w:tcPr>
          <w:p w:rsidR="00312373" w:rsidRDefault="004A2E9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удерживающие устройства</w:t>
            </w:r>
          </w:p>
        </w:tc>
        <w:tc>
          <w:tcPr>
            <w:tcW w:w="1900" w:type="dxa"/>
            <w:vMerge/>
            <w:vAlign w:val="bottom"/>
          </w:tcPr>
          <w:p w:rsidR="00312373" w:rsidRDefault="0031237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04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Merge/>
            <w:vAlign w:val="bottom"/>
          </w:tcPr>
          <w:p w:rsidR="00312373" w:rsidRDefault="00312373">
            <w:pPr>
              <w:rPr>
                <w:sz w:val="17"/>
                <w:szCs w:val="17"/>
              </w:rPr>
            </w:pPr>
          </w:p>
        </w:tc>
        <w:tc>
          <w:tcPr>
            <w:tcW w:w="4080" w:type="dxa"/>
            <w:vMerge/>
            <w:vAlign w:val="bottom"/>
          </w:tcPr>
          <w:p w:rsidR="00312373" w:rsidRDefault="00312373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72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312373" w:rsidRDefault="004A2E93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080" w:type="dxa"/>
            <w:vAlign w:val="bottom"/>
          </w:tcPr>
          <w:p w:rsidR="00312373" w:rsidRDefault="00312373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Merge/>
            <w:vAlign w:val="bottom"/>
          </w:tcPr>
          <w:p w:rsidR="00312373" w:rsidRDefault="00312373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312373" w:rsidRDefault="004A2E93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Светоотражающие элементы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 w:rsidTr="00CD0904">
        <w:trPr>
          <w:trHeight w:val="8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58"/>
        </w:trPr>
        <w:tc>
          <w:tcPr>
            <w:tcW w:w="640" w:type="dxa"/>
            <w:vAlign w:val="bottom"/>
          </w:tcPr>
          <w:p w:rsidR="00312373" w:rsidRPr="00CD0904" w:rsidRDefault="00CD0904">
            <w:pPr>
              <w:spacing w:line="258" w:lineRule="exact"/>
              <w:ind w:right="100"/>
              <w:jc w:val="right"/>
              <w:rPr>
                <w:b/>
                <w:sz w:val="20"/>
                <w:szCs w:val="20"/>
              </w:rPr>
            </w:pPr>
            <w:r w:rsidRPr="00CD0904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Участие родителей в </w:t>
            </w: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900" w:type="dxa"/>
            <w:vAlign w:val="bottom"/>
          </w:tcPr>
          <w:p w:rsidR="00312373" w:rsidRDefault="004A2E9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 - август</w:t>
            </w:r>
          </w:p>
        </w:tc>
        <w:tc>
          <w:tcPr>
            <w:tcW w:w="2520" w:type="dxa"/>
            <w:vAlign w:val="bottom"/>
          </w:tcPr>
          <w:p w:rsidR="00312373" w:rsidRDefault="004A2E9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6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 на дорогах» в группах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50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62"/>
        </w:trPr>
        <w:tc>
          <w:tcPr>
            <w:tcW w:w="640" w:type="dxa"/>
            <w:vAlign w:val="bottom"/>
          </w:tcPr>
          <w:p w:rsidR="00312373" w:rsidRDefault="00CD0904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подготовке атрибутов</w:t>
            </w:r>
          </w:p>
        </w:tc>
        <w:tc>
          <w:tcPr>
            <w:tcW w:w="1900" w:type="dxa"/>
            <w:vAlign w:val="bottom"/>
          </w:tcPr>
          <w:p w:rsidR="00312373" w:rsidRDefault="004A2E9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 - август</w:t>
            </w:r>
          </w:p>
        </w:tc>
        <w:tc>
          <w:tcPr>
            <w:tcW w:w="2520" w:type="dxa"/>
            <w:vAlign w:val="bottom"/>
          </w:tcPr>
          <w:p w:rsidR="00312373" w:rsidRDefault="004A2E93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  <w:tr w:rsidR="00312373">
        <w:trPr>
          <w:trHeight w:val="272"/>
        </w:trPr>
        <w:tc>
          <w:tcPr>
            <w:tcW w:w="64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312373" w:rsidRDefault="004A2E9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сюжетно – ролевых игр</w:t>
            </w:r>
          </w:p>
        </w:tc>
        <w:tc>
          <w:tcPr>
            <w:tcW w:w="190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2373" w:rsidRDefault="00312373">
            <w:pPr>
              <w:rPr>
                <w:sz w:val="1"/>
                <w:szCs w:val="1"/>
              </w:rPr>
            </w:pPr>
          </w:p>
        </w:tc>
      </w:tr>
    </w:tbl>
    <w:p w:rsidR="00312373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882650</wp:posOffset>
                </wp:positionV>
                <wp:extent cx="62884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8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3429F" id="Shape 1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9.5pt" to="495.5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dwuwEAAIEDAAAOAAAAZHJzL2Uyb0RvYy54bWysU01vEzEQvSPxHyzfyW5DmwYrmx5awqWC&#10;SIUfMLG9WQt/yWOyyb9n7HzQACeED5bHM/Nm3ht78bB3lu10QhN8x28mLWfay6CM33b829fVuzln&#10;mMErsMHrjh808ofl2zeLMQo9DUOwSidGIB7FGDs+5BxF06ActAOchKg9OfuQHGQy07ZRCUZCd7aZ&#10;tu2sGUNSMQWpEen26ejky4rf91rmL32POjPbceot1z3VfVP2ZrkAsU0QByNPbcA/dOHAeCp6gXqC&#10;DOxHMn9AOSNTwNDniQyuCX1vpK4ciM1N+xublwGirlxIHIwXmfD/wcrPu3ViRtHs3nPmwdGMallG&#10;NokzRhQU8+jXqdCTe/8Sn4P8juRrrpzFwHgM2/fJlXDix/ZV7MNFbL3PTNLlbDqf37Z3nEny3d7P&#10;arkGxDk3JsyfdHCsHDpujS9SgIDdM+ZSHcQ5pFxjsEatjLXVSNvNo01sBzT2VV2FDKVchVnPxo7f&#10;tfcfKvKVD19DtHX9DcKZTO/XGtfx+SUIxKBBffSKaoLIYOzxTPWtP+l2lKqItgnqsE5nPWnOtdHT&#10;mywP6bVds3/9nOVPAAAA//8DAFBLAwQUAAYACAAAACEAkcLcitoAAAAIAQAADwAAAGRycy9kb3du&#10;cmV2LnhtbEyPwU7DMBBE70j8g7WVuFEnFCES4lQoElzgQsoHuPGSRLXXJnbawNezSEj0uDOj2TfV&#10;dnFWHHGKoycF+ToDgdR5M1Kv4H33dH0PIiZNRltPqOALI2zry4tKl8af6A2PbeoFl1AstYIhpVBK&#10;GbsBnY5rH5DY+/CT04nPqZdm0icud1beZNmddHok/jDogM2A3aGdnYLGDi+b5Tm035/YxNs8FK/z&#10;zih1tVoeH0AkXNJ/GH7xGR1qZtr7mUwUVgFzJ1Y3BS9iuyjyHMT+T5F1Jc8H1D8AAAD//wMAUEsB&#10;Ai0AFAAGAAgAAAAhALaDOJL+AAAA4QEAABMAAAAAAAAAAAAAAAAAAAAAAFtDb250ZW50X1R5cGVz&#10;XS54bWxQSwECLQAUAAYACAAAACEAOP0h/9YAAACUAQAACwAAAAAAAAAAAAAAAAAvAQAAX3JlbHMv&#10;LnJlbHNQSwECLQAUAAYACAAAACEA8eHncLsBAACBAwAADgAAAAAAAAAAAAAAAAAuAgAAZHJzL2Uy&#10;b0RvYy54bWxQSwECLQAUAAYACAAAACEAkcLcitoAAAAIAQAADwAAAAAAAAAAAAAAAAAVBAAAZHJz&#10;L2Rvd25yZXYueG1sUEsFBgAAAAAEAAQA8wAAABwFAAAAAA==&#10;" o:allowincell="f" filled="t" strokeweight=".14108mm">
                <v:stroke joinstyle="miter"/>
                <o:lock v:ext="edit" shapetype="f"/>
              </v:line>
            </w:pict>
          </mc:Fallback>
        </mc:AlternateContent>
      </w:r>
    </w:p>
    <w:p w:rsidR="00312373" w:rsidRDefault="00312373">
      <w:pPr>
        <w:sectPr w:rsidR="00312373">
          <w:pgSz w:w="11900" w:h="16836"/>
          <w:pgMar w:top="1440" w:right="728" w:bottom="1440" w:left="126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880"/>
        <w:gridCol w:w="1720"/>
        <w:gridCol w:w="2580"/>
      </w:tblGrid>
      <w:tr w:rsidR="00312373">
        <w:trPr>
          <w:trHeight w:val="27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Pr="00CD0904" w:rsidRDefault="00CD0904">
            <w:pPr>
              <w:spacing w:line="274" w:lineRule="exact"/>
              <w:ind w:right="200"/>
              <w:jc w:val="right"/>
              <w:rPr>
                <w:b/>
                <w:sz w:val="20"/>
                <w:szCs w:val="20"/>
              </w:rPr>
            </w:pPr>
            <w:r w:rsidRPr="00CD0904">
              <w:rPr>
                <w:rFonts w:eastAsia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родителей «Что вы знаете 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Ст.воспитатель</w:t>
            </w:r>
          </w:p>
        </w:tc>
      </w:tr>
      <w:tr w:rsidR="0031237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безопасности».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3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</w:tr>
      <w:tr w:rsidR="00312373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Pr="00CD0904" w:rsidRDefault="00CD0904">
            <w:pPr>
              <w:spacing w:line="258" w:lineRule="exact"/>
              <w:ind w:right="200"/>
              <w:jc w:val="right"/>
              <w:rPr>
                <w:b/>
                <w:sz w:val="20"/>
                <w:szCs w:val="20"/>
              </w:rPr>
            </w:pPr>
            <w:r w:rsidRPr="00CD0904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стендов (папок-передвижек)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Воспитатели групп</w:t>
            </w:r>
          </w:p>
        </w:tc>
      </w:tr>
      <w:tr w:rsidR="00312373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 по правилам дорожного движения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</w:tr>
      <w:tr w:rsidR="00312373">
        <w:trPr>
          <w:trHeight w:val="2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</w:tbl>
    <w:p w:rsidR="00312373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268605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2181B" id="Shape 14" o:spid="_x0000_s1026" style="position:absolute;margin-left:63.1pt;margin-top:21.15pt;width:1pt;height:1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wvhAEAAAQDAAAOAAAAZHJzL2Uyb0RvYy54bWysUstuGzEMvAfIPwi611rbzQMLr3NokF6C&#10;1ECSD5C1kleoXiAVr/33peRH2uQWdA/EUqSGM0Mt7nbesa0GtDF0fDppONNBxd6GTcdfXx6+3XKG&#10;WYZeuhh0x/ca+d3y8mIxplbP4hBdr4ERSMB2TB0fck6tEKgG7SVOYtKBiiaCl5lS2Ige5Ejo3olZ&#10;01yLMUKfICqNSKf3hyJfVnxjtMq/jEGdmes4ccs1Qo3rEsVyIdsNyDRYdaQhv8DCSxto6BnqXmbJ&#10;3sB+gvJWQcRo8kRFL6IxVumqgdRMmw9qngeZdNVC5mA624T/D1Y9bVfAbE+7+85ZkJ52VMcyysmc&#10;MWFLPc9pBUUepseofiMVxD+VkuCxZ2fAl14Sx3bV6f3Zab3LTNHhdHbT0DoUVabz+fyqjBKyPV1N&#10;gPmnjp6Vn44DrbG6K7ePmA+tp5bKKjrbP1jnagKb9Q8HbCvLyut3RMf3tsr+QLhQX8d+v4KTKrK6&#10;sjk+i7LLv/Oq/f3xLv8AAAD//wMAUEsDBBQABgAIAAAAIQD4ZBrh3AAAAAkBAAAPAAAAZHJzL2Rv&#10;d25yZXYueG1sTI/BTsMwEETvSPyDtUjcqIOJqirEqSokEAc40CLOTrxNQuJ1ZLtN+Hu2JzjO7NPs&#10;TLld3CjOGGLvScP9KgOB1HjbU6vh8/B8twERkyFrRk+o4QcjbKvrq9IU1s/0ged9agWHUCyMhi6l&#10;qZAyNh06E1d+QuLb0QdnEsvQShvMzOFulCrL1tKZnvhDZyZ86rAZ9ienYThKmofX3dtcv9Q2fr9/&#10;haFxWt/eLLtHEAmX9AfDpT5Xh4o71f5ENoqRtVorRjXk6gHEBVAbNmo28hxkVcr/C6pfAAAA//8D&#10;AFBLAQItABQABgAIAAAAIQC2gziS/gAAAOEBAAATAAAAAAAAAAAAAAAAAAAAAABbQ29udGVudF9U&#10;eXBlc10ueG1sUEsBAi0AFAAGAAgAAAAhADj9If/WAAAAlAEAAAsAAAAAAAAAAAAAAAAALwEAAF9y&#10;ZWxzLy5yZWxzUEsBAi0AFAAGAAgAAAAhAMnOnC+EAQAABAMAAA4AAAAAAAAAAAAAAAAALgIAAGRy&#10;cy9lMm9Eb2MueG1sUEsBAi0AFAAGAAgAAAAhAPhkGuHcAAAACQEAAA8AAAAAAAAAAAAAAAAA3g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4351020</wp:posOffset>
                </wp:positionH>
                <wp:positionV relativeFrom="page">
                  <wp:posOffset>268605</wp:posOffset>
                </wp:positionV>
                <wp:extent cx="12700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148EA8" id="Shape 15" o:spid="_x0000_s1026" style="position:absolute;margin-left:342.6pt;margin-top:21.15pt;width:1pt;height:1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oehAEAAAQDAAAOAAAAZHJzL2Uyb0RvYy54bWysUkuPEzEMviPxH6LcaaateGjU6R5YLZcV&#10;VFr4AW4m6UTkJTt02n+Pk23LAjdEDlEcO/b3yObuFLw4GiSX4iCXi04KE3UaXTwM8tvXhzcfpKAC&#10;cQSfohnk2ZC8275+tZlzb1ZpSn40KLhJpH7Og5xKyb1SpCcTgBYpm8hJmzBA4RAPakSYuXvwatV1&#10;79SccMyYtCHi2/vnpNy2/tYaXb5YS6YIP0jGVtqObd/XXW030B8Q8uT0BQb8A4oALvLQW6t7KCB+&#10;oPurVXAaEyVbFjoFlax12jQOzGbZ/cHmaYJsGhcWh/JNJvp/bfXn4w6FG9m7t1JECOxRGys4ZnHm&#10;TD3XPOUdVnqUH5P+TpxQv2VqQJeak8VQa5mcODWlzzelzakIzZfL1fuO7dCcWa7X6zZKQX99mpHK&#10;J5OCqIdBItvY1IXjI5U6HPprSUOVvBsfnPctwMP+o0dxhGp5W5UIP6FfZQ39M+AKfZ/G8w6vrFjq&#10;Vn/5FtXLlzGfX37e7U8AAAD//wMAUEsDBBQABgAIAAAAIQBCDqV43QAAAAkBAAAPAAAAZHJzL2Rv&#10;d25yZXYueG1sTI/BToQwEIbvJr5DMybe3CIiEqRsNiYaD3pwNZ4LnQWETknbXfDtHU96nH++/PNN&#10;tV3tJE7ow+BIwfUmAYHUOjNQp+Dj/fGqABGiJqMnR6jgGwNs6/OzSpfGLfSGp33sBJdQKLWCPsa5&#10;lDK0PVodNm5G4t3Beasjj76TxuuFy+0k0yTJpdUD8YVez/jQYzvuj1bBeJC0jM+7l6V5akz4ev30&#10;Y2uVurxYd/cgIq7xD4ZffVaHmp0adyQTxKQgL25TRhVk6Q0IBvLijoOGgywDWVfy/wf1DwAAAP//&#10;AwBQSwECLQAUAAYACAAAACEAtoM4kv4AAADhAQAAEwAAAAAAAAAAAAAAAAAAAAAAW0NvbnRlbnRf&#10;VHlwZXNdLnhtbFBLAQItABQABgAIAAAAIQA4/SH/1gAAAJQBAAALAAAAAAAAAAAAAAAAAC8BAABf&#10;cmVscy8ucmVsc1BLAQItABQABgAIAAAAIQAclToehAEAAAQDAAAOAAAAAAAAAAAAAAAAAC4CAABk&#10;cnMvZTJvRG9jLnhtbFBLAQItABQABgAIAAAAIQBCDqV43QAAAAkBAAAPAAAAAAAAAAAAAAAAAN4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5448300</wp:posOffset>
                </wp:positionH>
                <wp:positionV relativeFrom="page">
                  <wp:posOffset>268605</wp:posOffset>
                </wp:positionV>
                <wp:extent cx="12700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DF071A" id="Shape 16" o:spid="_x0000_s1026" style="position:absolute;margin-left:429pt;margin-top:21.15pt;width:1pt;height:1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BM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Wl3N5wF6WlHdSyjnMwZ&#10;E7bU85pWUORheo7qD1JBfKqUBI89OwO+9JI4tqtO789O611mig6ns9uG1qGoMp3P59dllJDt6WoC&#10;zE86elZ+Og60xuqu3D5jPrSeWiqr6Gz/aJ2rCWzWPxywrSwrr98RHd/bKvsD4UJ9Hfv9Ck6qyOrK&#10;5vgsyi4/5lX7++Nd/gUAAP//AwBQSwMEFAAGAAgAAAAhAHRhq2XeAAAACQEAAA8AAABkcnMvZG93&#10;bnJldi54bWxMj8FOwzAQRO9I/QdrK3GjDiVUUYhTVZWKOMCBgjg78TYJideR7Tbh71lO9Lizo5k3&#10;xXa2g7igD50jBferBARS7UxHjYLPj8NdBiJETUYPjlDBDwbYloubQufGTfSOl2NsBIdQyLWCNsYx&#10;lzLULVodVm5E4t/Jeasjn76RxuuJw+0g10mykVZ3xA2tHnHfYt0fz1ZBf5I09S+716l6rkz4fvvy&#10;fW2Vul3OuycQEef4b4Y/fEaHkpkqdyYTxKAge8x4S1SQrh9AsCHbJCxULKQpyLKQ1wvKXwAAAP//&#10;AwBQSwECLQAUAAYACAAAACEAtoM4kv4AAADhAQAAEwAAAAAAAAAAAAAAAAAAAAAAW0NvbnRlbnRf&#10;VHlwZXNdLnhtbFBLAQItABQABgAIAAAAIQA4/SH/1gAAAJQBAAALAAAAAAAAAAAAAAAAAC8BAABf&#10;cmVscy8ucmVsc1BLAQItABQABgAIAAAAIQBjedBMgwEAAAQDAAAOAAAAAAAAAAAAAAAAAC4CAABk&#10;cnMvZTJvRG9jLnhtbFBLAQItABQABgAIAAAAIQB0Yatl3gAAAAkBAAAPAAAAAAAAAAAAAAAAAN0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7084695</wp:posOffset>
                </wp:positionH>
                <wp:positionV relativeFrom="page">
                  <wp:posOffset>268605</wp:posOffset>
                </wp:positionV>
                <wp:extent cx="12700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8B26F" id="Shape 17" o:spid="_x0000_s1026" style="position:absolute;margin-left:557.85pt;margin-top:21.15pt;width:1pt;height:1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Z9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Wl3t5wF6WlHdSyjnMwZ&#10;E7bU85pWUORheo7qD1JBfKqUBI89OwO+9JI4tqtO789O611mig6ns9uG1qGoMp3P59dllJDt6WoC&#10;zE86elZ+Og60xuqu3D5jPrSeWiqr6Gz/aJ2rCWzWPxywrSwrr98RHd/bKvsD4UJ9Hfv9Ck6qyOrK&#10;5vgsyi4/5lX7++Nd/gUAAP//AwBQSwMEFAAGAAgAAAAhAAC68Z/eAAAACwEAAA8AAABkcnMvZG93&#10;bnJldi54bWxMj8FOwzAQRO9I/IO1SNyo4xJolcapKiQQBzi0IM5OvE1C4nUUu034e7YnOM7s0+xM&#10;vp1dL844htaTBrVIQCBV3rZUa/j8eL5bgwjRkDW9J9TwgwG2xfVVbjLrJ9rj+RBrwSEUMqOhiXHI&#10;pAxVg86EhR+Q+Hb0ozOR5VhLO5qJw10vl0nyKJ1piT80ZsCnBqvucHIauqOkqXvdvU3lS2nD9/vX&#10;2FVO69ubebcBEXGOfzBc6nN1KLhT6U9kg+hZK/WwYlZDurwHcSGUWrFTspOmIItc/t9Q/AIAAP//&#10;AwBQSwECLQAUAAYACAAAACEAtoM4kv4AAADhAQAAEwAAAAAAAAAAAAAAAAAAAAAAW0NvbnRlbnRf&#10;VHlwZXNdLnhtbFBLAQItABQABgAIAAAAIQA4/SH/1gAAAJQBAAALAAAAAAAAAAAAAAAAAC8BAABf&#10;cmVscy8ucmVsc1BLAQItABQABgAIAAAAIQC2InZ9gwEAAAQDAAAOAAAAAAAAAAAAAAAAAC4CAABk&#10;cnMvZTJvRG9jLnhtbFBLAQItABQABgAIAAAAIQAAuvGf3gAAAAsBAAAPAAAAAAAAAAAAAAAAAN0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-1033780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22CBA" id="Shape 18" o:spid="_x0000_s1026" style="position:absolute;margin-left:77.7pt;margin-top:-81.4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F2lK6TfAAAADQEAAA8AAABkcnMvZG93bnJl&#10;di54bWxMj8FOwzAQRO9I/IO1SNxapxUpVRqnqpBAHOBAQZydeJukideR7Tbh79lyoceZfZqdybeT&#10;7cUZfWgdKVjMExBIlTMt1Qq+Pp9naxAhajK6d4QKfjDAtri9yXVm3EgfeN7HWnAIhUwraGIcMilD&#10;1aDVYe4GJL4dnLc6svS1NF6PHG57uUySlbS6Jf7Q6AGfGqy6/ckq6A6Sxu519zaWL6UJx/dv31VW&#10;qfu7abcBEXGK/zBc6nN1KLhT6U5kguhZp+kDowpmi9WSR1yQ9JGt8s9K1iCLXF6vKH4BAAD//wMA&#10;UEsBAi0AFAAGAAgAAAAhALaDOJL+AAAA4QEAABMAAAAAAAAAAAAAAAAAAAAAAFtDb250ZW50X1R5&#10;cGVzXS54bWxQSwECLQAUAAYACAAAACEAOP0h/9YAAACUAQAACwAAAAAAAAAAAAAAAAAvAQAAX3Jl&#10;bHMvLnJlbHNQSwECLQAUAAYACAAAACEAQ1P9+oABAAAEAwAADgAAAAAAAAAAAAAAAAAuAgAAZHJz&#10;L2Uyb0RvYy54bWxQSwECLQAUAAYACAAAACEAXaUrpN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22" w:lineRule="exact"/>
        <w:rPr>
          <w:sz w:val="20"/>
          <w:szCs w:val="20"/>
        </w:rPr>
      </w:pPr>
    </w:p>
    <w:p w:rsidR="00312373" w:rsidRDefault="004A2E93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детьми дошкольного возраста по профилактике детского</w:t>
      </w:r>
    </w:p>
    <w:p w:rsidR="00312373" w:rsidRDefault="00312373">
      <w:pPr>
        <w:spacing w:line="2" w:lineRule="exact"/>
        <w:rPr>
          <w:sz w:val="20"/>
          <w:szCs w:val="20"/>
        </w:rPr>
      </w:pPr>
    </w:p>
    <w:p w:rsidR="00312373" w:rsidRDefault="004A2E93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дорожно-транспортного травматизма</w:t>
      </w: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202" w:lineRule="exact"/>
        <w:rPr>
          <w:sz w:val="20"/>
          <w:szCs w:val="20"/>
        </w:rPr>
      </w:pPr>
    </w:p>
    <w:p w:rsidR="00312373" w:rsidRDefault="004A2E93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проведения профилактических мероприятий</w:t>
      </w:r>
    </w:p>
    <w:p w:rsidR="00312373" w:rsidRDefault="004A2E93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предупрежден</w:t>
      </w:r>
      <w:r w:rsidR="0051136A">
        <w:rPr>
          <w:rFonts w:eastAsia="Times New Roman"/>
          <w:b/>
          <w:bCs/>
          <w:sz w:val="24"/>
          <w:szCs w:val="24"/>
        </w:rPr>
        <w:t xml:space="preserve">ию детского травматизма на </w:t>
      </w:r>
      <w:r w:rsidR="00821F0A">
        <w:rPr>
          <w:rFonts w:eastAsia="Times New Roman"/>
          <w:b/>
          <w:bCs/>
          <w:sz w:val="24"/>
          <w:szCs w:val="24"/>
        </w:rPr>
        <w:t>2020-</w:t>
      </w:r>
      <w:r>
        <w:rPr>
          <w:rFonts w:eastAsia="Times New Roman"/>
          <w:b/>
          <w:bCs/>
          <w:sz w:val="24"/>
          <w:szCs w:val="24"/>
        </w:rPr>
        <w:t>2021 учебный год.</w:t>
      </w:r>
    </w:p>
    <w:p w:rsidR="00312373" w:rsidRDefault="00312373">
      <w:pPr>
        <w:spacing w:line="200" w:lineRule="exact"/>
        <w:rPr>
          <w:sz w:val="20"/>
          <w:szCs w:val="20"/>
        </w:rPr>
      </w:pPr>
    </w:p>
    <w:p w:rsidR="00312373" w:rsidRDefault="00312373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60"/>
        <w:gridCol w:w="1500"/>
        <w:gridCol w:w="1580"/>
        <w:gridCol w:w="1420"/>
        <w:gridCol w:w="260"/>
        <w:gridCol w:w="1140"/>
        <w:gridCol w:w="1540"/>
        <w:gridCol w:w="1480"/>
      </w:tblGrid>
      <w:tr w:rsidR="00312373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</w:tcBorders>
            <w:vAlign w:val="bottom"/>
          </w:tcPr>
          <w:p w:rsidR="00312373" w:rsidRDefault="004A2E9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</w:t>
            </w:r>
          </w:p>
        </w:tc>
      </w:tr>
      <w:tr w:rsidR="00312373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312373" w:rsidRDefault="004A2E93">
            <w:pPr>
              <w:spacing w:line="252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gridSpan w:val="5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Выставка творческих работ детей «Мы изучаем ПДД»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B21DB" w:rsidTr="003B21DB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«ЗАСВЕТИСЬ!!!»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 w:rsidTr="003B21DB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9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Выпуск наглядной информации : «Пристегни самое дорогое», «Детское автомобильное кресло», «Светоотражатели»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Все группы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B21DB">
        <w:trPr>
          <w:trHeight w:val="2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18"/>
                <w:szCs w:val="18"/>
              </w:rPr>
            </w:pPr>
          </w:p>
        </w:tc>
      </w:tr>
      <w:tr w:rsidR="003B21DB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3B21DB" w:rsidRDefault="003B21DB" w:rsidP="003B21DB">
            <w:pPr>
              <w:spacing w:line="249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  <w:tr w:rsidR="003B21DB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«Виды транспорта», «Специальные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</w:tr>
      <w:tr w:rsidR="003B21DB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автомобили», «Где можно и где нельзя играть?», «Как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иду в детский сад?», Моя улица;Пешеходный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переход; Аккуратность гололёд на дороге вас спасёт;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3"/>
                <w:szCs w:val="23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Дорога не место для игр; Что такое светофор;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велосипедист!; Правила дорожные, которые нужно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знать; Всем ребятам надо знать, как по улице шагать»;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эти запомним друзья!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3B21DB" w:rsidRDefault="003B21DB" w:rsidP="003B21DB">
            <w:pPr>
              <w:spacing w:line="25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  <w:tr w:rsidR="003B21DB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дидактических и подвижных игр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/>
        </w:tc>
      </w:tr>
      <w:tr w:rsidR="003B21DB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«Наша улица», «Угадай транспорт», «Подбери знак»,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«Дорожная азбука», «Светофор», «Грузовик», «Разные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машины», «Дорога, транспорт, пешеход, пассажир»/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Игра-имитация «Мы - шоферы» и т.д.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bottom"/>
          </w:tcPr>
          <w:p w:rsidR="003B21DB" w:rsidRDefault="003B21DB" w:rsidP="003B21DB"/>
        </w:tc>
        <w:tc>
          <w:tcPr>
            <w:tcW w:w="3080" w:type="dxa"/>
            <w:gridSpan w:val="2"/>
            <w:vAlign w:val="bottom"/>
          </w:tcPr>
          <w:p w:rsidR="003B21DB" w:rsidRDefault="003B21DB" w:rsidP="003B21DB">
            <w:pPr>
              <w:spacing w:line="25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vAlign w:val="bottom"/>
          </w:tcPr>
          <w:p w:rsidR="003B21DB" w:rsidRDefault="003B21DB" w:rsidP="003B21D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  <w:tr w:rsidR="003B21D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«Месячник безопасности дорожного движения»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</w:tr>
      <w:tr w:rsidR="003B21DB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(по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запросу)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bottom"/>
          </w:tcPr>
          <w:p w:rsidR="003B21DB" w:rsidRDefault="003B21DB" w:rsidP="003B21DB"/>
        </w:tc>
        <w:tc>
          <w:tcPr>
            <w:tcW w:w="3080" w:type="dxa"/>
            <w:gridSpan w:val="2"/>
            <w:vAlign w:val="bottom"/>
          </w:tcPr>
          <w:p w:rsidR="003B21DB" w:rsidRDefault="003B21DB" w:rsidP="003B21DB">
            <w:pPr>
              <w:spacing w:line="25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vAlign w:val="bottom"/>
          </w:tcPr>
          <w:p w:rsidR="003B21DB" w:rsidRDefault="003B21DB" w:rsidP="003B21DB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  <w:tr w:rsidR="003B21DB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B21DB" w:rsidRDefault="003B21DB" w:rsidP="003B21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1500" w:type="dxa"/>
            <w:vAlign w:val="bottom"/>
          </w:tcPr>
          <w:p w:rsidR="003B21DB" w:rsidRDefault="003B21DB" w:rsidP="003B21DB">
            <w:pPr>
              <w:spacing w:line="25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1580" w:type="dxa"/>
            <w:vAlign w:val="bottom"/>
          </w:tcPr>
          <w:p w:rsidR="003B21DB" w:rsidRDefault="003B21DB" w:rsidP="003B21DB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(средняя,</w:t>
            </w:r>
          </w:p>
        </w:tc>
        <w:tc>
          <w:tcPr>
            <w:tcW w:w="1420" w:type="dxa"/>
            <w:vAlign w:val="bottom"/>
          </w:tcPr>
          <w:p w:rsidR="003B21DB" w:rsidRDefault="003B21DB" w:rsidP="003B21D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1"/>
                <w:szCs w:val="21"/>
              </w:rPr>
            </w:pPr>
          </w:p>
        </w:tc>
      </w:tr>
      <w:tr w:rsidR="003B21DB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3B21DB" w:rsidRDefault="003B21DB" w:rsidP="003B21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группы) в гараж, к дороге.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rPr>
                <w:sz w:val="24"/>
                <w:szCs w:val="24"/>
              </w:rPr>
            </w:pPr>
          </w:p>
        </w:tc>
      </w:tr>
      <w:tr w:rsidR="003B21DB">
        <w:trPr>
          <w:trHeight w:val="2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3B21DB" w:rsidRDefault="003B21DB" w:rsidP="003B21DB">
            <w:pPr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21DB" w:rsidRDefault="003B21DB" w:rsidP="003B21D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воспитатели</w:t>
            </w:r>
          </w:p>
        </w:tc>
      </w:tr>
    </w:tbl>
    <w:p w:rsidR="00312373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-189865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C0921B" id="Shape 31" o:spid="_x0000_s1026" style="position:absolute;margin-left:330.6pt;margin-top:-14.9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HuCWPt4AAAALAQAADwAAAGRycy9kb3du&#10;cmV2LnhtbEyPwU7DMAyG70i8Q2Qkblu6IgVamk4TEogDHBiIc9p4bWnjVE22lrfHO7Gjf3/6/bnY&#10;Lm4QJ5xC50nDZp2AQKq97ajR8PX5vHoAEaIhawZPqOEXA2zL66vC5NbP9IGnfWwEl1DIjYY2xjGX&#10;MtQtOhPWfkTi3cFPzkQep0baycxc7gaZJomSznTEF1oz4lOLdb8/Og39QdLcv+7e5uqlsuHn/Xvq&#10;a6f17c2yewQRcYn/MJz1WR1Kdqr8kWwQgwalNimjGlZploFgQqk7Tqpzcp+BLAt5+UP5BwAA//8D&#10;AFBLAQItABQABgAIAAAAIQC2gziS/gAAAOEBAAATAAAAAAAAAAAAAAAAAAAAAABbQ29udGVudF9U&#10;eXBlc10ueG1sUEsBAi0AFAAGAAgAAAAhADj9If/WAAAAlAEAAAsAAAAAAAAAAAAAAAAALwEAAF9y&#10;ZWxzLy5yZWxzUEsBAi0AFAAGAAgAAAAhAD7WeKuCAQAABAMAAA4AAAAAAAAAAAAAAAAALgIAAGRy&#10;cy9lMm9Eb2MueG1sUEsBAi0AFAAGAAgAAAAhAB7glj7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12373" w:rsidRDefault="00312373">
      <w:pPr>
        <w:sectPr w:rsidR="00312373">
          <w:pgSz w:w="11900" w:h="16836"/>
          <w:pgMar w:top="407" w:right="268" w:bottom="0" w:left="420" w:header="0" w:footer="0" w:gutter="0"/>
          <w:cols w:space="720" w:equalWidth="0">
            <w:col w:w="11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920"/>
        <w:gridCol w:w="1140"/>
        <w:gridCol w:w="1540"/>
        <w:gridCol w:w="1480"/>
      </w:tblGrid>
      <w:tr w:rsidR="00312373">
        <w:trPr>
          <w:trHeight w:val="2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Ознакомление с детской художественной литературой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3"/>
                <w:szCs w:val="23"/>
              </w:rPr>
            </w:pPr>
          </w:p>
        </w:tc>
      </w:tr>
      <w:tr w:rsidR="00312373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ПДД, заучивание стихов, составление картотек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загадок и т.д.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макетом дорожного движения: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12373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моделирование ситуаций на дороге / Моделирование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дорожного движения  на участке ДОУ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Минутки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мультипликационных фильмов,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1237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презентаций, видеофильмов по ПДД (Уроки тетушки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Софы: «Разные дороги», «Перекрестки», «История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ПДД»; Азбука безопасности со Смешариками: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«Светофор», «Пристегните ремни») и т.д.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 с воспитанниками: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поведения на дороге;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12373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поведения в транспорте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1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</w:tr>
      <w:tr w:rsidR="00312373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 НОД по ОБЖ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1237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21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8"/>
                <w:szCs w:val="18"/>
              </w:rPr>
            </w:pPr>
          </w:p>
        </w:tc>
      </w:tr>
      <w:tr w:rsidR="00312373">
        <w:trPr>
          <w:trHeight w:val="24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акции «Засветись!»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0"/>
                <w:szCs w:val="20"/>
              </w:rPr>
            </w:pPr>
          </w:p>
        </w:tc>
      </w:tr>
      <w:tr w:rsidR="00312373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/>
        </w:tc>
      </w:tr>
      <w:tr w:rsidR="00312373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/>
        </w:tc>
      </w:tr>
      <w:tr w:rsidR="00312373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Викторины: </w:t>
            </w:r>
            <w:r>
              <w:rPr>
                <w:rFonts w:eastAsia="Times New Roman"/>
                <w:color w:val="222222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Дети всех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</w:tr>
      <w:tr w:rsidR="00312373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«Что? Где? Когда?».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групп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1"/>
                <w:szCs w:val="21"/>
              </w:rPr>
            </w:pPr>
          </w:p>
        </w:tc>
      </w:tr>
      <w:tr w:rsidR="0031237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12373" w:rsidRDefault="004A2E93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педагоги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24"/>
                <w:szCs w:val="24"/>
              </w:rPr>
            </w:pPr>
          </w:p>
        </w:tc>
      </w:tr>
      <w:tr w:rsidR="00312373">
        <w:trPr>
          <w:trHeight w:val="1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2373" w:rsidRDefault="00312373">
            <w:pPr>
              <w:rPr>
                <w:sz w:val="16"/>
                <w:szCs w:val="16"/>
              </w:rPr>
            </w:pPr>
          </w:p>
        </w:tc>
      </w:tr>
    </w:tbl>
    <w:p w:rsidR="00821F0A" w:rsidRDefault="004A2E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-657860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D77DBE" id="Shape 32" o:spid="_x0000_s1026" style="position:absolute;margin-left:330.6pt;margin-top:-51.8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2kpMzt8AAAANAQAADwAAAGRycy9kb3du&#10;cmV2LnhtbEyPwU7DMAyG70i8Q2QkblvaTYpQaTpNSCAOcGBMnNPGa0sbp0qytbw9hgsc/fvT78/l&#10;bnGjuGCIvScN+ToDgdR421Or4fj+uLoDEZMha0ZPqOELI+yq66vSFNbP9IaXQ2oFl1AsjIYupamQ&#10;MjYdOhPXfkLi3ckHZxKPoZU2mJnL3Sg3WaakMz3xhc5M+NBhMxzOTsNwkjQPz/uXuX6qbfx8/QhD&#10;47S+vVn29yASLukPhh99VoeKnWp/JhvFqEGpfMOohlWebRUIRpTaclT/RrkCWZXy/xfVNwAAAP//&#10;AwBQSwECLQAUAAYACAAAACEAtoM4kv4AAADhAQAAEwAAAAAAAAAAAAAAAAAAAAAAW0NvbnRlbnRf&#10;VHlwZXNdLnhtbFBLAQItABQABgAIAAAAIQA4/SH/1gAAAJQBAAALAAAAAAAAAAAAAAAAAC8BAABf&#10;cmVscy8ucmVsc1BLAQItABQABgAIAAAAIQBBOpL5ggEAAAQDAAAOAAAAAAAAAAAAAAAAAC4CAABk&#10;cnMvZTJvRG9jLnhtbFBLAQItABQABgAIAAAAIQDaSkzO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Pr="00821F0A" w:rsidRDefault="00821F0A" w:rsidP="00821F0A">
      <w:pPr>
        <w:rPr>
          <w:sz w:val="20"/>
          <w:szCs w:val="20"/>
        </w:rPr>
      </w:pPr>
    </w:p>
    <w:p w:rsidR="00821F0A" w:rsidRDefault="00821F0A" w:rsidP="00821F0A">
      <w:pPr>
        <w:rPr>
          <w:sz w:val="20"/>
          <w:szCs w:val="20"/>
        </w:rPr>
      </w:pPr>
    </w:p>
    <w:p w:rsidR="00821F0A" w:rsidRDefault="00821F0A" w:rsidP="00821F0A">
      <w:pPr>
        <w:rPr>
          <w:sz w:val="20"/>
          <w:szCs w:val="20"/>
        </w:rPr>
      </w:pPr>
    </w:p>
    <w:p w:rsidR="00312373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Default="00821F0A" w:rsidP="00821F0A">
      <w:pPr>
        <w:tabs>
          <w:tab w:val="left" w:pos="4935"/>
        </w:tabs>
        <w:rPr>
          <w:sz w:val="20"/>
          <w:szCs w:val="20"/>
          <w:lang w:val="en-US"/>
        </w:rPr>
      </w:pPr>
    </w:p>
    <w:p w:rsidR="00821F0A" w:rsidRPr="00821F0A" w:rsidRDefault="00821F0A" w:rsidP="00BD4F98">
      <w:pPr>
        <w:rPr>
          <w:sz w:val="32"/>
          <w:szCs w:val="20"/>
        </w:rPr>
      </w:pPr>
      <w:bookmarkStart w:id="0" w:name="_GoBack"/>
      <w:bookmarkEnd w:id="0"/>
    </w:p>
    <w:sectPr w:rsidR="00821F0A" w:rsidRPr="00821F0A">
      <w:pgSz w:w="11900" w:h="16836"/>
      <w:pgMar w:top="407" w:right="708" w:bottom="1440" w:left="420" w:header="0" w:footer="0" w:gutter="0"/>
      <w:cols w:space="720" w:equalWidth="0">
        <w:col w:w="10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FE" w:rsidRDefault="001F3CFE" w:rsidP="0051136A">
      <w:r>
        <w:separator/>
      </w:r>
    </w:p>
  </w:endnote>
  <w:endnote w:type="continuationSeparator" w:id="0">
    <w:p w:rsidR="001F3CFE" w:rsidRDefault="001F3CFE" w:rsidP="005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FE" w:rsidRDefault="001F3CFE" w:rsidP="0051136A">
      <w:r>
        <w:separator/>
      </w:r>
    </w:p>
  </w:footnote>
  <w:footnote w:type="continuationSeparator" w:id="0">
    <w:p w:rsidR="001F3CFE" w:rsidRDefault="001F3CFE" w:rsidP="0051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F9CCA99E"/>
    <w:lvl w:ilvl="0" w:tplc="8106370E">
      <w:start w:val="1"/>
      <w:numFmt w:val="bullet"/>
      <w:lvlText w:val="-"/>
      <w:lvlJc w:val="left"/>
    </w:lvl>
    <w:lvl w:ilvl="1" w:tplc="A22E5992">
      <w:numFmt w:val="decimal"/>
      <w:lvlText w:val=""/>
      <w:lvlJc w:val="left"/>
    </w:lvl>
    <w:lvl w:ilvl="2" w:tplc="A2AE77A6">
      <w:numFmt w:val="decimal"/>
      <w:lvlText w:val=""/>
      <w:lvlJc w:val="left"/>
    </w:lvl>
    <w:lvl w:ilvl="3" w:tplc="7B028C8A">
      <w:numFmt w:val="decimal"/>
      <w:lvlText w:val=""/>
      <w:lvlJc w:val="left"/>
    </w:lvl>
    <w:lvl w:ilvl="4" w:tplc="2B6A07CA">
      <w:numFmt w:val="decimal"/>
      <w:lvlText w:val=""/>
      <w:lvlJc w:val="left"/>
    </w:lvl>
    <w:lvl w:ilvl="5" w:tplc="2398C320">
      <w:numFmt w:val="decimal"/>
      <w:lvlText w:val=""/>
      <w:lvlJc w:val="left"/>
    </w:lvl>
    <w:lvl w:ilvl="6" w:tplc="499690B8">
      <w:numFmt w:val="decimal"/>
      <w:lvlText w:val=""/>
      <w:lvlJc w:val="left"/>
    </w:lvl>
    <w:lvl w:ilvl="7" w:tplc="58F894A8">
      <w:numFmt w:val="decimal"/>
      <w:lvlText w:val=""/>
      <w:lvlJc w:val="left"/>
    </w:lvl>
    <w:lvl w:ilvl="8" w:tplc="97FC1F2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2E3AAE52"/>
    <w:lvl w:ilvl="0" w:tplc="1B305EC4">
      <w:start w:val="1"/>
      <w:numFmt w:val="bullet"/>
      <w:lvlText w:val="-"/>
      <w:lvlJc w:val="left"/>
    </w:lvl>
    <w:lvl w:ilvl="1" w:tplc="FACAC338">
      <w:numFmt w:val="decimal"/>
      <w:lvlText w:val=""/>
      <w:lvlJc w:val="left"/>
    </w:lvl>
    <w:lvl w:ilvl="2" w:tplc="F02092B0">
      <w:numFmt w:val="decimal"/>
      <w:lvlText w:val=""/>
      <w:lvlJc w:val="left"/>
    </w:lvl>
    <w:lvl w:ilvl="3" w:tplc="F99A3D42">
      <w:numFmt w:val="decimal"/>
      <w:lvlText w:val=""/>
      <w:lvlJc w:val="left"/>
    </w:lvl>
    <w:lvl w:ilvl="4" w:tplc="66A06364">
      <w:numFmt w:val="decimal"/>
      <w:lvlText w:val=""/>
      <w:lvlJc w:val="left"/>
    </w:lvl>
    <w:lvl w:ilvl="5" w:tplc="4FA4BB78">
      <w:numFmt w:val="decimal"/>
      <w:lvlText w:val=""/>
      <w:lvlJc w:val="left"/>
    </w:lvl>
    <w:lvl w:ilvl="6" w:tplc="75A25E0E">
      <w:numFmt w:val="decimal"/>
      <w:lvlText w:val=""/>
      <w:lvlJc w:val="left"/>
    </w:lvl>
    <w:lvl w:ilvl="7" w:tplc="BC84C9C4">
      <w:numFmt w:val="decimal"/>
      <w:lvlText w:val=""/>
      <w:lvlJc w:val="left"/>
    </w:lvl>
    <w:lvl w:ilvl="8" w:tplc="1916D3B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3"/>
    <w:rsid w:val="00087AF2"/>
    <w:rsid w:val="001F3CFE"/>
    <w:rsid w:val="00261E7D"/>
    <w:rsid w:val="00312373"/>
    <w:rsid w:val="003B21DB"/>
    <w:rsid w:val="004845F6"/>
    <w:rsid w:val="004A2E93"/>
    <w:rsid w:val="005030D3"/>
    <w:rsid w:val="0051136A"/>
    <w:rsid w:val="0053066A"/>
    <w:rsid w:val="007F152D"/>
    <w:rsid w:val="00821F0A"/>
    <w:rsid w:val="00BD4F98"/>
    <w:rsid w:val="00CD0904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4C284-D2F9-4090-8A26-FBA71643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1F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3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36A"/>
  </w:style>
  <w:style w:type="paragraph" w:styleId="a7">
    <w:name w:val="footer"/>
    <w:basedOn w:val="a"/>
    <w:link w:val="a8"/>
    <w:uiPriority w:val="99"/>
    <w:unhideWhenUsed/>
    <w:rsid w:val="00511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36A"/>
  </w:style>
  <w:style w:type="paragraph" w:styleId="a9">
    <w:name w:val="Balloon Text"/>
    <w:basedOn w:val="a"/>
    <w:link w:val="aa"/>
    <w:uiPriority w:val="99"/>
    <w:semiHidden/>
    <w:unhideWhenUsed/>
    <w:rsid w:val="00821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F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1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2021-04-12T03:51:00Z</cp:lastPrinted>
  <dcterms:created xsi:type="dcterms:W3CDTF">2021-02-17T07:00:00Z</dcterms:created>
  <dcterms:modified xsi:type="dcterms:W3CDTF">2021-04-12T11:09:00Z</dcterms:modified>
</cp:coreProperties>
</file>