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62" w:rsidRPr="00DF32DC" w:rsidRDefault="00E35762" w:rsidP="00E35762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Приложение №1</w:t>
      </w:r>
    </w:p>
    <w:p w:rsidR="00E35762" w:rsidRPr="00DF32DC" w:rsidRDefault="00E35762" w:rsidP="00E35762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gramStart"/>
      <w:r>
        <w:rPr>
          <w:rFonts w:eastAsiaTheme="minorHAnsi"/>
          <w:sz w:val="24"/>
          <w:szCs w:val="24"/>
          <w:lang w:eastAsia="en-US"/>
        </w:rPr>
        <w:t>к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="00D204D1">
        <w:rPr>
          <w:rFonts w:eastAsiaTheme="minorHAnsi"/>
          <w:sz w:val="24"/>
          <w:szCs w:val="24"/>
          <w:lang w:eastAsia="en-US"/>
        </w:rPr>
        <w:t>приказу № 171</w:t>
      </w:r>
      <w:r w:rsidR="00FE49DB">
        <w:rPr>
          <w:rFonts w:eastAsiaTheme="minorHAnsi"/>
          <w:sz w:val="24"/>
          <w:szCs w:val="24"/>
          <w:lang w:eastAsia="en-US"/>
        </w:rPr>
        <w:t xml:space="preserve"> от 29</w:t>
      </w:r>
      <w:r w:rsidRPr="00FE49DB">
        <w:rPr>
          <w:rFonts w:eastAsiaTheme="minorHAnsi"/>
          <w:sz w:val="24"/>
          <w:szCs w:val="24"/>
          <w:lang w:eastAsia="en-US"/>
        </w:rPr>
        <w:t>.08.</w:t>
      </w:r>
      <w:r w:rsidR="00FE49DB" w:rsidRPr="00FE49DB">
        <w:rPr>
          <w:rFonts w:eastAsiaTheme="minorHAnsi"/>
          <w:sz w:val="24"/>
          <w:szCs w:val="24"/>
          <w:lang w:eastAsia="en-US"/>
        </w:rPr>
        <w:t>2024</w:t>
      </w:r>
      <w:r w:rsidRPr="00FE49DB">
        <w:rPr>
          <w:rFonts w:eastAsiaTheme="minorHAnsi"/>
          <w:sz w:val="24"/>
          <w:szCs w:val="24"/>
          <w:lang w:eastAsia="en-US"/>
        </w:rPr>
        <w:t>г.</w:t>
      </w:r>
      <w:r w:rsidRPr="00DF32DC">
        <w:rPr>
          <w:rFonts w:eastAsiaTheme="minorHAnsi"/>
          <w:sz w:val="24"/>
          <w:szCs w:val="24"/>
          <w:lang w:eastAsia="en-US"/>
        </w:rPr>
        <w:t xml:space="preserve">    </w:t>
      </w: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</w:p>
    <w:p w:rsidR="00E35762" w:rsidRDefault="00E35762" w:rsidP="00E35762">
      <w:pPr>
        <w:jc w:val="center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Список наставников и наставляемых </w:t>
      </w:r>
    </w:p>
    <w:p w:rsidR="00E35762" w:rsidRPr="00DF32DC" w:rsidRDefault="00E35762" w:rsidP="00E3576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МБДОУ «Детский сад № 396 «Подсолнушек»</w:t>
      </w:r>
    </w:p>
    <w:p w:rsidR="00E35762" w:rsidRPr="00DF32DC" w:rsidRDefault="00BE6B5C" w:rsidP="00E35762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2024-2025</w:t>
      </w:r>
      <w:r w:rsidR="00E35762" w:rsidRPr="00DF32DC">
        <w:rPr>
          <w:rFonts w:eastAsiaTheme="minorHAnsi"/>
          <w:sz w:val="28"/>
          <w:szCs w:val="28"/>
          <w:lang w:eastAsia="en-US"/>
        </w:rPr>
        <w:t xml:space="preserve"> учебный год</w:t>
      </w:r>
      <w:bookmarkStart w:id="0" w:name="_GoBack"/>
      <w:bookmarkEnd w:id="0"/>
    </w:p>
    <w:p w:rsidR="00E35762" w:rsidRPr="00DF32DC" w:rsidRDefault="00E35762" w:rsidP="00E35762">
      <w:pPr>
        <w:jc w:val="center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701"/>
        <w:gridCol w:w="1701"/>
        <w:gridCol w:w="3402"/>
      </w:tblGrid>
      <w:tr w:rsidR="00E35762" w:rsidRPr="00DF32DC" w:rsidTr="00514589">
        <w:tc>
          <w:tcPr>
            <w:tcW w:w="567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Ф.И. О. наставника</w:t>
            </w:r>
          </w:p>
        </w:tc>
        <w:tc>
          <w:tcPr>
            <w:tcW w:w="1560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Квалификационная категория наставников</w:t>
            </w:r>
          </w:p>
        </w:tc>
        <w:tc>
          <w:tcPr>
            <w:tcW w:w="1701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Ф.И.О. наставляемого</w:t>
            </w:r>
          </w:p>
        </w:tc>
        <w:tc>
          <w:tcPr>
            <w:tcW w:w="1701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Стаж педагогической работы наставляемого в ДОУ</w:t>
            </w:r>
          </w:p>
        </w:tc>
        <w:tc>
          <w:tcPr>
            <w:tcW w:w="340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Направление по наставничеству для плана</w:t>
            </w:r>
          </w:p>
        </w:tc>
      </w:tr>
      <w:tr w:rsidR="00E35762" w:rsidRPr="00DF32DC" w:rsidTr="00514589">
        <w:tc>
          <w:tcPr>
            <w:tcW w:w="5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E35762" w:rsidRPr="00DF32DC" w:rsidRDefault="00E35762" w:rsidP="0051458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Алексеева Т. В.</w:t>
            </w:r>
          </w:p>
        </w:tc>
        <w:tc>
          <w:tcPr>
            <w:tcW w:w="1560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DF32DC">
              <w:rPr>
                <w:rFonts w:eastAsiaTheme="minorHAnsi"/>
                <w:lang w:eastAsia="en-US"/>
              </w:rPr>
              <w:t>высшая</w:t>
            </w:r>
            <w:proofErr w:type="gramEnd"/>
          </w:p>
        </w:tc>
        <w:tc>
          <w:tcPr>
            <w:tcW w:w="1701" w:type="dxa"/>
          </w:tcPr>
          <w:p w:rsidR="00E35762" w:rsidRPr="00DF32DC" w:rsidRDefault="00E35762" w:rsidP="0051458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Кудрявцева Е. А.</w:t>
            </w:r>
          </w:p>
        </w:tc>
        <w:tc>
          <w:tcPr>
            <w:tcW w:w="1701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2" w:type="dxa"/>
          </w:tcPr>
          <w:p w:rsidR="00E35762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Изучение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  <w:p w:rsidR="00E35762" w:rsidRDefault="00E35762" w:rsidP="00514589">
            <w:pPr>
              <w:rPr>
                <w:rFonts w:eastAsiaTheme="minorHAnsi"/>
                <w:lang w:eastAsia="en-US"/>
              </w:rPr>
            </w:pPr>
            <w:r w:rsidRPr="00725BDD">
              <w:rPr>
                <w:rFonts w:eastAsiaTheme="minorHAnsi"/>
                <w:lang w:eastAsia="en-US"/>
              </w:rPr>
              <w:t>Организация предметно-развивающей среды в соответствии с ФГОС ДО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Организация образовательного процесса в соответствии с ФГОС ДО</w:t>
            </w:r>
            <w:r>
              <w:rPr>
                <w:rFonts w:eastAsiaTheme="minorHAnsi"/>
                <w:lang w:eastAsia="en-US"/>
              </w:rPr>
              <w:t>,</w:t>
            </w:r>
            <w:r w:rsidRPr="00DF32DC">
              <w:rPr>
                <w:rFonts w:eastAsiaTheme="minorHAnsi"/>
                <w:lang w:eastAsia="en-US"/>
              </w:rPr>
              <w:t xml:space="preserve"> работа с родителями</w:t>
            </w:r>
          </w:p>
        </w:tc>
      </w:tr>
      <w:tr w:rsidR="00E35762" w:rsidRPr="00DF32DC" w:rsidTr="00514589">
        <w:tc>
          <w:tcPr>
            <w:tcW w:w="5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35762" w:rsidRPr="009C2132" w:rsidRDefault="00E35762" w:rsidP="0051458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Благина С. В.</w:t>
            </w:r>
          </w:p>
        </w:tc>
        <w:tc>
          <w:tcPr>
            <w:tcW w:w="1560" w:type="dxa"/>
          </w:tcPr>
          <w:p w:rsidR="00E35762" w:rsidRPr="009C2132" w:rsidRDefault="00E35762" w:rsidP="00514589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первая</w:t>
            </w:r>
            <w:proofErr w:type="gramEnd"/>
          </w:p>
        </w:tc>
        <w:tc>
          <w:tcPr>
            <w:tcW w:w="1701" w:type="dxa"/>
          </w:tcPr>
          <w:p w:rsidR="00E35762" w:rsidRPr="009C2132" w:rsidRDefault="00BE6B5C" w:rsidP="0051458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Балашова Е. </w:t>
            </w:r>
            <w:proofErr w:type="gramStart"/>
            <w:r>
              <w:rPr>
                <w:rFonts w:eastAsiaTheme="minorHAnsi"/>
                <w:lang w:eastAsia="en-US"/>
              </w:rPr>
              <w:t>в.</w:t>
            </w:r>
            <w:r w:rsidR="00E35762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701" w:type="dxa"/>
          </w:tcPr>
          <w:p w:rsidR="00E35762" w:rsidRPr="009C2132" w:rsidRDefault="00E35762" w:rsidP="005145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</w:tcPr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Ведение и оформление документации педагога.</w:t>
            </w:r>
          </w:p>
          <w:p w:rsidR="00E35762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  <w:p w:rsidR="00E35762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Организация предметно-развивающей среды в соответствии с ФГОС ДО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Организация образовательного процесса в соответствии с ФГОС ДО</w:t>
            </w:r>
            <w:r>
              <w:rPr>
                <w:rFonts w:eastAsiaTheme="minorHAnsi"/>
                <w:lang w:eastAsia="en-US"/>
              </w:rPr>
              <w:t>,</w:t>
            </w:r>
            <w:r w:rsidRPr="00DF32DC">
              <w:rPr>
                <w:rFonts w:eastAsiaTheme="minorHAnsi"/>
                <w:lang w:eastAsia="en-US"/>
              </w:rPr>
              <w:t xml:space="preserve"> работа с родителями</w:t>
            </w:r>
          </w:p>
        </w:tc>
      </w:tr>
      <w:tr w:rsidR="00E35762" w:rsidRPr="00DF32DC" w:rsidTr="00514589">
        <w:tc>
          <w:tcPr>
            <w:tcW w:w="5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35762" w:rsidRPr="00DF32DC" w:rsidRDefault="00E35762" w:rsidP="0051458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Игнатова Е. В.</w:t>
            </w:r>
          </w:p>
        </w:tc>
        <w:tc>
          <w:tcPr>
            <w:tcW w:w="1560" w:type="dxa"/>
          </w:tcPr>
          <w:p w:rsidR="00E35762" w:rsidRPr="00DF32DC" w:rsidRDefault="00E35762" w:rsidP="0051458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первая</w:t>
            </w:r>
            <w:proofErr w:type="gramEnd"/>
          </w:p>
        </w:tc>
        <w:tc>
          <w:tcPr>
            <w:tcW w:w="1701" w:type="dxa"/>
          </w:tcPr>
          <w:p w:rsidR="00E35762" w:rsidRPr="00DF32DC" w:rsidRDefault="00E35762" w:rsidP="0051458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Ермолина П. В.</w:t>
            </w:r>
          </w:p>
        </w:tc>
        <w:tc>
          <w:tcPr>
            <w:tcW w:w="1701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</w:tcPr>
          <w:p w:rsidR="00E35762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Планирование работы и организация образовательного процесса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- Контакт с родителями 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- Взаимоотношения с коллегами 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- Общение с детьми </w:t>
            </w:r>
          </w:p>
          <w:p w:rsidR="00E35762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 - Организация детского коллектива</w:t>
            </w:r>
          </w:p>
          <w:p w:rsidR="00E35762" w:rsidRPr="00DF32DC" w:rsidRDefault="00E35762" w:rsidP="00514589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Организация образовательного процесса в соответствии с ФГОС ДО</w:t>
            </w:r>
            <w:r>
              <w:rPr>
                <w:rFonts w:eastAsiaTheme="minorHAnsi"/>
                <w:lang w:eastAsia="en-US"/>
              </w:rPr>
              <w:t>,</w:t>
            </w:r>
            <w:r w:rsidRPr="00DF32DC">
              <w:rPr>
                <w:rFonts w:eastAsiaTheme="minorHAnsi"/>
                <w:lang w:eastAsia="en-US"/>
              </w:rPr>
              <w:t xml:space="preserve"> работа с родителями</w:t>
            </w:r>
          </w:p>
        </w:tc>
      </w:tr>
    </w:tbl>
    <w:p w:rsidR="00E35762" w:rsidRDefault="00E35762" w:rsidP="00E35762">
      <w:pPr>
        <w:jc w:val="center"/>
        <w:rPr>
          <w:rFonts w:eastAsiaTheme="minorHAnsi"/>
          <w:sz w:val="28"/>
          <w:szCs w:val="28"/>
          <w:lang w:eastAsia="en-US"/>
        </w:rPr>
      </w:pPr>
    </w:p>
    <w:p w:rsidR="00E35762" w:rsidRDefault="00E35762" w:rsidP="00E35762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E35762" w:rsidRDefault="00E35762" w:rsidP="00E35762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E35762" w:rsidRDefault="00E35762" w:rsidP="00E35762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E35762" w:rsidRDefault="00E35762" w:rsidP="00E35762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DF32DC">
        <w:rPr>
          <w:rFonts w:eastAsiaTheme="minorHAnsi"/>
          <w:sz w:val="28"/>
          <w:szCs w:val="28"/>
          <w:lang w:eastAsia="en-US"/>
        </w:rPr>
        <w:t>риложение №2</w:t>
      </w:r>
    </w:p>
    <w:p w:rsidR="00E35762" w:rsidRPr="00DF32DC" w:rsidRDefault="00E35762" w:rsidP="00E35762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gramStart"/>
      <w:r w:rsidR="00D204D1">
        <w:rPr>
          <w:rFonts w:eastAsiaTheme="minorHAnsi"/>
          <w:sz w:val="24"/>
          <w:szCs w:val="24"/>
          <w:lang w:eastAsia="en-US"/>
        </w:rPr>
        <w:t>к</w:t>
      </w:r>
      <w:proofErr w:type="gramEnd"/>
      <w:r w:rsidR="00D204D1">
        <w:rPr>
          <w:rFonts w:eastAsiaTheme="minorHAnsi"/>
          <w:sz w:val="24"/>
          <w:szCs w:val="24"/>
          <w:lang w:eastAsia="en-US"/>
        </w:rPr>
        <w:t xml:space="preserve"> приказу №171 от 29.</w:t>
      </w:r>
      <w:r w:rsidR="00FE49DB">
        <w:rPr>
          <w:rFonts w:eastAsiaTheme="minorHAnsi"/>
          <w:sz w:val="24"/>
          <w:szCs w:val="24"/>
          <w:lang w:eastAsia="en-US"/>
        </w:rPr>
        <w:t>08.2024</w:t>
      </w:r>
      <w:r>
        <w:rPr>
          <w:rFonts w:eastAsiaTheme="minorHAnsi"/>
          <w:sz w:val="24"/>
          <w:szCs w:val="24"/>
          <w:lang w:eastAsia="en-US"/>
        </w:rPr>
        <w:t>г</w:t>
      </w:r>
    </w:p>
    <w:p w:rsidR="00E35762" w:rsidRPr="00DF32DC" w:rsidRDefault="00E35762" w:rsidP="00E35762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ind w:firstLine="567"/>
        <w:jc w:val="center"/>
        <w:rPr>
          <w:rFonts w:eastAsiaTheme="minorHAnsi"/>
          <w:i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Индивидуальный план работы наставника с наставляемым лицом </w:t>
      </w:r>
      <w:r w:rsidRPr="00DF32DC">
        <w:rPr>
          <w:rFonts w:eastAsiaTheme="minorHAnsi"/>
          <w:i/>
          <w:sz w:val="28"/>
          <w:szCs w:val="28"/>
          <w:lang w:eastAsia="en-US"/>
        </w:rPr>
        <w:t>(пример)</w:t>
      </w:r>
    </w:p>
    <w:p w:rsidR="00E35762" w:rsidRPr="00DF32DC" w:rsidRDefault="00E35762" w:rsidP="00E357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ind w:left="567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Ф.И.О. наставляемого_______________________________________________                              Должность__________________________________________________ </w:t>
      </w:r>
    </w:p>
    <w:p w:rsidR="00E35762" w:rsidRPr="00DF32DC" w:rsidRDefault="00E35762" w:rsidP="00E357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Отчетный период____________________________________________</w:t>
      </w:r>
    </w:p>
    <w:p w:rsidR="00E35762" w:rsidRPr="00DF32DC" w:rsidRDefault="00E35762" w:rsidP="00E357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48"/>
        <w:gridCol w:w="1422"/>
        <w:gridCol w:w="1480"/>
      </w:tblGrid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мероприятия 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</w:p>
          <w:p w:rsidR="00E35762" w:rsidRPr="00DF32DC" w:rsidRDefault="00E35762" w:rsidP="005145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исполнения</w:t>
            </w:r>
            <w:proofErr w:type="gramEnd"/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Отметка наставника о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выполнении</w:t>
            </w:r>
            <w:proofErr w:type="gramEnd"/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Составление индивидуального плана наставничества, утверждение у старшего воспитателя (куратора)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Изучение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Мотивировать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 лицу передовые методы и формы работы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деятельностью внутренних структурных подразделений: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методический кабинет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бухгалтерия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медицинский кабинет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специалист по кадрам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администрацией учреждения, отношениями подчиненности: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-культура общения и этикет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Ведение и оформление документации педагога.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Контакт с родителями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Взаимоотношения с коллегами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Общение с детьми </w:t>
            </w:r>
          </w:p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 - Организация детского коллектива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Изучение ФГОС дошкольного образования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Самоанализ и анализ занятия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Планирование образовательной деятельности в летний оздоровительный период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Индивидуальное консультирование педагогов по запросам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Сопровождение участия в конкурсах и других мероприятиях для молодежи (указать конкретно)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Особенности проведения режимных моментов и воспитание культурно-гигиенических навыков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Проверка выполнения индивидуального плана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67" w:type="dxa"/>
          </w:tcPr>
          <w:p w:rsidR="00E35762" w:rsidRPr="00DF32DC" w:rsidRDefault="00E35762" w:rsidP="005145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762" w:rsidRPr="00DF32DC" w:rsidTr="00514589">
        <w:tc>
          <w:tcPr>
            <w:tcW w:w="562" w:type="dxa"/>
          </w:tcPr>
          <w:p w:rsidR="00E35762" w:rsidRPr="00DF32DC" w:rsidRDefault="00E35762" w:rsidP="0051458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67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1422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E35762" w:rsidRPr="00DF32DC" w:rsidRDefault="00E35762" w:rsidP="0051458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_______________ дата ____________________________ 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>( подпись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наставника) </w:t>
      </w: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_______ дата _________________</w:t>
      </w:r>
      <w:proofErr w:type="gramStart"/>
      <w:r>
        <w:rPr>
          <w:rFonts w:eastAsiaTheme="minorHAnsi"/>
          <w:sz w:val="28"/>
          <w:szCs w:val="28"/>
          <w:lang w:eastAsia="en-US"/>
        </w:rPr>
        <w:t>_</w:t>
      </w:r>
      <w:r w:rsidRPr="00DF32DC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Куратор-старший воспитатель) </w:t>
      </w: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Ознакомлен</w:t>
      </w: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_______ дата _____________________________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>_( подпись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наставляемого)</w:t>
      </w: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</w:p>
    <w:p w:rsidR="00E35762" w:rsidRPr="00DF32DC" w:rsidRDefault="00E35762" w:rsidP="00E35762">
      <w:pPr>
        <w:jc w:val="both"/>
        <w:rPr>
          <w:rFonts w:eastAsiaTheme="minorHAnsi"/>
          <w:sz w:val="28"/>
          <w:szCs w:val="28"/>
          <w:lang w:eastAsia="en-US"/>
        </w:rPr>
      </w:pPr>
    </w:p>
    <w:p w:rsidR="00E35762" w:rsidRDefault="00E35762" w:rsidP="00E35762"/>
    <w:p w:rsidR="0073081A" w:rsidRDefault="00D204D1"/>
    <w:sectPr w:rsidR="0073081A" w:rsidSect="00102BC5">
      <w:pgSz w:w="11907" w:h="16840" w:code="9"/>
      <w:pgMar w:top="1134" w:right="567" w:bottom="1134" w:left="1418" w:header="397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2"/>
    <w:rsid w:val="00801E01"/>
    <w:rsid w:val="00856804"/>
    <w:rsid w:val="00BE6B5C"/>
    <w:rsid w:val="00D204D1"/>
    <w:rsid w:val="00E17125"/>
    <w:rsid w:val="00E35762"/>
    <w:rsid w:val="00FB0F3E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AF2B-1CCB-4E9F-AC84-876FAEA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6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Малахова</dc:creator>
  <cp:keywords/>
  <dc:description/>
  <cp:lastModifiedBy>Наталья Александровна Малахова</cp:lastModifiedBy>
  <cp:revision>2</cp:revision>
  <dcterms:created xsi:type="dcterms:W3CDTF">2023-11-24T12:01:00Z</dcterms:created>
  <dcterms:modified xsi:type="dcterms:W3CDTF">2025-06-16T10:18:00Z</dcterms:modified>
</cp:coreProperties>
</file>