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F" w:rsidRDefault="000D09EF" w:rsidP="000D09EF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DB3F" wp14:editId="7AAAEEB4">
                <wp:simplePos x="0" y="0"/>
                <wp:positionH relativeFrom="column">
                  <wp:posOffset>2927782</wp:posOffset>
                </wp:positionH>
                <wp:positionV relativeFrom="paragraph">
                  <wp:posOffset>60110</wp:posOffset>
                </wp:positionV>
                <wp:extent cx="3770860" cy="160506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860" cy="160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EF" w:rsidRPr="001026D2" w:rsidRDefault="000D09EF" w:rsidP="000D09E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 w:rsidR="00725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МБДОУ «Детский сад № 257»</w:t>
                            </w:r>
                          </w:p>
                          <w:p w:rsidR="000D09EF" w:rsidRPr="001026D2" w:rsidRDefault="00FC7873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  <w:p w:rsidR="000D09EF" w:rsidRPr="001026D2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Pr="001026D2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0D09EF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(Ф.И.О.</w:t>
                            </w:r>
                            <w:r w:rsidR="001026D2"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(последнее при наличии) </w:t>
                            </w: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родителя  </w:t>
                            </w:r>
                            <w:proofErr w:type="gramEnd"/>
                          </w:p>
                          <w:p w:rsidR="001026D2" w:rsidRPr="001026D2" w:rsidRDefault="001026D2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</w:p>
                          <w:p w:rsidR="000D09EF" w:rsidRPr="001026D2" w:rsidRDefault="000D09EF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 w:rsidRPr="001026D2"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0D09EF" w:rsidRPr="001026D2" w:rsidRDefault="001026D2" w:rsidP="000D09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                         </w:t>
                            </w: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(законного представителя)</w:t>
                            </w:r>
                            <w:r w:rsidRPr="001026D2"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обучающегося)</w:t>
                            </w:r>
                          </w:p>
                          <w:p w:rsidR="000D09EF" w:rsidRPr="00503DEE" w:rsidRDefault="000D09EF" w:rsidP="000D09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0.55pt;margin-top:4.75pt;width:296.9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lYwgIAALo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" filled="f" stroked="f">
                <v:textbox>
                  <w:txbxContent>
                    <w:p w:rsidR="000D09EF" w:rsidRPr="001026D2" w:rsidRDefault="000D09EF" w:rsidP="000D09E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Заведующему</w:t>
                      </w:r>
                      <w:r w:rsidR="00725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МБДОУ «Детский сад № 257»</w:t>
                      </w:r>
                    </w:p>
                    <w:p w:rsidR="000D09EF" w:rsidRPr="001026D2" w:rsidRDefault="00FC7873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Вершининой</w:t>
                      </w:r>
                      <w:proofErr w:type="spellEnd"/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О.В.</w:t>
                      </w:r>
                    </w:p>
                    <w:p w:rsidR="000D09EF" w:rsidRPr="001026D2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 w:rsidRPr="001026D2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_________________________________</w:t>
                      </w:r>
                    </w:p>
                    <w:p w:rsidR="000D09EF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 </w:t>
                      </w:r>
                      <w:proofErr w:type="gramStart"/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>(Ф.И.О.</w:t>
                      </w:r>
                      <w:r w:rsidR="001026D2"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(последнее при наличии) </w:t>
                      </w: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родителя  </w:t>
                      </w:r>
                      <w:proofErr w:type="gramEnd"/>
                    </w:p>
                    <w:p w:rsidR="001026D2" w:rsidRPr="001026D2" w:rsidRDefault="001026D2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</w:p>
                    <w:p w:rsidR="000D09EF" w:rsidRPr="001026D2" w:rsidRDefault="000D09EF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 w:rsidRPr="001026D2">
                        <w:rPr>
                          <w:rFonts w:ascii="Times New Roman" w:hAnsi="Times New Roman"/>
                          <w:sz w:val="32"/>
                          <w:szCs w:val="28"/>
                        </w:rPr>
                        <w:t>___________________________________</w:t>
                      </w:r>
                    </w:p>
                    <w:p w:rsidR="000D09EF" w:rsidRPr="001026D2" w:rsidRDefault="001026D2" w:rsidP="000D09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                         </w:t>
                      </w: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>(законного представителя)</w:t>
                      </w:r>
                      <w:r w:rsidRPr="001026D2"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обучающегося)</w:t>
                      </w:r>
                    </w:p>
                    <w:p w:rsidR="000D09EF" w:rsidRPr="00503DEE" w:rsidRDefault="000D09EF" w:rsidP="000D09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D09EF" w:rsidRDefault="000D09EF" w:rsidP="000D09EF">
      <w:pPr>
        <w:jc w:val="right"/>
        <w:rPr>
          <w:rFonts w:ascii="Times New Roman" w:hAnsi="Times New Roman"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6D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D09EF" w:rsidRPr="001026D2" w:rsidRDefault="001026D2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6D2">
        <w:rPr>
          <w:rFonts w:ascii="Times New Roman" w:hAnsi="Times New Roman"/>
          <w:b/>
          <w:sz w:val="28"/>
          <w:szCs w:val="28"/>
        </w:rPr>
        <w:t>об отчислении</w:t>
      </w:r>
      <w:r w:rsidR="000D09EF" w:rsidRPr="001026D2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  <w:r w:rsidRPr="001026D2">
        <w:rPr>
          <w:rFonts w:ascii="Times New Roman" w:hAnsi="Times New Roman"/>
          <w:b/>
          <w:sz w:val="28"/>
          <w:szCs w:val="28"/>
        </w:rPr>
        <w:t xml:space="preserve"> обучающегося</w:t>
      </w:r>
      <w:bookmarkStart w:id="0" w:name="_GoBack"/>
      <w:bookmarkEnd w:id="0"/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D2">
        <w:rPr>
          <w:rFonts w:ascii="Times New Roman" w:hAnsi="Times New Roman"/>
          <w:sz w:val="28"/>
          <w:szCs w:val="28"/>
        </w:rPr>
        <w:t xml:space="preserve">Прошу </w:t>
      </w:r>
      <w:r w:rsidR="001026D2" w:rsidRPr="001026D2">
        <w:rPr>
          <w:rFonts w:ascii="Times New Roman" w:hAnsi="Times New Roman"/>
          <w:sz w:val="28"/>
          <w:szCs w:val="28"/>
        </w:rPr>
        <w:t>отчислить</w:t>
      </w:r>
      <w:r w:rsidRPr="001026D2">
        <w:rPr>
          <w:rFonts w:ascii="Times New Roman" w:hAnsi="Times New Roman"/>
          <w:sz w:val="28"/>
          <w:szCs w:val="28"/>
        </w:rPr>
        <w:t xml:space="preserve"> моего ребенка</w:t>
      </w:r>
      <w:r w:rsidR="001026D2">
        <w:rPr>
          <w:rFonts w:ascii="Times New Roman" w:hAnsi="Times New Roman"/>
          <w:sz w:val="28"/>
          <w:szCs w:val="28"/>
        </w:rPr>
        <w:t>,</w:t>
      </w:r>
      <w:r w:rsidRPr="001026D2">
        <w:rPr>
          <w:rFonts w:ascii="Times New Roman" w:hAnsi="Times New Roman"/>
          <w:sz w:val="28"/>
          <w:szCs w:val="28"/>
        </w:rPr>
        <w:t xml:space="preserve"> </w:t>
      </w:r>
    </w:p>
    <w:p w:rsidR="000D09EF" w:rsidRPr="001026D2" w:rsidRDefault="001026D2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0D09EF" w:rsidRPr="001026D2">
        <w:rPr>
          <w:rFonts w:ascii="Times New Roman" w:hAnsi="Times New Roman"/>
          <w:sz w:val="28"/>
          <w:szCs w:val="28"/>
        </w:rPr>
        <w:t>_________</w:t>
      </w:r>
      <w:r w:rsidRPr="001026D2">
        <w:rPr>
          <w:rFonts w:ascii="Times New Roman" w:hAnsi="Times New Roman"/>
          <w:sz w:val="28"/>
          <w:szCs w:val="28"/>
        </w:rPr>
        <w:t>____</w:t>
      </w:r>
      <w:r w:rsidR="000D09EF" w:rsidRPr="001026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="000D09EF" w:rsidRPr="001026D2">
        <w:rPr>
          <w:rFonts w:ascii="Times New Roman" w:hAnsi="Times New Roman"/>
          <w:sz w:val="28"/>
          <w:szCs w:val="28"/>
        </w:rPr>
        <w:t xml:space="preserve">__________________ </w:t>
      </w:r>
    </w:p>
    <w:p w:rsidR="000D09EF" w:rsidRPr="001026D2" w:rsidRDefault="000D09EF" w:rsidP="000D09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 xml:space="preserve">                 (фамилия, имя, отчество (последнее – при наличии) </w:t>
      </w:r>
      <w:r w:rsidR="001026D2" w:rsidRPr="001026D2">
        <w:rPr>
          <w:rFonts w:ascii="Times New Roman" w:hAnsi="Times New Roman"/>
          <w:sz w:val="20"/>
          <w:szCs w:val="28"/>
        </w:rPr>
        <w:t>обучающегося, дата рождения</w:t>
      </w:r>
      <w:r w:rsidRPr="001026D2">
        <w:rPr>
          <w:rFonts w:ascii="Times New Roman" w:hAnsi="Times New Roman"/>
          <w:sz w:val="20"/>
          <w:szCs w:val="28"/>
        </w:rPr>
        <w:t>)</w:t>
      </w:r>
    </w:p>
    <w:p w:rsidR="001026D2" w:rsidRDefault="000D09EF" w:rsidP="000D09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D2">
        <w:rPr>
          <w:rFonts w:ascii="Times New Roman" w:hAnsi="Times New Roman"/>
          <w:sz w:val="28"/>
          <w:szCs w:val="28"/>
        </w:rPr>
        <w:t>_________</w:t>
      </w:r>
      <w:r w:rsidR="001026D2">
        <w:rPr>
          <w:rFonts w:ascii="Times New Roman" w:hAnsi="Times New Roman"/>
          <w:sz w:val="28"/>
          <w:szCs w:val="28"/>
        </w:rPr>
        <w:t>_____</w:t>
      </w:r>
      <w:r w:rsidR="001026D2" w:rsidRPr="001026D2">
        <w:rPr>
          <w:rFonts w:ascii="Times New Roman" w:hAnsi="Times New Roman"/>
          <w:sz w:val="28"/>
          <w:szCs w:val="28"/>
        </w:rPr>
        <w:t>______ из группы</w:t>
      </w:r>
      <w:r w:rsidR="001026D2">
        <w:rPr>
          <w:rFonts w:ascii="Times New Roman" w:hAnsi="Times New Roman"/>
          <w:sz w:val="28"/>
          <w:szCs w:val="28"/>
        </w:rPr>
        <w:t xml:space="preserve"> ___________________________ направленности</w:t>
      </w:r>
    </w:p>
    <w:p w:rsidR="000D09EF" w:rsidRDefault="001026D2" w:rsidP="001026D2">
      <w:pPr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 xml:space="preserve">                            </w:t>
      </w:r>
      <w:r>
        <w:rPr>
          <w:rFonts w:ascii="Times New Roman" w:hAnsi="Times New Roman"/>
          <w:sz w:val="20"/>
          <w:szCs w:val="28"/>
        </w:rPr>
        <w:t xml:space="preserve">     </w:t>
      </w:r>
      <w:r w:rsidRPr="001026D2">
        <w:rPr>
          <w:rFonts w:ascii="Times New Roman" w:hAnsi="Times New Roman"/>
          <w:sz w:val="20"/>
          <w:szCs w:val="28"/>
        </w:rPr>
        <w:t>(общеразвивающей/ компенсирующей)</w:t>
      </w:r>
    </w:p>
    <w:p w:rsidR="001026D2" w:rsidRDefault="001026D2" w:rsidP="00102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 257» с «___» ______________ 20__г. в связи с переводом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</w:p>
    <w:p w:rsidR="001026D2" w:rsidRDefault="001026D2" w:rsidP="001026D2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1026D2">
        <w:rPr>
          <w:rFonts w:ascii="Times New Roman" w:hAnsi="Times New Roman"/>
          <w:sz w:val="20"/>
          <w:szCs w:val="28"/>
        </w:rPr>
        <w:t>(наименование принимающей организации)</w:t>
      </w:r>
    </w:p>
    <w:p w:rsidR="001026D2" w:rsidRDefault="001026D2"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</w:t>
      </w:r>
    </w:p>
    <w:p w:rsidR="001026D2" w:rsidRDefault="001026D2" w:rsidP="001026D2">
      <w:pPr>
        <w:spacing w:after="0"/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</w:t>
      </w: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(в случае переезда в другую местность: населенный пункт, муниципальное образование, субъект Российской Федерации, в который осуществляется переезд)</w:t>
      </w: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 20___г.</w:t>
      </w: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6D2" w:rsidRDefault="001026D2" w:rsidP="001026D2">
      <w:pPr>
        <w:tabs>
          <w:tab w:val="left" w:pos="27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___________________</w:t>
      </w:r>
    </w:p>
    <w:p w:rsidR="001026D2" w:rsidRPr="001026D2" w:rsidRDefault="001026D2" w:rsidP="001026D2">
      <w:pPr>
        <w:tabs>
          <w:tab w:val="left" w:pos="6174"/>
        </w:tabs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8"/>
        </w:rPr>
        <w:t>(подпись)                      (расшифровка)</w:t>
      </w:r>
    </w:p>
    <w:sectPr w:rsidR="001026D2" w:rsidRPr="001026D2" w:rsidSect="000D09EF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C"/>
    <w:rsid w:val="000D09EF"/>
    <w:rsid w:val="001026D2"/>
    <w:rsid w:val="00725EDD"/>
    <w:rsid w:val="008B4161"/>
    <w:rsid w:val="00907FC7"/>
    <w:rsid w:val="009E5D6C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2022-07-27T09:19:00Z</cp:lastPrinted>
  <dcterms:created xsi:type="dcterms:W3CDTF">2023-07-14T11:25:00Z</dcterms:created>
  <dcterms:modified xsi:type="dcterms:W3CDTF">2023-07-14T11:25:00Z</dcterms:modified>
</cp:coreProperties>
</file>