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4A" w:rsidRPr="00BD5C4A" w:rsidRDefault="00BD5C4A" w:rsidP="00BD5C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8"/>
          <w:lang w:eastAsia="ru-RU"/>
        </w:rPr>
      </w:pPr>
      <w:bookmarkStart w:id="0" w:name="_GoBack"/>
      <w:r w:rsidRPr="00BD5C4A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8"/>
          <w:lang w:eastAsia="ru-RU"/>
        </w:rPr>
        <w:t>Госавтоинспекция и общество объединяются против пьяных за рулем</w:t>
      </w:r>
    </w:p>
    <w:bookmarkEnd w:id="0"/>
    <w:p w:rsidR="00BD5C4A" w:rsidRPr="00BD5C4A" w:rsidRDefault="00BD5C4A" w:rsidP="00BD5C4A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мая 2021 года Правительством Нижегородской области совместно с региональной Госавтоинспекцией реализуется Пилотный проект, направленный на снижение числа погибших в дорожно-транспортных происшествиях с участием нетрезвых водителей.</w:t>
      </w:r>
    </w:p>
    <w:p w:rsidR="00BD5C4A" w:rsidRPr="00BD5C4A" w:rsidRDefault="00BD5C4A" w:rsidP="00BD5C4A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Одной из форм профилактики является формирование нетерпимости в обществе к водителям, позволяющим себе управлять транспортом в состоянии опьянения. На сегодняшний день любой гражданин, заметивший пьяного водителя, имеет возможность позвонить по телефонному номеру 112 и сообщить о данном факте. Информация незамедлительно предается в управление ГИБДД, где организуют оперативную отработку полученных сведений.</w:t>
      </w:r>
    </w:p>
    <w:p w:rsidR="00BD5C4A" w:rsidRPr="00BD5C4A" w:rsidRDefault="00BD5C4A" w:rsidP="00BD5C4A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неполные семь месяцев действия Пилотного проекта благодаря информации жителей уже задержано и привлечено к установленной законом ответственности 478 нетрезвых водителей, раскрыто 2 угона транспортных средства, а также удалось предотвратить три возможные автоаварии, которые могли бы совершить засыпающие из-за нарушения режима труда и отдыха водители.</w:t>
      </w:r>
    </w:p>
    <w:p w:rsidR="00BD5C4A" w:rsidRPr="00BD5C4A" w:rsidRDefault="00BD5C4A" w:rsidP="00BD5C4A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BD5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минувшие выходные от бдительных граждан поступило 25 звонков, при отработке которых задержано 11 нетрезвых водителей, в том числе 2 из которых уже ранее привлекались к ответственности за подобные действия и теперь они привлекаются к уголовной ответственности по ст. 264.1 УК РФ (управление транспортным средством в состоянии опьянения лицом, подвергнутым административному наказанию или имеющим судимость).</w:t>
      </w:r>
      <w:proofErr w:type="gramEnd"/>
      <w:r w:rsidRPr="00BD5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Также один водитель не имел права управления транспортным средством, в отношении него составлен административный протокол за совершения правонарушения, предусмотренного частью 1 статьи 12.7 КоАП РФ (управление транспортным средством водителем, не имеющим права управления транспортным средством…).</w:t>
      </w:r>
    </w:p>
    <w:p w:rsidR="00BD5C4A" w:rsidRPr="00BD5C4A" w:rsidRDefault="00BD5C4A" w:rsidP="00BD5C4A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Госавтоинспекция призывает жителей региона не оставаться равнодушными и незамедлительно сообщать о нетрезвых водителях по круглосуточному телефону 112. При этом предостерегает от заведомо необоснованного вызова специализированных служб, что предусматривает административную ответственность по статьи 19.13 КоАП РФ (заведомо ложный вызов специализированных служб).</w:t>
      </w:r>
    </w:p>
    <w:p w:rsidR="00BD5C4A" w:rsidRPr="00BD5C4A" w:rsidRDefault="00BD5C4A" w:rsidP="00BD5C4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D5C4A" w:rsidRPr="00BD5C4A" w:rsidRDefault="00BD5C4A" w:rsidP="00BD5C4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Пресс-служба ГУ МВД России по Нижегородской области</w:t>
      </w:r>
    </w:p>
    <w:p w:rsidR="00BD5C4A" w:rsidRPr="00BD5C4A" w:rsidRDefault="00BD5C4A" w:rsidP="00BD5C4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Тел.: 8 (831) 268-52-18</w:t>
      </w:r>
    </w:p>
    <w:p w:rsidR="00BD5C4A" w:rsidRPr="00BD5C4A" w:rsidRDefault="00BD5C4A" w:rsidP="00BD5C4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информации УГИБДД ГУ МВД России по Нижегородской области</w:t>
      </w:r>
    </w:p>
    <w:p w:rsidR="00BD5C4A" w:rsidRPr="00BD5C4A" w:rsidRDefault="00BD5C4A" w:rsidP="00BD5C4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Тел.: 8 (831) 268-36-31</w:t>
      </w:r>
    </w:p>
    <w:p w:rsidR="00B63FB9" w:rsidRPr="00BD5C4A" w:rsidRDefault="00B63FB9" w:rsidP="00B63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3FB9" w:rsidRPr="00BD5C4A" w:rsidSect="00BD5C4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70"/>
    <w:rsid w:val="00881B00"/>
    <w:rsid w:val="00AF6070"/>
    <w:rsid w:val="00B63FB9"/>
    <w:rsid w:val="00B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2021-11-15T09:08:00Z</cp:lastPrinted>
  <dcterms:created xsi:type="dcterms:W3CDTF">2021-12-15T11:56:00Z</dcterms:created>
  <dcterms:modified xsi:type="dcterms:W3CDTF">2021-12-15T11:56:00Z</dcterms:modified>
</cp:coreProperties>
</file>