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338A4">
        <w:rPr>
          <w:rFonts w:ascii="Times New Roman" w:eastAsia="Times New Roman" w:hAnsi="Times New Roman" w:cs="Times New Roman"/>
          <w:lang w:eastAsia="ru-RU"/>
        </w:rPr>
        <w:t>Заведующему МБДОУ</w:t>
      </w:r>
      <w:r w:rsidRPr="004338A4">
        <w:rPr>
          <w:rFonts w:ascii="Times New Roman" w:eastAsia="Times New Roman" w:hAnsi="Times New Roman" w:cs="Times New Roman"/>
          <w:u w:val="single"/>
          <w:lang w:eastAsia="ru-RU"/>
        </w:rPr>
        <w:t xml:space="preserve"> «Детского сада № 257»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D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D6F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 w:rsidRPr="004338A4">
        <w:rPr>
          <w:rFonts w:ascii="Times New Roman" w:eastAsia="Times New Roman" w:hAnsi="Times New Roman" w:cs="Times New Roman"/>
          <w:lang w:eastAsia="ru-RU"/>
        </w:rPr>
        <w:t xml:space="preserve"> Ольге Вячеславовне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D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6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D6F05" w:rsidRP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Ивановой Натальи Сергеевны</w:t>
      </w:r>
      <w:r w:rsid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338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338A4">
        <w:rPr>
          <w:rFonts w:ascii="Times New Roman" w:eastAsia="Times New Roman" w:hAnsi="Times New Roman" w:cs="Times New Roman"/>
          <w:sz w:val="14"/>
          <w:szCs w:val="14"/>
          <w:lang w:eastAsia="ru-RU"/>
        </w:rPr>
        <w:t>(ФИО родителя (законного представителя)</w:t>
      </w:r>
      <w:proofErr w:type="gramEnd"/>
    </w:p>
    <w:p w:rsidR="003D6228" w:rsidRPr="004338A4" w:rsidRDefault="009D6F05" w:rsidP="009D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D6228"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D6228"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ребенка на </w:t>
      </w:r>
      <w:proofErr w:type="gramStart"/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 дошкольного образования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Вас зачислить моего ребенка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Иванов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у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 Ксени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ю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 Михайловн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у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,</w:t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D6F05" w:rsidRDefault="00613987" w:rsidP="00613987">
      <w:pPr>
        <w:tabs>
          <w:tab w:val="left" w:pos="3405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D6228"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3D6228" w:rsidRPr="009D6F05" w:rsidRDefault="009D6F05" w:rsidP="009D6F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23.12.2015г</w:t>
      </w:r>
      <w:proofErr w:type="gramStart"/>
      <w:r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.р</w:t>
      </w:r>
      <w:proofErr w:type="gramEnd"/>
      <w:r w:rsidR="003D6228" w:rsidRP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r w:rsidRP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г. Нижний Новгород</w:t>
      </w:r>
      <w:r w:rsidR="003D6228" w:rsidRP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-во о рождении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I</w:t>
      </w:r>
      <w:r w:rsidRP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TH</w:t>
      </w:r>
      <w:r w:rsidRP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№ 000000, выдано Отделом ЗАГС Автозаводского р-на г.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Н.Новгорода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</w:t>
      </w:r>
      <w:r w:rsidR="003D6228"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D6228" w:rsidRPr="004338A4" w:rsidRDefault="009D6F05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3D6228"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и место рождения)                                                           </w:t>
      </w:r>
      <w:proofErr w:type="gramStart"/>
      <w:r w:rsidR="003D6228"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="003D6228"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свидетельства о рождении: серия, №, кем выдан)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</w:t>
      </w:r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603083,г. Нижний Новгород, ул. </w:t>
      </w:r>
      <w:proofErr w:type="spellStart"/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Прыгунова</w:t>
      </w:r>
      <w:proofErr w:type="spellEnd"/>
      <w:r w:rsidR="009D6F05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, д.25 кв.94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6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бюджетное дошкольное образовательное учреждение «Детский сад 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257» на 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 дошкольного образования: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Чтение для детей 5-6 года жизни_____________________________________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6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 w:rsidR="009D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Наталья Сергеевна_______________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9D6F05" w:rsidRDefault="009D6F05" w:rsidP="009D6F0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4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Паспорт сери</w:t>
      </w:r>
      <w:r w:rsidR="00613987"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_0000_ № _000000__</w:t>
      </w:r>
      <w:r w:rsidRP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выдан</w:t>
      </w:r>
      <w:r w:rsidRPr="0061398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00.00.0000, УВД Автозаводского района города Нижнего Новгорода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139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</w:t>
      </w:r>
    </w:p>
    <w:p w:rsidR="003D6228" w:rsidRPr="004338A4" w:rsidRDefault="003D6228" w:rsidP="009D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13987" w:rsidRPr="00613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613987"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Тел.</w:t>
      </w:r>
      <w:r w:rsidR="00613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89100000000</w:t>
      </w:r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, эл. почта </w:t>
      </w:r>
      <w:proofErr w:type="spellStart"/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val="en-US" w:eastAsia="ru-RU"/>
        </w:rPr>
        <w:t>ivanova</w:t>
      </w:r>
      <w:proofErr w:type="spellEnd"/>
      <w:r w:rsidR="00613987" w:rsidRP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125@</w:t>
      </w:r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val="en-US" w:eastAsia="ru-RU"/>
        </w:rPr>
        <w:t>mail</w:t>
      </w:r>
      <w:r w:rsidR="00613987" w:rsidRP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.</w:t>
      </w:r>
      <w:proofErr w:type="spellStart"/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val="en-US" w:eastAsia="ru-RU"/>
        </w:rPr>
        <w:t>ru</w:t>
      </w:r>
      <w:proofErr w:type="spellEnd"/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13987" w:rsidRPr="00613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электронной почты, телефон)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Иванов Михаил Александрович                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613987" w:rsidRDefault="00613987" w:rsidP="0061398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4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Паспорт серии_0000_ № _000000__</w:t>
      </w:r>
      <w:r w:rsidRP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выдан</w:t>
      </w:r>
      <w:r w:rsidRPr="0061398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00.00.0000, УВД Автозаводского района города Нижнего Новгорода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13987"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Тел.</w:t>
      </w:r>
      <w:r w:rsidR="00613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89100000000</w:t>
      </w:r>
      <w:r w:rsidR="00613987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         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электронной почты, телефон)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8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                                       ___</w:t>
      </w:r>
      <w:r w:rsidR="0061398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 xml:space="preserve">Иванова Н.С.        </w:t>
      </w:r>
      <w:r w:rsidRPr="004338A4">
        <w:rPr>
          <w:rFonts w:ascii="Times New Roman" w:eastAsia="Times New Roman" w:hAnsi="Times New Roman" w:cs="Times New Roman"/>
          <w:sz w:val="18"/>
          <w:szCs w:val="18"/>
          <w:lang w:eastAsia="ru-RU"/>
        </w:rPr>
        <w:t>_                                           __</w:t>
      </w:r>
      <w:r w:rsidR="0061398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28.09.2020г.</w:t>
      </w:r>
      <w:r w:rsidRPr="004338A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подпись                                                                        расшифровка подписи                                                      дата подачи заявления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, ______________________</w:t>
      </w:r>
      <w:r w:rsidR="006139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613987"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ru-RU"/>
        </w:rPr>
        <w:t>Иванова Наталья Сергеевна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6139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ФИО родителя (законного представителя)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 дошкольного образования ___</w:t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русский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язык образования из числа языков народов Российской Федерации, в том числе русского языка как родного языка. 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образовательной организацией с: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МБДОУ;</w:t>
      </w:r>
      <w:bookmarkStart w:id="0" w:name="_GoBack"/>
      <w:bookmarkEnd w:id="0"/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-Лицензией на осуществление образовательной деятельности № 1218 от 26.11.2015;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Постановлениями администрации города Нижнего Новгорода № 18 от 11.01.2017, №5041 от 23.10.2017 </w:t>
      </w:r>
      <w:proofErr w:type="spell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тарифов на платные дополнительные услуги, оказываемые МБДОУ «Детский сад № 257»;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порядке оказания платных образовательных услугах МБДОУ «Детский сад № 257;</w:t>
      </w:r>
    </w:p>
    <w:p w:rsidR="003D6228" w:rsidRPr="004338A4" w:rsidRDefault="003D6228" w:rsidP="003D6228">
      <w:pPr>
        <w:suppressAutoHyphens/>
        <w:spacing w:after="0" w:line="28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338A4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Pr="004338A4">
        <w:rPr>
          <w:rFonts w:ascii="Roboto" w:eastAsia="Andale Sans UI" w:hAnsi="Roboto" w:cs="Times New Roman"/>
          <w:color w:val="000000"/>
          <w:kern w:val="1"/>
          <w:sz w:val="24"/>
          <w:szCs w:val="24"/>
        </w:rPr>
        <w:t>Калькуляцией тарифа на платную услугу МБДОУ «Детский сад № 257»;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образовательной программой.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___</w:t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Н.С.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        ___</w:t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28.09.2020г.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подпись                                                                 расшифровка подписи                                                                  дата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Даю согласие на обработку моих персональных данных и персональных данных моего ребенка в 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РФ.</w:t>
      </w:r>
    </w:p>
    <w:p w:rsidR="003D6228" w:rsidRPr="004338A4" w:rsidRDefault="003D6228" w:rsidP="003D62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_____</w:t>
      </w:r>
      <w:r w:rsidR="00613987" w:rsidRP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Н.С.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           ___</w:t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28.09.2020г</w:t>
      </w:r>
      <w:r w:rsidR="006139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r w:rsidR="00613987"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75D8F" w:rsidRDefault="003D6228" w:rsidP="003D6228">
      <w:pPr>
        <w:spacing w:after="0"/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подпись                                                                расшифровка                                                                             дата</w:t>
      </w:r>
    </w:p>
    <w:sectPr w:rsidR="00375D8F" w:rsidSect="00613987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F"/>
    <w:rsid w:val="00375D8F"/>
    <w:rsid w:val="003D6228"/>
    <w:rsid w:val="00613987"/>
    <w:rsid w:val="009D6F05"/>
    <w:rsid w:val="00A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2021-04-05T09:16:00Z</dcterms:created>
  <dcterms:modified xsi:type="dcterms:W3CDTF">2021-04-05T09:16:00Z</dcterms:modified>
</cp:coreProperties>
</file>