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81" w:rsidRPr="00582881" w:rsidRDefault="00D911EA" w:rsidP="00582881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20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582881"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582881" w:rsidRPr="00582881" w:rsidRDefault="00582881" w:rsidP="00582881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Нижний Новгород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F7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8288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F70DD7" w:rsidRPr="00F70DD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29</w:t>
      </w:r>
      <w:r w:rsidRPr="00582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F70DD7" w:rsidRPr="00F70DD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сентября</w:t>
      </w:r>
      <w:r w:rsidRPr="0058288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58288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F70DD7" w:rsidRPr="00F70DD7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20</w:t>
      </w:r>
      <w:r w:rsidRPr="00582881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7A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№ 257» (краткое наименование МБДОУ «Детский сад № 257»), (далее – Учреждение), осуществляющее образовательную деятельность на основании лицензии 52Л01 от «26» ноября 2015 г. № 1218, выданную Министерством образования Нижегородской области, именуемое в дальнейшем «Исполнитель», в лице заведующего </w:t>
      </w:r>
      <w:proofErr w:type="spellStart"/>
      <w:r w:rsidR="00F70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Вершининой</w:t>
      </w:r>
      <w:proofErr w:type="spellEnd"/>
      <w:r w:rsidR="00F7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Вячеславовны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постановления администрации города Нижнего Новгорода от</w:t>
      </w:r>
      <w:r w:rsidRPr="00582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24.01.2011 № 186</w:t>
      </w:r>
      <w:r w:rsidRPr="00582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находящийся по адресу: 603043, г</w:t>
      </w:r>
      <w:proofErr w:type="gram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Нижний Новгород, улица Героя Поющего, дом 29, с одной стороны,</w:t>
      </w:r>
      <w:r w:rsidR="00F7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(гражданка) </w:t>
      </w:r>
    </w:p>
    <w:p w:rsidR="00582881" w:rsidRPr="00582881" w:rsidRDefault="00AA117A" w:rsidP="00582881">
      <w:pPr>
        <w:widowControl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881" w:rsidRPr="005828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</w:t>
      </w:r>
      <w:r w:rsidR="00582881" w:rsidRPr="00582881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_____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________________________</w:t>
      </w:r>
      <w:r w:rsidRPr="00AA117A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Иванова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 xml:space="preserve"> Наталья </w:t>
      </w:r>
      <w:r w:rsidR="0091116C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_____________________________________</w:t>
      </w:r>
      <w:r w:rsidR="00582881" w:rsidRPr="00582881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_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881"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>фамилия, имя, отчество (при наличии) родителя (законного представителя) несовершеннолетнего лица, зачисляемого на обучение</w:t>
      </w:r>
      <w:proofErr w:type="gramEnd"/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58288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</w:t>
      </w:r>
      <w:r w:rsidRPr="00582881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__</w:t>
      </w:r>
      <w:r w:rsidR="00AA117A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 xml:space="preserve">_____________89100000000, 603083,г. Нижний Новгород, ул. </w:t>
      </w:r>
      <w:proofErr w:type="spellStart"/>
      <w:r w:rsidR="00AA117A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Прыгунова</w:t>
      </w:r>
      <w:proofErr w:type="spellEnd"/>
      <w:r w:rsidR="00AA117A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 xml:space="preserve">, д.25 кв.94       </w:t>
      </w:r>
      <w:r w:rsidRPr="00582881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_____________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>телефон, адрес родителя (законного представителя) несовершеннолетнего лица, зачисляемого на обучение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AA117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ая</w:t>
      </w:r>
      <w:proofErr w:type="gram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«Заказчик», действующий в интересах несовершеннолетнего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582881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___</w:t>
      </w:r>
      <w:r w:rsidR="00AA117A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_______________________Ивановой Ксении Михайловны, 23.12.2015г</w:t>
      </w:r>
      <w:proofErr w:type="gramStart"/>
      <w:r w:rsidR="00AA117A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.р</w:t>
      </w:r>
      <w:proofErr w:type="gramEnd"/>
      <w:r w:rsidR="00AA117A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 xml:space="preserve">              </w:t>
      </w:r>
      <w:r w:rsidRPr="00582881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___</w:t>
      </w:r>
      <w:r w:rsidR="00AA117A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 xml:space="preserve">                </w:t>
      </w:r>
      <w:r w:rsidRPr="00582881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___________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8288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обучение, дата рождения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82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проживающего</w:t>
      </w:r>
      <w:proofErr w:type="gramEnd"/>
      <w:r w:rsidRPr="00582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проживающего по адресу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</w:t>
      </w:r>
      <w:r w:rsidR="00AA117A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 xml:space="preserve">603083,г. Нижний Новгород, ул. </w:t>
      </w:r>
      <w:proofErr w:type="spellStart"/>
      <w:r w:rsidR="00AA117A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Прыгунова</w:t>
      </w:r>
      <w:proofErr w:type="spellEnd"/>
      <w:r w:rsidR="00AA117A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, д.25 кв.94</w:t>
      </w:r>
      <w:r w:rsidRPr="00582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__________,</w:t>
      </w:r>
      <w:r w:rsidRPr="00582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телефон не имеет.</w:t>
      </w:r>
    </w:p>
    <w:p w:rsidR="00582881" w:rsidRPr="00582881" w:rsidRDefault="00582881" w:rsidP="0058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AA11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ая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«Обучающийся», совместно именуемые Стороны, в соответствии с Гражданским кодексом Российской Федерации, с Федеральным законом № 273-ФЗ «Об образовании в Российской Федерации», Законом Российской Федерации «О защите прав потребителей», Постановлением Правительства Российской Федерации «Об утверждении Правил оказания платных образовательных услуг» от 15.09.2020г. № 1441, а также Постановлением администрации города Нижнего Новгорода № 18 от 11.01.2017, №5041 от 23.10.2017 </w:t>
      </w:r>
      <w:proofErr w:type="spell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proofErr w:type="gram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тарифов на платные дополнительные образовательные услуги, оказываемые Муниципальным бюджетным дошкольным образовательным учреждением «Детский сад № 257</w:t>
      </w:r>
      <w:proofErr w:type="gram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договор о нижеследующем: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</w:p>
    <w:tbl>
      <w:tblPr>
        <w:tblW w:w="100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270"/>
        <w:gridCol w:w="2669"/>
        <w:gridCol w:w="1584"/>
        <w:gridCol w:w="1468"/>
        <w:gridCol w:w="1468"/>
      </w:tblGrid>
      <w:tr w:rsidR="00582881" w:rsidRPr="00582881" w:rsidTr="00144AEF">
        <w:trPr>
          <w:trHeight w:val="641"/>
        </w:trPr>
        <w:tc>
          <w:tcPr>
            <w:tcW w:w="579" w:type="dxa"/>
          </w:tcPr>
          <w:p w:rsidR="00582881" w:rsidRPr="00582881" w:rsidRDefault="00582881" w:rsidP="005828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0" w:type="dxa"/>
          </w:tcPr>
          <w:p w:rsidR="00582881" w:rsidRPr="00582881" w:rsidRDefault="00582881" w:rsidP="005828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669" w:type="dxa"/>
          </w:tcPr>
          <w:p w:rsidR="00582881" w:rsidRPr="00582881" w:rsidRDefault="00582881" w:rsidP="005828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584" w:type="dxa"/>
          </w:tcPr>
          <w:p w:rsidR="00582881" w:rsidRPr="00582881" w:rsidRDefault="00582881" w:rsidP="005828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1468" w:type="dxa"/>
          </w:tcPr>
          <w:p w:rsidR="00582881" w:rsidRPr="00582881" w:rsidRDefault="00582881" w:rsidP="005828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занятий </w:t>
            </w:r>
          </w:p>
          <w:p w:rsidR="00582881" w:rsidRPr="00582881" w:rsidRDefault="00582881" w:rsidP="005828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468" w:type="dxa"/>
          </w:tcPr>
          <w:p w:rsidR="00582881" w:rsidRPr="00582881" w:rsidRDefault="00582881" w:rsidP="005828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реализации программы</w:t>
            </w:r>
          </w:p>
        </w:tc>
      </w:tr>
      <w:tr w:rsidR="00582881" w:rsidRPr="00582881" w:rsidTr="0091116C">
        <w:trPr>
          <w:trHeight w:val="635"/>
        </w:trPr>
        <w:tc>
          <w:tcPr>
            <w:tcW w:w="579" w:type="dxa"/>
          </w:tcPr>
          <w:p w:rsidR="00582881" w:rsidRDefault="00144AEF" w:rsidP="009111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A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  <w:p w:rsidR="0091116C" w:rsidRDefault="0091116C" w:rsidP="009111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1116C" w:rsidRDefault="0091116C" w:rsidP="009111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1116C" w:rsidRDefault="0091116C" w:rsidP="009111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1116C" w:rsidRPr="00582881" w:rsidRDefault="0091116C" w:rsidP="009111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82881" w:rsidRPr="00582881" w:rsidRDefault="00582881" w:rsidP="009111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582881" w:rsidRPr="00582881" w:rsidRDefault="00144AEF" w:rsidP="009111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A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669" w:type="dxa"/>
          </w:tcPr>
          <w:p w:rsidR="00582881" w:rsidRPr="00582881" w:rsidRDefault="00144AEF" w:rsidP="009111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A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Чтение для детей 5-6 года жизни</w:t>
            </w:r>
          </w:p>
        </w:tc>
        <w:tc>
          <w:tcPr>
            <w:tcW w:w="1584" w:type="dxa"/>
          </w:tcPr>
          <w:p w:rsidR="00582881" w:rsidRPr="00582881" w:rsidRDefault="00144AEF" w:rsidP="009111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A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</w:tcPr>
          <w:p w:rsidR="00582881" w:rsidRPr="00582881" w:rsidRDefault="00144AEF" w:rsidP="009111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A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8" w:type="dxa"/>
          </w:tcPr>
          <w:p w:rsidR="00582881" w:rsidRPr="00582881" w:rsidRDefault="00144AEF" w:rsidP="009111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A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</w:t>
            </w:r>
          </w:p>
        </w:tc>
      </w:tr>
    </w:tbl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обучения, в соответствии с учебными планами и программами Исполнителя.</w:t>
      </w:r>
    </w:p>
    <w:p w:rsidR="00582881" w:rsidRPr="00582881" w:rsidRDefault="00582881" w:rsidP="00582881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 на момент подписания Договора составляет _</w:t>
      </w:r>
      <w:r w:rsidR="00144AEF" w:rsidRPr="00144AE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8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_ месяцев.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Default="00582881" w:rsidP="00582881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воспитанниками дополнительной образовательной программы сопровождается итоговой и промежуточной аттестацией.</w:t>
      </w:r>
    </w:p>
    <w:p w:rsidR="00D911EA" w:rsidRDefault="00D911EA" w:rsidP="00D911E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Права Исполнителя и Заказчика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2.1.Исполнитель вправе: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2.1.1.Самостоятельно осуществлять образовательный процесс в соответствии с дополнительными общеобразовательными программами и расписанием занятий, разрабатываемыми Исполнителем.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2.1.2.Обращаться к Заказчику по вопросу освоения </w:t>
      </w: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образовательной программы. 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вправе: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6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         </w:t>
      </w: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разделом</w:t>
      </w:r>
      <w:r w:rsidRPr="00582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настоящего Договора.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0"/>
          <w:numId w:val="5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Исполнителю по вопросам, касающимся образовательного процесса. </w:t>
      </w:r>
    </w:p>
    <w:p w:rsidR="00582881" w:rsidRPr="00582881" w:rsidRDefault="00582881" w:rsidP="0058288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осуществления дополнительных платных образовательных услуг.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Исполнителя и Заказчика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582881" w:rsidRPr="00582881" w:rsidRDefault="00582881" w:rsidP="00582881">
      <w:pPr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услуг,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 </w:t>
      </w:r>
    </w:p>
    <w:p w:rsidR="00582881" w:rsidRPr="00582881" w:rsidRDefault="00582881" w:rsidP="00582881">
      <w:pPr>
        <w:widowControl w:val="0"/>
        <w:numPr>
          <w:ilvl w:val="0"/>
          <w:numId w:val="6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обеспечить надлежащее предоставление образовательных услуг, предусмотренных </w:t>
      </w: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разделом</w:t>
      </w:r>
      <w:r w:rsidRPr="005828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</w:t>
      </w:r>
    </w:p>
    <w:p w:rsidR="00582881" w:rsidRPr="00582881" w:rsidRDefault="00582881" w:rsidP="00582881">
      <w:pPr>
        <w:widowControl w:val="0"/>
        <w:numPr>
          <w:ilvl w:val="0"/>
          <w:numId w:val="6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условий ее усвоения. </w:t>
      </w:r>
    </w:p>
    <w:p w:rsidR="00582881" w:rsidRPr="00582881" w:rsidRDefault="00582881" w:rsidP="00582881">
      <w:pPr>
        <w:widowControl w:val="0"/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разделом</w:t>
      </w:r>
      <w:r w:rsidRPr="005828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от Заказчика плату за образовательные услуги.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4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обязан: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вносить плату за предоставляемые Обучающемуся образовательные услуги,     указанные     </w:t>
      </w: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разделом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proofErr w:type="gramEnd"/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посещение </w:t>
      </w: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дополнительному образованию согласно расписанию. Извещать Исполнителя о причинах отсутствия на занятиях Обучающегося.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 w:rsidRPr="0058288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Исполнителя, в том числе проявлять уважение к педагогическому и иному персоналу Исполнителя и другим обучающимся, не посягать на их честь и достоинство.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Возмещать </w:t>
      </w: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</w:t>
      </w:r>
      <w:proofErr w:type="gram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причиненный Обучающимся имуществу Исполнителя в соответствии с законодательством Российской Федерации.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Стоимость услуг, сроки и порядок их оплаты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4.1.Полная стоимость платных образовательных услуг за весь период обу</w:t>
      </w:r>
      <w:r w:rsidR="0091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Обучающегося составляет </w:t>
      </w:r>
      <w:r w:rsidR="00144AE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5760 (Пять тысяч семьсот шестьдесят рублей 00 коп.)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_рублей </w:t>
      </w:r>
    </w:p>
    <w:p w:rsid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2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Сумма цифрами           (сумма прописью)</w:t>
      </w:r>
    </w:p>
    <w:p w:rsidR="00D911EA" w:rsidRDefault="00D911EA" w:rsidP="0058288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16C" w:rsidRDefault="0091116C" w:rsidP="0058288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16C" w:rsidRDefault="0091116C" w:rsidP="0058288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1EA" w:rsidRDefault="00D911EA" w:rsidP="0058288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1EA" w:rsidRPr="00582881" w:rsidRDefault="00D911EA" w:rsidP="0058288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4.2.Оплата за месяц составляет: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1116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720 (Семьсот двадцать рублей 00 коп.)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_рублей. 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2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9111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828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Сумма цифрами           (сумма прописью)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</w:t>
      </w:r>
      <w:r w:rsidRPr="005828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ежемесячно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оплаты не позднее 10 числа месяца следующего за </w:t>
      </w: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подлежащего оплате в безналичном порядке по выписанной квитанции на </w:t>
      </w:r>
    </w:p>
    <w:p w:rsidR="00582881" w:rsidRPr="00582881" w:rsidRDefault="00582881" w:rsidP="00582881">
      <w:pPr>
        <w:rPr>
          <w:lang w:eastAsia="ru-RU"/>
        </w:rPr>
      </w:pPr>
      <w:proofErr w:type="gramStart"/>
      <w:r w:rsidRPr="00582881">
        <w:rPr>
          <w:rFonts w:ascii="Times New Roman" w:hAnsi="Times New Roman" w:cs="Times New Roman"/>
          <w:lang w:eastAsia="ru-RU"/>
        </w:rPr>
        <w:t>счет</w:t>
      </w:r>
      <w:proofErr w:type="gramEnd"/>
      <w:r w:rsidRPr="00582881">
        <w:rPr>
          <w:rFonts w:ascii="Times New Roman" w:hAnsi="Times New Roman" w:cs="Times New Roman"/>
          <w:lang w:eastAsia="ru-RU"/>
        </w:rPr>
        <w:t xml:space="preserve">      указанный </w:t>
      </w:r>
      <w:r w:rsidRPr="00582881">
        <w:rPr>
          <w:rFonts w:ascii="Times New Roman" w:hAnsi="Times New Roman" w:cs="Times New Roman"/>
          <w:b/>
          <w:lang w:eastAsia="ru-RU"/>
        </w:rPr>
        <w:t xml:space="preserve">в разделе 9 </w:t>
      </w:r>
      <w:r w:rsidRPr="00582881">
        <w:rPr>
          <w:rFonts w:ascii="Times New Roman" w:hAnsi="Times New Roman" w:cs="Times New Roman"/>
          <w:lang w:eastAsia="ru-RU"/>
        </w:rPr>
        <w:t>настоящего договора</w:t>
      </w:r>
      <w:r w:rsidRPr="00582881">
        <w:rPr>
          <w:lang w:eastAsia="ru-RU"/>
        </w:rPr>
        <w:t>.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3.Оплата платных услуг подтверждается путем предоставлению Исполнителю копии платежного документа об оплате.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Основания изменения и расторжения договора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8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582881" w:rsidRPr="00582881" w:rsidRDefault="00582881" w:rsidP="0058288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left="780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невозможности надлежащего исполнения обязательства по оказанию </w:t>
      </w: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proofErr w:type="gram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вследствие действий (бездействия) обучающегося; 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иных случаях, предусмотренных законодательством Российской Федерации.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left="780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расторгается досрочно: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82881" w:rsidRPr="00582881" w:rsidRDefault="00582881" w:rsidP="0058288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сторон.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1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недостатка образовательной услуги, в том числе ее оказание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582881" w:rsidRPr="00582881" w:rsidRDefault="00582881" w:rsidP="0058288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left="960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Безвозмездного оказания образовательной услуги;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Соразмерного уменьшения стоимости оказанной образовательной услуги;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0"/>
          <w:numId w:val="10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срок, указанный в </w:t>
      </w: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разделе</w:t>
      </w:r>
      <w:r w:rsidRPr="005828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(или) окончания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582881" w:rsidRPr="00582881" w:rsidRDefault="00582881" w:rsidP="00582881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уменьшения стоимости образовательной услуги;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договор.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Договора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со дня его заключения Сторонами и действует до </w:t>
      </w:r>
      <w:r w:rsidRPr="005828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</w:t>
      </w:r>
      <w:r w:rsidR="0091116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31.05.2021</w:t>
      </w:r>
      <w:r w:rsidRPr="0058288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Pr="005828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письменной форме и подписываться уполномоченными представителями Сторон. </w:t>
      </w:r>
    </w:p>
    <w:p w:rsidR="00582881" w:rsidRPr="00582881" w:rsidRDefault="00582881" w:rsidP="00582881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Договора оформляются дополнительными соглашениями к Договору. 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582881" w:rsidRDefault="00D911EA" w:rsidP="00582881">
      <w:pPr>
        <w:rPr>
          <w:rFonts w:ascii="Times New Roman" w:hAnsi="Times New Roman" w:cs="Times New Roman"/>
          <w:b/>
          <w:i/>
          <w:iCs/>
          <w:u w:val="single"/>
          <w:lang w:eastAsia="ru-RU"/>
        </w:rPr>
      </w:pPr>
      <w:r w:rsidRPr="00D91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AD90C" wp14:editId="0795AC5B">
                <wp:simplePos x="0" y="0"/>
                <wp:positionH relativeFrom="column">
                  <wp:posOffset>3275965</wp:posOffset>
                </wp:positionH>
                <wp:positionV relativeFrom="paragraph">
                  <wp:posOffset>137160</wp:posOffset>
                </wp:positionV>
                <wp:extent cx="3002280" cy="4210050"/>
                <wp:effectExtent l="0" t="0" r="762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DD7" w:rsidRPr="00582881" w:rsidRDefault="00F70DD7" w:rsidP="00F70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828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ЗАКАЗЧИК</w:t>
                            </w:r>
                          </w:p>
                          <w:p w:rsidR="00F70DD7" w:rsidRPr="00582881" w:rsidRDefault="00F70DD7" w:rsidP="00F70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70DD7" w:rsidRPr="00582881" w:rsidRDefault="00F70DD7" w:rsidP="00F70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82881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___</w:t>
                            </w:r>
                            <w:r w:rsidR="0091116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___</w:t>
                            </w:r>
                            <w:r w:rsidRPr="00582881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_</w:t>
                            </w:r>
                            <w:r w:rsidR="0091116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1"/>
                                <w:szCs w:val="21"/>
                                <w:u w:val="single"/>
                                <w:lang w:eastAsia="ru-RU"/>
                              </w:rPr>
                              <w:t>Иванова Наталья Сергеевна</w:t>
                            </w:r>
                            <w:r w:rsidRPr="00582881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______</w:t>
                            </w:r>
                          </w:p>
                          <w:p w:rsidR="00F70DD7" w:rsidRPr="00582881" w:rsidRDefault="00F70DD7" w:rsidP="00F70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70DD7" w:rsidRPr="00582881" w:rsidRDefault="00F70DD7" w:rsidP="00F70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8288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ru-RU"/>
                              </w:rPr>
                              <w:t>(фамилия, имя, отчество)</w:t>
                            </w:r>
                          </w:p>
                          <w:p w:rsidR="00F70DD7" w:rsidRPr="00582881" w:rsidRDefault="00F70DD7" w:rsidP="00F70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70DD7" w:rsidRPr="00582881" w:rsidRDefault="00F70DD7" w:rsidP="00911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82881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Адрес</w:t>
                            </w:r>
                            <w:r w:rsidR="0091116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="0091116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1"/>
                                <w:szCs w:val="21"/>
                                <w:u w:val="single"/>
                                <w:lang w:eastAsia="ru-RU"/>
                              </w:rPr>
                              <w:t xml:space="preserve">603083,г. Нижний Новгород, ул. </w:t>
                            </w:r>
                            <w:proofErr w:type="spellStart"/>
                            <w:r w:rsidR="0091116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1"/>
                                <w:szCs w:val="21"/>
                                <w:u w:val="single"/>
                                <w:lang w:eastAsia="ru-RU"/>
                              </w:rPr>
                              <w:t>Прыгунова</w:t>
                            </w:r>
                            <w:proofErr w:type="spellEnd"/>
                            <w:r w:rsidR="0091116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1"/>
                                <w:szCs w:val="21"/>
                                <w:u w:val="single"/>
                                <w:lang w:eastAsia="ru-RU"/>
                              </w:rPr>
                              <w:t>, д.25 кв.94</w:t>
                            </w:r>
                            <w:r w:rsidR="0091116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1"/>
                                <w:szCs w:val="21"/>
                                <w:u w:val="single"/>
                                <w:lang w:eastAsia="ru-RU"/>
                              </w:rPr>
                              <w:t>__________________</w:t>
                            </w:r>
                          </w:p>
                          <w:p w:rsidR="00F70DD7" w:rsidRPr="00582881" w:rsidRDefault="00F70DD7" w:rsidP="00F70DD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right="4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828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Паспорт серия _</w:t>
                            </w:r>
                            <w:r w:rsidR="0091116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0000</w:t>
                            </w:r>
                            <w:r w:rsidRPr="005828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 № _</w:t>
                            </w:r>
                            <w:r w:rsidR="0091116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000000__</w:t>
                            </w:r>
                          </w:p>
                          <w:p w:rsidR="00F70DD7" w:rsidRPr="00582881" w:rsidRDefault="00F70DD7" w:rsidP="00F70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70DD7" w:rsidRPr="00582881" w:rsidRDefault="00F70DD7" w:rsidP="00911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proofErr w:type="gramStart"/>
                            <w:r w:rsidRPr="00582881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выдан</w:t>
                            </w:r>
                            <w:proofErr w:type="gramEnd"/>
                            <w:r w:rsidRPr="00582881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="0091116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1"/>
                                <w:szCs w:val="21"/>
                                <w:u w:val="single"/>
                                <w:lang w:eastAsia="ru-RU"/>
                              </w:rPr>
                              <w:t>00.00.0000, УВД Автозаводского района города Нижнего Новгорода_________________</w:t>
                            </w:r>
                          </w:p>
                          <w:p w:rsidR="00F70DD7" w:rsidRPr="00582881" w:rsidRDefault="00F70DD7" w:rsidP="00F70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8288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ru-RU"/>
                              </w:rPr>
                              <w:t>(контактные данные)</w:t>
                            </w:r>
                          </w:p>
                          <w:p w:rsidR="00F70DD7" w:rsidRPr="00582881" w:rsidRDefault="00F70DD7" w:rsidP="00F70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82881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______________ __</w:t>
                            </w:r>
                            <w:r w:rsidR="0091116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_____</w:t>
                            </w:r>
                            <w:r w:rsidR="0091116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1"/>
                                <w:szCs w:val="21"/>
                                <w:u w:val="single"/>
                                <w:lang w:eastAsia="ru-RU"/>
                              </w:rPr>
                              <w:t>Иванова Н.С.</w:t>
                            </w:r>
                            <w:r w:rsidRPr="00582881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___</w:t>
                            </w:r>
                          </w:p>
                          <w:p w:rsidR="00F70DD7" w:rsidRPr="00582881" w:rsidRDefault="00F70DD7" w:rsidP="00F70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70DD7" w:rsidRPr="00582881" w:rsidRDefault="00F70DD7" w:rsidP="00F70DD7">
                            <w:pPr>
                              <w:widowControl w:val="0"/>
                              <w:tabs>
                                <w:tab w:val="left" w:pos="21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58288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ru-RU"/>
                              </w:rPr>
                              <w:t>подпись</w:t>
                            </w:r>
                            <w:r w:rsidRPr="005828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ab/>
                            </w:r>
                            <w:r w:rsidRPr="0058288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ru-RU"/>
                              </w:rPr>
                              <w:t>расшифровка подписи</w:t>
                            </w:r>
                          </w:p>
                          <w:p w:rsidR="00F70DD7" w:rsidRPr="00582881" w:rsidRDefault="00F70DD7" w:rsidP="00F70DD7">
                            <w:pPr>
                              <w:widowControl w:val="0"/>
                              <w:tabs>
                                <w:tab w:val="left" w:pos="21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F70DD7" w:rsidRPr="00582881" w:rsidRDefault="00F70DD7" w:rsidP="00F70DD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8288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                           «___» ___________ 20___г.</w:t>
                            </w:r>
                          </w:p>
                          <w:p w:rsidR="00F70DD7" w:rsidRDefault="00F70DD7" w:rsidP="00F70DD7"/>
                          <w:p w:rsidR="00D911EA" w:rsidRDefault="00D9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7.95pt;margin-top:10.8pt;width:236.4pt;height:3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" stroked="f">
                <v:textbox>
                  <w:txbxContent>
                    <w:p w:rsidR="00F70DD7" w:rsidRPr="00582881" w:rsidRDefault="00F70DD7" w:rsidP="00F70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8288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eastAsia="ru-RU"/>
                        </w:rPr>
                        <w:t>ЗАКАЗЧИК</w:t>
                      </w:r>
                    </w:p>
                    <w:p w:rsidR="00F70DD7" w:rsidRPr="00582881" w:rsidRDefault="00F70DD7" w:rsidP="00F70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70DD7" w:rsidRPr="00582881" w:rsidRDefault="00F70DD7" w:rsidP="00F70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82881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___</w:t>
                      </w:r>
                      <w:r w:rsidR="0091116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___</w:t>
                      </w:r>
                      <w:r w:rsidRPr="00582881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_</w:t>
                      </w:r>
                      <w:r w:rsidR="0091116C">
                        <w:rPr>
                          <w:rFonts w:ascii="Times New Roman" w:eastAsia="Times New Roman" w:hAnsi="Times New Roman" w:cs="Times New Roman"/>
                          <w:color w:val="FF0000"/>
                          <w:sz w:val="21"/>
                          <w:szCs w:val="21"/>
                          <w:u w:val="single"/>
                          <w:lang w:eastAsia="ru-RU"/>
                        </w:rPr>
                        <w:t>Иванова Наталья Сергеевна</w:t>
                      </w:r>
                      <w:r w:rsidRPr="00582881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______</w:t>
                      </w:r>
                    </w:p>
                    <w:p w:rsidR="00F70DD7" w:rsidRPr="00582881" w:rsidRDefault="00F70DD7" w:rsidP="00F70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70DD7" w:rsidRPr="00582881" w:rsidRDefault="00F70DD7" w:rsidP="00F70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82881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6"/>
                          <w:szCs w:val="16"/>
                          <w:lang w:eastAsia="ru-RU"/>
                        </w:rPr>
                        <w:t>(фамилия, имя, отчество)</w:t>
                      </w:r>
                    </w:p>
                    <w:p w:rsidR="00F70DD7" w:rsidRPr="00582881" w:rsidRDefault="00F70DD7" w:rsidP="00F70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70DD7" w:rsidRPr="00582881" w:rsidRDefault="00F70DD7" w:rsidP="00911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82881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Адрес</w:t>
                      </w:r>
                      <w:r w:rsidR="0091116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="0091116C">
                        <w:rPr>
                          <w:rFonts w:ascii="Times New Roman" w:eastAsia="Times New Roman" w:hAnsi="Times New Roman" w:cs="Times New Roman"/>
                          <w:color w:val="FF0000"/>
                          <w:sz w:val="21"/>
                          <w:szCs w:val="21"/>
                          <w:u w:val="single"/>
                          <w:lang w:eastAsia="ru-RU"/>
                        </w:rPr>
                        <w:t xml:space="preserve">603083,г. Нижний Новгород, ул. </w:t>
                      </w:r>
                      <w:proofErr w:type="spellStart"/>
                      <w:r w:rsidR="0091116C">
                        <w:rPr>
                          <w:rFonts w:ascii="Times New Roman" w:eastAsia="Times New Roman" w:hAnsi="Times New Roman" w:cs="Times New Roman"/>
                          <w:color w:val="FF0000"/>
                          <w:sz w:val="21"/>
                          <w:szCs w:val="21"/>
                          <w:u w:val="single"/>
                          <w:lang w:eastAsia="ru-RU"/>
                        </w:rPr>
                        <w:t>Прыгунова</w:t>
                      </w:r>
                      <w:proofErr w:type="spellEnd"/>
                      <w:r w:rsidR="0091116C">
                        <w:rPr>
                          <w:rFonts w:ascii="Times New Roman" w:eastAsia="Times New Roman" w:hAnsi="Times New Roman" w:cs="Times New Roman"/>
                          <w:color w:val="FF0000"/>
                          <w:sz w:val="21"/>
                          <w:szCs w:val="21"/>
                          <w:u w:val="single"/>
                          <w:lang w:eastAsia="ru-RU"/>
                        </w:rPr>
                        <w:t>, д.25 кв.94</w:t>
                      </w:r>
                      <w:r w:rsidR="0091116C">
                        <w:rPr>
                          <w:rFonts w:ascii="Times New Roman" w:eastAsia="Times New Roman" w:hAnsi="Times New Roman" w:cs="Times New Roman"/>
                          <w:color w:val="FF0000"/>
                          <w:sz w:val="21"/>
                          <w:szCs w:val="21"/>
                          <w:u w:val="single"/>
                          <w:lang w:eastAsia="ru-RU"/>
                        </w:rPr>
                        <w:t>__________________</w:t>
                      </w:r>
                    </w:p>
                    <w:p w:rsidR="00F70DD7" w:rsidRPr="00582881" w:rsidRDefault="00F70DD7" w:rsidP="00F70DD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right="4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8288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Паспорт серия _</w:t>
                      </w:r>
                      <w:r w:rsidR="0091116C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ru-RU"/>
                        </w:rPr>
                        <w:t>0000</w:t>
                      </w:r>
                      <w:r w:rsidRPr="0058288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 № _</w:t>
                      </w:r>
                      <w:r w:rsidR="0091116C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ru-RU"/>
                        </w:rPr>
                        <w:t>000000__</w:t>
                      </w:r>
                    </w:p>
                    <w:p w:rsidR="00F70DD7" w:rsidRPr="00582881" w:rsidRDefault="00F70DD7" w:rsidP="00F70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70DD7" w:rsidRPr="00582881" w:rsidRDefault="00F70DD7" w:rsidP="00911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proofErr w:type="gramStart"/>
                      <w:r w:rsidRPr="00582881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выдан</w:t>
                      </w:r>
                      <w:proofErr w:type="gramEnd"/>
                      <w:r w:rsidRPr="00582881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="0091116C">
                        <w:rPr>
                          <w:rFonts w:ascii="Times New Roman" w:eastAsia="Times New Roman" w:hAnsi="Times New Roman" w:cs="Times New Roman"/>
                          <w:color w:val="FF0000"/>
                          <w:sz w:val="21"/>
                          <w:szCs w:val="21"/>
                          <w:u w:val="single"/>
                          <w:lang w:eastAsia="ru-RU"/>
                        </w:rPr>
                        <w:t>00.00.0000, УВД Автозаводского района города Нижнего Новгорода_________________</w:t>
                      </w:r>
                    </w:p>
                    <w:p w:rsidR="00F70DD7" w:rsidRPr="00582881" w:rsidRDefault="00F70DD7" w:rsidP="00F70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82881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6"/>
                          <w:szCs w:val="16"/>
                          <w:lang w:eastAsia="ru-RU"/>
                        </w:rPr>
                        <w:t>(контактные данные)</w:t>
                      </w:r>
                    </w:p>
                    <w:p w:rsidR="00F70DD7" w:rsidRPr="00582881" w:rsidRDefault="00F70DD7" w:rsidP="00F70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82881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______________ __</w:t>
                      </w:r>
                      <w:r w:rsidR="0091116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_____</w:t>
                      </w:r>
                      <w:r w:rsidR="0091116C">
                        <w:rPr>
                          <w:rFonts w:ascii="Times New Roman" w:eastAsia="Times New Roman" w:hAnsi="Times New Roman" w:cs="Times New Roman"/>
                          <w:color w:val="FF0000"/>
                          <w:sz w:val="21"/>
                          <w:szCs w:val="21"/>
                          <w:u w:val="single"/>
                          <w:lang w:eastAsia="ru-RU"/>
                        </w:rPr>
                        <w:t>Иванова Н.С.</w:t>
                      </w:r>
                      <w:r w:rsidRPr="00582881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___</w:t>
                      </w:r>
                    </w:p>
                    <w:p w:rsidR="00F70DD7" w:rsidRPr="00582881" w:rsidRDefault="00F70DD7" w:rsidP="00F70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70DD7" w:rsidRPr="00582881" w:rsidRDefault="00F70DD7" w:rsidP="00F70DD7">
                      <w:pPr>
                        <w:widowControl w:val="0"/>
                        <w:tabs>
                          <w:tab w:val="left" w:pos="21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6"/>
                          <w:szCs w:val="16"/>
                          <w:lang w:eastAsia="ru-RU"/>
                        </w:rPr>
                      </w:pPr>
                      <w:r w:rsidRPr="00582881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6"/>
                          <w:szCs w:val="16"/>
                          <w:lang w:eastAsia="ru-RU"/>
                        </w:rPr>
                        <w:t>подпись</w:t>
                      </w:r>
                      <w:r w:rsidRPr="0058288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ab/>
                      </w:r>
                      <w:r w:rsidRPr="00582881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6"/>
                          <w:szCs w:val="16"/>
                          <w:lang w:eastAsia="ru-RU"/>
                        </w:rPr>
                        <w:t>расшифровка подписи</w:t>
                      </w:r>
                    </w:p>
                    <w:p w:rsidR="00F70DD7" w:rsidRPr="00582881" w:rsidRDefault="00F70DD7" w:rsidP="00F70DD7">
                      <w:pPr>
                        <w:widowControl w:val="0"/>
                        <w:tabs>
                          <w:tab w:val="left" w:pos="21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</w:p>
                    <w:p w:rsidR="00F70DD7" w:rsidRPr="00582881" w:rsidRDefault="00F70DD7" w:rsidP="00F70DD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</w:pPr>
                      <w:r w:rsidRPr="0058288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                           «___» ___________ 20___г.</w:t>
                      </w:r>
                    </w:p>
                    <w:p w:rsidR="00F70DD7" w:rsidRDefault="00F70DD7" w:rsidP="00F70DD7"/>
                    <w:p w:rsidR="00D911EA" w:rsidRDefault="00D911EA"/>
                  </w:txbxContent>
                </v:textbox>
              </v:shape>
            </w:pict>
          </mc:Fallback>
        </mc:AlternateContent>
      </w:r>
      <w:r w:rsidR="00582881" w:rsidRPr="00582881">
        <w:rPr>
          <w:rFonts w:ascii="Times New Roman" w:hAnsi="Times New Roman" w:cs="Times New Roman"/>
          <w:b/>
          <w:i/>
          <w:iCs/>
          <w:u w:val="single"/>
          <w:lang w:eastAsia="ru-RU"/>
        </w:rPr>
        <w:t>ИСПОЛНИТЕЛЬ</w:t>
      </w:r>
    </w:p>
    <w:p w:rsidR="00D911EA" w:rsidRDefault="00582881" w:rsidP="00D91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</w:t>
      </w:r>
      <w:r w:rsidR="00D9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582881" w:rsidRDefault="00582881" w:rsidP="00D91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</w:t>
      </w: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</w:p>
    <w:p w:rsidR="00582881" w:rsidRDefault="00582881" w:rsidP="00D911EA">
      <w:pPr>
        <w:widowControl w:val="0"/>
        <w:overflowPunct w:val="0"/>
        <w:autoSpaceDE w:val="0"/>
        <w:autoSpaceDN w:val="0"/>
        <w:adjustRightInd w:val="0"/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257» (МБДОУ «Детский сад № 257) </w:t>
      </w:r>
    </w:p>
    <w:p w:rsid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603043, </w:t>
      </w:r>
      <w:proofErr w:type="spell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</w:t>
      </w:r>
      <w:proofErr w:type="spell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Героя 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Поющева</w:t>
      </w:r>
      <w:proofErr w:type="spell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29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8(831) 292-23-17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/с 03234643227010003201</w:t>
      </w:r>
    </w:p>
    <w:p w:rsid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Волго-Вятское</w:t>
      </w:r>
      <w:proofErr w:type="gram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</w:t>
      </w:r>
    </w:p>
    <w:p w:rsidR="00582881" w:rsidRPr="00582881" w:rsidRDefault="00582881" w:rsidP="00582881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proofErr w:type="spellEnd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О.В.Вершинина</w:t>
      </w:r>
      <w:proofErr w:type="spellEnd"/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___________ 20___г.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8288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Экземпляр договора получен на руки</w:t>
      </w:r>
    </w:p>
    <w:p w:rsidR="00582881" w:rsidRPr="00582881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(Отметка о получении 2-го экземпляра Заказчиком)</w:t>
      </w:r>
    </w:p>
    <w:p w:rsidR="00D911EA" w:rsidRDefault="00582881" w:rsidP="0058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</w:pPr>
      <w:r w:rsidRPr="0058288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 xml:space="preserve">Дата:________________ </w:t>
      </w:r>
      <w:proofErr w:type="spellStart"/>
      <w:r w:rsidRPr="0058288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Подпис</w:t>
      </w:r>
      <w:proofErr w:type="gramStart"/>
      <w:r w:rsidRPr="0058288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:ь</w:t>
      </w:r>
      <w:proofErr w:type="spellEnd"/>
      <w:proofErr w:type="gramEnd"/>
      <w:r w:rsidRPr="0058288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 xml:space="preserve"> _________________</w:t>
      </w:r>
    </w:p>
    <w:sectPr w:rsidR="00D911EA" w:rsidSect="00D911EA">
      <w:footerReference w:type="default" r:id="rId6"/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F8" w:rsidRDefault="0091116C">
    <w:pPr>
      <w:pStyle w:val="a3"/>
      <w:jc w:val="right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867F8" w:rsidRDefault="0091116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decimal"/>
      <w:lvlText w:val="6.2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4F282578"/>
    <w:lvl w:ilvl="0" w:tplc="CB261FB8">
      <w:start w:val="1"/>
      <w:numFmt w:val="bullet"/>
      <w:lvlText w:val=""/>
      <w:lvlJc w:val="left"/>
    </w:lvl>
    <w:lvl w:ilvl="1" w:tplc="54280ADC">
      <w:numFmt w:val="decimal"/>
      <w:lvlText w:val=""/>
      <w:lvlJc w:val="left"/>
    </w:lvl>
    <w:lvl w:ilvl="2" w:tplc="EDD0EB32">
      <w:numFmt w:val="decimal"/>
      <w:lvlText w:val=""/>
      <w:lvlJc w:val="left"/>
    </w:lvl>
    <w:lvl w:ilvl="3" w:tplc="8EDE5B3A">
      <w:numFmt w:val="decimal"/>
      <w:lvlText w:val=""/>
      <w:lvlJc w:val="left"/>
    </w:lvl>
    <w:lvl w:ilvl="4" w:tplc="19E85416">
      <w:numFmt w:val="decimal"/>
      <w:lvlText w:val=""/>
      <w:lvlJc w:val="left"/>
    </w:lvl>
    <w:lvl w:ilvl="5" w:tplc="5204F99A">
      <w:numFmt w:val="decimal"/>
      <w:lvlText w:val=""/>
      <w:lvlJc w:val="left"/>
    </w:lvl>
    <w:lvl w:ilvl="6" w:tplc="3A264356">
      <w:numFmt w:val="decimal"/>
      <w:lvlText w:val=""/>
      <w:lvlJc w:val="left"/>
    </w:lvl>
    <w:lvl w:ilvl="7" w:tplc="9CB673C4">
      <w:numFmt w:val="decimal"/>
      <w:lvlText w:val=""/>
      <w:lvlJc w:val="left"/>
    </w:lvl>
    <w:lvl w:ilvl="8" w:tplc="8B2C94B8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C1AB744"/>
    <w:lvl w:ilvl="0" w:tplc="39024F7C">
      <w:start w:val="1"/>
      <w:numFmt w:val="bullet"/>
      <w:lvlText w:val="-"/>
      <w:lvlJc w:val="left"/>
    </w:lvl>
    <w:lvl w:ilvl="1" w:tplc="A61C04EA">
      <w:numFmt w:val="decimal"/>
      <w:lvlText w:val=""/>
      <w:lvlJc w:val="left"/>
    </w:lvl>
    <w:lvl w:ilvl="2" w:tplc="C4E87350">
      <w:numFmt w:val="decimal"/>
      <w:lvlText w:val=""/>
      <w:lvlJc w:val="left"/>
    </w:lvl>
    <w:lvl w:ilvl="3" w:tplc="53787478">
      <w:numFmt w:val="decimal"/>
      <w:lvlText w:val=""/>
      <w:lvlJc w:val="left"/>
    </w:lvl>
    <w:lvl w:ilvl="4" w:tplc="A3381AC0">
      <w:numFmt w:val="decimal"/>
      <w:lvlText w:val=""/>
      <w:lvlJc w:val="left"/>
    </w:lvl>
    <w:lvl w:ilvl="5" w:tplc="9710E3FA">
      <w:numFmt w:val="decimal"/>
      <w:lvlText w:val=""/>
      <w:lvlJc w:val="left"/>
    </w:lvl>
    <w:lvl w:ilvl="6" w:tplc="69AA06AC">
      <w:numFmt w:val="decimal"/>
      <w:lvlText w:val=""/>
      <w:lvlJc w:val="left"/>
    </w:lvl>
    <w:lvl w:ilvl="7" w:tplc="5D0AA786">
      <w:numFmt w:val="decimal"/>
      <w:lvlText w:val=""/>
      <w:lvlJc w:val="left"/>
    </w:lvl>
    <w:lvl w:ilvl="8" w:tplc="366ADBFE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A832240C"/>
    <w:lvl w:ilvl="0" w:tplc="241A6408">
      <w:start w:val="1"/>
      <w:numFmt w:val="bullet"/>
      <w:lvlText w:val="-"/>
      <w:lvlJc w:val="left"/>
    </w:lvl>
    <w:lvl w:ilvl="1" w:tplc="075E2066">
      <w:numFmt w:val="decimal"/>
      <w:lvlText w:val=""/>
      <w:lvlJc w:val="left"/>
    </w:lvl>
    <w:lvl w:ilvl="2" w:tplc="5DFAAC0A">
      <w:numFmt w:val="decimal"/>
      <w:lvlText w:val=""/>
      <w:lvlJc w:val="left"/>
    </w:lvl>
    <w:lvl w:ilvl="3" w:tplc="94DAFE8E">
      <w:numFmt w:val="decimal"/>
      <w:lvlText w:val=""/>
      <w:lvlJc w:val="left"/>
    </w:lvl>
    <w:lvl w:ilvl="4" w:tplc="25AED9EA">
      <w:numFmt w:val="decimal"/>
      <w:lvlText w:val=""/>
      <w:lvlJc w:val="left"/>
    </w:lvl>
    <w:lvl w:ilvl="5" w:tplc="5EB8127E">
      <w:numFmt w:val="decimal"/>
      <w:lvlText w:val=""/>
      <w:lvlJc w:val="left"/>
    </w:lvl>
    <w:lvl w:ilvl="6" w:tplc="D01A3530">
      <w:numFmt w:val="decimal"/>
      <w:lvlText w:val=""/>
      <w:lvlJc w:val="left"/>
    </w:lvl>
    <w:lvl w:ilvl="7" w:tplc="EFAA038A">
      <w:numFmt w:val="decimal"/>
      <w:lvlText w:val=""/>
      <w:lvlJc w:val="left"/>
    </w:lvl>
    <w:lvl w:ilvl="8" w:tplc="05585EB8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A5A"/>
    <w:multiLevelType w:val="hybridMultilevel"/>
    <w:tmpl w:val="9B4AFB9C"/>
    <w:lvl w:ilvl="0" w:tplc="56101800">
      <w:start w:val="5"/>
      <w:numFmt w:val="decimal"/>
      <w:lvlText w:val="%1."/>
      <w:lvlJc w:val="left"/>
    </w:lvl>
    <w:lvl w:ilvl="1" w:tplc="18FCD15A">
      <w:numFmt w:val="decimal"/>
      <w:lvlText w:val=""/>
      <w:lvlJc w:val="left"/>
    </w:lvl>
    <w:lvl w:ilvl="2" w:tplc="28D6F1AC">
      <w:numFmt w:val="decimal"/>
      <w:lvlText w:val=""/>
      <w:lvlJc w:val="left"/>
    </w:lvl>
    <w:lvl w:ilvl="3" w:tplc="13226BD6">
      <w:numFmt w:val="decimal"/>
      <w:lvlText w:val=""/>
      <w:lvlJc w:val="left"/>
    </w:lvl>
    <w:lvl w:ilvl="4" w:tplc="6B308D44">
      <w:numFmt w:val="decimal"/>
      <w:lvlText w:val=""/>
      <w:lvlJc w:val="left"/>
    </w:lvl>
    <w:lvl w:ilvl="5" w:tplc="F73C5EEE">
      <w:numFmt w:val="decimal"/>
      <w:lvlText w:val=""/>
      <w:lvlJc w:val="left"/>
    </w:lvl>
    <w:lvl w:ilvl="6" w:tplc="6E701B6C">
      <w:numFmt w:val="decimal"/>
      <w:lvlText w:val=""/>
      <w:lvlJc w:val="left"/>
    </w:lvl>
    <w:lvl w:ilvl="7" w:tplc="53CAEDEC">
      <w:numFmt w:val="decimal"/>
      <w:lvlText w:val=""/>
      <w:lvlJc w:val="left"/>
    </w:lvl>
    <w:lvl w:ilvl="8" w:tplc="113A6252">
      <w:numFmt w:val="decimal"/>
      <w:lvlText w:val=""/>
      <w:lvlJc w:val="left"/>
    </w:lvl>
  </w:abstractNum>
  <w:abstractNum w:abstractNumId="10">
    <w:nsid w:val="1E137880"/>
    <w:multiLevelType w:val="multilevel"/>
    <w:tmpl w:val="2BF836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FCB49A7"/>
    <w:multiLevelType w:val="multilevel"/>
    <w:tmpl w:val="C444FC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1EA79DE"/>
    <w:multiLevelType w:val="multilevel"/>
    <w:tmpl w:val="03F2D14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EE"/>
    <w:rsid w:val="00144AEF"/>
    <w:rsid w:val="00375D8F"/>
    <w:rsid w:val="00582881"/>
    <w:rsid w:val="0091116C"/>
    <w:rsid w:val="00AA117A"/>
    <w:rsid w:val="00C36AEE"/>
    <w:rsid w:val="00D911EA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8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82881"/>
  </w:style>
  <w:style w:type="paragraph" w:styleId="a5">
    <w:name w:val="List Paragraph"/>
    <w:basedOn w:val="a"/>
    <w:uiPriority w:val="34"/>
    <w:qFormat/>
    <w:rsid w:val="005828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8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82881"/>
  </w:style>
  <w:style w:type="paragraph" w:styleId="a5">
    <w:name w:val="List Paragraph"/>
    <w:basedOn w:val="a"/>
    <w:uiPriority w:val="34"/>
    <w:qFormat/>
    <w:rsid w:val="005828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2021-04-05T08:32:00Z</dcterms:created>
  <dcterms:modified xsi:type="dcterms:W3CDTF">2021-04-05T08:32:00Z</dcterms:modified>
</cp:coreProperties>
</file>