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8D4A" w14:textId="12ED3A82" w:rsidR="005116EE" w:rsidRPr="001F3A41" w:rsidRDefault="005116EE" w:rsidP="00477292">
      <w:pPr>
        <w:tabs>
          <w:tab w:val="left" w:pos="6857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58371531" w14:textId="77777777" w:rsidR="005116EE" w:rsidRDefault="00477292" w:rsidP="005116EE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E053A5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9pt;margin-top:4.6pt;width:262.45pt;height:20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7">
              <w:txbxContent>
                <w:p w14:paraId="753F2A99" w14:textId="77777777" w:rsidR="005116EE" w:rsidRPr="00355F83" w:rsidRDefault="005116EE" w:rsidP="005116EE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14:paraId="13522752" w14:textId="5A5670F5" w:rsidR="005116EE" w:rsidRPr="00477292" w:rsidRDefault="005116EE" w:rsidP="005116EE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77292">
                    <w:rPr>
                      <w:rFonts w:ascii="Times New Roman" w:hAnsi="Times New Roman"/>
                      <w:sz w:val="24"/>
                      <w:szCs w:val="28"/>
                    </w:rPr>
                    <w:t xml:space="preserve">МБДОУ «Детский сад № </w:t>
                  </w:r>
                  <w:r w:rsidR="00477292" w:rsidRPr="00477292">
                    <w:rPr>
                      <w:rFonts w:ascii="Times New Roman" w:hAnsi="Times New Roman"/>
                      <w:sz w:val="24"/>
                      <w:szCs w:val="28"/>
                    </w:rPr>
                    <w:t>404 «Ростки</w:t>
                  </w:r>
                  <w:r w:rsidRPr="00477292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14:paraId="51BB3274" w14:textId="77777777" w:rsidR="005116EE" w:rsidRPr="00355F83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77292"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________________________________________</w:t>
                  </w:r>
                </w:p>
                <w:p w14:paraId="158B78CA" w14:textId="77777777" w:rsidR="005116EE" w:rsidRPr="00503DEE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14:paraId="22A59F66" w14:textId="77777777" w:rsidR="005116EE" w:rsidRPr="0084421B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28"/>
                    </w:rPr>
                    <w:t xml:space="preserve">  </w:t>
                  </w: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14:paraId="46E0C081" w14:textId="77777777" w:rsidR="005116EE" w:rsidRPr="00503DEE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3745F466" w14:textId="77777777" w:rsidR="005116EE" w:rsidRPr="00B23AC6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еквизиты документа,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удостоверяющего личность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родителя (законного представителя):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14:paraId="11BDB73D" w14:textId="77777777" w:rsidR="005116EE" w:rsidRDefault="005116EE" w:rsidP="00511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ид документа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362B4BE5" w14:textId="77777777" w:rsidR="005116EE" w:rsidRDefault="005116EE" w:rsidP="00511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серия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1D19A6">
                    <w:rPr>
                      <w:rFonts w:ascii="Times New Roman" w:hAnsi="Times New Roman"/>
                      <w:sz w:val="24"/>
                      <w:szCs w:val="28"/>
                    </w:rPr>
                    <w:t>номер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360B5487" w14:textId="77777777" w:rsidR="005116EE" w:rsidRDefault="005116EE" w:rsidP="00511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дата выдачи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6BB68BB1" w14:textId="77777777" w:rsidR="005116EE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кем выдан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5519FE89" w14:textId="77777777" w:rsidR="005116EE" w:rsidRPr="00503DEE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14:paraId="6146A3B6" w14:textId="77777777" w:rsidR="005116EE" w:rsidRPr="00503DEE" w:rsidRDefault="005116EE" w:rsidP="00511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 w14:anchorId="699ADDE3">
          <v:shape id="Надпись 2" o:spid="_x0000_s1026" type="#_x0000_t202" style="position:absolute;left:0;text-align:left;margin-left:-3.75pt;margin-top:4.6pt;width:207pt;height:3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14:paraId="1322D00C" w14:textId="77777777" w:rsidR="005116EE" w:rsidRPr="00C71C53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Регистрационный №___________</w:t>
                  </w:r>
                </w:p>
                <w:p w14:paraId="3994172E" w14:textId="77777777" w:rsidR="005116EE" w:rsidRPr="00C71C53" w:rsidRDefault="005116EE" w:rsidP="005116EE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14:paraId="014A09BF" w14:textId="77777777" w:rsidR="005116EE" w:rsidRPr="00C71C53" w:rsidRDefault="005116EE" w:rsidP="005116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116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5434D350" w14:textId="77777777" w:rsidR="005116EE" w:rsidRDefault="005116EE" w:rsidP="005116EE">
      <w:pPr>
        <w:jc w:val="right"/>
        <w:rPr>
          <w:rFonts w:ascii="Times New Roman" w:hAnsi="Times New Roman"/>
          <w:sz w:val="28"/>
          <w:szCs w:val="28"/>
        </w:rPr>
      </w:pPr>
    </w:p>
    <w:p w14:paraId="099B8E17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A6BCA8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04AA1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5BD4E8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03C0FD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F9BA7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32551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B717C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4D92D0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061D90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A8FBA5" w14:textId="77777777" w:rsidR="005116EE" w:rsidRPr="002711EC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14:paraId="35CADD15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429036EF" w14:textId="77777777" w:rsidR="005116EE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14:paraId="31985387" w14:textId="77777777" w:rsidR="005116EE" w:rsidRPr="00996AA2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14:paraId="3BC940AE" w14:textId="77777777" w:rsidR="005116EE" w:rsidRPr="00DF58E8" w:rsidRDefault="005116EE" w:rsidP="005116EE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32C3167F" w14:textId="77777777" w:rsidR="005116EE" w:rsidRPr="0084421B" w:rsidRDefault="005116EE" w:rsidP="005116E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14:paraId="0142E453" w14:textId="77777777" w:rsidR="005116EE" w:rsidRPr="00F41B2F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7E3E03FD" w14:textId="77777777" w:rsidR="005116EE" w:rsidRPr="0084421B" w:rsidRDefault="005116EE" w:rsidP="005116E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14:paraId="2C2BF7D3" w14:textId="77777777" w:rsidR="005116EE" w:rsidRPr="00F41B2F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2DCF22DC" w14:textId="77777777" w:rsidR="005116EE" w:rsidRPr="0084421B" w:rsidRDefault="005116EE" w:rsidP="005116E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14:paraId="7E791727" w14:textId="77777777" w:rsidR="005116EE" w:rsidRPr="00DF58E8" w:rsidRDefault="005116EE" w:rsidP="005116EE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7A2D15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14:paraId="18202020" w14:textId="77777777" w:rsidR="005116EE" w:rsidRPr="00F41B2F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237D2685" w14:textId="77777777" w:rsidR="005116EE" w:rsidRPr="00355F83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14:paraId="133B8D51" w14:textId="7FEFC6A0" w:rsidR="005116EE" w:rsidRPr="00355F83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477292">
        <w:rPr>
          <w:rFonts w:ascii="Times New Roman" w:hAnsi="Times New Roman"/>
          <w:sz w:val="24"/>
          <w:szCs w:val="28"/>
        </w:rPr>
        <w:t xml:space="preserve">в    </w:t>
      </w:r>
      <w:proofErr w:type="gramStart"/>
      <w:r w:rsidRPr="00477292">
        <w:rPr>
          <w:rFonts w:ascii="Times New Roman" w:hAnsi="Times New Roman"/>
          <w:sz w:val="24"/>
          <w:szCs w:val="28"/>
          <w:u w:val="single"/>
        </w:rPr>
        <w:t>Муниципальное  бюджетное</w:t>
      </w:r>
      <w:proofErr w:type="gramEnd"/>
      <w:r w:rsidRPr="00477292">
        <w:rPr>
          <w:rFonts w:ascii="Times New Roman" w:hAnsi="Times New Roman"/>
          <w:sz w:val="24"/>
          <w:szCs w:val="28"/>
          <w:u w:val="single"/>
        </w:rPr>
        <w:t xml:space="preserve">  дошкольное  образовательное  учреждение   «Детский сад № </w:t>
      </w:r>
      <w:r w:rsidR="00477292" w:rsidRPr="00477292">
        <w:rPr>
          <w:rFonts w:ascii="Times New Roman" w:hAnsi="Times New Roman"/>
          <w:sz w:val="24"/>
          <w:szCs w:val="28"/>
          <w:u w:val="single"/>
        </w:rPr>
        <w:t>404 «Ростки</w:t>
      </w:r>
      <w:r w:rsidRPr="00477292">
        <w:rPr>
          <w:rFonts w:ascii="Times New Roman" w:hAnsi="Times New Roman"/>
          <w:sz w:val="24"/>
          <w:szCs w:val="28"/>
          <w:u w:val="single"/>
        </w:rPr>
        <w:t>»</w:t>
      </w:r>
      <w:r w:rsidRPr="00477292">
        <w:rPr>
          <w:rFonts w:ascii="Times New Roman" w:hAnsi="Times New Roman"/>
          <w:sz w:val="24"/>
          <w:szCs w:val="28"/>
        </w:rPr>
        <w:t>_____________________________________________________</w:t>
      </w:r>
      <w:r w:rsidR="00477292" w:rsidRPr="00477292">
        <w:rPr>
          <w:rFonts w:ascii="Times New Roman" w:hAnsi="Times New Roman"/>
          <w:sz w:val="24"/>
          <w:szCs w:val="28"/>
        </w:rPr>
        <w:t>_______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14:paraId="6EA91D76" w14:textId="77777777" w:rsidR="005116EE" w:rsidRDefault="005116EE" w:rsidP="005116EE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14:paraId="68DC2B2E" w14:textId="77777777" w:rsidR="005116EE" w:rsidRPr="00355F83" w:rsidRDefault="005116EE" w:rsidP="005116EE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14:paraId="61717287" w14:textId="77777777" w:rsidR="005116EE" w:rsidRPr="00355F83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584397AF" w14:textId="77777777" w:rsidR="005116EE" w:rsidRPr="008C448C" w:rsidRDefault="005116EE" w:rsidP="005116E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14:paraId="341EEAF8" w14:textId="77777777" w:rsidR="005116EE" w:rsidRPr="00F41B2F" w:rsidRDefault="005116EE" w:rsidP="005116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14:paraId="2128F021" w14:textId="77777777" w:rsidR="005116EE" w:rsidRPr="00D31D92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3A90F921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14:paraId="66B24A57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14:paraId="60DAE643" w14:textId="77777777" w:rsidR="005116EE" w:rsidRPr="00F41B2F" w:rsidRDefault="005116EE" w:rsidP="005116EE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14:paraId="48C07F71" w14:textId="77777777" w:rsidR="005116EE" w:rsidRPr="00D31D92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1BE5E97F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14:paraId="5E3B5FA3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14:paraId="26D0DA64" w14:textId="77777777" w:rsidR="005116EE" w:rsidRPr="002711EC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556F091" w14:textId="77777777" w:rsidR="005116EE" w:rsidRDefault="005116EE" w:rsidP="005116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14:paraId="6357B407" w14:textId="77777777" w:rsidR="005116EE" w:rsidRPr="00D31D92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36A26A14" w14:textId="77777777" w:rsidR="005116EE" w:rsidRPr="00D31D92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14:paraId="0FCC4C92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14:paraId="2BA24592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14:paraId="0B53C54A" w14:textId="77777777" w:rsidR="005116EE" w:rsidRPr="00FB2EA5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27C453CB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14:paraId="31CF5728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14:paraId="7A4F6D26" w14:textId="77777777" w:rsidR="005116EE" w:rsidRPr="00AD6D9A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14:paraId="541B3FEB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14:paraId="346FF09D" w14:textId="77777777" w:rsidR="005116EE" w:rsidRPr="002711EC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14:paraId="456E937F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 выборе языка образования:</w:t>
      </w:r>
    </w:p>
    <w:p w14:paraId="3E1D4E85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14:paraId="055A26ED" w14:textId="77777777" w:rsidR="005116EE" w:rsidRDefault="005116EE" w:rsidP="00511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14:paraId="6E940712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14:paraId="3FE0277D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14:paraId="1557BA42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14:paraId="61913344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</w:t>
      </w:r>
      <w:proofErr w:type="gramStart"/>
      <w:r>
        <w:rPr>
          <w:rFonts w:ascii="Times New Roman" w:hAnsi="Times New Roman"/>
          <w:sz w:val="24"/>
          <w:szCs w:val="28"/>
        </w:rPr>
        <w:t>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1A68A7E0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14:paraId="3BFCECA1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14:paraId="710EB56D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14:paraId="5C5307BD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85CC249" w14:textId="77777777" w:rsidR="005116EE" w:rsidRPr="00355F83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14:paraId="1996688D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комбинированная,                                  </w:t>
      </w:r>
    </w:p>
    <w:p w14:paraId="3A35B0C8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14:paraId="38CBAE0A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</w:p>
    <w:p w14:paraId="78E0971D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14:paraId="5B121970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(12-часовой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соответствии  с</w:t>
      </w:r>
      <w:proofErr w:type="gramEnd"/>
      <w:r>
        <w:rPr>
          <w:rFonts w:ascii="Times New Roman" w:hAnsi="Times New Roman"/>
          <w:sz w:val="18"/>
          <w:szCs w:val="28"/>
        </w:rPr>
        <w:t xml:space="preserve"> режимом и графиком работы </w:t>
      </w:r>
    </w:p>
    <w:p w14:paraId="6066B8B9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14:paraId="5FC985A5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14:paraId="5118EF1F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49A4C7B" w14:textId="77777777" w:rsidR="005116EE" w:rsidRDefault="005116EE" w:rsidP="005116EE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14:paraId="6E74EAD0" w14:textId="77777777" w:rsidR="005116EE" w:rsidRDefault="005116EE" w:rsidP="005116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6612F7E" w14:textId="784174B1" w:rsidR="005116EE" w:rsidRPr="008C448C" w:rsidRDefault="005116EE" w:rsidP="005116EE">
      <w:pPr>
        <w:tabs>
          <w:tab w:val="left" w:pos="685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МБДОУ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»:</w:t>
      </w:r>
    </w:p>
    <w:p w14:paraId="2967A70D" w14:textId="77777777" w:rsidR="005116EE" w:rsidRPr="00560F49" w:rsidRDefault="005116EE" w:rsidP="0051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14:paraId="088072FF" w14:textId="77777777" w:rsidR="005116EE" w:rsidRPr="00560F49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14:paraId="42C848E0" w14:textId="7AEF29E5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</w:t>
      </w:r>
      <w:r w:rsidRPr="00477292">
        <w:rPr>
          <w:rFonts w:ascii="Times New Roman" w:hAnsi="Times New Roman"/>
          <w:sz w:val="24"/>
          <w:szCs w:val="28"/>
        </w:rPr>
        <w:t xml:space="preserve">Основной образовательной программой дошкольного образования Муниципального бюджетного дошкольного образовательного учреждения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«Ростки»</w:t>
      </w:r>
      <w:r w:rsidRPr="00477292">
        <w:rPr>
          <w:rFonts w:ascii="Times New Roman" w:hAnsi="Times New Roman"/>
          <w:sz w:val="24"/>
          <w:szCs w:val="28"/>
        </w:rPr>
        <w:t>» (при приеме на обучение в группу общеразвивающей направленности),</w:t>
      </w:r>
    </w:p>
    <w:p w14:paraId="18A0819C" w14:textId="4427406F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>- Адаптированной основной образовательной программой дошкольного образования для детей</w:t>
      </w:r>
      <w:r w:rsidR="00477292" w:rsidRPr="00477292">
        <w:rPr>
          <w:rFonts w:ascii="Times New Roman" w:hAnsi="Times New Roman"/>
          <w:sz w:val="24"/>
          <w:szCs w:val="28"/>
        </w:rPr>
        <w:t xml:space="preserve"> с ТНР /   ЗПР  </w:t>
      </w:r>
      <w:r w:rsidRPr="00477292">
        <w:rPr>
          <w:rFonts w:ascii="Times New Roman" w:hAnsi="Times New Roman"/>
          <w:sz w:val="24"/>
          <w:szCs w:val="28"/>
        </w:rPr>
        <w:t xml:space="preserve"> Муниципального бюджетного дошкольного образовательного учреждения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 (при приеме на обучение в группу</w:t>
      </w:r>
      <w:r w:rsidRPr="00477292">
        <w:rPr>
          <w:rFonts w:ascii="Times New Roman" w:hAnsi="Times New Roman"/>
          <w:szCs w:val="28"/>
        </w:rPr>
        <w:t xml:space="preserve"> </w:t>
      </w:r>
      <w:r w:rsidRPr="00477292">
        <w:rPr>
          <w:rFonts w:ascii="Times New Roman" w:hAnsi="Times New Roman"/>
          <w:sz w:val="24"/>
          <w:szCs w:val="28"/>
        </w:rPr>
        <w:t>ком</w:t>
      </w:r>
      <w:r w:rsidR="00477292" w:rsidRPr="00477292">
        <w:rPr>
          <w:rFonts w:ascii="Times New Roman" w:hAnsi="Times New Roman"/>
          <w:sz w:val="24"/>
          <w:szCs w:val="28"/>
        </w:rPr>
        <w:t xml:space="preserve">бинированной </w:t>
      </w:r>
      <w:r w:rsidRPr="00477292">
        <w:rPr>
          <w:rFonts w:ascii="Times New Roman" w:hAnsi="Times New Roman"/>
          <w:sz w:val="24"/>
          <w:szCs w:val="28"/>
        </w:rPr>
        <w:t>направленности),</w:t>
      </w:r>
    </w:p>
    <w:p w14:paraId="6098F50B" w14:textId="3F96E3EC" w:rsidR="005116EE" w:rsidRPr="00477292" w:rsidRDefault="005116EE" w:rsidP="005116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477292">
        <w:rPr>
          <w:rFonts w:ascii="Times New Roman" w:hAnsi="Times New Roman"/>
          <w:b/>
          <w:sz w:val="24"/>
          <w:szCs w:val="28"/>
        </w:rPr>
        <w:t xml:space="preserve">- </w:t>
      </w:r>
      <w:r w:rsidRPr="00477292"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 w:rsidRPr="00477292">
        <w:rPr>
          <w:rFonts w:ascii="Times New Roman" w:eastAsia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 w:rsidRPr="00477292">
        <w:rPr>
          <w:rFonts w:ascii="Times New Roman" w:hAnsi="Times New Roman"/>
          <w:sz w:val="24"/>
          <w:szCs w:val="28"/>
        </w:rPr>
        <w:t xml:space="preserve">Муниципальное бюджетное дошкольное образовательное учреждение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»,</w:t>
      </w:r>
    </w:p>
    <w:p w14:paraId="66FD89C0" w14:textId="2B36A89C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 xml:space="preserve"> - Порядком оформления возникновения и прекращения отношений между Муниципальным бюджетным дошкольным образовательным учреждением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 и родителями (законными представителями) несовершеннолетних обучающихся,</w:t>
      </w:r>
    </w:p>
    <w:p w14:paraId="279A7407" w14:textId="13002066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eastAsia="Times New Roman" w:hAnsi="Times New Roman"/>
          <w:bCs/>
          <w:sz w:val="24"/>
          <w:szCs w:val="28"/>
        </w:rPr>
        <w:t xml:space="preserve">- Порядком и основаниями перевода и отчисления обучающихся </w:t>
      </w:r>
      <w:r w:rsidRPr="00477292"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»,</w:t>
      </w:r>
    </w:p>
    <w:p w14:paraId="6B61EBE2" w14:textId="3A1FC185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Муниципального бюджетного дошкольного образовательного учреждения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 xml:space="preserve">», </w:t>
      </w:r>
    </w:p>
    <w:p w14:paraId="26A337E9" w14:textId="3DB24433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>-</w:t>
      </w:r>
      <w:r w:rsidRPr="00477292">
        <w:rPr>
          <w:sz w:val="24"/>
          <w:szCs w:val="28"/>
        </w:rPr>
        <w:t xml:space="preserve"> </w:t>
      </w:r>
      <w:r w:rsidRPr="00477292">
        <w:rPr>
          <w:rFonts w:ascii="Times New Roman" w:hAnsi="Times New Roman"/>
          <w:sz w:val="24"/>
          <w:szCs w:val="28"/>
        </w:rPr>
        <w:t xml:space="preserve">Правилами внутреннего распорядка обучающихся Муниципального бюджетного дошкольного образовательного учреждения «Детский сад № </w:t>
      </w:r>
      <w:r w:rsidR="00477292" w:rsidRPr="00477292">
        <w:rPr>
          <w:rFonts w:ascii="Times New Roman" w:hAnsi="Times New Roman"/>
          <w:sz w:val="24"/>
          <w:szCs w:val="28"/>
        </w:rPr>
        <w:t>404 «Ростки</w:t>
      </w:r>
      <w:r w:rsidRPr="00477292">
        <w:rPr>
          <w:rFonts w:ascii="Times New Roman" w:hAnsi="Times New Roman"/>
          <w:sz w:val="24"/>
          <w:szCs w:val="28"/>
        </w:rPr>
        <w:t>»</w:t>
      </w:r>
    </w:p>
    <w:p w14:paraId="5EA4B465" w14:textId="77777777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FA95CDB" w14:textId="77777777" w:rsidR="005116EE" w:rsidRPr="00477292" w:rsidRDefault="005116EE" w:rsidP="005116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F5C396A" w14:textId="77777777" w:rsidR="005116EE" w:rsidRPr="00477292" w:rsidRDefault="005116EE" w:rsidP="005116E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77292">
        <w:rPr>
          <w:rFonts w:ascii="Times New Roman" w:hAnsi="Times New Roman"/>
          <w:sz w:val="24"/>
          <w:szCs w:val="28"/>
        </w:rPr>
        <w:t>ознакомлен (а)   __________________________________________</w:t>
      </w:r>
    </w:p>
    <w:p w14:paraId="20137B17" w14:textId="77777777" w:rsidR="005116EE" w:rsidRPr="005625C8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 w:rsidRPr="00477292">
        <w:rPr>
          <w:rFonts w:ascii="Times New Roman" w:hAnsi="Times New Roman"/>
        </w:rPr>
        <w:t xml:space="preserve">                                          </w:t>
      </w:r>
      <w:r w:rsidRPr="00477292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14:paraId="2665E432" w14:textId="77777777" w:rsidR="005116EE" w:rsidRPr="005625C8" w:rsidRDefault="005116EE" w:rsidP="005116EE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14:paraId="2DF0068A" w14:textId="77777777" w:rsidR="005116EE" w:rsidRPr="008C448C" w:rsidRDefault="005116EE" w:rsidP="005116E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14:paraId="6C37B4B2" w14:textId="77777777" w:rsidR="005116EE" w:rsidRPr="005625C8" w:rsidRDefault="005116EE" w:rsidP="005116E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14:paraId="301C0554" w14:textId="77777777" w:rsidR="00077CFB" w:rsidRDefault="00077CFB"/>
    <w:sectPr w:rsidR="00077CFB" w:rsidSect="0007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EE"/>
    <w:rsid w:val="00077CFB"/>
    <w:rsid w:val="00477292"/>
    <w:rsid w:val="005116EE"/>
    <w:rsid w:val="00D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629F37"/>
  <w15:docId w15:val="{E00D3410-B77B-4EB2-87F5-34DC7EF0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User</cp:lastModifiedBy>
  <cp:revision>5</cp:revision>
  <dcterms:created xsi:type="dcterms:W3CDTF">2023-02-06T17:51:00Z</dcterms:created>
  <dcterms:modified xsi:type="dcterms:W3CDTF">2023-03-30T10:12:00Z</dcterms:modified>
</cp:coreProperties>
</file>