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7A7D6" w14:textId="77777777" w:rsidR="005C4C2C" w:rsidRPr="006B33AF" w:rsidRDefault="005C4C2C" w:rsidP="005C4C2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B33AF">
        <w:rPr>
          <w:rFonts w:ascii="Times New Roman" w:hAnsi="Times New Roman"/>
          <w:b/>
          <w:sz w:val="26"/>
          <w:szCs w:val="26"/>
        </w:rPr>
        <w:t>АНКЕТА  ДЛЯ РОДИТЕЛЕЙ</w:t>
      </w:r>
    </w:p>
    <w:p w14:paraId="6DAE8F63" w14:textId="77777777" w:rsidR="005C4C2C" w:rsidRPr="006B33AF" w:rsidRDefault="005C4C2C" w:rsidP="005C4C2C">
      <w:pPr>
        <w:rPr>
          <w:rFonts w:ascii="Times New Roman" w:hAnsi="Times New Roman"/>
          <w:b/>
          <w:i/>
          <w:sz w:val="26"/>
          <w:szCs w:val="26"/>
        </w:rPr>
      </w:pPr>
      <w:r w:rsidRPr="006B33AF">
        <w:rPr>
          <w:rFonts w:ascii="Times New Roman" w:hAnsi="Times New Roman"/>
          <w:b/>
          <w:i/>
          <w:sz w:val="26"/>
          <w:szCs w:val="26"/>
        </w:rPr>
        <w:t>Уважаемые родители!</w:t>
      </w:r>
    </w:p>
    <w:p w14:paraId="5CBFB037" w14:textId="77777777" w:rsidR="005C4C2C" w:rsidRPr="006B33AF" w:rsidRDefault="005C4C2C" w:rsidP="005C4C2C">
      <w:pPr>
        <w:rPr>
          <w:rFonts w:ascii="Times New Roman" w:hAnsi="Times New Roman"/>
          <w:i/>
          <w:sz w:val="26"/>
          <w:szCs w:val="26"/>
        </w:rPr>
      </w:pPr>
      <w:r w:rsidRPr="006B33AF">
        <w:rPr>
          <w:rFonts w:ascii="Times New Roman" w:hAnsi="Times New Roman"/>
          <w:i/>
          <w:sz w:val="26"/>
          <w:szCs w:val="26"/>
        </w:rPr>
        <w:t xml:space="preserve">Для нас очень важно Ваше мнение о работе детского сада по организации и проведению платных дополнительных образовательных услуг.  </w:t>
      </w:r>
    </w:p>
    <w:p w14:paraId="40D81382" w14:textId="77777777" w:rsidR="005C4C2C" w:rsidRPr="006B33AF" w:rsidRDefault="005C4C2C" w:rsidP="005C4C2C">
      <w:pPr>
        <w:rPr>
          <w:rFonts w:ascii="Times New Roman" w:hAnsi="Times New Roman"/>
          <w:b/>
          <w:sz w:val="26"/>
          <w:szCs w:val="26"/>
        </w:rPr>
      </w:pPr>
      <w:r w:rsidRPr="006B33AF">
        <w:rPr>
          <w:rFonts w:ascii="Times New Roman" w:hAnsi="Times New Roman"/>
          <w:b/>
          <w:sz w:val="26"/>
          <w:szCs w:val="26"/>
        </w:rPr>
        <w:t>Ваша Ф.И.О._________________________________группа_________________________</w:t>
      </w:r>
    </w:p>
    <w:p w14:paraId="3C7140C9" w14:textId="77777777" w:rsidR="005C4C2C" w:rsidRPr="006B33AF" w:rsidRDefault="005C4C2C" w:rsidP="005C4C2C">
      <w:pPr>
        <w:rPr>
          <w:rFonts w:ascii="Times New Roman" w:hAnsi="Times New Roman"/>
          <w:b/>
          <w:sz w:val="26"/>
          <w:szCs w:val="26"/>
        </w:rPr>
      </w:pPr>
      <w:r w:rsidRPr="006B33AF">
        <w:rPr>
          <w:rFonts w:ascii="Times New Roman" w:hAnsi="Times New Roman"/>
          <w:b/>
          <w:sz w:val="26"/>
          <w:szCs w:val="26"/>
        </w:rPr>
        <w:t>1.Устраивает ли Вас работа детского сада</w:t>
      </w:r>
      <w:r w:rsidRPr="006B33AF">
        <w:rPr>
          <w:sz w:val="26"/>
          <w:szCs w:val="26"/>
        </w:rPr>
        <w:t xml:space="preserve"> </w:t>
      </w:r>
      <w:r w:rsidRPr="006B33AF">
        <w:rPr>
          <w:rFonts w:ascii="Times New Roman" w:hAnsi="Times New Roman"/>
          <w:b/>
          <w:sz w:val="26"/>
          <w:szCs w:val="26"/>
        </w:rPr>
        <w:t xml:space="preserve">по организации и проведению платных дополнительных образовательных услуг? </w:t>
      </w:r>
    </w:p>
    <w:p w14:paraId="5FCF41B3" w14:textId="77777777" w:rsidR="005C4C2C" w:rsidRPr="006B33AF" w:rsidRDefault="005C4C2C" w:rsidP="005C4C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устраивает полностью;</w:t>
      </w:r>
    </w:p>
    <w:p w14:paraId="2D185256" w14:textId="77777777" w:rsidR="005C4C2C" w:rsidRPr="006B33AF" w:rsidRDefault="005C4C2C" w:rsidP="005C4C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устраивает частично;</w:t>
      </w:r>
    </w:p>
    <w:p w14:paraId="191B6CB6" w14:textId="77777777" w:rsidR="005C4C2C" w:rsidRPr="006B33AF" w:rsidRDefault="005C4C2C" w:rsidP="005C4C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не устраивает совсем.</w:t>
      </w:r>
    </w:p>
    <w:p w14:paraId="4C262FD3" w14:textId="77777777" w:rsidR="005C4C2C" w:rsidRPr="006B33AF" w:rsidRDefault="005C4C2C" w:rsidP="005C4C2C">
      <w:pPr>
        <w:rPr>
          <w:rFonts w:ascii="Times New Roman" w:hAnsi="Times New Roman"/>
          <w:b/>
          <w:sz w:val="26"/>
          <w:szCs w:val="26"/>
        </w:rPr>
      </w:pPr>
      <w:r w:rsidRPr="006B33AF">
        <w:rPr>
          <w:rFonts w:ascii="Times New Roman" w:hAnsi="Times New Roman"/>
          <w:b/>
          <w:sz w:val="26"/>
          <w:szCs w:val="26"/>
        </w:rPr>
        <w:t>2. Ваш ребенок пользуется дополнительными услугами:</w:t>
      </w:r>
    </w:p>
    <w:p w14:paraId="700583D9" w14:textId="77777777" w:rsidR="005C4C2C" w:rsidRPr="006B33AF" w:rsidRDefault="005C4C2C" w:rsidP="005C4C2C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 xml:space="preserve">Занятия в кружке  «Знайка» </w:t>
      </w:r>
    </w:p>
    <w:p w14:paraId="1E9FFFA4" w14:textId="77777777" w:rsidR="005C4C2C" w:rsidRPr="006B33AF" w:rsidRDefault="005C4C2C" w:rsidP="005C4C2C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 xml:space="preserve">Занятия в кружке «Юный художник»  </w:t>
      </w:r>
    </w:p>
    <w:p w14:paraId="7B1EE7F4" w14:textId="77777777" w:rsidR="005C4C2C" w:rsidRPr="006B33AF" w:rsidRDefault="005C4C2C" w:rsidP="005C4C2C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Занятия в кружке «</w:t>
      </w:r>
      <w:r w:rsidR="003A375C" w:rsidRPr="006B33AF">
        <w:rPr>
          <w:rFonts w:ascii="Times New Roman" w:hAnsi="Times New Roman"/>
          <w:sz w:val="26"/>
          <w:szCs w:val="26"/>
        </w:rPr>
        <w:t>Волшебный батик: художественная роспись ткани</w:t>
      </w:r>
      <w:r w:rsidRPr="006B33AF">
        <w:rPr>
          <w:rFonts w:ascii="Times New Roman" w:hAnsi="Times New Roman"/>
          <w:sz w:val="26"/>
          <w:szCs w:val="26"/>
        </w:rPr>
        <w:t xml:space="preserve">»  </w:t>
      </w:r>
    </w:p>
    <w:p w14:paraId="6BB57060" w14:textId="77777777" w:rsidR="005C4C2C" w:rsidRPr="006B33AF" w:rsidRDefault="005C4C2C" w:rsidP="005C4C2C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 xml:space="preserve">Занятия в кружке «Букваренок»  </w:t>
      </w:r>
    </w:p>
    <w:p w14:paraId="2AA51314" w14:textId="77777777" w:rsidR="005C4C2C" w:rsidRPr="006B33AF" w:rsidRDefault="005C4C2C" w:rsidP="005C4C2C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 xml:space="preserve">Занятия в кружке «Лопотушки»    </w:t>
      </w:r>
    </w:p>
    <w:p w14:paraId="19D9B804" w14:textId="77777777" w:rsidR="005C4C2C" w:rsidRPr="006B33AF" w:rsidRDefault="005C4C2C" w:rsidP="005C4C2C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Занятия в кружке «</w:t>
      </w:r>
      <w:r w:rsidR="003A375C" w:rsidRPr="006B33AF">
        <w:rPr>
          <w:rFonts w:ascii="Times New Roman" w:hAnsi="Times New Roman"/>
          <w:sz w:val="26"/>
          <w:szCs w:val="26"/>
        </w:rPr>
        <w:t>Интеллект</w:t>
      </w:r>
      <w:r w:rsidRPr="006B33AF">
        <w:rPr>
          <w:rFonts w:ascii="Times New Roman" w:hAnsi="Times New Roman"/>
          <w:sz w:val="26"/>
          <w:szCs w:val="26"/>
        </w:rPr>
        <w:t xml:space="preserve">»    </w:t>
      </w:r>
    </w:p>
    <w:p w14:paraId="50752B72" w14:textId="77777777" w:rsidR="005C4C2C" w:rsidRDefault="005C4C2C" w:rsidP="005C4C2C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 xml:space="preserve">Индивидуальные  коррекционные занятия с логопедом «Веселый язычок» </w:t>
      </w:r>
    </w:p>
    <w:p w14:paraId="3A10A4E2" w14:textId="77777777" w:rsidR="006B33AF" w:rsidRDefault="006B33AF" w:rsidP="005C4C2C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Занятия в кружке «Научите меня говорить красиво и правильно»</w:t>
      </w:r>
    </w:p>
    <w:p w14:paraId="2B923E3B" w14:textId="77777777" w:rsidR="006B33AF" w:rsidRDefault="006B33AF" w:rsidP="006B33AF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Занятия в кружке «Английский для малышей»</w:t>
      </w:r>
    </w:p>
    <w:p w14:paraId="246A25E4" w14:textId="77777777" w:rsidR="00541DB3" w:rsidRDefault="00541DB3" w:rsidP="006B33AF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Занятия в кружке «</w:t>
      </w:r>
      <w:commentRangeStart w:id="1"/>
      <w:r>
        <w:rPr>
          <w:rFonts w:ascii="Times New Roman" w:hAnsi="Times New Roman"/>
          <w:sz w:val="26"/>
          <w:szCs w:val="26"/>
        </w:rPr>
        <w:t>Задоринки</w:t>
      </w:r>
      <w:commentRangeEnd w:id="1"/>
      <w:r>
        <w:rPr>
          <w:rStyle w:val="a5"/>
        </w:rPr>
        <w:commentReference w:id="1"/>
      </w:r>
      <w:r>
        <w:rPr>
          <w:rFonts w:ascii="Times New Roman" w:hAnsi="Times New Roman"/>
          <w:sz w:val="26"/>
          <w:szCs w:val="26"/>
        </w:rPr>
        <w:t>»</w:t>
      </w:r>
    </w:p>
    <w:p w14:paraId="173C681C" w14:textId="77777777" w:rsidR="00541DB3" w:rsidRPr="006B33AF" w:rsidRDefault="00541DB3" w:rsidP="006B33AF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541DB3">
        <w:rPr>
          <w:rFonts w:ascii="Times New Roman" w:hAnsi="Times New Roman"/>
          <w:sz w:val="26"/>
          <w:szCs w:val="26"/>
        </w:rPr>
        <w:t>Занятия в кружке «</w:t>
      </w:r>
      <w:r>
        <w:rPr>
          <w:rFonts w:ascii="Times New Roman" w:hAnsi="Times New Roman"/>
          <w:sz w:val="26"/>
          <w:szCs w:val="26"/>
        </w:rPr>
        <w:t>В гармонии с собой»</w:t>
      </w:r>
    </w:p>
    <w:p w14:paraId="0372AA34" w14:textId="77777777" w:rsidR="005C4C2C" w:rsidRPr="006B33AF" w:rsidRDefault="005C4C2C" w:rsidP="005C4C2C">
      <w:pPr>
        <w:rPr>
          <w:rFonts w:ascii="Times New Roman" w:hAnsi="Times New Roman"/>
          <w:b/>
          <w:sz w:val="26"/>
          <w:szCs w:val="26"/>
        </w:rPr>
      </w:pPr>
      <w:r w:rsidRPr="006B33AF">
        <w:rPr>
          <w:rFonts w:ascii="Times New Roman" w:hAnsi="Times New Roman"/>
          <w:b/>
          <w:sz w:val="26"/>
          <w:szCs w:val="26"/>
        </w:rPr>
        <w:t>3. Устраивает ли Вас работа педагогов дополнительных услуг?</w:t>
      </w:r>
    </w:p>
    <w:p w14:paraId="60F850ED" w14:textId="77777777" w:rsidR="005C4C2C" w:rsidRPr="006B33AF" w:rsidRDefault="005C4C2C" w:rsidP="005C4C2C">
      <w:pPr>
        <w:contextualSpacing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устраивает полностью;</w:t>
      </w:r>
    </w:p>
    <w:p w14:paraId="31456B3E" w14:textId="77777777" w:rsidR="005C4C2C" w:rsidRPr="006B33AF" w:rsidRDefault="005C4C2C" w:rsidP="005C4C2C">
      <w:pPr>
        <w:contextualSpacing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устраивает частично;</w:t>
      </w:r>
    </w:p>
    <w:p w14:paraId="4F2FE684" w14:textId="77777777" w:rsidR="005C4C2C" w:rsidRPr="006B33AF" w:rsidRDefault="005C4C2C" w:rsidP="005C4C2C">
      <w:pPr>
        <w:contextualSpacing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не устраивает совсем.</w:t>
      </w:r>
    </w:p>
    <w:p w14:paraId="7BAB2A3E" w14:textId="77777777" w:rsidR="005C4C2C" w:rsidRPr="006B33AF" w:rsidRDefault="005C4C2C" w:rsidP="005C4C2C">
      <w:pPr>
        <w:rPr>
          <w:rFonts w:ascii="Times New Roman" w:hAnsi="Times New Roman"/>
          <w:b/>
          <w:sz w:val="26"/>
          <w:szCs w:val="26"/>
        </w:rPr>
      </w:pPr>
      <w:r w:rsidRPr="006B33AF">
        <w:rPr>
          <w:rFonts w:ascii="Times New Roman" w:hAnsi="Times New Roman"/>
          <w:b/>
          <w:sz w:val="26"/>
          <w:szCs w:val="26"/>
        </w:rPr>
        <w:t>4. Информацию о дополнительных услугах   Вы приобретаете:</w:t>
      </w:r>
    </w:p>
    <w:p w14:paraId="708099FC" w14:textId="77777777" w:rsidR="005C4C2C" w:rsidRPr="006B33AF" w:rsidRDefault="005C4C2C" w:rsidP="005C4C2C">
      <w:pPr>
        <w:contextualSpacing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от воспитателя;</w:t>
      </w:r>
    </w:p>
    <w:p w14:paraId="10A0565B" w14:textId="77777777" w:rsidR="005C4C2C" w:rsidRPr="006B33AF" w:rsidRDefault="005C4C2C" w:rsidP="005C4C2C">
      <w:pPr>
        <w:contextualSpacing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на собраниях;</w:t>
      </w:r>
    </w:p>
    <w:p w14:paraId="721D93A2" w14:textId="77777777" w:rsidR="005C4C2C" w:rsidRPr="006B33AF" w:rsidRDefault="005C4C2C" w:rsidP="005C4C2C">
      <w:pPr>
        <w:contextualSpacing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на сайте ДОУ;</w:t>
      </w:r>
    </w:p>
    <w:p w14:paraId="73B59EFE" w14:textId="77777777" w:rsidR="005C4C2C" w:rsidRPr="006B33AF" w:rsidRDefault="005C4C2C" w:rsidP="005C4C2C">
      <w:pPr>
        <w:contextualSpacing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со слов других родителей;</w:t>
      </w:r>
    </w:p>
    <w:p w14:paraId="19A15AE8" w14:textId="77777777" w:rsidR="005C4C2C" w:rsidRPr="006B33AF" w:rsidRDefault="005C4C2C" w:rsidP="005C4C2C">
      <w:pPr>
        <w:contextualSpacing/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• не получаете.</w:t>
      </w:r>
    </w:p>
    <w:p w14:paraId="5E2927A8" w14:textId="77777777" w:rsidR="005C4C2C" w:rsidRPr="006B33AF" w:rsidRDefault="005C4C2C" w:rsidP="005C4C2C">
      <w:pPr>
        <w:rPr>
          <w:rFonts w:ascii="Times New Roman" w:hAnsi="Times New Roman"/>
          <w:b/>
          <w:sz w:val="26"/>
          <w:szCs w:val="26"/>
        </w:rPr>
      </w:pPr>
      <w:r w:rsidRPr="006B33AF">
        <w:rPr>
          <w:rFonts w:ascii="Times New Roman" w:hAnsi="Times New Roman"/>
          <w:b/>
          <w:sz w:val="26"/>
          <w:szCs w:val="26"/>
        </w:rPr>
        <w:t xml:space="preserve">5. Какие дополнительные образовательные услуги вы бы хотели </w:t>
      </w:r>
      <w:r w:rsidR="00541DB3">
        <w:rPr>
          <w:rFonts w:ascii="Times New Roman" w:hAnsi="Times New Roman"/>
          <w:b/>
          <w:sz w:val="26"/>
          <w:szCs w:val="26"/>
        </w:rPr>
        <w:t>бы</w:t>
      </w:r>
      <w:r w:rsidRPr="006B33AF">
        <w:rPr>
          <w:rFonts w:ascii="Times New Roman" w:hAnsi="Times New Roman"/>
          <w:b/>
          <w:sz w:val="26"/>
          <w:szCs w:val="26"/>
        </w:rPr>
        <w:t xml:space="preserve"> получать в детском саду?</w:t>
      </w:r>
      <w:r w:rsidRPr="006B33A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</w:p>
    <w:p w14:paraId="6BE34CC4" w14:textId="77777777" w:rsidR="005C4C2C" w:rsidRPr="006B33AF" w:rsidRDefault="005C4C2C" w:rsidP="005C4C2C">
      <w:pPr>
        <w:rPr>
          <w:rFonts w:ascii="Times New Roman" w:hAnsi="Times New Roman"/>
          <w:sz w:val="26"/>
          <w:szCs w:val="26"/>
        </w:rPr>
      </w:pPr>
      <w:r w:rsidRPr="006B33AF">
        <w:rPr>
          <w:rFonts w:ascii="Times New Roman" w:hAnsi="Times New Roman"/>
          <w:sz w:val="26"/>
          <w:szCs w:val="26"/>
        </w:rPr>
        <w:t>Вы можете добавить комментарии и предложения по работе детского сада. Благодарим за участие!</w:t>
      </w:r>
    </w:p>
    <w:p w14:paraId="0A04FB42" w14:textId="77777777" w:rsidR="00A93337" w:rsidRPr="006B33AF" w:rsidRDefault="0034528C" w:rsidP="003A375C">
      <w:pPr>
        <w:rPr>
          <w:rFonts w:ascii="Times New Roman" w:hAnsi="Times New Roman"/>
          <w:sz w:val="26"/>
          <w:szCs w:val="26"/>
        </w:rPr>
      </w:pPr>
    </w:p>
    <w:sectPr w:rsidR="00A93337" w:rsidRPr="006B33AF" w:rsidSect="004B53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DOU404" w:date="2020-03-04T11:04:00Z" w:initials="M">
    <w:p w14:paraId="065D4846" w14:textId="77777777" w:rsidR="00541DB3" w:rsidRDefault="00541DB3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5D48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64DD8"/>
    <w:multiLevelType w:val="hybridMultilevel"/>
    <w:tmpl w:val="2638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DOU404">
    <w15:presenceInfo w15:providerId="None" w15:userId="MDOU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2C"/>
    <w:rsid w:val="0034528C"/>
    <w:rsid w:val="00360020"/>
    <w:rsid w:val="003A375C"/>
    <w:rsid w:val="00526BC9"/>
    <w:rsid w:val="00541DB3"/>
    <w:rsid w:val="00577190"/>
    <w:rsid w:val="005C4C2C"/>
    <w:rsid w:val="006B33AF"/>
    <w:rsid w:val="00D25B56"/>
    <w:rsid w:val="00E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45E9"/>
  <w15:chartTrackingRefBased/>
  <w15:docId w15:val="{E2E7097E-6A6B-4FEB-AF5D-D767FE5B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2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2C"/>
    <w:rPr>
      <w:rFonts w:ascii="Arial" w:eastAsia="Calibri" w:hAnsi="Arial" w:cs="Arial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41D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D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DB3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D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D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MDOU404</dc:creator>
  <cp:keywords/>
  <dc:description/>
  <cp:lastModifiedBy>MDOU404</cp:lastModifiedBy>
  <cp:revision>2</cp:revision>
  <cp:lastPrinted>2019-02-13T06:34:00Z</cp:lastPrinted>
  <dcterms:created xsi:type="dcterms:W3CDTF">2020-11-30T10:34:00Z</dcterms:created>
  <dcterms:modified xsi:type="dcterms:W3CDTF">2020-11-30T10:34:00Z</dcterms:modified>
</cp:coreProperties>
</file>