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DC" w:rsidRDefault="00D95CD9">
      <w:hyperlink r:id="rId5" w:history="1">
        <w:r w:rsidRPr="00CB6275">
          <w:rPr>
            <w:rStyle w:val="a3"/>
          </w:rPr>
          <w:t>https://vk.com/video-212807003_456239081</w:t>
        </w:r>
      </w:hyperlink>
    </w:p>
    <w:p w:rsidR="00D95CD9" w:rsidRDefault="00D95CD9">
      <w:r>
        <w:t>ссылка на видео «  Звонок из банка» о мошенниках.</w:t>
      </w:r>
      <w:bookmarkStart w:id="0" w:name="_GoBack"/>
      <w:bookmarkEnd w:id="0"/>
    </w:p>
    <w:sectPr w:rsidR="00D9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D9"/>
    <w:rsid w:val="000A0FDC"/>
    <w:rsid w:val="00D9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212807003_4562390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1</cp:revision>
  <dcterms:created xsi:type="dcterms:W3CDTF">2024-07-29T10:28:00Z</dcterms:created>
  <dcterms:modified xsi:type="dcterms:W3CDTF">2024-07-29T10:29:00Z</dcterms:modified>
</cp:coreProperties>
</file>