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26" w:rsidRPr="00AD4B26" w:rsidRDefault="00AD4B26" w:rsidP="00AD4B26">
      <w:pPr>
        <w:rPr>
          <w:b/>
          <w:i/>
          <w:u w:val="single"/>
        </w:rPr>
      </w:pPr>
      <w:r w:rsidRPr="00AD4B26">
        <w:rPr>
          <w:b/>
          <w:i/>
          <w:u w:val="single"/>
        </w:rPr>
        <w:t>«Тест для проверки готовности ребёнка к школе»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Хочет ли Ваш ребенок идти в школу?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Привлекает ли Вашего ребенка в школе то, что в ней будет интересно учиться, и он многое узнает?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Может ли Ваш ребенок заниматься самостоятельно каким-либо делом, требующим сосредоточенности в течение 30 минут (например, собирать конструктор)?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Верно ли, что Ваш ребенок в присутствии </w:t>
      </w:r>
      <w:proofErr w:type="gramStart"/>
      <w:r w:rsidRPr="00AD4B26">
        <w:t>незнакомых</w:t>
      </w:r>
      <w:proofErr w:type="gramEnd"/>
      <w:r w:rsidRPr="00AD4B26">
        <w:t xml:space="preserve"> нисколько не стесняется?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Умеет ли Ваш ребенок составлять рассказы по картинке не короче чем из 5 предложений?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Умеет ли Ваш ребенок рассказать наизусть несколько стихотворений?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Умеет ли он изменять существительные по числам?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Умеет ли Ваш ребенок читать по слогам или, что еще лучше, целыми словами?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Умеет ли Ваш ребенок считать до 10 и обратно?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Верно ли, что Ваш ребенок имеет твердую руку?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Может ли он решать простые задачи на вычитание или прибавление единицы?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Любит ли он рисовать и раскрашивать картинки?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Может ли Ваш ребенок пользоваться ножницами и клеем (например, делать аппликации)?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Может ли он собрать разрезанную картинку из 5 частей за 1 минуту?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Знает ли ребенок названия диких и домашних животных?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Может ли Ваш ребенок понимать и точно выполнять словесные инструкции?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 xml:space="preserve">Может ли он обобщать понятия (например, назвать одним словом “овощи” помидоры, морковь, лук)? </w:t>
      </w:r>
    </w:p>
    <w:p w:rsidR="00AD4B26" w:rsidRPr="00AD4B26" w:rsidRDefault="00AD4B26" w:rsidP="00AD4B26">
      <w:pPr>
        <w:numPr>
          <w:ilvl w:val="0"/>
          <w:numId w:val="1"/>
        </w:numPr>
      </w:pPr>
      <w:r w:rsidRPr="00AD4B26">
        <w:t>Любит ли Ваш ребенок заниматься самостоятельно рисовать, собирать мозаику и т. д.</w:t>
      </w:r>
      <w:proofErr w:type="gramStart"/>
      <w:r w:rsidRPr="00AD4B26">
        <w:t xml:space="preserve"> ?</w:t>
      </w:r>
      <w:proofErr w:type="gramEnd"/>
      <w:r w:rsidRPr="00AD4B26">
        <w:t xml:space="preserve"> </w:t>
      </w:r>
    </w:p>
    <w:p w:rsidR="00AD4B26" w:rsidRPr="00AD4B26" w:rsidRDefault="00AD4B26" w:rsidP="00AD4B26">
      <w:r w:rsidRPr="00AD4B26">
        <w:t>Подсчитайте количество положительных ответов на вопросы теста.</w:t>
      </w:r>
    </w:p>
    <w:p w:rsidR="00AD4B26" w:rsidRPr="00AD4B26" w:rsidRDefault="00AD4B26" w:rsidP="00AD4B26">
      <w:pPr>
        <w:rPr>
          <w:b/>
          <w:u w:val="single"/>
        </w:rPr>
      </w:pPr>
      <w:r w:rsidRPr="00AD4B26">
        <w:rPr>
          <w:b/>
          <w:u w:val="single"/>
        </w:rPr>
        <w:t>Если оно составляет</w:t>
      </w:r>
      <w:proofErr w:type="gramStart"/>
      <w:r w:rsidRPr="00AD4B26">
        <w:rPr>
          <w:b/>
          <w:u w:val="single"/>
        </w:rPr>
        <w:t xml:space="preserve"> :</w:t>
      </w:r>
      <w:proofErr w:type="gramEnd"/>
    </w:p>
    <w:p w:rsidR="00AD4B26" w:rsidRPr="00AD4B26" w:rsidRDefault="00AD4B26" w:rsidP="00AD4B26">
      <w:r w:rsidRPr="00AD4B26">
        <w:rPr>
          <w:u w:val="single"/>
        </w:rPr>
        <w:t>15-18 баллов</w:t>
      </w:r>
      <w:r w:rsidRPr="00AD4B26">
        <w:t xml:space="preserve"> - можно считать, что ребенок вполне готов к тому, чтобы идти в школу. Вы не напрасно много с ним занимались, а школьные трудности, если и возникнут, будут легко преодолимыми; </w:t>
      </w:r>
    </w:p>
    <w:p w:rsidR="00AD4B26" w:rsidRPr="00AD4B26" w:rsidRDefault="00AD4B26" w:rsidP="00AD4B26">
      <w:proofErr w:type="gramStart"/>
      <w:r w:rsidRPr="00AD4B26">
        <w:rPr>
          <w:u w:val="single"/>
        </w:rPr>
        <w:t>10-14 баллов</w:t>
      </w:r>
      <w:r w:rsidRPr="00AD4B26">
        <w:t xml:space="preserve"> -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 </w:t>
      </w:r>
      <w:proofErr w:type="gramEnd"/>
    </w:p>
    <w:p w:rsidR="00AD4B26" w:rsidRPr="00AD4B26" w:rsidRDefault="00AD4B26" w:rsidP="00AD4B26">
      <w:r w:rsidRPr="00AD4B26">
        <w:rPr>
          <w:u w:val="single"/>
        </w:rPr>
        <w:t>меньше 9 баллов</w:t>
      </w:r>
      <w:r w:rsidRPr="00AD4B26">
        <w:t> – ребенку нужна ваша помощь, почитайте другую специальную литературу, постарайтесь уделять больше времени занятиям с ребенком и обратите особое внимание на то, чего он не умеет</w:t>
      </w:r>
    </w:p>
    <w:p w:rsidR="00AD4B26" w:rsidRPr="00AD4B26" w:rsidRDefault="00AD4B26" w:rsidP="00AD4B26"/>
    <w:p w:rsidR="00D20CCD" w:rsidRDefault="00D20CCD">
      <w:bookmarkStart w:id="0" w:name="_GoBack"/>
      <w:bookmarkEnd w:id="0"/>
    </w:p>
    <w:sectPr w:rsidR="00D2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A0B"/>
    <w:multiLevelType w:val="multilevel"/>
    <w:tmpl w:val="08A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C2"/>
    <w:rsid w:val="00002FD1"/>
    <w:rsid w:val="00016406"/>
    <w:rsid w:val="00037144"/>
    <w:rsid w:val="000554ED"/>
    <w:rsid w:val="00070809"/>
    <w:rsid w:val="00070E17"/>
    <w:rsid w:val="0009634B"/>
    <w:rsid w:val="000C28A7"/>
    <w:rsid w:val="000D0C83"/>
    <w:rsid w:val="000E0937"/>
    <w:rsid w:val="00103AE8"/>
    <w:rsid w:val="00111023"/>
    <w:rsid w:val="001466C5"/>
    <w:rsid w:val="0017082A"/>
    <w:rsid w:val="00172A4C"/>
    <w:rsid w:val="00184467"/>
    <w:rsid w:val="001A1B90"/>
    <w:rsid w:val="001C6963"/>
    <w:rsid w:val="001F2DB2"/>
    <w:rsid w:val="0020241C"/>
    <w:rsid w:val="00204731"/>
    <w:rsid w:val="00222935"/>
    <w:rsid w:val="002323ED"/>
    <w:rsid w:val="00242CDD"/>
    <w:rsid w:val="00250B3C"/>
    <w:rsid w:val="002738DD"/>
    <w:rsid w:val="002B1799"/>
    <w:rsid w:val="002D49D3"/>
    <w:rsid w:val="002D5513"/>
    <w:rsid w:val="00321485"/>
    <w:rsid w:val="00344C36"/>
    <w:rsid w:val="003533EE"/>
    <w:rsid w:val="00370C12"/>
    <w:rsid w:val="003732D9"/>
    <w:rsid w:val="0039232D"/>
    <w:rsid w:val="0039328E"/>
    <w:rsid w:val="003A1C0F"/>
    <w:rsid w:val="003A3413"/>
    <w:rsid w:val="003B64BC"/>
    <w:rsid w:val="003D761F"/>
    <w:rsid w:val="003D7696"/>
    <w:rsid w:val="003E361A"/>
    <w:rsid w:val="00447110"/>
    <w:rsid w:val="004710DF"/>
    <w:rsid w:val="00480649"/>
    <w:rsid w:val="00494513"/>
    <w:rsid w:val="004A3FE3"/>
    <w:rsid w:val="004A5B44"/>
    <w:rsid w:val="004B5ED8"/>
    <w:rsid w:val="004C0C31"/>
    <w:rsid w:val="004C1941"/>
    <w:rsid w:val="00507588"/>
    <w:rsid w:val="00523116"/>
    <w:rsid w:val="00536FD4"/>
    <w:rsid w:val="005778C6"/>
    <w:rsid w:val="005B0EB0"/>
    <w:rsid w:val="00614996"/>
    <w:rsid w:val="0066435C"/>
    <w:rsid w:val="006F4330"/>
    <w:rsid w:val="00730BCC"/>
    <w:rsid w:val="00761644"/>
    <w:rsid w:val="00763749"/>
    <w:rsid w:val="007643F0"/>
    <w:rsid w:val="00775165"/>
    <w:rsid w:val="007931DB"/>
    <w:rsid w:val="007A3360"/>
    <w:rsid w:val="007A75A0"/>
    <w:rsid w:val="007B0FA5"/>
    <w:rsid w:val="00801651"/>
    <w:rsid w:val="0081468E"/>
    <w:rsid w:val="00840CAF"/>
    <w:rsid w:val="008717F7"/>
    <w:rsid w:val="0087258D"/>
    <w:rsid w:val="00873996"/>
    <w:rsid w:val="008A35E6"/>
    <w:rsid w:val="008A48A8"/>
    <w:rsid w:val="008E61EC"/>
    <w:rsid w:val="008F3C2E"/>
    <w:rsid w:val="00906530"/>
    <w:rsid w:val="009167CA"/>
    <w:rsid w:val="009244AA"/>
    <w:rsid w:val="00947B4D"/>
    <w:rsid w:val="00955A34"/>
    <w:rsid w:val="00A0234B"/>
    <w:rsid w:val="00A61671"/>
    <w:rsid w:val="00A83732"/>
    <w:rsid w:val="00AC4991"/>
    <w:rsid w:val="00AC74C7"/>
    <w:rsid w:val="00AD1B4F"/>
    <w:rsid w:val="00AD4B26"/>
    <w:rsid w:val="00AE2126"/>
    <w:rsid w:val="00AE546A"/>
    <w:rsid w:val="00B06A5F"/>
    <w:rsid w:val="00B2028E"/>
    <w:rsid w:val="00B345F7"/>
    <w:rsid w:val="00B35B70"/>
    <w:rsid w:val="00B53942"/>
    <w:rsid w:val="00B707EA"/>
    <w:rsid w:val="00B82C3D"/>
    <w:rsid w:val="00B90146"/>
    <w:rsid w:val="00B90539"/>
    <w:rsid w:val="00BC21A5"/>
    <w:rsid w:val="00BD1177"/>
    <w:rsid w:val="00BF4A92"/>
    <w:rsid w:val="00C15F6F"/>
    <w:rsid w:val="00C23F4C"/>
    <w:rsid w:val="00C7692E"/>
    <w:rsid w:val="00C80A7A"/>
    <w:rsid w:val="00CA03BD"/>
    <w:rsid w:val="00CA27D3"/>
    <w:rsid w:val="00CA3475"/>
    <w:rsid w:val="00CD5EE0"/>
    <w:rsid w:val="00D20CCD"/>
    <w:rsid w:val="00D258D0"/>
    <w:rsid w:val="00D2661B"/>
    <w:rsid w:val="00D32E62"/>
    <w:rsid w:val="00D346D3"/>
    <w:rsid w:val="00D3622C"/>
    <w:rsid w:val="00D4319F"/>
    <w:rsid w:val="00D84917"/>
    <w:rsid w:val="00D92C74"/>
    <w:rsid w:val="00D95936"/>
    <w:rsid w:val="00D96FDE"/>
    <w:rsid w:val="00DA636A"/>
    <w:rsid w:val="00DB120F"/>
    <w:rsid w:val="00DB1F9A"/>
    <w:rsid w:val="00DB2960"/>
    <w:rsid w:val="00DB3EFC"/>
    <w:rsid w:val="00DD0D0A"/>
    <w:rsid w:val="00DD5541"/>
    <w:rsid w:val="00DE6497"/>
    <w:rsid w:val="00DF3D66"/>
    <w:rsid w:val="00DF66EF"/>
    <w:rsid w:val="00DF73F7"/>
    <w:rsid w:val="00E10C36"/>
    <w:rsid w:val="00E301CF"/>
    <w:rsid w:val="00E365F2"/>
    <w:rsid w:val="00E414DF"/>
    <w:rsid w:val="00E57160"/>
    <w:rsid w:val="00E60C5C"/>
    <w:rsid w:val="00E61F91"/>
    <w:rsid w:val="00E910C1"/>
    <w:rsid w:val="00EC31F1"/>
    <w:rsid w:val="00EE2F63"/>
    <w:rsid w:val="00EF4EF3"/>
    <w:rsid w:val="00F346AB"/>
    <w:rsid w:val="00F37217"/>
    <w:rsid w:val="00F377C2"/>
    <w:rsid w:val="00F47148"/>
    <w:rsid w:val="00F56D34"/>
    <w:rsid w:val="00F9007F"/>
    <w:rsid w:val="00FA31B6"/>
    <w:rsid w:val="00FA64B2"/>
    <w:rsid w:val="00FE1C9A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надюшка</cp:lastModifiedBy>
  <cp:revision>2</cp:revision>
  <dcterms:created xsi:type="dcterms:W3CDTF">2019-09-16T13:37:00Z</dcterms:created>
  <dcterms:modified xsi:type="dcterms:W3CDTF">2019-09-16T13:37:00Z</dcterms:modified>
</cp:coreProperties>
</file>