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57" w:rsidRDefault="00117C6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17C6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Дети вместе со взрослым могут изготовить несложные но очень красивые поделки из природного материала </w:t>
      </w:r>
      <w:proofErr w:type="gramStart"/>
      <w:r w:rsidRPr="00117C6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( </w:t>
      </w:r>
      <w:proofErr w:type="gramEnd"/>
      <w:r w:rsidRPr="00117C60">
        <w:rPr>
          <w:rFonts w:ascii="Times New Roman" w:hAnsi="Times New Roman" w:cs="Times New Roman"/>
          <w:b/>
          <w:color w:val="C00000"/>
          <w:sz w:val="24"/>
          <w:szCs w:val="24"/>
        </w:rPr>
        <w:t>шишки, листья, желуди, скорлупа грецкого ореха и др.)</w:t>
      </w:r>
    </w:p>
    <w:p w:rsidR="00117C60" w:rsidRDefault="00117C6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Это развивает у детей познавательный интерес, творческие способности, мелкую моторику, доставляет радость.</w:t>
      </w:r>
    </w:p>
    <w:p w:rsidR="00117C60" w:rsidRDefault="00117C6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117C60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Поделки из шишек.</w:t>
      </w:r>
    </w:p>
    <w:p w:rsidR="00117C60" w:rsidRDefault="00117C6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369489" cy="2281771"/>
            <wp:effectExtent l="0" t="0" r="0" b="4445"/>
            <wp:docPr id="1" name="Рисунок 1" descr="C:\Users\Ноутбук_2\Desktop\B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_2\Desktop\B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25" cy="22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027583" cy="2278056"/>
            <wp:effectExtent l="0" t="0" r="0" b="8255"/>
            <wp:docPr id="2" name="Рисунок 2" descr="C:\Users\Ноутбук_2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_2\Desktop\s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5532" cy="22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C60" w:rsidRDefault="00117C6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117C60" w:rsidRDefault="00DE5536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520564" cy="2520564"/>
            <wp:effectExtent l="0" t="0" r="0" b="0"/>
            <wp:docPr id="3" name="Рисунок 3" descr="C:\Users\Ноутбук_2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_2\Desktop\s12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34" cy="25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862470" cy="2464384"/>
            <wp:effectExtent l="0" t="0" r="0" b="0"/>
            <wp:docPr id="4" name="Рисунок 4" descr="C:\Users\Ноутбук_2\Desktop\dccf9d798bffa72be1cac0595ef53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_2\Desktop\dccf9d798bffa72be1cac0595ef53b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95" cy="24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F7" w:rsidRDefault="00F15EF7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Поделки из желудей</w:t>
      </w:r>
    </w:p>
    <w:p w:rsidR="00F15EF7" w:rsidRDefault="00F15EF7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083242" cy="1674929"/>
            <wp:effectExtent l="0" t="0" r="0" b="1905"/>
            <wp:docPr id="5" name="Рисунок 5" descr="C:\Users\Ноутбук_2\Desktop\podelki-na-osen-s-det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_2\Desktop\podelki-na-osen-s-detmi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67" cy="16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047612" cy="1685538"/>
            <wp:effectExtent l="0" t="0" r="0" b="0"/>
            <wp:docPr id="6" name="Рисунок 6" descr="C:\Users\Ноутбук_2\Desktop\kids-crafts-acor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_2\Desktop\kids-crafts-acorn-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15" cy="168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F7" w:rsidRDefault="00F15EF7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035534" cy="1592299"/>
            <wp:effectExtent l="0" t="0" r="3175" b="8255"/>
            <wp:docPr id="7" name="Рисунок 7" descr="C:\Users\Ноутбук_2\Desktop\podelki-iz-zheludej-svoimi-rukam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бук_2\Desktop\podelki-iz-zheludej-svoimi-rukami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14" cy="159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337684" cy="1677725"/>
            <wp:effectExtent l="0" t="0" r="5715" b="0"/>
            <wp:docPr id="8" name="Рисунок 8" descr="C:\Users\Ноутбук_2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бук_2\Desktop\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72" cy="16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42" w:rsidRDefault="00C21A42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 wp14:anchorId="1FA47C7D" wp14:editId="044893EA">
            <wp:extent cx="2433071" cy="1824738"/>
            <wp:effectExtent l="0" t="0" r="5715" b="4445"/>
            <wp:docPr id="10" name="Рисунок 10" descr="C:\Users\Ноутбук_2\Desktop\podelki-iz-zheludej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бук_2\Desktop\podelki-iz-zheludej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63" cy="182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F7" w:rsidRDefault="00F15EF7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21A42" w:rsidRDefault="00F15EF7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Поделки из листьев</w:t>
      </w:r>
    </w:p>
    <w:p w:rsidR="00F15EF7" w:rsidRDefault="00C21A42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428450" cy="1821675"/>
            <wp:effectExtent l="0" t="0" r="0" b="7620"/>
            <wp:docPr id="11" name="Рисунок 11" descr="C:\Users\Ноутбук_2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бук_2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0" cy="181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571597" cy="1726181"/>
            <wp:effectExtent l="0" t="0" r="635" b="7620"/>
            <wp:docPr id="12" name="Рисунок 12" descr="C:\Users\Ноутбук_2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бук_2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05" cy="17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42" w:rsidRDefault="00C21A42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C21A42" w:rsidRPr="00117C60" w:rsidRDefault="00C21A42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130950" cy="1642184"/>
            <wp:effectExtent l="0" t="0" r="3175" b="0"/>
            <wp:docPr id="13" name="Рисунок 13" descr="C:\Users\Ноутбук_2\Desktop\podelki-iz-prirodnogo-materiala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оутбук_2\Desktop\podelki-iz-prirodnogo-materiala-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51" cy="164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       </w:t>
      </w:r>
      <w:bookmarkStart w:id="0" w:name="_GoBack"/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404332" cy="1440771"/>
            <wp:effectExtent l="0" t="0" r="0" b="7620"/>
            <wp:docPr id="14" name="Рисунок 14" descr="C:\Users\Ноутбук_2\Desktop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утбук_2\Desktop\s1200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9" cy="143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1A42" w:rsidRPr="00117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60"/>
    <w:rsid w:val="00117C60"/>
    <w:rsid w:val="00C21A42"/>
    <w:rsid w:val="00DE5536"/>
    <w:rsid w:val="00E84A57"/>
    <w:rsid w:val="00F1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Ноутбук_2</dc:creator>
  <cp:lastModifiedBy>Ноутбук_2</cp:lastModifiedBy>
  <cp:revision>3</cp:revision>
  <dcterms:created xsi:type="dcterms:W3CDTF">2020-06-04T11:40:00Z</dcterms:created>
  <dcterms:modified xsi:type="dcterms:W3CDTF">2020-06-04T11:57:00Z</dcterms:modified>
</cp:coreProperties>
</file>