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8A7870" w:rsidRPr="00D21BAD" w:rsidRDefault="00D0432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1BA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4453890</wp:posOffset>
            </wp:positionH>
            <wp:positionV relativeFrom="margin">
              <wp:posOffset>-1034415</wp:posOffset>
            </wp:positionV>
            <wp:extent cx="1790700" cy="2533650"/>
            <wp:effectExtent l="0" t="0" r="0" b="0"/>
            <wp:wrapSquare wrapText="bothSides"/>
            <wp:docPr id="34" name="Рисунок 34" descr="D:\NOUT\Desktop\ВСЕ ЗДЕСЬ\108491282_large_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NOUT\Desktop\ВСЕ ЗДЕСЬ\108491282_large_7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870" w:rsidRPr="00D21BA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3204210</wp:posOffset>
            </wp:positionV>
            <wp:extent cx="2038350" cy="2476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A7870" w:rsidRPr="00D21BA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470535</wp:posOffset>
            </wp:positionV>
            <wp:extent cx="1828800" cy="28860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A7870" w:rsidRPr="00D21B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Сегодня мы провожали ВЕСНУ!    </w:t>
      </w:r>
    </w:p>
    <w:p w:rsidR="008A7870" w:rsidRDefault="00E1497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1967865</wp:posOffset>
            </wp:positionH>
            <wp:positionV relativeFrom="margin">
              <wp:posOffset>470535</wp:posOffset>
            </wp:positionV>
            <wp:extent cx="4324350" cy="238125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05906" w:rsidRDefault="008A7870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E14974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:rsidR="00E14974" w:rsidRDefault="00E14974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E14974" w:rsidRDefault="00E14974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E14974" w:rsidRDefault="00E14974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E14974" w:rsidRDefault="00E14974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E14974" w:rsidRDefault="00E14974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E14974" w:rsidRDefault="00D04323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-1184275</wp:posOffset>
            </wp:positionH>
            <wp:positionV relativeFrom="margin">
              <wp:posOffset>3404235</wp:posOffset>
            </wp:positionV>
            <wp:extent cx="2390775" cy="2286000"/>
            <wp:effectExtent l="0" t="0" r="0" b="0"/>
            <wp:wrapSquare wrapText="bothSides"/>
            <wp:docPr id="33" name="Рисунок 33" descr="D:\NOUT\Desktop\ВСЕ ЗДЕСЬ\!!!\ватм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NOUT\Desktop\ВСЕ ЗДЕСЬ\!!!\ватм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1844040</wp:posOffset>
            </wp:positionH>
            <wp:positionV relativeFrom="margin">
              <wp:posOffset>6033135</wp:posOffset>
            </wp:positionV>
            <wp:extent cx="2609850" cy="32385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3406775</wp:posOffset>
            </wp:positionV>
            <wp:extent cx="3535680" cy="2657475"/>
            <wp:effectExtent l="19050" t="0" r="7620" b="0"/>
            <wp:wrapSquare wrapText="bothSides"/>
            <wp:docPr id="7" name="Рисунок 7" descr="D:\NOUT\Desktop\лото вр года\SAM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UT\Desktop\лото вр года\SAM_8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2937510</wp:posOffset>
            </wp:positionV>
            <wp:extent cx="2762250" cy="26670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3533140</wp:posOffset>
            </wp:positionH>
            <wp:positionV relativeFrom="margin">
              <wp:posOffset>3173095</wp:posOffset>
            </wp:positionV>
            <wp:extent cx="4333875" cy="2888615"/>
            <wp:effectExtent l="19050" t="0" r="9525" b="0"/>
            <wp:wrapSquare wrapText="bothSides"/>
            <wp:docPr id="38" name="Рисунок 38" descr="D:\NOUT\Desktop\ВСЕ ЗДЕСЬ\hello_html_4f2e3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NOUT\Desktop\ВСЕ ЗДЕСЬ\hello_html_4f2e3c6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14974" w:rsidRDefault="00D21BAD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6356985</wp:posOffset>
            </wp:positionV>
            <wp:extent cx="2362200" cy="230441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6356985</wp:posOffset>
            </wp:positionV>
            <wp:extent cx="3067050" cy="2305050"/>
            <wp:effectExtent l="19050" t="0" r="0" b="0"/>
            <wp:wrapSquare wrapText="bothSides"/>
            <wp:docPr id="11" name="Рисунок 11" descr="D:\NOUT\Desktop\лото вр года\SAM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UT\Desktop\лото вр года\SAM_8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2491740</wp:posOffset>
            </wp:positionH>
            <wp:positionV relativeFrom="margin">
              <wp:posOffset>6566535</wp:posOffset>
            </wp:positionV>
            <wp:extent cx="1038225" cy="1943100"/>
            <wp:effectExtent l="1905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14974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                  </w:t>
      </w:r>
    </w:p>
    <w:p w:rsidR="00D04323" w:rsidRDefault="00D04323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D04323" w:rsidRDefault="00D21BAD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9509760</wp:posOffset>
            </wp:positionV>
            <wp:extent cx="2495550" cy="390525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8909685</wp:posOffset>
            </wp:positionV>
            <wp:extent cx="1905000" cy="3048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9033510</wp:posOffset>
            </wp:positionV>
            <wp:extent cx="1666875" cy="266700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04323" w:rsidRDefault="00D04323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D04323" w:rsidRDefault="00D04323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D04323" w:rsidRDefault="00D04323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D04323" w:rsidRPr="00D04323" w:rsidRDefault="00D04323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sectPr w:rsidR="00D04323" w:rsidRPr="00D04323" w:rsidSect="0050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8A7870"/>
    <w:rsid w:val="00505906"/>
    <w:rsid w:val="008A7870"/>
    <w:rsid w:val="00D04323"/>
    <w:rsid w:val="00D206A8"/>
    <w:rsid w:val="00D21BAD"/>
    <w:rsid w:val="00E14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4</cp:revision>
  <dcterms:created xsi:type="dcterms:W3CDTF">2017-05-26T10:17:00Z</dcterms:created>
  <dcterms:modified xsi:type="dcterms:W3CDTF">2017-05-26T12:04:00Z</dcterms:modified>
</cp:coreProperties>
</file>