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D46" w:rsidRPr="000F042C" w:rsidRDefault="00E94D46" w:rsidP="00E94D46">
      <w:pPr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 w:rsidRPr="000F042C">
        <w:rPr>
          <w:rFonts w:ascii="Segoe Script" w:hAnsi="Segoe Script" w:cs="Times New Roman"/>
          <w:b/>
          <w:color w:val="FF0000"/>
          <w:sz w:val="40"/>
          <w:szCs w:val="40"/>
        </w:rPr>
        <w:t>Театрализованная</w:t>
      </w:r>
    </w:p>
    <w:p w:rsidR="00E94D46" w:rsidRPr="000F042C" w:rsidRDefault="00E94D46" w:rsidP="00E94D46">
      <w:pPr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 w:rsidRPr="000F042C">
        <w:rPr>
          <w:rFonts w:ascii="Segoe Script" w:hAnsi="Segoe Script" w:cs="Times New Roman"/>
          <w:b/>
          <w:color w:val="FF0000"/>
          <w:sz w:val="40"/>
          <w:szCs w:val="40"/>
        </w:rPr>
        <w:t>постановка</w:t>
      </w:r>
    </w:p>
    <w:p w:rsidR="00E94D46" w:rsidRPr="000F042C" w:rsidRDefault="00E94D46" w:rsidP="00E94D46">
      <w:pPr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rFonts w:ascii="Gabriola" w:hAnsi="Gabriola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59505" cy="5286375"/>
            <wp:effectExtent l="19050" t="0" r="0" b="0"/>
            <wp:wrapSquare wrapText="bothSides"/>
            <wp:docPr id="4" name="Рисунок 1" descr="D:\NOUT\Desktop\Новая папка (3)\108997_html_m291a0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Новая папка (3)\108997_html_m291a02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 w:cs="Times New Roman"/>
          <w:b/>
          <w:color w:val="FF0000"/>
          <w:sz w:val="40"/>
          <w:szCs w:val="40"/>
        </w:rPr>
        <w:t xml:space="preserve">«Дорога </w:t>
      </w:r>
      <w:r w:rsidRPr="000F042C">
        <w:rPr>
          <w:rFonts w:ascii="Gabriola" w:hAnsi="Gabriola" w:cs="Times New Roman"/>
          <w:b/>
          <w:color w:val="FF0000"/>
          <w:sz w:val="40"/>
          <w:szCs w:val="40"/>
        </w:rPr>
        <w:t>к теремку»</w:t>
      </w:r>
    </w:p>
    <w:p w:rsidR="00E94D46" w:rsidRDefault="00E94D46" w:rsidP="00E94D46">
      <w:pPr>
        <w:rPr>
          <w:sz w:val="56"/>
          <w:szCs w:val="56"/>
        </w:rPr>
      </w:pPr>
    </w:p>
    <w:p w:rsidR="00E94D46" w:rsidRDefault="00E94D46" w:rsidP="00E94D46">
      <w:pPr>
        <w:rPr>
          <w:sz w:val="56"/>
          <w:szCs w:val="56"/>
        </w:rPr>
      </w:pPr>
    </w:p>
    <w:p w:rsidR="00E94D46" w:rsidRDefault="00E94D46" w:rsidP="00E94D46">
      <w:pPr>
        <w:rPr>
          <w:sz w:val="56"/>
          <w:szCs w:val="56"/>
        </w:rPr>
      </w:pPr>
    </w:p>
    <w:p w:rsidR="00E94D46" w:rsidRDefault="00E94D46" w:rsidP="00E94D46">
      <w:pPr>
        <w:rPr>
          <w:sz w:val="56"/>
          <w:szCs w:val="56"/>
        </w:rPr>
      </w:pPr>
    </w:p>
    <w:p w:rsidR="00E94D46" w:rsidRDefault="00E94D46" w:rsidP="00E94D46">
      <w:pPr>
        <w:rPr>
          <w:sz w:val="56"/>
          <w:szCs w:val="56"/>
        </w:rPr>
      </w:pPr>
    </w:p>
    <w:p w:rsidR="00E94D46" w:rsidRDefault="00E94D46" w:rsidP="00E94D46">
      <w:pPr>
        <w:rPr>
          <w:sz w:val="56"/>
          <w:szCs w:val="56"/>
        </w:rPr>
      </w:pPr>
    </w:p>
    <w:p w:rsidR="00E94D46" w:rsidRDefault="00E94D46" w:rsidP="00E94D46">
      <w:pPr>
        <w:rPr>
          <w:sz w:val="56"/>
          <w:szCs w:val="56"/>
        </w:rPr>
      </w:pPr>
    </w:p>
    <w:p w:rsidR="00E94D46" w:rsidRDefault="00E94D46" w:rsidP="00E94D46">
      <w:pPr>
        <w:rPr>
          <w:sz w:val="56"/>
          <w:szCs w:val="56"/>
        </w:rPr>
      </w:pPr>
    </w:p>
    <w:p w:rsidR="00E94D46" w:rsidRPr="0089688F" w:rsidRDefault="00E94D46" w:rsidP="00E94D46">
      <w:pPr>
        <w:rPr>
          <w:rFonts w:ascii="Segoe Print" w:hAnsi="Segoe Print"/>
          <w:color w:val="244061" w:themeColor="accent1" w:themeShade="80"/>
          <w:sz w:val="28"/>
          <w:szCs w:val="28"/>
        </w:rPr>
      </w:pPr>
      <w:r w:rsidRPr="0089688F">
        <w:rPr>
          <w:rFonts w:ascii="Segoe Print" w:hAnsi="Segoe Print"/>
          <w:noProof/>
          <w:color w:val="244061" w:themeColor="accent1" w:themeShade="80"/>
          <w:sz w:val="96"/>
          <w:szCs w:val="96"/>
        </w:rPr>
        <w:drawing>
          <wp:anchor distT="0" distB="0" distL="114300" distR="114300" simplePos="0" relativeHeight="251676672" behindDoc="0" locked="0" layoutInCell="1" allowOverlap="1">
            <wp:simplePos x="1095375" y="4562475"/>
            <wp:positionH relativeFrom="margin">
              <wp:align>right</wp:align>
            </wp:positionH>
            <wp:positionV relativeFrom="margin">
              <wp:align>bottom</wp:align>
            </wp:positionV>
            <wp:extent cx="2552700" cy="4524375"/>
            <wp:effectExtent l="19050" t="0" r="0" b="0"/>
            <wp:wrapSquare wrapText="bothSides"/>
            <wp:docPr id="6" name="Рисунок 1" descr="D:\NOUT\Desktop\Новая папка (3)\0_812dd_f8ef2ab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Новая папка (3)\0_812dd_f8ef2ab8_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88F">
        <w:rPr>
          <w:rFonts w:ascii="Segoe Print" w:hAnsi="Segoe Print"/>
          <w:color w:val="244061" w:themeColor="accent1" w:themeShade="80"/>
          <w:sz w:val="28"/>
          <w:szCs w:val="28"/>
        </w:rPr>
        <w:t xml:space="preserve"> по ПДД</w:t>
      </w:r>
    </w:p>
    <w:p w:rsidR="00E94D46" w:rsidRPr="0089688F" w:rsidRDefault="00E94D46" w:rsidP="00E94D46">
      <w:pPr>
        <w:rPr>
          <w:rFonts w:ascii="Segoe Print" w:hAnsi="Segoe Print"/>
          <w:color w:val="244061" w:themeColor="accent1" w:themeShade="80"/>
          <w:sz w:val="28"/>
          <w:szCs w:val="28"/>
        </w:rPr>
      </w:pPr>
      <w:r w:rsidRPr="0089688F">
        <w:rPr>
          <w:rFonts w:ascii="Segoe Print" w:hAnsi="Segoe Print"/>
          <w:color w:val="244061" w:themeColor="accent1" w:themeShade="80"/>
          <w:sz w:val="28"/>
          <w:szCs w:val="28"/>
        </w:rPr>
        <w:t xml:space="preserve"> в</w:t>
      </w:r>
      <w:r>
        <w:rPr>
          <w:rFonts w:ascii="Segoe Print" w:hAnsi="Segoe Print"/>
          <w:color w:val="244061" w:themeColor="accent1" w:themeShade="80"/>
          <w:sz w:val="28"/>
          <w:szCs w:val="28"/>
        </w:rPr>
        <w:t xml:space="preserve"> старшей</w:t>
      </w:r>
      <w:r w:rsidRPr="0089688F">
        <w:rPr>
          <w:rFonts w:ascii="Segoe Print" w:hAnsi="Segoe Print"/>
          <w:color w:val="244061" w:themeColor="accent1" w:themeShade="80"/>
          <w:sz w:val="28"/>
          <w:szCs w:val="28"/>
        </w:rPr>
        <w:t xml:space="preserve"> группе </w:t>
      </w:r>
    </w:p>
    <w:p w:rsidR="00E94D46" w:rsidRPr="0089688F" w:rsidRDefault="00E94D46" w:rsidP="00E94D46">
      <w:pPr>
        <w:rPr>
          <w:rFonts w:ascii="Segoe Print" w:hAnsi="Segoe Print"/>
          <w:color w:val="244061" w:themeColor="accent1" w:themeShade="80"/>
          <w:sz w:val="28"/>
          <w:szCs w:val="28"/>
        </w:rPr>
      </w:pPr>
      <w:r w:rsidRPr="0089688F">
        <w:rPr>
          <w:rFonts w:ascii="Segoe Print" w:hAnsi="Segoe Print"/>
          <w:color w:val="244061" w:themeColor="accent1" w:themeShade="80"/>
          <w:sz w:val="28"/>
          <w:szCs w:val="28"/>
        </w:rPr>
        <w:t>МДОУ детский сад 230</w:t>
      </w:r>
    </w:p>
    <w:p w:rsidR="00E94D46" w:rsidRPr="0089688F" w:rsidRDefault="00E94D46" w:rsidP="00E94D46">
      <w:pPr>
        <w:rPr>
          <w:rFonts w:ascii="Segoe Print" w:hAnsi="Segoe Print"/>
          <w:color w:val="244061" w:themeColor="accent1" w:themeShade="80"/>
          <w:sz w:val="96"/>
          <w:szCs w:val="96"/>
        </w:rPr>
      </w:pPr>
      <w:r w:rsidRPr="0089688F">
        <w:rPr>
          <w:rFonts w:ascii="Segoe Print" w:hAnsi="Segoe Print"/>
          <w:color w:val="244061" w:themeColor="accent1" w:themeShade="80"/>
          <w:sz w:val="28"/>
          <w:szCs w:val="28"/>
        </w:rPr>
        <w:t xml:space="preserve">Воспитатель: </w:t>
      </w:r>
      <w:proofErr w:type="spellStart"/>
      <w:r w:rsidRPr="0089688F">
        <w:rPr>
          <w:rFonts w:ascii="Segoe Print" w:hAnsi="Segoe Print"/>
          <w:color w:val="244061" w:themeColor="accent1" w:themeShade="80"/>
          <w:sz w:val="28"/>
          <w:szCs w:val="28"/>
        </w:rPr>
        <w:t>Фернандес</w:t>
      </w:r>
      <w:proofErr w:type="spellEnd"/>
      <w:r w:rsidRPr="0089688F">
        <w:rPr>
          <w:rFonts w:ascii="Segoe Print" w:hAnsi="Segoe Print"/>
          <w:color w:val="244061" w:themeColor="accent1" w:themeShade="80"/>
          <w:sz w:val="28"/>
          <w:szCs w:val="28"/>
        </w:rPr>
        <w:t xml:space="preserve"> Лолита Альфредовна</w:t>
      </w:r>
    </w:p>
    <w:p w:rsidR="0020215F" w:rsidRDefault="005809AE" w:rsidP="0020215F">
      <w:pPr>
        <w:jc w:val="center"/>
        <w:rPr>
          <w:rFonts w:ascii="Segoe Script" w:hAnsi="Segoe Script" w:cs="Times New Roman"/>
          <w:b/>
          <w:color w:val="FF0000"/>
          <w:sz w:val="32"/>
          <w:szCs w:val="32"/>
        </w:rPr>
      </w:pPr>
      <w:r w:rsidRPr="0020215F">
        <w:rPr>
          <w:rFonts w:ascii="Segoe Script" w:hAnsi="Segoe Script" w:cs="Times New Roman"/>
          <w:b/>
          <w:color w:val="FF0000"/>
          <w:sz w:val="32"/>
          <w:szCs w:val="32"/>
        </w:rPr>
        <w:lastRenderedPageBreak/>
        <w:t>Театрализованная постановка</w:t>
      </w:r>
    </w:p>
    <w:p w:rsidR="005809AE" w:rsidRPr="0020215F" w:rsidRDefault="005809AE" w:rsidP="0020215F">
      <w:pPr>
        <w:jc w:val="center"/>
        <w:rPr>
          <w:rFonts w:ascii="Segoe Script" w:hAnsi="Segoe Script" w:cs="Times New Roman"/>
          <w:b/>
          <w:color w:val="FF0000"/>
          <w:sz w:val="36"/>
          <w:szCs w:val="36"/>
        </w:rPr>
      </w:pPr>
      <w:r w:rsidRPr="0020215F">
        <w:rPr>
          <w:rFonts w:ascii="Gabriola" w:hAnsi="Gabriola" w:cs="Times New Roman"/>
          <w:b/>
          <w:color w:val="FF0000"/>
          <w:sz w:val="36"/>
          <w:szCs w:val="36"/>
        </w:rPr>
        <w:t>«Дорога к теремку»</w:t>
      </w:r>
    </w:p>
    <w:p w:rsidR="00B7075A" w:rsidRPr="005809AE" w:rsidRDefault="00B7075A" w:rsidP="005809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24425" cy="3695100"/>
            <wp:effectExtent l="19050" t="0" r="9525" b="0"/>
            <wp:docPr id="19" name="Рисунок 19" descr="D:\NOUT\Desktop\Дорожное движение\мероприятия\ТЕРЕМОК пдд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OUT\Desktop\Дорожное движение\мероприятия\ТЕРЕМОК пдд\IMG_5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98" cy="369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AE" w:rsidRDefault="005809AE" w:rsidP="005809AE">
      <w:pPr>
        <w:rPr>
          <w:rFonts w:ascii="Times New Roman" w:hAnsi="Times New Roman" w:cs="Times New Roman"/>
          <w:sz w:val="28"/>
          <w:szCs w:val="28"/>
        </w:rPr>
      </w:pPr>
      <w:r w:rsidRPr="005809AE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809AE" w:rsidRDefault="005809AE" w:rsidP="00305D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-закрепить умение применять полученные знания в инсценировке;</w:t>
      </w:r>
    </w:p>
    <w:p w:rsidR="005809AE" w:rsidRDefault="005809AE" w:rsidP="00305D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-уточнить знания о дорожных знаках;</w:t>
      </w:r>
    </w:p>
    <w:p w:rsidR="005809AE" w:rsidRDefault="005809AE" w:rsidP="00305D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развитию творческих способностей.</w:t>
      </w:r>
    </w:p>
    <w:p w:rsidR="005809AE" w:rsidRDefault="005809AE" w:rsidP="00580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Действующие лица (Ведущий-светофор; мышка, лягушка, медведь, заяц, лиса, еж.)</w:t>
      </w:r>
    </w:p>
    <w:p w:rsidR="005809AE" w:rsidRDefault="00B7075A" w:rsidP="00580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809AE">
        <w:rPr>
          <w:rFonts w:ascii="Times New Roman" w:hAnsi="Times New Roman" w:cs="Times New Roman"/>
          <w:sz w:val="28"/>
          <w:szCs w:val="28"/>
        </w:rPr>
        <w:t xml:space="preserve"> дорожная разметка, теремок, дорожные знаки: «пункт питания», «опасность», «пешех</w:t>
      </w:r>
      <w:r w:rsidR="008E70AD">
        <w:rPr>
          <w:rFonts w:ascii="Times New Roman" w:hAnsi="Times New Roman" w:cs="Times New Roman"/>
          <w:sz w:val="28"/>
          <w:szCs w:val="28"/>
        </w:rPr>
        <w:t>одный переход», «место стоянки», «дикие животные»</w:t>
      </w:r>
    </w:p>
    <w:p w:rsidR="008E70AD" w:rsidRDefault="008E70AD" w:rsidP="00757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Ведущий</w:t>
      </w:r>
      <w:r w:rsidR="00B7075A" w:rsidRPr="0020215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D5C9B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Много есть различных знаков </w:t>
      </w:r>
    </w:p>
    <w:p w:rsidR="008E70AD" w:rsidRDefault="008E70AD" w:rsidP="007572FC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знаки надо знать,</w:t>
      </w:r>
    </w:p>
    <w:p w:rsidR="008E70AD" w:rsidRDefault="008E70AD" w:rsidP="007572FC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правил на дороге </w:t>
      </w:r>
    </w:p>
    <w:p w:rsidR="008E70AD" w:rsidRDefault="008E70AD" w:rsidP="007572FC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не нарушать.</w:t>
      </w:r>
    </w:p>
    <w:p w:rsidR="008E70AD" w:rsidRDefault="008E70AD" w:rsidP="007572FC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знаки основные</w:t>
      </w:r>
    </w:p>
    <w:p w:rsidR="008E70AD" w:rsidRDefault="008E70AD" w:rsidP="007572FC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ребята знать.</w:t>
      </w:r>
    </w:p>
    <w:p w:rsidR="008E70AD" w:rsidRDefault="008E70AD" w:rsidP="007572FC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сигналы позывные</w:t>
      </w:r>
    </w:p>
    <w:p w:rsidR="008E70AD" w:rsidRDefault="008E70AD" w:rsidP="007572FC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 различать</w:t>
      </w:r>
    </w:p>
    <w:p w:rsidR="008E70AD" w:rsidRPr="008E70AD" w:rsidRDefault="008E70AD" w:rsidP="008E70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9AE" w:rsidRPr="0020215F" w:rsidRDefault="005809AE" w:rsidP="005809A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Светофор</w:t>
      </w:r>
    </w:p>
    <w:p w:rsidR="0018194B" w:rsidRDefault="0018194B" w:rsidP="001819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1819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9AE" w:rsidRDefault="005809AE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светофор, я светофор,</w:t>
      </w:r>
    </w:p>
    <w:p w:rsidR="005809AE" w:rsidRDefault="005809AE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известен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давних пор.</w:t>
      </w:r>
    </w:p>
    <w:p w:rsidR="005809AE" w:rsidRDefault="005809AE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я правилам движения сегодня научу</w:t>
      </w:r>
    </w:p>
    <w:p w:rsidR="00754B65" w:rsidRDefault="005809AE" w:rsidP="0018194B">
      <w:pPr>
        <w:spacing w:after="0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вместе с вами  сказку отправиться хочу.</w:t>
      </w:r>
      <w:r w:rsidR="00754B65" w:rsidRPr="00754B65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754B65" w:rsidRDefault="00754B65" w:rsidP="00754B65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95375" y="2257425"/>
            <wp:positionH relativeFrom="margin">
              <wp:align>left</wp:align>
            </wp:positionH>
            <wp:positionV relativeFrom="margin">
              <wp:align>top</wp:align>
            </wp:positionV>
            <wp:extent cx="2095500" cy="2581275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9AE" w:rsidRDefault="005809AE" w:rsidP="007572FC">
      <w:pPr>
        <w:spacing w:after="0"/>
        <w:ind w:firstLine="2977"/>
        <w:rPr>
          <w:rFonts w:ascii="Times New Roman" w:hAnsi="Times New Roman" w:cs="Times New Roman"/>
          <w:sz w:val="28"/>
          <w:szCs w:val="28"/>
        </w:rPr>
      </w:pPr>
    </w:p>
    <w:p w:rsidR="005809AE" w:rsidRDefault="005809AE" w:rsidP="007572FC">
      <w:pPr>
        <w:spacing w:after="0"/>
        <w:ind w:firstLine="2977"/>
        <w:rPr>
          <w:rFonts w:ascii="Times New Roman" w:hAnsi="Times New Roman" w:cs="Times New Roman"/>
          <w:sz w:val="28"/>
          <w:szCs w:val="28"/>
        </w:rPr>
      </w:pPr>
    </w:p>
    <w:p w:rsidR="005809AE" w:rsidRDefault="005809AE" w:rsidP="005809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выбегает мышка</w:t>
      </w:r>
    </w:p>
    <w:p w:rsidR="0018194B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809AE" w:rsidRDefault="005809AE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Мышка</w:t>
      </w:r>
    </w:p>
    <w:p w:rsidR="0018194B" w:rsidRPr="0020215F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809AE" w:rsidRPr="005809AE" w:rsidRDefault="005809AE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9AE">
        <w:rPr>
          <w:rFonts w:ascii="Times New Roman" w:hAnsi="Times New Roman" w:cs="Times New Roman"/>
          <w:sz w:val="28"/>
          <w:szCs w:val="28"/>
        </w:rPr>
        <w:t>Я маленькая  мышка, я по лесу брожу,</w:t>
      </w:r>
    </w:p>
    <w:p w:rsidR="005809AE" w:rsidRDefault="005809AE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9AE">
        <w:rPr>
          <w:rFonts w:ascii="Times New Roman" w:hAnsi="Times New Roman" w:cs="Times New Roman"/>
          <w:sz w:val="28"/>
          <w:szCs w:val="28"/>
        </w:rPr>
        <w:t xml:space="preserve">Ищу себе </w:t>
      </w:r>
      <w:proofErr w:type="gramStart"/>
      <w:r w:rsidRPr="005809AE">
        <w:rPr>
          <w:rFonts w:ascii="Times New Roman" w:hAnsi="Times New Roman" w:cs="Times New Roman"/>
          <w:sz w:val="28"/>
          <w:szCs w:val="28"/>
        </w:rPr>
        <w:t>домишко</w:t>
      </w:r>
      <w:proofErr w:type="gramEnd"/>
      <w:r w:rsidRPr="005809AE">
        <w:rPr>
          <w:rFonts w:ascii="Times New Roman" w:hAnsi="Times New Roman" w:cs="Times New Roman"/>
          <w:sz w:val="28"/>
          <w:szCs w:val="28"/>
        </w:rPr>
        <w:t>, ищу, не нахожу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09AE" w:rsidRDefault="005809AE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кушать захотела…</w:t>
      </w:r>
    </w:p>
    <w:p w:rsidR="005809AE" w:rsidRDefault="005809AE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б столовую найти?</w:t>
      </w:r>
    </w:p>
    <w:p w:rsidR="00754B65" w:rsidRDefault="005809AE" w:rsidP="0018194B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Столько знаков на пути!</w:t>
      </w:r>
      <w:r w:rsidR="00754B65" w:rsidRPr="00754B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4B65" w:rsidRDefault="00754B65" w:rsidP="00754B65">
      <w:pPr>
        <w:spacing w:after="0"/>
        <w:ind w:firstLine="311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54B65" w:rsidRPr="00754B65" w:rsidRDefault="00754B65" w:rsidP="00754B65">
      <w:pPr>
        <w:spacing w:after="0"/>
        <w:ind w:firstLine="311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09AE" w:rsidRPr="00754B65" w:rsidRDefault="00754B65" w:rsidP="00754B6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1095375" y="5095875"/>
            <wp:positionH relativeFrom="margin">
              <wp:align>right</wp:align>
            </wp:positionH>
            <wp:positionV relativeFrom="margin">
              <wp:align>center</wp:align>
            </wp:positionV>
            <wp:extent cx="1962150" cy="2619375"/>
            <wp:effectExtent l="19050" t="0" r="0" b="0"/>
            <wp:wrapSquare wrapText="bothSides"/>
            <wp:docPr id="5" name="Рисунок 5" descr="D:\NOUT\Desktop\Дорожное движение\мероприятия\ТЕРЕМОК пдд\IMG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OUT\Desktop\Дорожное движение\мероприятия\ТЕРЕМОК пдд\IMG_5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9AE" w:rsidRDefault="005809AE" w:rsidP="005809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809AE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8194B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1095375" y="6753225"/>
            <wp:positionH relativeFrom="margin">
              <wp:align>left</wp:align>
            </wp:positionH>
            <wp:positionV relativeFrom="margin">
              <wp:align>bottom</wp:align>
            </wp:positionV>
            <wp:extent cx="2085975" cy="2819400"/>
            <wp:effectExtent l="19050" t="0" r="9525" b="0"/>
            <wp:wrapSquare wrapText="bothSides"/>
            <wp:docPr id="1" name="Рисунок 6" descr="D:\NOUT\Desktop\Дорожное движение\мероприятия\ТЕРЕМОК пдд\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OUT\Desktop\Дорожное движение\мероприятия\ТЕРЕМОК пдд\IMG_5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0AD" w:rsidRPr="0020215F">
        <w:rPr>
          <w:rFonts w:ascii="Times New Roman" w:hAnsi="Times New Roman" w:cs="Times New Roman"/>
          <w:i/>
          <w:sz w:val="28"/>
          <w:szCs w:val="28"/>
          <w:u w:val="single"/>
        </w:rPr>
        <w:t>Знак «Пункт питания»</w:t>
      </w:r>
    </w:p>
    <w:p w:rsidR="0018194B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5809AE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809AE" w:rsidRDefault="005809AE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кушать ты захочешь-</w:t>
      </w:r>
    </w:p>
    <w:p w:rsidR="005809AE" w:rsidRDefault="005809AE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скорей сюда!</w:t>
      </w:r>
    </w:p>
    <w:p w:rsidR="005809AE" w:rsidRDefault="005809AE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знак тебе подскажет-</w:t>
      </w:r>
    </w:p>
    <w:p w:rsidR="005809AE" w:rsidRDefault="005809AE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есть вкусная еда!</w:t>
      </w:r>
    </w:p>
    <w:p w:rsidR="00754B65" w:rsidRDefault="00754B65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754B65" w:rsidRDefault="00754B65" w:rsidP="00754B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09AE" w:rsidRPr="00D23615" w:rsidRDefault="005809AE" w:rsidP="007572FC">
      <w:pPr>
        <w:spacing w:after="0"/>
        <w:ind w:firstLine="3119"/>
        <w:rPr>
          <w:rFonts w:ascii="Times New Roman" w:hAnsi="Times New Roman" w:cs="Times New Roman"/>
          <w:i/>
          <w:sz w:val="28"/>
          <w:szCs w:val="28"/>
        </w:rPr>
      </w:pPr>
    </w:p>
    <w:p w:rsidR="00D23615" w:rsidRPr="00754B65" w:rsidRDefault="005809AE" w:rsidP="00754B6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Мы</w:t>
      </w:r>
      <w:r w:rsidR="00D23615" w:rsidRPr="0020215F">
        <w:rPr>
          <w:rFonts w:ascii="Times New Roman" w:hAnsi="Times New Roman" w:cs="Times New Roman"/>
          <w:i/>
          <w:sz w:val="28"/>
          <w:szCs w:val="28"/>
          <w:u w:val="single"/>
        </w:rPr>
        <w:t>шка</w:t>
      </w:r>
      <w:r w:rsidR="00B7075A" w:rsidRPr="0020215F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754B65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D23615">
        <w:rPr>
          <w:rFonts w:ascii="Times New Roman" w:hAnsi="Times New Roman" w:cs="Times New Roman"/>
          <w:sz w:val="28"/>
          <w:szCs w:val="28"/>
        </w:rPr>
        <w:t>Как вкусно пахнет!</w:t>
      </w:r>
    </w:p>
    <w:p w:rsidR="00D23615" w:rsidRDefault="00754B65" w:rsidP="00754B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D23615">
        <w:rPr>
          <w:rFonts w:ascii="Times New Roman" w:hAnsi="Times New Roman" w:cs="Times New Roman"/>
          <w:sz w:val="28"/>
          <w:szCs w:val="28"/>
        </w:rPr>
        <w:t>Ох, наелась, не могу,</w:t>
      </w:r>
    </w:p>
    <w:p w:rsidR="00D23615" w:rsidRDefault="00D23615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теремок теперь бегу!</w:t>
      </w:r>
    </w:p>
    <w:p w:rsidR="00D23615" w:rsidRDefault="00D23615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3615" w:rsidRDefault="00D23615" w:rsidP="00D236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бежит в теремок, выглядывает из окошка.</w:t>
      </w:r>
    </w:p>
    <w:p w:rsidR="00D23615" w:rsidRDefault="00D23615" w:rsidP="00D236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лягушка.</w:t>
      </w:r>
    </w:p>
    <w:p w:rsidR="0018194B" w:rsidRDefault="0018194B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94B" w:rsidRPr="0018194B" w:rsidRDefault="0018194B" w:rsidP="00754B6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8194B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390775" cy="3190875"/>
            <wp:effectExtent l="19050" t="0" r="0" b="0"/>
            <wp:wrapSquare wrapText="bothSides"/>
            <wp:docPr id="2" name="Рисунок 7" descr="D:\NOUT\Desktop\Дорожное движение\мероприятия\ТЕРЕМОК пдд\IMG_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OUT\Desktop\Дорожное движение\мероприятия\ТЕРЕМОК пдд\IMG_5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615" w:rsidRPr="0018194B">
        <w:rPr>
          <w:rFonts w:ascii="Times New Roman" w:hAnsi="Times New Roman" w:cs="Times New Roman"/>
          <w:i/>
          <w:sz w:val="28"/>
          <w:szCs w:val="28"/>
          <w:u w:val="single"/>
        </w:rPr>
        <w:t>Лягуш</w:t>
      </w:r>
      <w:r w:rsidRPr="0018194B">
        <w:rPr>
          <w:rFonts w:ascii="Times New Roman" w:hAnsi="Times New Roman" w:cs="Times New Roman"/>
          <w:i/>
          <w:sz w:val="28"/>
          <w:szCs w:val="28"/>
          <w:u w:val="single"/>
        </w:rPr>
        <w:t>ка</w:t>
      </w:r>
    </w:p>
    <w:p w:rsidR="00D23615" w:rsidRPr="00754B65" w:rsidRDefault="00D23615" w:rsidP="00754B6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Речка, мошки и трава,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Теплый дождик,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="00110B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proofErr w:type="gramEnd"/>
      <w:r w:rsidR="0011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10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лягушка,  я квакушка,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Поглядите, какова!</w:t>
      </w:r>
    </w:p>
    <w:p w:rsidR="00D23615" w:rsidRDefault="00110BBA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r w:rsidR="00D23615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61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3615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D23615">
        <w:rPr>
          <w:rFonts w:ascii="Times New Roman" w:hAnsi="Times New Roman" w:cs="Times New Roman"/>
          <w:sz w:val="28"/>
          <w:szCs w:val="28"/>
        </w:rPr>
        <w:t xml:space="preserve"> мне в теремок пройти?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="0011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10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дорогу перейти?</w:t>
      </w:r>
    </w:p>
    <w:p w:rsidR="00754B65" w:rsidRDefault="00754B65" w:rsidP="00754B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754B6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754B6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556510" cy="3409950"/>
            <wp:effectExtent l="19050" t="0" r="0" b="0"/>
            <wp:wrapSquare wrapText="bothSides"/>
            <wp:docPr id="8" name="Рисунок 8" descr="D:\NOUT\Desktop\Дорожное движение\мероприятия\ТЕРЕМОК пдд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OUT\Desktop\Дорожное движение\мероприятия\ТЕРЕМОК пдд\IMG_5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94B" w:rsidRDefault="0018194B" w:rsidP="00754B6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754B6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8E70AD" w:rsidP="00754B6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Зебра</w:t>
      </w:r>
      <w:r w:rsidR="00754B65" w:rsidRPr="0020215F">
        <w:rPr>
          <w:rFonts w:ascii="Times New Roman" w:hAnsi="Times New Roman" w:cs="Times New Roman"/>
          <w:i/>
          <w:sz w:val="28"/>
          <w:szCs w:val="28"/>
          <w:u w:val="single"/>
        </w:rPr>
        <w:t xml:space="preserve">   </w:t>
      </w:r>
      <w:r w:rsidR="00754B6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8194B" w:rsidRDefault="00754B65" w:rsidP="00754B6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D23615" w:rsidRPr="00754B65" w:rsidRDefault="00754B65" w:rsidP="00754B6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3615">
        <w:rPr>
          <w:rFonts w:ascii="Times New Roman" w:hAnsi="Times New Roman" w:cs="Times New Roman"/>
          <w:sz w:val="28"/>
          <w:szCs w:val="28"/>
        </w:rPr>
        <w:t>Полосатая лошадка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улицу ведет-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нам очень осторожно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сделать переход.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спеши, а главным делом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Влево</w:t>
      </w:r>
      <w:r w:rsidR="0011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A4F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вправо погляди: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машин – шагаем смело!</w:t>
      </w:r>
    </w:p>
    <w:p w:rsidR="00754B65" w:rsidRDefault="00D23615" w:rsidP="0018194B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машины – стой и жди!</w:t>
      </w:r>
      <w:r w:rsidR="00754B65" w:rsidRPr="00754B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3615" w:rsidRPr="00754B65" w:rsidRDefault="00D23615" w:rsidP="008719E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23615" w:rsidRDefault="00D23615" w:rsidP="00D236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3615" w:rsidRPr="0020215F" w:rsidRDefault="00D23615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Лягушка</w:t>
      </w:r>
    </w:p>
    <w:p w:rsidR="00D23615" w:rsidRDefault="00B7075A" w:rsidP="00B707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23615">
        <w:rPr>
          <w:rFonts w:ascii="Times New Roman" w:hAnsi="Times New Roman" w:cs="Times New Roman"/>
          <w:sz w:val="28"/>
          <w:szCs w:val="28"/>
        </w:rPr>
        <w:t>Нет машин –</w:t>
      </w:r>
      <w:r w:rsidR="008E70AD">
        <w:rPr>
          <w:rFonts w:ascii="Times New Roman" w:hAnsi="Times New Roman" w:cs="Times New Roman"/>
          <w:sz w:val="28"/>
          <w:szCs w:val="28"/>
        </w:rPr>
        <w:t xml:space="preserve"> </w:t>
      </w:r>
      <w:r w:rsidR="00D23615">
        <w:rPr>
          <w:rFonts w:ascii="Times New Roman" w:hAnsi="Times New Roman" w:cs="Times New Roman"/>
          <w:sz w:val="28"/>
          <w:szCs w:val="28"/>
        </w:rPr>
        <w:t>перехожу,</w:t>
      </w:r>
    </w:p>
    <w:p w:rsidR="00D23615" w:rsidRDefault="00D23615" w:rsidP="007572FC">
      <w:pPr>
        <w:spacing w:after="0"/>
        <w:ind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теремочке посижу.</w:t>
      </w:r>
    </w:p>
    <w:p w:rsidR="00D23615" w:rsidRDefault="00D23615" w:rsidP="00D236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3615" w:rsidRDefault="00D23615" w:rsidP="00D236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 заяц, поет песню.</w:t>
      </w:r>
    </w:p>
    <w:p w:rsidR="0018194B" w:rsidRDefault="0018194B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23615" w:rsidRPr="0020215F" w:rsidRDefault="00D23615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Заяц</w:t>
      </w:r>
    </w:p>
    <w:p w:rsidR="0018194B" w:rsidRDefault="00B7075A" w:rsidP="00B707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D23615" w:rsidRDefault="0018194B" w:rsidP="00B707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32685" cy="3238500"/>
            <wp:effectExtent l="19050" t="0" r="5715" b="0"/>
            <wp:wrapSquare wrapText="bothSides"/>
            <wp:docPr id="9" name="Рисунок 9" descr="D:\NOUT\Desktop\Дорожное движение\мероприятия\ТЕРЕМОК пдд\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OUT\Desktop\Дорожное движение\мероприятия\ТЕРЕМОК пдд\IMG_5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615">
        <w:rPr>
          <w:rFonts w:ascii="Times New Roman" w:hAnsi="Times New Roman" w:cs="Times New Roman"/>
          <w:sz w:val="28"/>
          <w:szCs w:val="28"/>
        </w:rPr>
        <w:t>Буду в тереме я жить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охранником служить!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он –</w:t>
      </w:r>
      <w:r w:rsidR="008E70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чудо-теремок!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Перебегу наискосок!</w:t>
      </w:r>
    </w:p>
    <w:p w:rsidR="008719E0" w:rsidRDefault="00D23615" w:rsidP="008719E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Заяц перебегает.</w:t>
      </w:r>
      <w:r w:rsidR="008719E0" w:rsidRPr="008719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194B" w:rsidRDefault="0018194B" w:rsidP="008719E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194B" w:rsidRDefault="0018194B" w:rsidP="008719E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719E0" w:rsidRDefault="008719E0" w:rsidP="008719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3615" w:rsidRDefault="00D23615" w:rsidP="008719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 свистит.</w:t>
      </w:r>
    </w:p>
    <w:p w:rsidR="0018194B" w:rsidRDefault="0018194B" w:rsidP="008719E0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8719E0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8719E0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8719E0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8719E0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8719E0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D23615" w:rsidP="008719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Светофор</w:t>
      </w:r>
      <w:r w:rsidR="008719E0" w:rsidRPr="0020215F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8719E0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</w:p>
    <w:p w:rsidR="00D23615" w:rsidRPr="008719E0" w:rsidRDefault="00D23615" w:rsidP="008719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что еще за мода,</w:t>
      </w:r>
    </w:p>
    <w:p w:rsidR="00D23615" w:rsidRDefault="008E70AD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615">
        <w:rPr>
          <w:rFonts w:ascii="Times New Roman" w:hAnsi="Times New Roman" w:cs="Times New Roman"/>
          <w:sz w:val="28"/>
          <w:szCs w:val="28"/>
        </w:rPr>
        <w:t>Перебегать наискосок?</w:t>
      </w:r>
    </w:p>
    <w:p w:rsidR="0018194B" w:rsidRDefault="0018194B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259965" cy="3009900"/>
            <wp:effectExtent l="19050" t="0" r="6985" b="0"/>
            <wp:wrapSquare wrapText="bothSides"/>
            <wp:docPr id="10" name="Рисунок 10" descr="D:\NOUT\Desktop\Дорожное движение\мероприятия\ТЕРЕМОК пдд\IMG_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OUT\Desktop\Дорожное движение\мероприятия\ТЕРЕМОК пдд\IMG_5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615">
        <w:rPr>
          <w:rFonts w:ascii="Times New Roman" w:hAnsi="Times New Roman" w:cs="Times New Roman"/>
          <w:sz w:val="28"/>
          <w:szCs w:val="28"/>
        </w:rPr>
        <w:t>Ты видел знаки пешехода?</w:t>
      </w:r>
    </w:p>
    <w:p w:rsidR="008719E0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где дорогу пересек?</w:t>
      </w:r>
      <w:r w:rsidR="008719E0" w:rsidRPr="008719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3615" w:rsidRDefault="00D23615" w:rsidP="008719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3615" w:rsidRDefault="00D23615" w:rsidP="007572FC">
      <w:pPr>
        <w:spacing w:after="0"/>
        <w:ind w:firstLine="3261"/>
        <w:rPr>
          <w:rFonts w:ascii="Times New Roman" w:hAnsi="Times New Roman" w:cs="Times New Roman"/>
          <w:sz w:val="28"/>
          <w:szCs w:val="28"/>
        </w:rPr>
      </w:pPr>
    </w:p>
    <w:p w:rsidR="0018194B" w:rsidRDefault="00D23615" w:rsidP="008719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Заяц дрожит</w:t>
      </w:r>
      <w:r w:rsidR="008719E0" w:rsidRPr="0020215F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18194B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18194B" w:rsidRDefault="0018194B" w:rsidP="0018194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3615">
        <w:rPr>
          <w:rFonts w:ascii="Times New Roman" w:hAnsi="Times New Roman" w:cs="Times New Roman"/>
          <w:sz w:val="28"/>
          <w:szCs w:val="28"/>
        </w:rPr>
        <w:t>Извините, я не знал!</w:t>
      </w:r>
    </w:p>
    <w:p w:rsidR="00D23615" w:rsidRPr="0018194B" w:rsidRDefault="00D23615" w:rsidP="0018194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боюсь, ой, я пропал!</w:t>
      </w:r>
    </w:p>
    <w:p w:rsidR="00D23615" w:rsidRDefault="00D23615" w:rsidP="007572FC">
      <w:pPr>
        <w:spacing w:after="0"/>
        <w:ind w:firstLine="3261"/>
        <w:rPr>
          <w:rFonts w:ascii="Times New Roman" w:hAnsi="Times New Roman" w:cs="Times New Roman"/>
          <w:sz w:val="28"/>
          <w:szCs w:val="28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23615" w:rsidRDefault="008E70AD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Знак «Пешеходный переход»</w:t>
      </w:r>
    </w:p>
    <w:p w:rsidR="0018194B" w:rsidRDefault="0018194B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Заинька, не бойся!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Зайка, успокойся!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надо перейти –</w:t>
      </w:r>
    </w:p>
    <w:p w:rsidR="00D23615" w:rsidRDefault="00D23615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 прямо ты идти!</w:t>
      </w:r>
    </w:p>
    <w:p w:rsidR="008719E0" w:rsidRDefault="008719E0" w:rsidP="008719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1095375" y="1895475"/>
            <wp:positionH relativeFrom="margin">
              <wp:align>right</wp:align>
            </wp:positionH>
            <wp:positionV relativeFrom="margin">
              <wp:align>top</wp:align>
            </wp:positionV>
            <wp:extent cx="1790700" cy="2390775"/>
            <wp:effectExtent l="19050" t="0" r="0" b="0"/>
            <wp:wrapSquare wrapText="bothSides"/>
            <wp:docPr id="11" name="Рисунок 11" descr="D:\NOUT\Desktop\Дорожное движение\мероприятия\ТЕРЕМОК пдд\IMG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OUT\Desktop\Дорожное движение\мероприятия\ТЕРЕМОК пдд\IMG_5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615" w:rsidRDefault="00D23615" w:rsidP="00D236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3615" w:rsidRDefault="00D23615" w:rsidP="00D236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Показывает дорогу. Заяц под музыку уходит в теремок.</w:t>
      </w:r>
    </w:p>
    <w:p w:rsidR="00B7075A" w:rsidRDefault="00B7075A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75A" w:rsidRDefault="00B7075A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75A" w:rsidRDefault="00B7075A" w:rsidP="00D23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70AD" w:rsidRDefault="008E70AD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Знак «Дикие животные»</w:t>
      </w:r>
    </w:p>
    <w:p w:rsidR="0018194B" w:rsidRPr="0020215F" w:rsidRDefault="0018194B" w:rsidP="00D2361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E70AD" w:rsidRDefault="008E70AD" w:rsidP="007572FC">
      <w:pPr>
        <w:spacing w:after="0"/>
        <w:ind w:left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Бродят здесь среди дороги</w:t>
      </w:r>
    </w:p>
    <w:p w:rsidR="008E70AD" w:rsidRDefault="008E70AD" w:rsidP="007572FC">
      <w:pPr>
        <w:spacing w:after="0"/>
        <w:ind w:left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Лоси, волки, носороги.</w:t>
      </w:r>
    </w:p>
    <w:p w:rsidR="008E70AD" w:rsidRDefault="008E70AD" w:rsidP="007572FC">
      <w:pPr>
        <w:spacing w:after="0"/>
        <w:ind w:left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водитель, не спеши,</w:t>
      </w:r>
    </w:p>
    <w:p w:rsidR="008E70AD" w:rsidRDefault="008E70AD" w:rsidP="007572FC">
      <w:pPr>
        <w:spacing w:after="0"/>
        <w:ind w:left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пройдут ежи!</w:t>
      </w:r>
    </w:p>
    <w:p w:rsidR="00D23615" w:rsidRDefault="00D23615" w:rsidP="007572FC">
      <w:pPr>
        <w:spacing w:after="0"/>
        <w:ind w:left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Выходит еж, поет песню</w:t>
      </w:r>
      <w:r w:rsidR="0086419B">
        <w:rPr>
          <w:rFonts w:ascii="Times New Roman" w:hAnsi="Times New Roman" w:cs="Times New Roman"/>
          <w:sz w:val="28"/>
          <w:szCs w:val="28"/>
        </w:rPr>
        <w:t>.</w:t>
      </w:r>
    </w:p>
    <w:p w:rsidR="008719E0" w:rsidRDefault="008719E0" w:rsidP="008719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1095375" y="4953000"/>
            <wp:positionH relativeFrom="margin">
              <wp:align>left</wp:align>
            </wp:positionH>
            <wp:positionV relativeFrom="margin">
              <wp:align>center</wp:align>
            </wp:positionV>
            <wp:extent cx="1971675" cy="2628900"/>
            <wp:effectExtent l="19050" t="0" r="9525" b="0"/>
            <wp:wrapSquare wrapText="bothSides"/>
            <wp:docPr id="12" name="Рисунок 12" descr="D:\NOUT\Desktop\Дорожное движение\мероприятия\ТЕРЕМОК пдд\IMG_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OUT\Desktop\Дорожное движение\мероприятия\ТЕРЕМОК пдд\IMG_5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94B" w:rsidRDefault="0018194B" w:rsidP="00B7075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B7075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B7075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18194B" w:rsidP="00B7075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194B" w:rsidRDefault="0086419B" w:rsidP="00B7075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Еж</w:t>
      </w:r>
      <w:r w:rsidR="00B7075A" w:rsidRPr="0020215F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</w:t>
      </w:r>
      <w:r w:rsidR="00B7075A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</w:p>
    <w:p w:rsidR="003A4F9F" w:rsidRPr="00B7075A" w:rsidRDefault="0086419B" w:rsidP="00B7075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Маленький ежик, </w:t>
      </w:r>
    </w:p>
    <w:p w:rsidR="0086419B" w:rsidRDefault="0086419B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четверо ножек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6419B" w:rsidRDefault="0086419B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спине грибок несу,</w:t>
      </w:r>
    </w:p>
    <w:p w:rsidR="0086419B" w:rsidRDefault="0086419B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Песенку свою пою.</w:t>
      </w:r>
    </w:p>
    <w:p w:rsidR="0086419B" w:rsidRDefault="0086419B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умный  я в лесу,</w:t>
      </w:r>
    </w:p>
    <w:p w:rsidR="0086419B" w:rsidRDefault="0086419B" w:rsidP="001819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всегда учу!</w:t>
      </w:r>
    </w:p>
    <w:p w:rsidR="00543001" w:rsidRDefault="0086419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очки ношу не зр</w:t>
      </w:r>
      <w:r w:rsidR="00543001">
        <w:rPr>
          <w:rFonts w:ascii="Times New Roman" w:hAnsi="Times New Roman" w:cs="Times New Roman"/>
          <w:sz w:val="28"/>
          <w:szCs w:val="28"/>
        </w:rPr>
        <w:t xml:space="preserve">я </w:t>
      </w:r>
    </w:p>
    <w:p w:rsidR="0086419B" w:rsidRDefault="0086419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знаю правила друзья!</w:t>
      </w: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19E0" w:rsidRDefault="008719E0" w:rsidP="008719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1095375" y="7067550"/>
            <wp:positionH relativeFrom="margin">
              <wp:align>right</wp:align>
            </wp:positionH>
            <wp:positionV relativeFrom="margin">
              <wp:align>bottom</wp:align>
            </wp:positionV>
            <wp:extent cx="1919605" cy="2562225"/>
            <wp:effectExtent l="19050" t="0" r="4445" b="0"/>
            <wp:wrapSquare wrapText="bothSides"/>
            <wp:docPr id="13" name="Рисунок 13" descr="D:\NOUT\Desktop\Дорожное движение\мероприятия\ТЕРЕМОК пдд\IMG_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OUT\Desktop\Дорожное движение\мероприятия\ТЕРЕМОК пдд\IMG_5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96820" cy="3333750"/>
            <wp:effectExtent l="19050" t="0" r="0" b="0"/>
            <wp:wrapSquare wrapText="bothSides"/>
            <wp:docPr id="14" name="Рисунок 14" descr="D:\NOUT\Desktop\Дорожное движение\мероприятия\ТЕРЕМОК пдд\IMG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OUT\Desktop\Дорожное движение\мероприятия\ТЕРЕМОК пдд\IMG_5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19B" w:rsidRDefault="0086419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опоздать к обеду,</w:t>
      </w:r>
    </w:p>
    <w:p w:rsidR="0086419B" w:rsidRDefault="0086419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теремок в такси поеду!</w:t>
      </w:r>
    </w:p>
    <w:p w:rsidR="0086419B" w:rsidRDefault="0086419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стоянки – это здесь!</w:t>
      </w: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19B" w:rsidRDefault="0086419B" w:rsidP="008719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6419B">
        <w:rPr>
          <w:rFonts w:ascii="Times New Roman" w:hAnsi="Times New Roman" w:cs="Times New Roman"/>
          <w:i/>
          <w:sz w:val="28"/>
          <w:szCs w:val="28"/>
        </w:rPr>
        <w:t>показывает на знак)</w:t>
      </w:r>
    </w:p>
    <w:p w:rsidR="008719E0" w:rsidRPr="0086419B" w:rsidRDefault="008719E0" w:rsidP="008719E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001" w:rsidRDefault="0086419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осталось только сесть! </w:t>
      </w:r>
    </w:p>
    <w:p w:rsidR="0086419B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90775" cy="3191510"/>
            <wp:effectExtent l="19050" t="0" r="9525" b="0"/>
            <wp:wrapSquare wrapText="bothSides"/>
            <wp:docPr id="15" name="Рисунок 15" descr="D:\NOUT\Desktop\Дорожное движение\мероприятия\ТЕРЕМОК пдд\IMG_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OUT\Desktop\Дорожное движение\мероприятия\ТЕРЕМОК пдд\IMG_5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19B">
        <w:rPr>
          <w:rFonts w:ascii="Times New Roman" w:hAnsi="Times New Roman" w:cs="Times New Roman"/>
          <w:sz w:val="28"/>
          <w:szCs w:val="28"/>
        </w:rPr>
        <w:t>Поехали!</w:t>
      </w: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54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70AD" w:rsidRDefault="008E70AD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(еж уезжает на такси)</w:t>
      </w:r>
    </w:p>
    <w:p w:rsidR="0086419B" w:rsidRDefault="0086419B" w:rsidP="008641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3001" w:rsidRDefault="0086419B" w:rsidP="00543001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Светофор</w:t>
      </w:r>
    </w:p>
    <w:p w:rsidR="0086419B" w:rsidRPr="00543001" w:rsidRDefault="0086419B" w:rsidP="00543001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 ежика пример берите-</w:t>
      </w:r>
    </w:p>
    <w:p w:rsidR="0086419B" w:rsidRDefault="0086419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всегда учите.</w:t>
      </w:r>
    </w:p>
    <w:p w:rsidR="0086419B" w:rsidRDefault="0086419B" w:rsidP="008641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8641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8641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19B" w:rsidRDefault="0086419B" w:rsidP="008641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лиса, останавливается у знака «опасность»</w:t>
      </w:r>
    </w:p>
    <w:p w:rsidR="00543001" w:rsidRDefault="00543001" w:rsidP="008641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19B" w:rsidRPr="0020215F" w:rsidRDefault="0086419B" w:rsidP="0086419B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Лиса</w:t>
      </w:r>
    </w:p>
    <w:p w:rsidR="0086419B" w:rsidRDefault="0086419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Замечательный знак-</w:t>
      </w:r>
    </w:p>
    <w:p w:rsidR="0086419B" w:rsidRDefault="0086419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Восклицательный знак.</w:t>
      </w:r>
    </w:p>
    <w:p w:rsidR="0086419B" w:rsidRDefault="0086419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можно здесь кричать,</w:t>
      </w:r>
    </w:p>
    <w:p w:rsidR="0086419B" w:rsidRDefault="0086419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Петь, гулять, озорничать.</w:t>
      </w:r>
    </w:p>
    <w:p w:rsidR="0086419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бегать –</w:t>
      </w:r>
      <w:r w:rsidR="003A4F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босиком,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ехать – с ветерком!</w:t>
      </w:r>
    </w:p>
    <w:p w:rsidR="008719E0" w:rsidRDefault="008719E0" w:rsidP="008719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75A" w:rsidRDefault="00B7075A" w:rsidP="008719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B7075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43001" w:rsidRDefault="00543001" w:rsidP="00B7075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43001" w:rsidRDefault="008E70AD" w:rsidP="00B7075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Знак «Опасность»</w:t>
      </w:r>
      <w:r w:rsidR="00B7075A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543001" w:rsidRDefault="00B7075A" w:rsidP="00B7075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56061B" w:rsidRPr="00B7075A" w:rsidRDefault="0056061B" w:rsidP="00B7075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отвечу очень строго: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опасная дорога.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просит знак дорожный,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Ехать тихо, осторожно!</w:t>
      </w:r>
    </w:p>
    <w:p w:rsidR="00B7075A" w:rsidRDefault="00B7075A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B7075A" w:rsidRDefault="00B7075A" w:rsidP="00B707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1095375" y="1895475"/>
            <wp:positionH relativeFrom="margin">
              <wp:align>left</wp:align>
            </wp:positionH>
            <wp:positionV relativeFrom="margin">
              <wp:align>top</wp:align>
            </wp:positionV>
            <wp:extent cx="2019300" cy="2695575"/>
            <wp:effectExtent l="19050" t="0" r="0" b="0"/>
            <wp:wrapSquare wrapText="bothSides"/>
            <wp:docPr id="16" name="Рисунок 16" descr="D:\NOUT\Desktop\Дорожное движение\мероприятия\ТЕРЕМОК пдд\IMG_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OUT\Desktop\Дорожное движение\мероприятия\ТЕРЕМОК пдд\IMG_5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61B" w:rsidRDefault="0056061B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543001" w:rsidRDefault="00543001" w:rsidP="005606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под музыку заходит в теремок, выходит медведь, играя в мяч.</w:t>
      </w:r>
    </w:p>
    <w:p w:rsidR="00543001" w:rsidRDefault="00543001" w:rsidP="0056061B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43001" w:rsidRDefault="00543001" w:rsidP="0056061B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6061B" w:rsidRPr="0020215F" w:rsidRDefault="0056061B" w:rsidP="0056061B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Медведь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веселый, звонкий мяч,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куда помчался вскачь?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Красный, синий,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угнаться  за тобой!</w:t>
      </w:r>
    </w:p>
    <w:p w:rsidR="00B7075A" w:rsidRDefault="00B7075A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B7075A" w:rsidRDefault="00B7075A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B7075A" w:rsidRDefault="00B7075A" w:rsidP="00B707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1095375" y="5657850"/>
            <wp:positionH relativeFrom="margin">
              <wp:align>right</wp:align>
            </wp:positionH>
            <wp:positionV relativeFrom="margin">
              <wp:align>center</wp:align>
            </wp:positionV>
            <wp:extent cx="2276475" cy="3038475"/>
            <wp:effectExtent l="19050" t="0" r="9525" b="0"/>
            <wp:wrapSquare wrapText="bothSides"/>
            <wp:docPr id="17" name="Рисунок 17" descr="D:\NOUT\Desktop\Дорожное движение\мероприятия\ТЕРЕМОК пдд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OUT\Desktop\Дорожное движение\мероприятия\ТЕРЕМОК пдд\IMG_5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61B" w:rsidRPr="0020215F" w:rsidRDefault="0056061B" w:rsidP="0056061B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Светофор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 скорее, косолапый,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Пожалей свои ты лапы.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дороге  не играй,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ты соблюдай!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проезжей части, дети, 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играйте в игры эти.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Бегать можно без оглядки </w:t>
      </w:r>
    </w:p>
    <w:p w:rsidR="0056061B" w:rsidRDefault="0056061B" w:rsidP="005430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 и на площадке.</w:t>
      </w:r>
    </w:p>
    <w:p w:rsidR="0056061B" w:rsidRDefault="0056061B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56061B" w:rsidRDefault="0056061B" w:rsidP="00543001">
      <w:pPr>
        <w:spacing w:after="0"/>
        <w:ind w:left="2411"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215F">
        <w:rPr>
          <w:rFonts w:ascii="Times New Roman" w:hAnsi="Times New Roman" w:cs="Times New Roman"/>
          <w:i/>
          <w:sz w:val="28"/>
          <w:szCs w:val="28"/>
          <w:u w:val="single"/>
        </w:rPr>
        <w:t>Медведь</w:t>
      </w:r>
    </w:p>
    <w:p w:rsidR="00543001" w:rsidRPr="0020215F" w:rsidRDefault="00543001" w:rsidP="00543001">
      <w:pPr>
        <w:spacing w:after="0"/>
        <w:ind w:left="2411" w:firstLine="708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6061B" w:rsidRDefault="0056061B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мы будем, мы будем дружить,</w:t>
      </w:r>
    </w:p>
    <w:p w:rsidR="0056061B" w:rsidRDefault="0056061B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 тереме весело жить,</w:t>
      </w:r>
    </w:p>
    <w:p w:rsidR="0056061B" w:rsidRDefault="0056061B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работать, и петь, и плясать,</w:t>
      </w:r>
    </w:p>
    <w:p w:rsidR="0056061B" w:rsidRDefault="0056061B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правила мы изучать!</w:t>
      </w:r>
    </w:p>
    <w:p w:rsidR="00B7075A" w:rsidRDefault="00B7075A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B7075A" w:rsidRDefault="00B7075A" w:rsidP="007572FC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305D36" w:rsidRDefault="00305D36" w:rsidP="005606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5D36" w:rsidRDefault="00305D36" w:rsidP="005606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</w:t>
      </w:r>
      <w:r w:rsidR="00F10304">
        <w:rPr>
          <w:rFonts w:ascii="Times New Roman" w:hAnsi="Times New Roman" w:cs="Times New Roman"/>
          <w:sz w:val="28"/>
          <w:szCs w:val="28"/>
        </w:rPr>
        <w:t>, знаки</w:t>
      </w:r>
      <w:r>
        <w:rPr>
          <w:rFonts w:ascii="Times New Roman" w:hAnsi="Times New Roman" w:cs="Times New Roman"/>
          <w:sz w:val="28"/>
          <w:szCs w:val="28"/>
        </w:rPr>
        <w:t xml:space="preserve"> и звери поют</w:t>
      </w:r>
      <w:r w:rsidR="00F10304">
        <w:rPr>
          <w:rFonts w:ascii="Times New Roman" w:hAnsi="Times New Roman" w:cs="Times New Roman"/>
          <w:sz w:val="28"/>
          <w:szCs w:val="28"/>
        </w:rPr>
        <w:t xml:space="preserve"> песню о правилах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075A" w:rsidRDefault="00B7075A" w:rsidP="005606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0304" w:rsidRDefault="00B70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1825" cy="4285935"/>
            <wp:effectExtent l="19050" t="0" r="3175" b="0"/>
            <wp:docPr id="18" name="Рисунок 18" descr="D:\NOUT\Desktop\Дорожное движение\мероприятия\ТЕРЕМОК пдд\IMG_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OUT\Desktop\Дорожное движение\мероприятия\ТЕРЕМОК пдд\IMG_5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304" w:rsidSect="00CC3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90B3C"/>
    <w:multiLevelType w:val="hybridMultilevel"/>
    <w:tmpl w:val="7D4EC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09AE"/>
    <w:rsid w:val="00007EAC"/>
    <w:rsid w:val="00110BBA"/>
    <w:rsid w:val="0018194B"/>
    <w:rsid w:val="001D5C9B"/>
    <w:rsid w:val="0020215F"/>
    <w:rsid w:val="00292BFD"/>
    <w:rsid w:val="00305D36"/>
    <w:rsid w:val="003A4F9F"/>
    <w:rsid w:val="00540E35"/>
    <w:rsid w:val="00543001"/>
    <w:rsid w:val="0056061B"/>
    <w:rsid w:val="005809AE"/>
    <w:rsid w:val="005B3E44"/>
    <w:rsid w:val="005D74C8"/>
    <w:rsid w:val="005E6E7C"/>
    <w:rsid w:val="00671005"/>
    <w:rsid w:val="00691052"/>
    <w:rsid w:val="00754B65"/>
    <w:rsid w:val="007572FC"/>
    <w:rsid w:val="007725E2"/>
    <w:rsid w:val="00792F4A"/>
    <w:rsid w:val="0086419B"/>
    <w:rsid w:val="008719E0"/>
    <w:rsid w:val="00882780"/>
    <w:rsid w:val="0088484C"/>
    <w:rsid w:val="008E70AD"/>
    <w:rsid w:val="009A0009"/>
    <w:rsid w:val="009A556B"/>
    <w:rsid w:val="009A7427"/>
    <w:rsid w:val="00A65EDA"/>
    <w:rsid w:val="00B7075A"/>
    <w:rsid w:val="00BD0284"/>
    <w:rsid w:val="00C17734"/>
    <w:rsid w:val="00C41EAC"/>
    <w:rsid w:val="00CC3CA5"/>
    <w:rsid w:val="00CC4533"/>
    <w:rsid w:val="00D23615"/>
    <w:rsid w:val="00D606BF"/>
    <w:rsid w:val="00E02308"/>
    <w:rsid w:val="00E555E1"/>
    <w:rsid w:val="00E711BD"/>
    <w:rsid w:val="00E81424"/>
    <w:rsid w:val="00E94D46"/>
    <w:rsid w:val="00EA6C65"/>
    <w:rsid w:val="00F030F9"/>
    <w:rsid w:val="00F10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D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75633-BC16-4705-B123-F78488712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9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Михайловна</dc:creator>
  <cp:keywords/>
  <dc:description/>
  <cp:lastModifiedBy>NOUT</cp:lastModifiedBy>
  <cp:revision>21</cp:revision>
  <cp:lastPrinted>2013-04-10T10:56:00Z</cp:lastPrinted>
  <dcterms:created xsi:type="dcterms:W3CDTF">2013-03-19T05:17:00Z</dcterms:created>
  <dcterms:modified xsi:type="dcterms:W3CDTF">2016-04-27T11:27:00Z</dcterms:modified>
</cp:coreProperties>
</file>