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1423"/>
      </w:tblGrid>
      <w:tr w:rsidR="00A25CEC" w:rsidRPr="005A302E" w:rsidTr="0082778C">
        <w:tc>
          <w:tcPr>
            <w:tcW w:w="11199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A27CE" w:rsidRDefault="00A25CEC" w:rsidP="002E5117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  <w:lang w:eastAsia="ru-RU"/>
              </w:rPr>
            </w:pPr>
            <w:r w:rsidRPr="005A302E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  <w:lang w:eastAsia="ru-RU"/>
              </w:rPr>
              <w:t>Сценарий театрализованного занятия - развлечения НОД для детей 5-6 лет</w:t>
            </w:r>
          </w:p>
          <w:p w:rsidR="00A25CEC" w:rsidRPr="005A302E" w:rsidRDefault="001A27CE" w:rsidP="002E5117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  <w:lang w:eastAsia="ru-RU"/>
              </w:rPr>
              <w:t>« Красная шапочка в стране дорожных знаков»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A25CEC" w:rsidRPr="005A302E" w:rsidRDefault="00A25CEC" w:rsidP="00A2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Программное содержание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CEC" w:rsidRPr="005A302E" w:rsidRDefault="00A25CEC" w:rsidP="00A25CE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proofErr w:type="gramStart"/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</w:t>
      </w:r>
      <w:proofErr w:type="gramEnd"/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истематизировать</w:t>
      </w:r>
      <w:proofErr w:type="spellEnd"/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знания детей о правилах безопасности дорожного движения; закреплять у детей знание правил уличного движения. Дать элементарные знания о правилах поведения на улице.</w:t>
      </w:r>
    </w:p>
    <w:p w:rsidR="00A25CEC" w:rsidRPr="005A302E" w:rsidRDefault="00A25CEC" w:rsidP="00A25CE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Развивать зрительное восприятие детей, их речевую и двигательную активность.</w:t>
      </w:r>
    </w:p>
    <w:p w:rsidR="00A25CEC" w:rsidRPr="005A302E" w:rsidRDefault="00A25CEC" w:rsidP="00A25CE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Воспитывать сознательное выполнение ПДД.  Способствовать созданию положительного эмоционального настроения.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входят в зал с воспитателем.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сегодня я предлагаю отправиться в путешествие, догадаетесь куда? В путешествие в Город дорожных знаков. Добраться туда можно только на транспорте. На каком транспорте могут путешествовать люди по городу?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Люди могут путешествовать на автобусе, машине.</w:t>
      </w:r>
    </w:p>
    <w:p w:rsidR="00A25CEC" w:rsidRPr="005A302E" w:rsidRDefault="00A25CEC" w:rsidP="005A302E">
      <w:pPr>
        <w:shd w:val="clear" w:color="auto" w:fill="FFFFFF"/>
        <w:spacing w:before="75" w:after="75" w:line="368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поедем на автобусе. Кем мы будем?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будем пассажирами.         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кто водит автобус?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Водитель.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сейчас с помощью считалки выберем водителя.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-Пассажиры, торопитесь,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По два рядышком садитесь.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За рулем сидит шофер,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 </w:t>
      </w:r>
      <w:r w:rsidRPr="005A3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Смотрит он на светофор</w:t>
      </w:r>
      <w:r w:rsidRPr="005A30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выбирают водителя считалкой, садятся в автобус, поют песню «Мы едем, едем, едем».</w:t>
      </w:r>
      <w:proofErr w:type="gramEnd"/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живем в красивом городе с широкими улицами. Как называется наш город?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Наш город называется 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Нижний Новгород.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 улицам нашего города движется много легковых и грузовых автомашин, едут автобусы. Идут пешеходы, и никто никому не мешает. Пока мы едем, поиграем в игру «Умницы и умники». Я буду задавать вопросы, вы должны на них ответить</w:t>
      </w:r>
      <w:proofErr w:type="gramStart"/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покажу вам 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картинку - ответ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 1. Полоса земли, предназначенная для передвижения транспорта и пешеходов (дорога).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2.Многоместный автомобиль для перевозки пассажиров (автобус).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3.Дом для автомобиля (гараж).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Человек, идущий по тротуару (пешеход).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Часть дороги, по которой идут пешеходы (тротуар).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Место на дороге, предназначенное для пешеходов (переход).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7.Полосатая разметка перехода (зебра).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Место пересечения дорог (перекресток).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Общее название автобуса, трамвая, троллейбуса (общественный транспорт).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Человек, едущий в транспорте, но не за рулем (пассажир).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Продолжим наше путешествие шуточными загадками. Нужно будет отвечать: </w:t>
      </w: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«Это я, это я, это все мои друзья!»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молчать. Будьте внимательны!</w:t>
      </w:r>
    </w:p>
    <w:p w:rsidR="00A25CEC" w:rsidRPr="005A302E" w:rsidRDefault="00A25CEC" w:rsidP="00A25CEC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идет вперед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там,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переход?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я, это я, это все мои друзья!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2.Кто летит вперед так скоро,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видит светофора?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-(дети молчат)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из вас, идя домой,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путь по мостовой?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я, это я, это все мои друзья!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Знает кто, что красный свет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 нет?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я,  это я, это все мои друзья!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ребята, я вижу, что вы знаете правила дорожного движения. А вот я знаю одну девочку,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не знает правил дорожного движения, посмотрите, что из этого получится.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Сценка «Красная Шапочка».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Однажды мама испекла пирожки и попросила Красную Шапочку отнести их бабушке.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Звучит музыка, входит Красная Шапочка, она беззаботно напевает песенку, нюхает цветы).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ты? Добро пожаловать в наш город! Здравствуй, Красная Шапочка!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Здравствуйте, ребята! Насилу до вас добралась!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с тобой случилось, Красная Шапочка, чем ты так напугана?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Вы, почему ходите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такой узкой дорожке? Пойду -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 я по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широкой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на проезжую часть, раздаются сигналы машин, свист</w:t>
      </w:r>
      <w:proofErr w:type="gramStart"/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нарушает правила дорожного движения? Такая красивая девочка и не знает правила дорожного движения, и где должны ходить пешеходы!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Шапочка: А кто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-хо-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не знаешь кто такие пешеходы?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Нет.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Красной Шапочке, кто такие пешеходы.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Пешеходы</w:t>
      </w:r>
      <w:r w:rsidR="0082778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участники дорожного движения.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Где они должны ходить?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 тротуару.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 называется широкая улица?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Проезжая часть.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р: Для чего нужна проезжая часть?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Для машин.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Инспектор</w:t>
      </w:r>
      <w:proofErr w:type="gramStart"/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</w:t>
      </w:r>
      <w:proofErr w:type="spellEnd"/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всех видов транспорта.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А какой бывает транспорт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25CEC" w:rsidRPr="005A302E" w:rsidRDefault="0082778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Сейчас узнаешь. Ребята, я вам загадаю загадки о разных видах транспорта, а вы постарайтесь их угадать.</w:t>
      </w:r>
    </w:p>
    <w:p w:rsidR="00A25CEC" w:rsidRPr="005A302E" w:rsidRDefault="00A25CEC" w:rsidP="00A25CE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домом на дороге,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ждет давно она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подмоги</w:t>
      </w:r>
      <w:proofErr w:type="gramEnd"/>
      <w:r w:rsidR="00FA5DA4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залили в бак бензина,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поехала (машина).</w:t>
      </w:r>
    </w:p>
    <w:p w:rsidR="00A25CEC" w:rsidRPr="005A302E" w:rsidRDefault="00A25CEC" w:rsidP="00A25CEC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педали я кручу, на колесах вдаль качу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Что за транспорт, дай ответ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мой (велосипед).</w:t>
      </w:r>
    </w:p>
    <w:p w:rsidR="00A25CEC" w:rsidRPr="005A302E" w:rsidRDefault="00A25CEC" w:rsidP="00A25CEC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идет,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везет.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тонких курьих ножках,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резиновых дорожках (автобус).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4.Это что за богатырь,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вдоль дороги поднял пыль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напрямик,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едет с грузом (грузовик).</w:t>
      </w:r>
    </w:p>
    <w:p w:rsidR="00A25CEC" w:rsidRPr="005A302E" w:rsidRDefault="00A25CEC" w:rsidP="00A25CEC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он по рельсам с шумом,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рога скользят по струнам,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ветер, догоняй,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с тобою мчит (трамвай)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что,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Красная Шапочка, поняла, какой бывает транспорт? Т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являешься пешеходом.</w:t>
      </w:r>
    </w:p>
    <w:p w:rsidR="00FA5DA4" w:rsidRPr="005A302E" w:rsidRDefault="00A25CEC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Да, я поняла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A5DA4"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Инспектор </w:t>
      </w: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отдает честь и уходит, Красная  Шапочка  идет дальше. </w:t>
      </w:r>
      <w:proofErr w:type="gramStart"/>
      <w:r w:rsidR="00C97AC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A5DA4"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появляется волк.)</w:t>
      </w:r>
      <w:proofErr w:type="gramEnd"/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Красная Шапочка, привет! И куда это ты направляешься?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К бабушке.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И чем вкусным пахнет из твоей корзинки?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Пирожками.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А пирожки, наверное, вкусные. (К зрителям) Вот бы мне всю корзину!   Давай-ка я тебе помогу донести корзину, она, наверное, тяжелая.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Какой ты добрый, волк, спасибо (волк берет корзину и перебегает через дорогу).</w:t>
      </w:r>
    </w:p>
    <w:p w:rsidR="00C97ACC" w:rsidRPr="005A302E" w:rsidRDefault="00FA5DA4" w:rsidP="00C97AC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Куда ты, стой! (</w:t>
      </w:r>
      <w:r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хочет догнать волка, но не может перейти дорогу, машины едут, не останавливаясь,</w:t>
      </w:r>
      <w:r w:rsidR="00C97ACC"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97ACC"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Красная Шапочка плачет</w:t>
      </w:r>
      <w:proofErr w:type="gramStart"/>
      <w:r w:rsidR="00C97ACC"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C97ACC" w:rsidRPr="005A3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C97ACC"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C97ACC"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оявляется инспектор)</w:t>
      </w:r>
    </w:p>
    <w:p w:rsidR="00C97ACC" w:rsidRPr="005A302E" w:rsidRDefault="00C97ACC" w:rsidP="00C97AC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опять ты?</w:t>
      </w:r>
    </w:p>
    <w:p w:rsidR="00C97ACC" w:rsidRPr="005A302E" w:rsidRDefault="00C97ACC" w:rsidP="00C97AC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А что я? Я – ничего. А что он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на машины) не могут остановиться,  когда я перехожу дорогу?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Инспектор: Что случилось Красная Шапочка, почему ты плачешь?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Волк отнял у меня корзину с пирожками и убежал, а я не могу догнать его, машины все едут и едут.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Попав в большой и шумный город,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Я растерялась, я пропала…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Не зная знаков светофора,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Чуть под машину не попала!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Кругом машины и автобусы,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То вдруг машина на пути,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Признаться честно, я не знаю, где мне дорогу перейти.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Ребята, вы мне помогите, и если можно, расскажите,</w:t>
      </w:r>
    </w:p>
    <w:p w:rsidR="00FA5DA4" w:rsidRPr="005A302E" w:rsidRDefault="00FA5DA4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Дорогу как переходить, чтоб под машину не угодить.</w:t>
      </w:r>
    </w:p>
    <w:p w:rsidR="00C97ACC" w:rsidRPr="005A302E" w:rsidRDefault="00C97ACC" w:rsidP="00FA5DA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CEC" w:rsidRPr="005A302E" w:rsidRDefault="00C97AC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дети уже знакомы с самыми главными правилами дорожного движения. Они тебе расскажут и покажут как нужно  вести себя на улицах города.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объясните, пожалуйста,  Красной Шапочке, где нужно переходить дорогу.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 пешеходному переходу.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его узнать?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пешеходном переходе есть белые полоски, как у зебры.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  Да, я все понял (идет к зебре)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Стой, Красная Шапочка!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Что еще?</w:t>
      </w:r>
    </w:p>
    <w:p w:rsidR="00A25CEC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скажите, можно ли сразу переходить дорогу по «зебре»?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Нет, надо подойти и внимательно посмотреть на дорогу, не сходя с тротуара. Сначала посмотреть налево, свободна ли дорога? Потом идти быстро, но не бежать. Посередине дороги остановиться и посмотреть направо, если нет машин,</w:t>
      </w:r>
      <w:r w:rsidR="00FA5DA4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идти дальше.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5CEC" w:rsidRPr="005A302E" w:rsidRDefault="00C97AC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Кто самый главный помощник на проезжей части?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я горю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сигналы подаю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три цвета у меня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меня, друзья?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ветофор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Динамическая пауза «Красный, желтый, зеленый».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поочередно поднимает разноцветные кружки. Дети вместе с Красной Шапочкой выполняют движения в соответствии с цветом кружка. (Играет музыка)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Красный цвет: дети замирают в разнообразных позах.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хлопают в ладоши.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Зеленый: свободно двигаются по залу.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Теперь я все поняла! А вот интересно, зачем придумали светофоры?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дороге надо быть внимательным и следовать указаниям светофора.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(ребенок): Стоп машина, стоп мотор!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 скорей, шофер.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Красный глаз горит в упор-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Это строгий светофор.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Вид я грозный напускаю-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Ехать дальше запрещаю.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Ой-ей-ей! А как мне запомнить все сигналы светофора? Я не хочу, чтобы со мной случилась беда.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Не огорчайся, Красная Шапочка, мы с ребятами тебе поможем. Ребята, о чем нам говорит красный сигнал светофора?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ребенок: Красный свет светофор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костра, пожара. Он предупреждает об опасности.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2ребенок: Желтый - цвет солнца, которое может быть другом. Но может причинить и вред. Солнце как бы предупреждает: «Будь осторожен! Внимателен! Не торопись!»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ребенок: Зеленый - цвет травы, леса, листьев. Он обещает безопасность.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Спасибо, ребята! Я все поняла, все запомнила.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Что ты запомнила?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Выполняй закон простой, красный свет зажегся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Стой!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Шапочка: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вспыхнул-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Подожди!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А зеленый свет-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Иди!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смотри, Красная Шапочка,  загорелся зеленый свет, можешь идти, догонять волка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  Спасибо большое! ( Красная Шапочка идет дальше, навстречу идет волк, весь перебинтованный, хромает)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Что с тобой случилось?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Да вот перебегал дорогу в не положенном месте.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 Все понятно, ты не знаешь правил дорожного движения.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(язвительно) А ты конечно знаешь!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Шапочка: Теперь кое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знаю. А если  что-то забуду или что-то не буду знать, то спрошу у взрослых. Я теперь поняла, что на дороге подстрекает нас очень много опасностей. Чтобы не попасть в </w:t>
      </w: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неприятные ситуации, надо знать правила дорожного движения. И тебе волк советую их изучить. А еще, нужно знать дорожные знаки. (</w:t>
      </w: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 знаками в руках, читают стихи)</w:t>
      </w:r>
    </w:p>
    <w:p w:rsidR="00A25CEC" w:rsidRPr="005A302E" w:rsidRDefault="00A25CEC" w:rsidP="00A25CEC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знаки дорожные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Запомнить несложно,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каждый из нас говорит!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Пешеход, пешеход.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Помни ты про переход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Подземный, наземный,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Похожий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зебру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Знай, что только переход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машин тебя спасет! (Пешеходный переход)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Тот знаток дорожных правил,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Кто машину здесь поставил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 стоянку у ограды-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Отдыхать ей тоже надо! (Место стоянки)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Если доктор нужен Вале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Или ждет к обеду Галя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Иль связаться надо с другом-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Телефон к твоим услугам. (Телефон)</w:t>
      </w:r>
    </w:p>
    <w:p w:rsidR="00A25CEC" w:rsidRPr="005A302E" w:rsidRDefault="00A25CEC" w:rsidP="00A25CEC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спросить про знак,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Нарисован он вот так: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треугольнике ребята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всех ног бегут куда – то (осторожно, дети!)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знаки: 1.Везде и всюду правила,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          Их надо знать всегда.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Без них не выйдут в плаванье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Из гавани суда.</w:t>
      </w:r>
    </w:p>
    <w:p w:rsidR="00A25CEC" w:rsidRPr="005A302E" w:rsidRDefault="00A25CEC" w:rsidP="00A25CEC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в рейс по правилам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Полярник и пилот,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имеет правила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и пешеход.</w:t>
      </w:r>
    </w:p>
    <w:p w:rsidR="00A25CEC" w:rsidRPr="005A302E" w:rsidRDefault="00A25CEC" w:rsidP="00A25CEC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городу, по улице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ходят просто так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Когда не знаешь правила,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Легко попасть впросак.</w:t>
      </w:r>
    </w:p>
    <w:p w:rsidR="00A25CEC" w:rsidRPr="005A302E" w:rsidRDefault="00A25CEC" w:rsidP="00A25CE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время будь внимательным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 наперед: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 имеют правила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и пешеход.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давайте все вместе поиграем в игры.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светофор», «Найди свой знак».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Волк.  Прости меня, К.Ш.,  забери свою корзину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К.Ш. А давай волк пойдем вместе к моей бабушке в гости. Я расскажу тебе и напомню, как надо вести себя на дороге. (</w:t>
      </w:r>
      <w:r w:rsidRPr="005A3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Уходят, прощаются).</w:t>
      </w:r>
    </w:p>
    <w:p w:rsidR="00A25CEC" w:rsidRPr="005A302E" w:rsidRDefault="00C97AC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A25CEC"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Сегодня, дети, путешествуя,  вы узнали много нового и интересного. Правила дорожного движения очень важны.  Знать их должен каждый взрослый и каждый ребенок. Не нарушайте их и тогда, у нас не будет несчастных случаев на дорогах, и вы вырастите крепкими и здоровыми.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Танец «Друзья».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1.Ахметзянов И.М. Охрана здоровья дошкольников. Справочное пособие для ДОУ.М.,2007.-64с.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2.Баряева Л.Б., Яковлева Н.Н. Дети на дороге. Правила дорожного движения в играх и упражнениях: Учебно – методическое пособие, Санкт – Петербург, 2008. – 224с.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3.Белявскова Г.Д., Мартынова Е.А. Правила дорожного движения для детей 3 -7 лет: занятия, целевые прогулки, утренники, экскурсии, Волгоград: Учитель, 2012. -170с.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4.Белая К.Ю.,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Как обеспечить безопасность дошкольников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 2006. -94с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5.Избекова Н.А., Медведева А.Ф. Занятия по правилам дорожного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2008.-64с.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6.Кобзева</w:t>
      </w:r>
      <w:proofErr w:type="gram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.Г., Холодова И.А. Правила дорожного движения. Система обучения дошкольников. Волгоград: Учитель, 2011.-219с.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7.Корчаловская Н. В.,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Посевина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Праздник в детском саду. Ростов.  2001.-576с.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Павлова М.А.,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Лысогорская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</w:t>
      </w:r>
      <w:proofErr w:type="spellStart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дошкольного образовательного учреждения. Модели программ, рекомендации, разработки занятий. Волгоград, 2009.-186с.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8.Старцева О.В. Школа дорожных наук. Дошкольникам о правилах дорожного движения. Москва, 2012.- 64с.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8.Хромцова Т.Г. Воспитание безопасного поведения дошкольников на улице. Москва. 2007.-80с.</w:t>
      </w:r>
    </w:p>
    <w:p w:rsidR="00A25CEC" w:rsidRPr="005A302E" w:rsidRDefault="00A25CEC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5DA4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A4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A4" w:rsidRPr="005A302E" w:rsidRDefault="00FA5DA4" w:rsidP="00A25CE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A4" w:rsidRDefault="00FA5DA4" w:rsidP="00A25CEC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DA4" w:rsidRDefault="00FA5DA4" w:rsidP="00A25CEC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ACC" w:rsidRDefault="00C97ACC" w:rsidP="00A25CEC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ACC" w:rsidRDefault="00C97ACC" w:rsidP="00A25CEC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DA4" w:rsidRPr="00A25CEC" w:rsidRDefault="00FA5DA4" w:rsidP="00A25CEC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5CEC" w:rsidRPr="000E6B7D" w:rsidRDefault="00A25CEC" w:rsidP="00A25CEC">
      <w:pPr>
        <w:pBdr>
          <w:bottom w:val="single" w:sz="6" w:space="0" w:color="D6DDB9"/>
        </w:pBdr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План-конспект развлечения по ознакомлению детей старшего дошкольного возраста с ПДД "</w:t>
      </w:r>
      <w:r w:rsidR="000E6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Незнайка на дороге»</w:t>
      </w:r>
      <w:r w:rsidRPr="000E6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назначение, уточнить представление и светофора и назначение каждого его цвета.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Незнайка, </w:t>
      </w:r>
      <w:proofErr w:type="spell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продавец </w:t>
      </w:r>
      <w:proofErr w:type="spell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proofErr w:type="spellEnd"/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светофор,  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занятия – инсценировки.</w:t>
      </w:r>
    </w:p>
    <w:p w:rsidR="005F50C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Незнайка ходит, попевая.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Винтик и </w:t>
      </w:r>
      <w:proofErr w:type="spell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собирать гостинцы друзьям)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Незнайка,   будь осторожен  на улице. Будь внимателен. Соблюдай правила дорожного движения.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Незнайка</w:t>
      </w:r>
      <w:proofErr w:type="gramStart"/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Хорошо- хорошо </w:t>
      </w:r>
      <w:proofErr w:type="spell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Знаечка</w:t>
      </w:r>
      <w:proofErr w:type="spell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конечно-конечно –  я всё знаю.</w:t>
      </w:r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 Незнайка берет рюкзак и отправляется в путь.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Улица. Дорога. Едут машины. Тротуар – идут люди</w:t>
      </w: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вуковая </w:t>
      </w:r>
      <w:proofErr w:type="spell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иммитация</w:t>
      </w:r>
      <w:proofErr w:type="spell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маленькой дорожке много слишком людей идёт, пойду я по широкой…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на проезжую часть.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Раздаются сигналы машин. </w:t>
      </w: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Свист.)</w:t>
      </w:r>
      <w:proofErr w:type="gramEnd"/>
    </w:p>
    <w:p w:rsidR="00A25CE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Инспекто</w:t>
      </w:r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 нарушает правила дорожного движения? Такой большой мальчик  и не знает, где должны ходит пешеходы.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такие «</w:t>
      </w:r>
      <w:proofErr w:type="spell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-хо-</w:t>
      </w:r>
      <w:proofErr w:type="spell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5F50C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знаешь кто такие пешеходы?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proofErr w:type="gramStart"/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proofErr w:type="spellEnd"/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скажите, пожалуйста,  Незнайке, кто такие пешеходы? Где они должны ходить? (по тротуару). А как называется широкая дорога? (проезжая часть) Для кого нужна проезжая часть?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(проезжают машины с изображениями «троллейбуса», «автобуса», «трамвая»)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что? Как называется?</w:t>
      </w:r>
    </w:p>
    <w:p w:rsidR="00A25CE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загадаю загадки, а ребята их отгадают, и тогда ты узнаешь, как называется эти транспортные средства.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чудо синий дом,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 светлые кругом,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из резины,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питается бензином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автобус)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«Коль бензину дашь напиться,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Вмиг помчится колесница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автомобиль)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дорожки так узки,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дорожки так близки.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бегут по тем дорожкам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Домики на круглых ножках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трамвай)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по улице идет,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всех ведет.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курьих тонких ножках,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резиновых сапожках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троллейбус)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«Спозаранку за окошком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Стук, и звон, и кутерьма.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прямым стальным дорожкам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Ходят красные дома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   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трамвай)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«Внутри народу много,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спине два рога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троллейбус).</w:t>
      </w:r>
    </w:p>
    <w:p w:rsidR="00C639D2" w:rsidRDefault="00C639D2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CE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Инспектор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 девочка, какие ребята молодцы, все знают. А как вы думаете, ребята, зачем тротуар сделан выше проезжей части? Ребята, почему пешеходы не должны ходит по проезжей части? (ответы детей)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что, Незнайка, понял теперь, кто такие пешеходы и где они должны ходить?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Незнайка: 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Я понял. Значит я – пешеход и должен ходит по тротуару.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(Милиционер отдает честь и уходит.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Незнайка  идет дальше. Через дорогу видит  магазин игрушек.</w:t>
      </w:r>
    </w:p>
    <w:p w:rsidR="005F50C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Незнайка: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хочу игрушки посмотреть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росается через дорогу. Скрип тормозов. Машины сигналят и появляется милиционер)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опять ты?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 я? Я – ничего. А что они (показывает на машины) не могут остановиться, когда я дорогу перехожу?</w:t>
      </w:r>
    </w:p>
    <w:p w:rsidR="005F50C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объясните, пожалуйста, Незнайке можно ли где попало переходить дорогу? (Нет только там, где разрешено). А как узнать это место? (по полоскам). Зачем нужны полоски?  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пешеходы сразу заметили, где переходить улицу и чтобы водитель видел издалека.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может появиться пешеход и притормозить.)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еще можно переходить улицу? (по подземному переходу)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Понял, Незнайка?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Я все понял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обежал к «зебре»)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Стой, Незнайка.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еще?</w:t>
      </w:r>
    </w:p>
    <w:p w:rsidR="005F50CC" w:rsidRPr="000E6B7D" w:rsidRDefault="005F50C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</w:t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 Незнайке, можно ли сразу переходит дорогу по «зебре»? А как правильно переходить дорогу?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(берет ее за руки и ведет к «зебре»)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Незнайка, подойди и внимательно посмотри на дорогу, не сходя с тротуара. Сначала посмотри налево. Свободна ли дорога? Потом иди быстро, но не беги. Посередине дороги остановись и посмотри направо. Если нет машин, то иди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илиционер переводит  Незнайку через дорогу.  Незнайка покупает игрушку и идет дальше. </w:t>
      </w:r>
      <w:proofErr w:type="gramStart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 ему идёт Торопыжка).</w:t>
      </w:r>
      <w:proofErr w:type="gramEnd"/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CE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Торопыжка: </w:t>
      </w:r>
      <w:r w:rsidR="00A25CE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привет. И куда это ты направляешься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Торопыжка. Иду в гости к друзьям.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Торопыжка: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здорово, я тоже тороплюсь к друзьям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еребегает дорогу)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Незнайка: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 ты, стой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 догнать Торопыжку, но не может перейти дорогу. Машины едут, не останавливаясь.  Ну что делать? Где эта зебра?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F50C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  Незнайка?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Торопыжка побежал прямо через дорогу. Я хотел его догнать и объяснить, где нужно переходить улицу. А машины все едут и едут и никакой «зебры» не видят.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0CC"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</w:t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р: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A25CEC" w:rsidRPr="000E6B7D" w:rsidRDefault="00A25CEC" w:rsidP="00A2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дороги, словно в сказке,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столбе живет </w:t>
      </w:r>
      <w:proofErr w:type="spell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трехглазка</w:t>
      </w:r>
      <w:proofErr w:type="spell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мигает и мигает,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миг не засыпает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 (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светофор)</w:t>
      </w:r>
    </w:p>
    <w:p w:rsidR="00C639D2" w:rsidRDefault="00A25CEC" w:rsidP="00A25C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CEC" w:rsidRPr="000E6B7D" w:rsidRDefault="00A25CEC" w:rsidP="00A25C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Незнайка: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 мне, ребята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 помогают отгадать загадку. </w:t>
      </w:r>
      <w:proofErr w:type="gramStart"/>
      <w:r w:rsidR="005F50CC"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Подводят </w:t>
      </w:r>
      <w:r w:rsidRPr="000E6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Незнайку  к светофору)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proofErr w:type="gramEnd"/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цвет зажегся красный,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Значить, двигаться опасно.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Цвет зеленый говорит: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«Проходите, путь открыт!»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Желтый цвет – предупрежденье</w:t>
      </w:r>
      <w:proofErr w:type="gramStart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Ж</w:t>
      </w:r>
      <w:proofErr w:type="gramEnd"/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сигнала для движения. </w:t>
      </w:r>
      <w:r w:rsidR="005F50CC"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смотри,  Незнайка, загорелся зеленый, можешь идти. Догоняй Торопыжку.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Незнайка: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большое!</w:t>
      </w:r>
      <w:r w:rsidRPr="000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4B8" w:rsidRPr="000E6B7D" w:rsidRDefault="00F724B8">
      <w:pPr>
        <w:rPr>
          <w:rFonts w:ascii="Times New Roman" w:hAnsi="Times New Roman" w:cs="Times New Roman"/>
          <w:sz w:val="28"/>
          <w:szCs w:val="28"/>
        </w:rPr>
      </w:pPr>
    </w:p>
    <w:p w:rsidR="000E4839" w:rsidRPr="000E6B7D" w:rsidRDefault="000E4839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Pr="000E6B7D" w:rsidRDefault="005F50CC">
      <w:pPr>
        <w:rPr>
          <w:rFonts w:ascii="Times New Roman" w:hAnsi="Times New Roman" w:cs="Times New Roman"/>
          <w:sz w:val="28"/>
          <w:szCs w:val="28"/>
        </w:rPr>
      </w:pPr>
    </w:p>
    <w:p w:rsidR="005F50CC" w:rsidRDefault="005F50CC"/>
    <w:p w:rsidR="005F50CC" w:rsidRDefault="005F50CC"/>
    <w:p w:rsidR="005F50CC" w:rsidRDefault="005F50CC"/>
    <w:p w:rsidR="005F50CC" w:rsidRDefault="005F50CC"/>
    <w:p w:rsidR="005F50CC" w:rsidRDefault="005F50CC"/>
    <w:p w:rsidR="005F50CC" w:rsidRDefault="005F50CC"/>
    <w:p w:rsidR="005F50CC" w:rsidRDefault="005F50CC"/>
    <w:p w:rsidR="005206FC" w:rsidRDefault="005206FC"/>
    <w:p w:rsidR="005206FC" w:rsidRDefault="005206FC"/>
    <w:p w:rsidR="005206FC" w:rsidRDefault="005206FC"/>
    <w:p w:rsidR="005206FC" w:rsidRDefault="005206FC"/>
    <w:p w:rsidR="005206FC" w:rsidRDefault="005206FC">
      <w:bookmarkStart w:id="0" w:name="_GoBack"/>
      <w:bookmarkEnd w:id="0"/>
    </w:p>
    <w:p w:rsidR="000E4839" w:rsidRDefault="000E4839"/>
    <w:p w:rsidR="000E4839" w:rsidRDefault="000E4839">
      <w:r>
        <w:rPr>
          <w:rFonts w:ascii="Tahoma" w:hAnsi="Tahoma" w:cs="Tahoma"/>
          <w:color w:val="2D2A2A"/>
          <w:sz w:val="21"/>
          <w:szCs w:val="21"/>
        </w:rPr>
        <w:t>Развлечение по ПДД "Красный, желтый, зеленый"</w:t>
      </w:r>
      <w:r>
        <w:rPr>
          <w:rFonts w:ascii="Tahoma" w:hAnsi="Tahoma" w:cs="Tahoma"/>
          <w:color w:val="2D2A2A"/>
          <w:sz w:val="21"/>
          <w:szCs w:val="21"/>
        </w:rPr>
        <w:br/>
        <w:t>Статья с Фестиваля педагогических идей "Открытый урок"</w:t>
      </w:r>
    </w:p>
    <w:p w:rsidR="000E4839" w:rsidRPr="000E4839" w:rsidRDefault="005F50CC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Ц</w:t>
      </w:r>
      <w:r w:rsidR="000E4839"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ели:</w:t>
      </w:r>
    </w:p>
    <w:p w:rsidR="000E4839" w:rsidRPr="000E4839" w:rsidRDefault="000E4839" w:rsidP="000E48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учить </w:t>
      </w:r>
      <w:hyperlink r:id="rId6" w:tgtFrame="_blank" w:history="1">
        <w:r w:rsidRPr="000E4839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детей</w:t>
        </w:r>
      </w:hyperlink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общаться друг с другом;</w:t>
      </w:r>
    </w:p>
    <w:p w:rsidR="000E4839" w:rsidRPr="000E4839" w:rsidRDefault="000E4839" w:rsidP="000E48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дать </w:t>
      </w:r>
      <w:hyperlink r:id="rId7" w:tgtFrame="_blank" w:history="1">
        <w:r w:rsidRPr="000E4839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детям</w:t>
        </w:r>
      </w:hyperlink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представления о правилах дорожного движения.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Материалы: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костюмы,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картины,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игрушки машины,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кубики,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бумага,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краски,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кисточки,</w:t>
      </w:r>
    </w:p>
    <w:p w:rsidR="000E4839" w:rsidRPr="000E4839" w:rsidRDefault="000E4839" w:rsidP="000E48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магнитофон.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Задания: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1. </w:t>
      </w:r>
      <w:hyperlink r:id="rId8" w:tgtFrame="_blank" w:history="1">
        <w:r w:rsidRPr="000E4839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Конкурс</w:t>
        </w:r>
      </w:hyperlink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загадок.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2. </w:t>
      </w:r>
      <w:hyperlink r:id="rId9" w:tgtFrame="_blank" w:history="1">
        <w:r w:rsidRPr="000E4839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Конкурс</w:t>
        </w:r>
      </w:hyperlink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“Красный, желтый, зеленый”.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3. </w:t>
      </w:r>
      <w:hyperlink r:id="rId10" w:tgtFrame="_blank" w:history="1">
        <w:r w:rsidRPr="000E4839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Дорожные</w:t>
        </w:r>
      </w:hyperlink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ситуации по картинам.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4. Конкурс стихов.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5. Оказание первой медицинской помощи.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6. Дорожные ситуации в зале.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7. Конкурс рисунков.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8. Конкурс частушек.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ХОД ЗАНЯТИЯ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входят в зал, садятся. Входят Постовой и Светофор.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 и Светофор: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Здравствуйте, ребята!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Светофор: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вежливый и строгий,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известен на весь мир,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на улице широкой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амый главный командир.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Здесь на посту в любое время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ежурит ловкий постовой.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Он управляет сразу всеми,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перед ним на мостовой.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Никто на свете так не может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дним движением руки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Остановить поток прохожих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пропустить грузовики.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Светофор: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Ребята, мы живем в большом красивом городе с зелеными широкими улицами и проспектами. По ним движется много легковых и грузовых автомашин, едут троллейбусы, автобусы. И никто никому не мешает.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Это потому, что есть такие четкие и строгие правила для водителей машин и для пешеходов. Чтобы сохранить свое здоровье и жизнь мы должны строго соблюдать установленные правила движения.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Светофор: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для того, чтобы их быстрей запомнить, мы проведем веселую игру – викторину “Знай правила движения, как таблицу умножения”.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Сегодня участие в этой игре примут две семейные команды:</w:t>
      </w:r>
    </w:p>
    <w:p w:rsidR="000E4839" w:rsidRPr="000E4839" w:rsidRDefault="000E4839" w:rsidP="000E48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Семья _____________________</w:t>
      </w:r>
    </w:p>
    <w:p w:rsidR="000E4839" w:rsidRPr="000E4839" w:rsidRDefault="000E4839" w:rsidP="000E48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Семья _____________________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Судить их будет строгое жюри: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1._________________________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2._________________________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Светофор: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Название и приветствие команд.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1. команда: ЗЕЛЕНЫЙ ОГОНЕК.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 девиз: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Когда горит зеленый свет,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Проходи, препятствий нет!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2. команда: КРАСНЫЙ ОГОНЕК.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 девиз: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Самый строгий – красный свет.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Стой! Дороги дальше нет!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Приветствие членам жюри: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Ваше благородие,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Господа Жюри.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Для кого вы строгие,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к кому добры.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судите строго,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Дайте только шанс.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везло нам раньше,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Повезет сейчас.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Светофор: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Команды, занимайте свои места.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Право начать первым игру предоставляется команде под номером 1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(жеребьевка).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1. Конкурс загадок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По полоскам черно-белым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Пешеход шагает смело…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из вас, ребята, знает,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Знак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 чем предупреждает?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Дай машине тихий ход – …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(пешеходный переход).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Стой! Когда шлагбаум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тпустили низко,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Это означает  – поезд где-то близко,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когда шлагбаум подняли до верха  –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значит все в порядке, разрешают ехать.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(Переезд)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Посмотри, силач, какой,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ходу одной рукой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О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станавливать привык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Пятитонный грузовик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Этот знак заметишь сразу: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Три цветных огромных глаза.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Цвет у глаз определенный: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Красный, желтый и зеленый.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Загорелся красный – двигаться опасно.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Для кого зеленый свет – проезжай, запрета нет.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(Светофор)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5. В белом треугольнике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окаемкой красной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Человечкам-школьникам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Очень безопасно.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Этот знак дорожный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нают все на свете: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Будьте осторожны,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дороге …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(дети).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6. Что за знак дорожный: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Красный крест на белом?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Днем и ночью можно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бращаться смело!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Врач повяжет голову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Белою </w:t>
      </w:r>
      <w:proofErr w:type="spell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косынкою</w:t>
      </w:r>
      <w:proofErr w:type="spellEnd"/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окажет первую помощь медицинскую. </w:t>
      </w: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(Пункт медицинской помощи)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 xml:space="preserve">2. Конкурс "Красный, </w:t>
      </w:r>
      <w:proofErr w:type="spellStart"/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желый</w:t>
      </w:r>
      <w:proofErr w:type="spellEnd"/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, зеленый"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Светофор: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Чтоб тебе помочь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Путь пройти опасный,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Горит и 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день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ночь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Зеленый, желтый, красный.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Входят три брата.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Все: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 домик – светофор,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три родные брата,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светим с давних пор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дороге всем ребятам.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Красный: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Самый строгий – красный свет.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Если он горит,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Стоп! Дороги дальше 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нет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Путь для всех закрыт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Желтый: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Чтоб спокойно перешел ты,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Слушай наш совет: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Жди! Увидишь скоро желтый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середине свет.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Зеленый: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А за ним зеленый свет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спыхнет впереди.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Скажет он – препятствий нет,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Смело в путь иди…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Игра: “Кто быстрее соберет светофор”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Игра: “Кто быстрее дойдет до финиша”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3. Конкурс "Дорожные ситуации по картинкам"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4. Конкурс стихов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от каждой команды читают по одному стихотворению.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У полоски перехода,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обочине дороги,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Зверь трехглазый, одноногий,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Неизвестной нам породы.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Разноцветными глазами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азговаривает с нами.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КРАСНЫЙ глаз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лядит на нас.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СТОП!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Гласит его приказ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ЖЕЛТЫЙ глаз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лядит на нас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ОСТОРОЖНО!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ЗЕЛЕНЫЙ глаз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Для нас: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МОЖНО!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Так ведет свой разговор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Молчаливый светофор.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И уверен, и спокоен,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Он в мундире словно воин.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 большой стоит дороги,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Чтоб порядок был тут строгий.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Ну, а если пешеход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друг на красный свет пойдет?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Постовой его накажет,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потом с улыбкой скажет: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“Тот в беду не попадает,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порядок СОБЛЮДАЕТ!...”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5. Конкурс "Оказание первой медицинской помощи"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Входит Айболит.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Айболит: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Дети, чтобы не случилась беда, на улице будьте внимательны! Сейчас я вам расскажу, как я лечил зайчика.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Прибежала Зайчиха и закричала.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Вбегает Зайчиха.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Зайчиха: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Ай, 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ай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 Мой зайчик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опал под трамвай!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Мой зайчик, мой мальчик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опал под трамвай!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Он бежал по дорожке,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И ему перерезало ножки,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теперь он больной и хромой,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Маленький заинька мой!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Айболит: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беда!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Подавай-ка его сюда!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пришью ему новые ножки,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Он опять побежит по дорожке.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Зайчиха: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доктор пришил ему ножки,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заинька прыгает снова.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Зайка: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со мной и зайчиха-мама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оже пошла танцевать.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Айболит: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смеются они и кричат.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Зайчиха и Зайка: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Ну, спасибо тебе, Айболит!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Постовой: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 сегодня будем учиться оказывать первую медицинскую помощь при аварии на дороге.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Игра “Кто быстрее перебинтует больного и донесет до больницы”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6. Конкурс "Дорожные ситуации в зале"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Автомобили – пешеход. Использовать знаки, накидки, светофор.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читают правила-подсказки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Бурлит в движении мостовая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Бегут авто, спешат трамваи.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Все будьте правилу верны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Держитесь правой стороны.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Объяснить надо запросто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удь ты юн или стар: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Мостовая – для транспорта,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Для тебя – тротуар!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Иди через улицу там, пешеход,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Где знаком указан тебе “переход”.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Где улицу надо тебе перейти –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 правиле помни простом: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 вниманьем налево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перва погляди,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Направо взгляни потом.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5. Не висни на машине лучше –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Грозит тебе несчастный случай.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Игра “Дорожные ситуации в зале”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7. Конкурс рисунков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– Что помогает вам быстрее и правильно перейти через дорогу?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8. Конкурс частушек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Команда поет по одному или все вместе.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И проспекты, и бульвары –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Всюду улицы шумны!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Проходи по тротуару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олько с правой стороны.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Тут шалить – мешать народу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апрещается.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Быть примерным пешеходом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азрешается…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Если едешь ты в трамвае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вокруг тебя народ, не толкаясь, не зевая,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Проходи скорей вперед.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Ехать “зайцем”, как известно,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Запрещается.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Уступить старушке место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азрешается…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5. Если ты гуляешь просто,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Все равно вперед гляди.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Через шумный перекресток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Осторожно проходи.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6. Переход при красном свете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апрещается.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При зеленом даже детям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азрешается…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9. Игра “Это я, это я, это все мои друзья!”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Закончим нашу веселую игру шуточными загадками. Нужно будет отвечать: “Это я, это я, это все мои друзья!” или молчать. Итак, отвечает 1-я команда.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Кто из вас идет вперед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олько там, где переход?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Кто летит вперед так скоро,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не видит светофора?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Вопросы 2-й команде:</w:t>
      </w:r>
    </w:p>
    <w:p w:rsidR="000E4839" w:rsidRPr="000E4839" w:rsidRDefault="000E4839" w:rsidP="000E483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Кто из вас, идя домой,</w:t>
      </w: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Держит путь по мостовой?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Знает кто, что красный свет</w:t>
      </w:r>
      <w:proofErr w:type="gramStart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Э</w:t>
      </w:r>
      <w:proofErr w:type="gramEnd"/>
      <w:r w:rsidRPr="000E483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то значит – хода нет?</w:t>
      </w:r>
    </w:p>
    <w:p w:rsidR="000E4839" w:rsidRPr="000E4839" w:rsidRDefault="000E4839" w:rsidP="000E4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E4839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Подведение итогов. Вручение подарков.</w:t>
      </w:r>
    </w:p>
    <w:p w:rsidR="000E4839" w:rsidRDefault="000E4839"/>
    <w:sectPr w:rsidR="000E4839" w:rsidSect="0082778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054"/>
    <w:multiLevelType w:val="multilevel"/>
    <w:tmpl w:val="4BC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61F46"/>
    <w:multiLevelType w:val="multilevel"/>
    <w:tmpl w:val="082A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F5002"/>
    <w:multiLevelType w:val="multilevel"/>
    <w:tmpl w:val="487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642CD"/>
    <w:multiLevelType w:val="multilevel"/>
    <w:tmpl w:val="09AA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45B7C"/>
    <w:multiLevelType w:val="multilevel"/>
    <w:tmpl w:val="F4F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B0A7C"/>
    <w:multiLevelType w:val="multilevel"/>
    <w:tmpl w:val="D78C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051FA"/>
    <w:multiLevelType w:val="multilevel"/>
    <w:tmpl w:val="78A8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D2E1A"/>
    <w:multiLevelType w:val="multilevel"/>
    <w:tmpl w:val="A31E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D7FDD"/>
    <w:multiLevelType w:val="multilevel"/>
    <w:tmpl w:val="12F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D5DB4"/>
    <w:multiLevelType w:val="multilevel"/>
    <w:tmpl w:val="32B0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56DEA"/>
    <w:multiLevelType w:val="multilevel"/>
    <w:tmpl w:val="D95C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A5FC7"/>
    <w:multiLevelType w:val="multilevel"/>
    <w:tmpl w:val="35CA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2F2FB9"/>
    <w:multiLevelType w:val="multilevel"/>
    <w:tmpl w:val="F52E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D252C"/>
    <w:multiLevelType w:val="multilevel"/>
    <w:tmpl w:val="6A0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EC"/>
    <w:rsid w:val="000E4839"/>
    <w:rsid w:val="000E6B7D"/>
    <w:rsid w:val="001A27CE"/>
    <w:rsid w:val="002E5117"/>
    <w:rsid w:val="005206FC"/>
    <w:rsid w:val="005A302E"/>
    <w:rsid w:val="005F50CC"/>
    <w:rsid w:val="0082778C"/>
    <w:rsid w:val="00A25CEC"/>
    <w:rsid w:val="00C639D2"/>
    <w:rsid w:val="00C97ACC"/>
    <w:rsid w:val="00F724B8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7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1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12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5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06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1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95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09413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5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2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2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623-konkurs-miss-dyuymovochka-.-detskiy-sad-8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1187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709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657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62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2020-01-28T11:15:00Z</cp:lastPrinted>
  <dcterms:created xsi:type="dcterms:W3CDTF">2015-03-25T17:21:00Z</dcterms:created>
  <dcterms:modified xsi:type="dcterms:W3CDTF">2020-02-17T17:41:00Z</dcterms:modified>
</cp:coreProperties>
</file>