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D4" w:rsidRPr="00980B6D" w:rsidRDefault="00992A54" w:rsidP="000734A1">
      <w:pPr>
        <w:spacing w:after="0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B6D">
        <w:rPr>
          <w:rFonts w:ascii="Times New Roman" w:hAnsi="Times New Roman" w:cs="Times New Roman"/>
          <w:b/>
          <w:sz w:val="28"/>
          <w:szCs w:val="28"/>
        </w:rPr>
        <w:t>Сведения о педагогических работниках</w:t>
      </w:r>
    </w:p>
    <w:p w:rsidR="00992A54" w:rsidRPr="00980B6D" w:rsidRDefault="008116D4" w:rsidP="000734A1">
      <w:pPr>
        <w:spacing w:after="0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B6D">
        <w:rPr>
          <w:rFonts w:ascii="Times New Roman" w:hAnsi="Times New Roman" w:cs="Times New Roman"/>
          <w:b/>
          <w:sz w:val="28"/>
          <w:szCs w:val="28"/>
        </w:rPr>
        <w:t xml:space="preserve">МБДОУ «Детский сад № </w:t>
      </w:r>
      <w:r w:rsidR="002C3EE6">
        <w:rPr>
          <w:rFonts w:ascii="Times New Roman" w:hAnsi="Times New Roman" w:cs="Times New Roman"/>
          <w:b/>
          <w:sz w:val="28"/>
          <w:szCs w:val="28"/>
        </w:rPr>
        <w:t>230</w:t>
      </w:r>
      <w:r w:rsidR="00992A54" w:rsidRPr="00980B6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80B6D" w:rsidRPr="00980B6D" w:rsidRDefault="00980B6D" w:rsidP="000734A1">
      <w:pPr>
        <w:spacing w:after="0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B6D">
        <w:rPr>
          <w:rFonts w:ascii="Times New Roman" w:hAnsi="Times New Roman" w:cs="Times New Roman"/>
          <w:b/>
          <w:sz w:val="28"/>
          <w:szCs w:val="28"/>
        </w:rPr>
        <w:t>(платные образовательные услуги)</w:t>
      </w:r>
    </w:p>
    <w:tbl>
      <w:tblPr>
        <w:tblStyle w:val="a3"/>
        <w:tblW w:w="15310" w:type="dxa"/>
        <w:tblInd w:w="-34" w:type="dxa"/>
        <w:tblLook w:val="04A0" w:firstRow="1" w:lastRow="0" w:firstColumn="1" w:lastColumn="0" w:noHBand="0" w:noVBand="1"/>
      </w:tblPr>
      <w:tblGrid>
        <w:gridCol w:w="552"/>
        <w:gridCol w:w="2524"/>
        <w:gridCol w:w="1845"/>
        <w:gridCol w:w="2240"/>
        <w:gridCol w:w="1384"/>
        <w:gridCol w:w="2296"/>
        <w:gridCol w:w="2100"/>
        <w:gridCol w:w="2369"/>
      </w:tblGrid>
      <w:tr w:rsidR="00755604" w:rsidRPr="00812C68" w:rsidTr="00755604">
        <w:tc>
          <w:tcPr>
            <w:tcW w:w="552" w:type="dxa"/>
          </w:tcPr>
          <w:p w:rsidR="00992A54" w:rsidRPr="00812C68" w:rsidRDefault="00992A54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12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92A54" w:rsidRPr="00812C68" w:rsidRDefault="00992A54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12C6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24" w:type="dxa"/>
          </w:tcPr>
          <w:p w:rsidR="00992A54" w:rsidRPr="00812C68" w:rsidRDefault="00992A54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12C68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45" w:type="dxa"/>
          </w:tcPr>
          <w:p w:rsidR="00992A54" w:rsidRPr="00812C68" w:rsidRDefault="00992A54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12C68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2240" w:type="dxa"/>
          </w:tcPr>
          <w:p w:rsidR="00992A54" w:rsidRPr="00812C68" w:rsidRDefault="00992A54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12C68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окончил, специальность</w:t>
            </w:r>
          </w:p>
        </w:tc>
        <w:tc>
          <w:tcPr>
            <w:tcW w:w="1384" w:type="dxa"/>
          </w:tcPr>
          <w:p w:rsidR="00992A54" w:rsidRPr="00812C68" w:rsidRDefault="00992A54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12C68">
              <w:rPr>
                <w:rFonts w:ascii="Times New Roman" w:hAnsi="Times New Roman" w:cs="Times New Roman"/>
                <w:sz w:val="24"/>
                <w:szCs w:val="24"/>
              </w:rPr>
              <w:t>Срок реализации услуги</w:t>
            </w:r>
          </w:p>
        </w:tc>
        <w:tc>
          <w:tcPr>
            <w:tcW w:w="2296" w:type="dxa"/>
          </w:tcPr>
          <w:p w:rsidR="00992A54" w:rsidRPr="00812C68" w:rsidRDefault="00992A54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12C68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занятий в минутах</w:t>
            </w:r>
          </w:p>
        </w:tc>
        <w:tc>
          <w:tcPr>
            <w:tcW w:w="2100" w:type="dxa"/>
          </w:tcPr>
          <w:p w:rsidR="00992A54" w:rsidRPr="00812C68" w:rsidRDefault="00992A54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12C68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 (чел.)</w:t>
            </w:r>
          </w:p>
        </w:tc>
        <w:tc>
          <w:tcPr>
            <w:tcW w:w="2369" w:type="dxa"/>
          </w:tcPr>
          <w:p w:rsidR="00992A54" w:rsidRPr="00812C68" w:rsidRDefault="00992A54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12C68">
              <w:rPr>
                <w:rFonts w:ascii="Times New Roman" w:hAnsi="Times New Roman" w:cs="Times New Roman"/>
                <w:sz w:val="24"/>
                <w:szCs w:val="24"/>
              </w:rPr>
              <w:t>Используемая методика. Автор, название программы, год издания</w:t>
            </w:r>
          </w:p>
        </w:tc>
      </w:tr>
      <w:tr w:rsidR="00755604" w:rsidRPr="00812C68" w:rsidTr="00755604">
        <w:tc>
          <w:tcPr>
            <w:tcW w:w="552" w:type="dxa"/>
          </w:tcPr>
          <w:p w:rsidR="00992A54" w:rsidRPr="00812C68" w:rsidRDefault="006F39D0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12C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4" w:type="dxa"/>
          </w:tcPr>
          <w:p w:rsidR="00992A54" w:rsidRPr="00812C68" w:rsidRDefault="006F39D0" w:rsidP="002C3EE6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12C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3EE6">
              <w:rPr>
                <w:rFonts w:ascii="Times New Roman" w:hAnsi="Times New Roman" w:cs="Times New Roman"/>
                <w:sz w:val="24"/>
                <w:szCs w:val="24"/>
              </w:rPr>
              <w:t>Веселые нотки»</w:t>
            </w:r>
          </w:p>
        </w:tc>
        <w:tc>
          <w:tcPr>
            <w:tcW w:w="1845" w:type="dxa"/>
          </w:tcPr>
          <w:p w:rsidR="00992A54" w:rsidRPr="00812C68" w:rsidRDefault="002C3EE6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М.Е. (музыкальный руководитель)</w:t>
            </w:r>
            <w:r w:rsidR="006F39D0" w:rsidRPr="00812C68">
              <w:rPr>
                <w:rFonts w:ascii="Times New Roman" w:hAnsi="Times New Roman" w:cs="Times New Roman"/>
                <w:sz w:val="24"/>
                <w:szCs w:val="24"/>
              </w:rPr>
              <w:t xml:space="preserve"> (штат)</w:t>
            </w:r>
          </w:p>
        </w:tc>
        <w:tc>
          <w:tcPr>
            <w:tcW w:w="2240" w:type="dxa"/>
          </w:tcPr>
          <w:p w:rsidR="00D1235C" w:rsidRPr="00D1235C" w:rsidRDefault="00D1235C" w:rsidP="00D12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35C">
              <w:rPr>
                <w:rFonts w:ascii="Times New Roman" w:hAnsi="Times New Roman" w:cs="Times New Roman"/>
                <w:sz w:val="24"/>
                <w:szCs w:val="24"/>
              </w:rPr>
              <w:t>ГОУ высшего профессионального образования Нижегородский государственный педагогический университет</w:t>
            </w:r>
          </w:p>
          <w:p w:rsidR="00992A54" w:rsidRPr="00812C68" w:rsidRDefault="00D1235C" w:rsidP="00D1235C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1235C">
              <w:rPr>
                <w:rFonts w:ascii="Times New Roman" w:hAnsi="Times New Roman" w:cs="Times New Roman"/>
                <w:sz w:val="24"/>
                <w:szCs w:val="24"/>
              </w:rPr>
              <w:t>Диплом с отличием БВС №0189699 (рег. № 1107) от 08.07.2003г. квалификация Учитель по специальности «Музыкальное образование»</w:t>
            </w:r>
          </w:p>
        </w:tc>
        <w:tc>
          <w:tcPr>
            <w:tcW w:w="1384" w:type="dxa"/>
          </w:tcPr>
          <w:p w:rsidR="00992A54" w:rsidRPr="00812C68" w:rsidRDefault="006F39D0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12C6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  <w:r w:rsidR="00C85EFE" w:rsidRPr="00812C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85EFE" w:rsidRPr="00812C68" w:rsidRDefault="00C85EFE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12C68">
              <w:rPr>
                <w:rFonts w:ascii="Times New Roman" w:hAnsi="Times New Roman" w:cs="Times New Roman"/>
                <w:sz w:val="24"/>
                <w:szCs w:val="24"/>
              </w:rPr>
              <w:t>Дети 6-7 лет</w:t>
            </w:r>
          </w:p>
        </w:tc>
        <w:tc>
          <w:tcPr>
            <w:tcW w:w="2296" w:type="dxa"/>
          </w:tcPr>
          <w:p w:rsidR="00C85EFE" w:rsidRPr="00812C68" w:rsidRDefault="00C85EFE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EFE" w:rsidRPr="00812C68" w:rsidRDefault="00C85EFE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12C68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100" w:type="dxa"/>
          </w:tcPr>
          <w:p w:rsidR="00C85EFE" w:rsidRPr="00812C68" w:rsidRDefault="00C85EFE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54" w:rsidRPr="002F5A35" w:rsidRDefault="00C85EFE" w:rsidP="002F5A35">
            <w:pPr>
              <w:pStyle w:val="a6"/>
              <w:numPr>
                <w:ilvl w:val="0"/>
                <w:numId w:val="5"/>
              </w:numPr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F5A3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369" w:type="dxa"/>
          </w:tcPr>
          <w:p w:rsidR="002F5A35" w:rsidRPr="00947918" w:rsidRDefault="00947918" w:rsidP="00947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4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5A35" w:rsidRPr="00947918">
              <w:rPr>
                <w:rFonts w:ascii="Times New Roman" w:hAnsi="Times New Roman" w:cs="Times New Roman"/>
                <w:sz w:val="24"/>
                <w:szCs w:val="24"/>
              </w:rPr>
              <w:t xml:space="preserve">И.Каплунова, И. </w:t>
            </w:r>
            <w:proofErr w:type="spellStart"/>
            <w:r w:rsidR="002F5A35" w:rsidRPr="00947918">
              <w:rPr>
                <w:rFonts w:ascii="Times New Roman" w:hAnsi="Times New Roman" w:cs="Times New Roman"/>
                <w:sz w:val="24"/>
                <w:szCs w:val="24"/>
              </w:rPr>
              <w:t>Новоскольцева</w:t>
            </w:r>
            <w:proofErr w:type="spellEnd"/>
            <w:r w:rsidR="002F5A35" w:rsidRPr="009479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по музыкальному воспитанию детей дошкольного возраста</w:t>
            </w:r>
          </w:p>
          <w:p w:rsidR="00947918" w:rsidRPr="002F5A35" w:rsidRDefault="00947918" w:rsidP="002F5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B0" w:rsidRDefault="00BA1188" w:rsidP="0017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1CB0" w:rsidRPr="00171CB0">
              <w:rPr>
                <w:rFonts w:ascii="Times New Roman" w:hAnsi="Times New Roman" w:cs="Times New Roman"/>
                <w:sz w:val="24"/>
                <w:szCs w:val="24"/>
              </w:rPr>
              <w:t>. Мерзлякова С.И. «Учим петь детей 6-7 лет» Песни и упражнения для развития голоса у детей 6-7 лет. ООО «ТЦ Сфера, 2014.</w:t>
            </w:r>
          </w:p>
          <w:p w:rsidR="00947918" w:rsidRPr="00171CB0" w:rsidRDefault="00947918" w:rsidP="0017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B0" w:rsidRDefault="00BA1188" w:rsidP="0017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1CB0" w:rsidRPr="00171CB0">
              <w:rPr>
                <w:rFonts w:ascii="Times New Roman" w:hAnsi="Times New Roman" w:cs="Times New Roman"/>
                <w:sz w:val="24"/>
                <w:szCs w:val="24"/>
              </w:rPr>
              <w:t xml:space="preserve">. Орлова Т.М., </w:t>
            </w:r>
            <w:proofErr w:type="spellStart"/>
            <w:r w:rsidR="00171CB0" w:rsidRPr="00171CB0">
              <w:rPr>
                <w:rFonts w:ascii="Times New Roman" w:hAnsi="Times New Roman" w:cs="Times New Roman"/>
                <w:sz w:val="24"/>
                <w:szCs w:val="24"/>
              </w:rPr>
              <w:t>Бекина</w:t>
            </w:r>
            <w:proofErr w:type="spellEnd"/>
            <w:r w:rsidR="00171CB0" w:rsidRPr="00171CB0">
              <w:rPr>
                <w:rFonts w:ascii="Times New Roman" w:hAnsi="Times New Roman" w:cs="Times New Roman"/>
                <w:sz w:val="24"/>
                <w:szCs w:val="24"/>
              </w:rPr>
              <w:t xml:space="preserve"> С.И. «Учите детей петь» песни и упражнения для развития голоса у детей 6-7 лет</w:t>
            </w:r>
            <w:proofErr w:type="gramStart"/>
            <w:r w:rsidR="00171CB0" w:rsidRPr="00171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71CB0" w:rsidRPr="00171C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171CB0" w:rsidRPr="00171CB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171CB0" w:rsidRPr="00171CB0">
              <w:rPr>
                <w:rFonts w:ascii="Times New Roman" w:hAnsi="Times New Roman" w:cs="Times New Roman"/>
                <w:sz w:val="24"/>
                <w:szCs w:val="24"/>
              </w:rPr>
              <w:t xml:space="preserve">. Москва, «Просвещение» </w:t>
            </w:r>
            <w:r w:rsidR="00171CB0" w:rsidRPr="00171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</w:t>
            </w:r>
          </w:p>
          <w:p w:rsidR="00D24B3C" w:rsidRDefault="00D24B3C" w:rsidP="0017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A35" w:rsidRDefault="002F5A35" w:rsidP="0017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Л.Б. Гаврищева Облака плывут куда-то. Песенки,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музыкальные упражнения для дошкольников.</w:t>
            </w:r>
            <w:r w:rsidR="00D24B3C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«Детств</w:t>
            </w:r>
            <w:proofErr w:type="gramStart"/>
            <w:r w:rsidR="00D24B3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D24B3C">
              <w:rPr>
                <w:rFonts w:ascii="Times New Roman" w:hAnsi="Times New Roman" w:cs="Times New Roman"/>
                <w:sz w:val="24"/>
                <w:szCs w:val="24"/>
              </w:rPr>
              <w:t xml:space="preserve"> Пресс» 2018год.</w:t>
            </w:r>
          </w:p>
          <w:p w:rsidR="00D24B3C" w:rsidRDefault="00D24B3C" w:rsidP="0017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A35" w:rsidRDefault="002F5A35" w:rsidP="0017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24B3C">
              <w:rPr>
                <w:rFonts w:ascii="Times New Roman" w:hAnsi="Times New Roman" w:cs="Times New Roman"/>
                <w:sz w:val="24"/>
                <w:szCs w:val="24"/>
              </w:rPr>
              <w:t>Войнова А.Д.  Развитие чистоты  интонации в пении дошкольников, Издательство  Академии педагогических наук РСФСР, 1960г</w:t>
            </w:r>
            <w:r w:rsidR="003F39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399D" w:rsidRPr="00171CB0" w:rsidRDefault="003F399D" w:rsidP="0017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CB0" w:rsidRDefault="003F399D" w:rsidP="003F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99D">
              <w:rPr>
                <w:rFonts w:ascii="Times New Roman" w:hAnsi="Times New Roman" w:cs="Times New Roman"/>
                <w:sz w:val="24"/>
                <w:szCs w:val="24"/>
              </w:rPr>
              <w:t>6.Попцова Р.В. «Поем с улыбкой и радостью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F399D">
              <w:rPr>
                <w:rFonts w:ascii="Times New Roman" w:hAnsi="Times New Roman" w:cs="Times New Roman"/>
                <w:sz w:val="24"/>
                <w:szCs w:val="24"/>
              </w:rPr>
              <w:t>, Издательство «Сфера», 2018год</w:t>
            </w:r>
          </w:p>
          <w:p w:rsidR="00E87797" w:rsidRDefault="00E87797" w:rsidP="003F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97" w:rsidRDefault="00E87797" w:rsidP="003F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Ковалив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  </w:t>
            </w:r>
          </w:p>
          <w:p w:rsidR="00E87797" w:rsidRPr="003F399D" w:rsidRDefault="00E87797" w:rsidP="003F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Нотка за ноткой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 для детей дошкольного возраста (от5до7лет)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Аверсэв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2021год</w:t>
            </w:r>
          </w:p>
          <w:p w:rsidR="00773046" w:rsidRPr="00812C68" w:rsidRDefault="00773046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604" w:rsidRPr="00812C68" w:rsidTr="00755604">
        <w:tc>
          <w:tcPr>
            <w:tcW w:w="552" w:type="dxa"/>
          </w:tcPr>
          <w:p w:rsidR="00755604" w:rsidRPr="00812C68" w:rsidRDefault="00755604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24" w:type="dxa"/>
          </w:tcPr>
          <w:p w:rsidR="00755604" w:rsidRPr="00812C68" w:rsidRDefault="00755604" w:rsidP="0056436F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«Послушный язычок» (логопедический)</w:t>
            </w:r>
          </w:p>
        </w:tc>
        <w:tc>
          <w:tcPr>
            <w:tcW w:w="1845" w:type="dxa"/>
          </w:tcPr>
          <w:p w:rsidR="00755604" w:rsidRDefault="00755604" w:rsidP="004E1AF7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Аракелова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Александровна,</w:t>
            </w:r>
          </w:p>
          <w:p w:rsidR="00755604" w:rsidRDefault="00755604" w:rsidP="004E1AF7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755604" w:rsidRPr="00812C68" w:rsidRDefault="00755604" w:rsidP="004E1AF7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(штат)</w:t>
            </w:r>
          </w:p>
        </w:tc>
        <w:tc>
          <w:tcPr>
            <w:tcW w:w="2240" w:type="dxa"/>
          </w:tcPr>
          <w:p w:rsidR="00755604" w:rsidRPr="00D1235C" w:rsidRDefault="00755604" w:rsidP="004E1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35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образовательное учреждение  высшего профессионального образования «Кубанский </w:t>
            </w:r>
            <w:proofErr w:type="gramStart"/>
            <w:r w:rsidRPr="00D1235C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  <w:r w:rsidRPr="00D1235C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 диплом ВСВ  №0673148 , 2005г</w:t>
            </w:r>
          </w:p>
          <w:p w:rsidR="00755604" w:rsidRPr="00812C68" w:rsidRDefault="00755604" w:rsidP="004E1AF7">
            <w:pPr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35C">
              <w:rPr>
                <w:rFonts w:ascii="Times New Roman" w:hAnsi="Times New Roman" w:cs="Times New Roman"/>
                <w:sz w:val="24"/>
                <w:szCs w:val="24"/>
              </w:rPr>
              <w:t>Квалификация  учитель-логопед по специальности «Логопедия»</w:t>
            </w:r>
          </w:p>
        </w:tc>
        <w:tc>
          <w:tcPr>
            <w:tcW w:w="1384" w:type="dxa"/>
          </w:tcPr>
          <w:p w:rsidR="00755604" w:rsidRPr="00812C68" w:rsidRDefault="00755604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12C68">
              <w:rPr>
                <w:rFonts w:ascii="Times New Roman" w:hAnsi="Times New Roman" w:cs="Times New Roman"/>
                <w:sz w:val="24"/>
                <w:szCs w:val="24"/>
              </w:rPr>
              <w:t>1 год:</w:t>
            </w:r>
          </w:p>
          <w:p w:rsidR="00755604" w:rsidRDefault="00755604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12C68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812C6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755604" w:rsidRPr="00812C68" w:rsidRDefault="00755604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04" w:rsidRPr="00812C68" w:rsidRDefault="00755604" w:rsidP="0056436F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12C68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812C6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296" w:type="dxa"/>
          </w:tcPr>
          <w:p w:rsidR="00755604" w:rsidRPr="00812C68" w:rsidRDefault="00755604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04" w:rsidRPr="00812C68" w:rsidRDefault="00755604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12C68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755604" w:rsidRDefault="00755604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04" w:rsidRPr="00812C68" w:rsidRDefault="00755604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04" w:rsidRPr="00812C68" w:rsidRDefault="00755604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12C68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2100" w:type="dxa"/>
          </w:tcPr>
          <w:p w:rsidR="00755604" w:rsidRPr="00812C68" w:rsidRDefault="00755604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04" w:rsidRPr="00812C68" w:rsidRDefault="00755604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12C6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369" w:type="dxa"/>
          </w:tcPr>
          <w:p w:rsidR="00755604" w:rsidRDefault="00755604" w:rsidP="0017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71CB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и методические рекомендации «Воспитание и обучение детей дошкольного возраста с фонетико-фонематическим недоразвитием» Т.В. Филичевой и В. Чиркиной, М, 2003; </w:t>
            </w:r>
          </w:p>
          <w:p w:rsidR="00755604" w:rsidRPr="00171CB0" w:rsidRDefault="00755604" w:rsidP="0017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04" w:rsidRDefault="00755604" w:rsidP="0017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CB0">
              <w:rPr>
                <w:rFonts w:ascii="Times New Roman" w:hAnsi="Times New Roman" w:cs="Times New Roman"/>
                <w:sz w:val="24"/>
                <w:szCs w:val="24"/>
              </w:rPr>
              <w:t xml:space="preserve">2.«Логопедическая ритмика в системе </w:t>
            </w:r>
            <w:proofErr w:type="spellStart"/>
            <w:r w:rsidRPr="00171CB0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 w:rsidRPr="00171CB0">
              <w:rPr>
                <w:rFonts w:ascii="Times New Roman" w:hAnsi="Times New Roman" w:cs="Times New Roman"/>
                <w:sz w:val="24"/>
                <w:szCs w:val="24"/>
              </w:rPr>
              <w:t xml:space="preserve"> - развивающей работы в детском садике» Н.В. </w:t>
            </w:r>
            <w:proofErr w:type="spellStart"/>
            <w:r w:rsidRPr="00171CB0">
              <w:rPr>
                <w:rFonts w:ascii="Times New Roman" w:hAnsi="Times New Roman" w:cs="Times New Roman"/>
                <w:sz w:val="24"/>
                <w:szCs w:val="24"/>
              </w:rPr>
              <w:t>Нищевой</w:t>
            </w:r>
            <w:proofErr w:type="spellEnd"/>
            <w:r w:rsidRPr="00171C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71CB0">
              <w:rPr>
                <w:rFonts w:ascii="Times New Roman" w:hAnsi="Times New Roman" w:cs="Times New Roman"/>
                <w:sz w:val="24"/>
                <w:szCs w:val="24"/>
              </w:rPr>
              <w:t>С-П</w:t>
            </w:r>
            <w:proofErr w:type="gramEnd"/>
            <w:r w:rsidRPr="00171CB0">
              <w:rPr>
                <w:rFonts w:ascii="Times New Roman" w:hAnsi="Times New Roman" w:cs="Times New Roman"/>
                <w:sz w:val="24"/>
                <w:szCs w:val="24"/>
              </w:rPr>
              <w:t xml:space="preserve">, Детство-Пресс, 2014 г; </w:t>
            </w:r>
          </w:p>
          <w:p w:rsidR="00755604" w:rsidRPr="00171CB0" w:rsidRDefault="00755604" w:rsidP="0017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04" w:rsidRDefault="00755604" w:rsidP="0017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CB0">
              <w:rPr>
                <w:rFonts w:ascii="Times New Roman" w:hAnsi="Times New Roman" w:cs="Times New Roman"/>
                <w:sz w:val="24"/>
                <w:szCs w:val="24"/>
              </w:rPr>
              <w:t xml:space="preserve">3.«Ритмическая мозаика». </w:t>
            </w:r>
          </w:p>
          <w:p w:rsidR="00755604" w:rsidRPr="00171CB0" w:rsidRDefault="00755604" w:rsidP="0017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1CB0">
              <w:rPr>
                <w:rFonts w:ascii="Times New Roman" w:hAnsi="Times New Roman" w:cs="Times New Roman"/>
                <w:sz w:val="24"/>
                <w:szCs w:val="24"/>
              </w:rPr>
              <w:t xml:space="preserve">.Методическое пособие «Артикуляционная гимнастика в стихах и картинках» Т. А. </w:t>
            </w:r>
            <w:proofErr w:type="gramStart"/>
            <w:r w:rsidRPr="00171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Куликовской</w:t>
            </w:r>
            <w:proofErr w:type="gramEnd"/>
            <w:r w:rsidRPr="00171C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5604" w:rsidRPr="00171CB0" w:rsidRDefault="00755604" w:rsidP="0017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04" w:rsidRDefault="00755604" w:rsidP="0017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1CB0">
              <w:rPr>
                <w:rFonts w:ascii="Times New Roman" w:hAnsi="Times New Roman" w:cs="Times New Roman"/>
                <w:sz w:val="24"/>
                <w:szCs w:val="24"/>
              </w:rPr>
              <w:t xml:space="preserve">..Картушина М.Ю. Коммуникативные игры для дошкольников. М., «Скрипторий»,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1CB0">
              <w:rPr>
                <w:rFonts w:ascii="Times New Roman" w:hAnsi="Times New Roman" w:cs="Times New Roman"/>
                <w:sz w:val="24"/>
                <w:szCs w:val="24"/>
              </w:rPr>
              <w:t xml:space="preserve">013г. </w:t>
            </w:r>
          </w:p>
          <w:p w:rsidR="00755604" w:rsidRPr="00171CB0" w:rsidRDefault="00755604" w:rsidP="0017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04" w:rsidRPr="00171CB0" w:rsidRDefault="00755604" w:rsidP="0017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1CB0">
              <w:rPr>
                <w:rFonts w:ascii="Times New Roman" w:hAnsi="Times New Roman" w:cs="Times New Roman"/>
                <w:sz w:val="24"/>
                <w:szCs w:val="24"/>
              </w:rPr>
              <w:t>.Судакова Е.А. Логопедические музыкально - игровые упражнения для дошкольников. С-</w:t>
            </w:r>
            <w:proofErr w:type="spellStart"/>
            <w:r w:rsidRPr="00171CB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171CB0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171CB0">
              <w:rPr>
                <w:rFonts w:ascii="Times New Roman" w:hAnsi="Times New Roman" w:cs="Times New Roman"/>
                <w:sz w:val="24"/>
                <w:szCs w:val="24"/>
              </w:rPr>
              <w:t>етство</w:t>
            </w:r>
            <w:proofErr w:type="spellEnd"/>
            <w:r w:rsidRPr="00171CB0">
              <w:rPr>
                <w:rFonts w:ascii="Times New Roman" w:hAnsi="Times New Roman" w:cs="Times New Roman"/>
                <w:sz w:val="24"/>
                <w:szCs w:val="24"/>
              </w:rPr>
              <w:t xml:space="preserve">-пресс, 2013г. </w:t>
            </w:r>
          </w:p>
          <w:p w:rsidR="00755604" w:rsidRPr="00812C68" w:rsidRDefault="00755604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604" w:rsidRPr="00812C68" w:rsidTr="00755604">
        <w:tc>
          <w:tcPr>
            <w:tcW w:w="552" w:type="dxa"/>
          </w:tcPr>
          <w:p w:rsidR="00773046" w:rsidRDefault="00790AB0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24" w:type="dxa"/>
          </w:tcPr>
          <w:p w:rsidR="00773046" w:rsidRDefault="00980B6D" w:rsidP="0056436F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6436F">
              <w:rPr>
                <w:rFonts w:ascii="Times New Roman" w:hAnsi="Times New Roman" w:cs="Times New Roman"/>
                <w:sz w:val="24"/>
                <w:szCs w:val="24"/>
              </w:rPr>
              <w:t>Здоровенок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6436F" w:rsidRDefault="0056436F" w:rsidP="0056436F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(физкультурный)</w:t>
            </w:r>
          </w:p>
        </w:tc>
        <w:tc>
          <w:tcPr>
            <w:tcW w:w="1845" w:type="dxa"/>
          </w:tcPr>
          <w:p w:rsidR="0056436F" w:rsidRDefault="00755604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Мамедова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 w:rsidR="005643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436F" w:rsidRDefault="0056436F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proofErr w:type="spellEnd"/>
          </w:p>
          <w:p w:rsidR="00773046" w:rsidRPr="00812C68" w:rsidRDefault="00F94AA2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(штат)</w:t>
            </w:r>
          </w:p>
        </w:tc>
        <w:tc>
          <w:tcPr>
            <w:tcW w:w="2240" w:type="dxa"/>
          </w:tcPr>
          <w:p w:rsidR="00755604" w:rsidRDefault="00755604" w:rsidP="00D1235C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центр дополнительного профессионального образования Общество с ограниченной ответственностью «Прогресс»  2021год.</w:t>
            </w:r>
          </w:p>
          <w:p w:rsidR="00773046" w:rsidRPr="00812C68" w:rsidRDefault="00755604" w:rsidP="00D1235C">
            <w:pPr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«учитель физической культуры»,</w:t>
            </w:r>
            <w:bookmarkStart w:id="0" w:name="_GoBack"/>
            <w:bookmarkEnd w:id="0"/>
          </w:p>
        </w:tc>
        <w:tc>
          <w:tcPr>
            <w:tcW w:w="1384" w:type="dxa"/>
          </w:tcPr>
          <w:p w:rsidR="00773046" w:rsidRDefault="00F94AA2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:rsidR="00F94AA2" w:rsidRDefault="00F94AA2" w:rsidP="0056436F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5643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43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246DE1" w:rsidRDefault="00246DE1" w:rsidP="0056436F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36F" w:rsidRPr="00812C68" w:rsidRDefault="0056436F" w:rsidP="0056436F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6-7лет</w:t>
            </w:r>
          </w:p>
        </w:tc>
        <w:tc>
          <w:tcPr>
            <w:tcW w:w="2296" w:type="dxa"/>
          </w:tcPr>
          <w:p w:rsidR="0056436F" w:rsidRDefault="0056436F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046" w:rsidRDefault="0056436F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94AA2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56436F" w:rsidRDefault="0056436F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E1" w:rsidRDefault="00246DE1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36F" w:rsidRPr="00812C68" w:rsidRDefault="0056436F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30минут</w:t>
            </w:r>
          </w:p>
        </w:tc>
        <w:tc>
          <w:tcPr>
            <w:tcW w:w="2100" w:type="dxa"/>
          </w:tcPr>
          <w:p w:rsidR="00773046" w:rsidRPr="00812C68" w:rsidRDefault="0056436F" w:rsidP="000734A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10</w:t>
            </w:r>
            <w:r w:rsidR="00EF0BDE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369" w:type="dxa"/>
          </w:tcPr>
          <w:p w:rsidR="00831A5C" w:rsidRPr="00795672" w:rsidRDefault="00795672" w:rsidP="00795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5C" w:rsidRPr="00795672">
              <w:rPr>
                <w:rFonts w:ascii="Times New Roman" w:hAnsi="Times New Roman" w:cs="Times New Roman"/>
                <w:sz w:val="24"/>
                <w:szCs w:val="24"/>
              </w:rPr>
              <w:t>Анисимова Т.Г. Ульянова С.А. Формирование правильной осанки коррекция плоскостопия у дошкольников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1A5C" w:rsidRPr="00795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2740E" w:rsidRPr="00795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Издательство «Учитель» 2022г</w:t>
            </w:r>
          </w:p>
          <w:p w:rsidR="00795672" w:rsidRPr="00795672" w:rsidRDefault="00795672" w:rsidP="007956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A5C" w:rsidRDefault="00F94AA2" w:rsidP="00171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C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2740E">
              <w:rPr>
                <w:rFonts w:ascii="Times New Roman" w:hAnsi="Times New Roman" w:cs="Times New Roman"/>
                <w:sz w:val="24"/>
                <w:szCs w:val="24"/>
              </w:rPr>
              <w:t xml:space="preserve"> Утроби</w:t>
            </w:r>
            <w:r w:rsidR="00831A5C" w:rsidRPr="00171CB0">
              <w:rPr>
                <w:rFonts w:ascii="Times New Roman" w:hAnsi="Times New Roman" w:cs="Times New Roman"/>
                <w:sz w:val="24"/>
                <w:szCs w:val="24"/>
              </w:rPr>
              <w:t xml:space="preserve">на К.К. Подвижные игры для детей  5-7лет </w:t>
            </w:r>
            <w:r w:rsidR="00A2740E">
              <w:rPr>
                <w:rFonts w:ascii="Times New Roman" w:hAnsi="Times New Roman" w:cs="Times New Roman"/>
                <w:sz w:val="24"/>
                <w:szCs w:val="24"/>
              </w:rPr>
              <w:t xml:space="preserve">2021год </w:t>
            </w:r>
          </w:p>
          <w:p w:rsidR="00795672" w:rsidRPr="00171CB0" w:rsidRDefault="00795672" w:rsidP="00171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A5C" w:rsidRDefault="00831A5C" w:rsidP="00171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C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71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CB0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171CB0">
              <w:rPr>
                <w:rFonts w:ascii="Times New Roman" w:hAnsi="Times New Roman" w:cs="Times New Roman"/>
                <w:sz w:val="24"/>
                <w:szCs w:val="24"/>
              </w:rPr>
              <w:t>Потапчук</w:t>
            </w:r>
            <w:proofErr w:type="spellEnd"/>
            <w:r w:rsidRPr="00171C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1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С.В. Матвеева, М.Д. </w:t>
            </w:r>
            <w:proofErr w:type="spellStart"/>
            <w:r w:rsidRPr="00171CB0">
              <w:rPr>
                <w:rFonts w:ascii="Times New Roman" w:hAnsi="Times New Roman" w:cs="Times New Roman"/>
                <w:sz w:val="24"/>
                <w:szCs w:val="24"/>
              </w:rPr>
              <w:t>Дидур</w:t>
            </w:r>
            <w:proofErr w:type="spellEnd"/>
            <w:r w:rsidRPr="00171CB0">
              <w:rPr>
                <w:rFonts w:ascii="Times New Roman" w:hAnsi="Times New Roman" w:cs="Times New Roman"/>
                <w:sz w:val="24"/>
                <w:szCs w:val="24"/>
              </w:rPr>
              <w:t xml:space="preserve"> Лечебная физическая культура</w:t>
            </w:r>
            <w:r w:rsidR="00795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740E" w:rsidRDefault="00A2740E" w:rsidP="00171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  <w:r w:rsidR="00795672">
              <w:rPr>
                <w:rFonts w:ascii="Times New Roman" w:hAnsi="Times New Roman" w:cs="Times New Roman"/>
                <w:sz w:val="24"/>
                <w:szCs w:val="24"/>
              </w:rPr>
              <w:t xml:space="preserve">«ГЭОТАР-Медиа»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2022год</w:t>
            </w:r>
          </w:p>
          <w:p w:rsidR="00795672" w:rsidRPr="00171CB0" w:rsidRDefault="00795672" w:rsidP="00171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A5C" w:rsidRDefault="00831A5C" w:rsidP="00171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CB0">
              <w:rPr>
                <w:rFonts w:ascii="Times New Roman" w:hAnsi="Times New Roman" w:cs="Times New Roman"/>
                <w:sz w:val="24"/>
                <w:szCs w:val="24"/>
              </w:rPr>
              <w:t>4Воронова Е.К. Формирование двигательной активности детей 5-7лет. Игры-эстафеты</w:t>
            </w:r>
            <w:r w:rsidR="00795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740E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«Учитель» 2020год</w:t>
            </w:r>
            <w:r w:rsidR="00795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5672" w:rsidRPr="00171CB0" w:rsidRDefault="00795672" w:rsidP="00171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A5C" w:rsidRDefault="00831A5C" w:rsidP="00171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CB0">
              <w:rPr>
                <w:rFonts w:ascii="Times New Roman" w:hAnsi="Times New Roman" w:cs="Times New Roman"/>
                <w:sz w:val="24"/>
                <w:szCs w:val="24"/>
              </w:rPr>
              <w:t>5 Л.В. Яковлева, Р.А. Юдина Физическое здоровье и  развитие детей 3-7лет. пособие для педагогов</w:t>
            </w:r>
            <w:r w:rsidR="00795672">
              <w:rPr>
                <w:rFonts w:ascii="Times New Roman" w:hAnsi="Times New Roman" w:cs="Times New Roman"/>
                <w:sz w:val="24"/>
                <w:szCs w:val="24"/>
              </w:rPr>
              <w:t>. Издательство «</w:t>
            </w:r>
            <w:proofErr w:type="spellStart"/>
            <w:r w:rsidR="00795672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="00795672">
              <w:rPr>
                <w:rFonts w:ascii="Times New Roman" w:hAnsi="Times New Roman" w:cs="Times New Roman"/>
                <w:sz w:val="24"/>
                <w:szCs w:val="24"/>
              </w:rPr>
              <w:t>» 2014год.</w:t>
            </w:r>
          </w:p>
          <w:p w:rsidR="00795672" w:rsidRPr="00171CB0" w:rsidRDefault="00795672" w:rsidP="00171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A5C" w:rsidRDefault="00831A5C" w:rsidP="00171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C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1C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1CB0">
              <w:rPr>
                <w:rFonts w:ascii="Times New Roman" w:hAnsi="Times New Roman" w:cs="Times New Roman"/>
                <w:sz w:val="24"/>
                <w:szCs w:val="24"/>
              </w:rPr>
              <w:t>Бондаренко Т. Физкультурно-оздоровительная работа с детьми 6-7</w:t>
            </w:r>
            <w:r w:rsidR="00171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CB0">
              <w:rPr>
                <w:rFonts w:ascii="Times New Roman" w:hAnsi="Times New Roman" w:cs="Times New Roman"/>
                <w:sz w:val="24"/>
                <w:szCs w:val="24"/>
              </w:rPr>
              <w:t xml:space="preserve">лет в ДОУ. Практическое </w:t>
            </w:r>
            <w:r w:rsidRPr="00171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пособие</w:t>
            </w:r>
            <w:proofErr w:type="gramStart"/>
            <w:r w:rsidRPr="00171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95672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И.П. «</w:t>
            </w:r>
            <w:proofErr w:type="spellStart"/>
            <w:r w:rsidR="00795672">
              <w:rPr>
                <w:rFonts w:ascii="Times New Roman" w:hAnsi="Times New Roman" w:cs="Times New Roman"/>
                <w:sz w:val="24"/>
                <w:szCs w:val="24"/>
              </w:rPr>
              <w:t>Лакоценин</w:t>
            </w:r>
            <w:proofErr w:type="spellEnd"/>
            <w:r w:rsidR="00795672">
              <w:rPr>
                <w:rFonts w:ascii="Times New Roman" w:hAnsi="Times New Roman" w:cs="Times New Roman"/>
                <w:sz w:val="24"/>
                <w:szCs w:val="24"/>
              </w:rPr>
              <w:t xml:space="preserve"> С.С.» 2012год.</w:t>
            </w:r>
          </w:p>
          <w:p w:rsidR="00795672" w:rsidRPr="00171CB0" w:rsidRDefault="00795672" w:rsidP="00171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046" w:rsidRPr="00812C68" w:rsidRDefault="00831A5C" w:rsidP="00171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C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1CB0" w:rsidRPr="00171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CB0">
              <w:rPr>
                <w:rFonts w:ascii="Times New Roman" w:hAnsi="Times New Roman" w:cs="Times New Roman"/>
                <w:sz w:val="24"/>
                <w:szCs w:val="24"/>
              </w:rPr>
              <w:t xml:space="preserve">Т.П. Завьялова Профилактика нарушений опорно-двигательного аппарата </w:t>
            </w:r>
            <w:proofErr w:type="gramStart"/>
            <w:r w:rsidRPr="00171C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71CB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="00795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1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672">
              <w:rPr>
                <w:rFonts w:ascii="Times New Roman" w:hAnsi="Times New Roman" w:cs="Times New Roman"/>
                <w:sz w:val="24"/>
                <w:szCs w:val="24"/>
              </w:rPr>
              <w:t>Издательство «</w:t>
            </w:r>
            <w:proofErr w:type="spellStart"/>
            <w:r w:rsidR="00795672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="00795672">
              <w:rPr>
                <w:rFonts w:ascii="Times New Roman" w:hAnsi="Times New Roman" w:cs="Times New Roman"/>
                <w:sz w:val="24"/>
                <w:szCs w:val="24"/>
              </w:rPr>
              <w:t>» 2018год.</w:t>
            </w:r>
          </w:p>
        </w:tc>
      </w:tr>
    </w:tbl>
    <w:p w:rsidR="008116D4" w:rsidRDefault="008116D4"/>
    <w:p w:rsidR="00682328" w:rsidRDefault="00682328" w:rsidP="009F1B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</w:t>
      </w:r>
    </w:p>
    <w:p w:rsidR="00682328" w:rsidRPr="004A46F7" w:rsidRDefault="00682328" w:rsidP="009F1B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«Детский сад №</w:t>
      </w:r>
      <w:r w:rsidR="00D1235C">
        <w:rPr>
          <w:rFonts w:ascii="Times New Roman" w:hAnsi="Times New Roman" w:cs="Times New Roman"/>
          <w:sz w:val="28"/>
          <w:szCs w:val="28"/>
        </w:rPr>
        <w:t>230</w:t>
      </w:r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</w:t>
      </w:r>
      <w:r w:rsidR="00D1235C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="00D1235C">
        <w:rPr>
          <w:rFonts w:ascii="Times New Roman" w:hAnsi="Times New Roman" w:cs="Times New Roman"/>
          <w:sz w:val="28"/>
          <w:szCs w:val="28"/>
        </w:rPr>
        <w:t>Запевалова</w:t>
      </w:r>
      <w:proofErr w:type="spellEnd"/>
    </w:p>
    <w:p w:rsidR="00992A54" w:rsidRDefault="00992A54"/>
    <w:p w:rsidR="00243FCB" w:rsidRDefault="00243FCB"/>
    <w:p w:rsidR="00243FCB" w:rsidRDefault="00243FCB"/>
    <w:sectPr w:rsidR="00243FCB" w:rsidSect="00812C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3594C"/>
    <w:multiLevelType w:val="hybridMultilevel"/>
    <w:tmpl w:val="D3FCE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31621"/>
    <w:multiLevelType w:val="hybridMultilevel"/>
    <w:tmpl w:val="55FCFF54"/>
    <w:lvl w:ilvl="0" w:tplc="DAB4D6EC">
      <w:start w:val="9"/>
      <w:numFmt w:val="decimal"/>
      <w:lvlText w:val="%1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5CF6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3451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3213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0A63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B677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88BE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2A78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084B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05D19EC"/>
    <w:multiLevelType w:val="hybridMultilevel"/>
    <w:tmpl w:val="C45CBB02"/>
    <w:lvl w:ilvl="0" w:tplc="8A7892E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30471"/>
    <w:multiLevelType w:val="hybridMultilevel"/>
    <w:tmpl w:val="45E253BE"/>
    <w:lvl w:ilvl="0" w:tplc="327E875E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FC9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04F5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6C6F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7C3A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1664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7A4F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D0FD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16D4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49C5AD9"/>
    <w:multiLevelType w:val="hybridMultilevel"/>
    <w:tmpl w:val="219CA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F1EE6"/>
    <w:multiLevelType w:val="hybridMultilevel"/>
    <w:tmpl w:val="6F38386C"/>
    <w:lvl w:ilvl="0" w:tplc="A9DAC05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233E22"/>
    <w:multiLevelType w:val="hybridMultilevel"/>
    <w:tmpl w:val="A758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54"/>
    <w:rsid w:val="000734A1"/>
    <w:rsid w:val="00171CB0"/>
    <w:rsid w:val="00243FCB"/>
    <w:rsid w:val="00246DE1"/>
    <w:rsid w:val="002C3EE6"/>
    <w:rsid w:val="002F5A35"/>
    <w:rsid w:val="003906DB"/>
    <w:rsid w:val="003F399D"/>
    <w:rsid w:val="0056436F"/>
    <w:rsid w:val="005A290C"/>
    <w:rsid w:val="005D0F4D"/>
    <w:rsid w:val="00631317"/>
    <w:rsid w:val="00682328"/>
    <w:rsid w:val="006F39D0"/>
    <w:rsid w:val="00755604"/>
    <w:rsid w:val="00760983"/>
    <w:rsid w:val="00773046"/>
    <w:rsid w:val="00790AB0"/>
    <w:rsid w:val="00795672"/>
    <w:rsid w:val="008116D4"/>
    <w:rsid w:val="00812C68"/>
    <w:rsid w:val="00831A5C"/>
    <w:rsid w:val="008F2BAB"/>
    <w:rsid w:val="00947918"/>
    <w:rsid w:val="00980B6D"/>
    <w:rsid w:val="009863F9"/>
    <w:rsid w:val="00992A54"/>
    <w:rsid w:val="009F1B36"/>
    <w:rsid w:val="00A2740E"/>
    <w:rsid w:val="00BA1188"/>
    <w:rsid w:val="00C41716"/>
    <w:rsid w:val="00C85EFE"/>
    <w:rsid w:val="00C93ED4"/>
    <w:rsid w:val="00D1235C"/>
    <w:rsid w:val="00D24B3C"/>
    <w:rsid w:val="00D61F66"/>
    <w:rsid w:val="00D7769D"/>
    <w:rsid w:val="00E4010C"/>
    <w:rsid w:val="00E87797"/>
    <w:rsid w:val="00EF0BDE"/>
    <w:rsid w:val="00F9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A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2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232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qFormat/>
    <w:rsid w:val="00831A5C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A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2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232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qFormat/>
    <w:rsid w:val="00831A5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14</cp:revision>
  <cp:lastPrinted>2025-03-17T10:58:00Z</cp:lastPrinted>
  <dcterms:created xsi:type="dcterms:W3CDTF">2025-03-13T06:38:00Z</dcterms:created>
  <dcterms:modified xsi:type="dcterms:W3CDTF">2025-03-18T06:54:00Z</dcterms:modified>
</cp:coreProperties>
</file>