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9B6" w:rsidRDefault="004E79B6" w:rsidP="004E79B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92A3A">
        <w:rPr>
          <w:rFonts w:ascii="Times New Roman" w:hAnsi="Times New Roman" w:cs="Times New Roman"/>
          <w:bCs/>
          <w:sz w:val="28"/>
          <w:szCs w:val="28"/>
        </w:rPr>
        <w:t xml:space="preserve">Расписание </w:t>
      </w:r>
      <w:r w:rsidR="001E63E1">
        <w:rPr>
          <w:rFonts w:ascii="Times New Roman" w:hAnsi="Times New Roman" w:cs="Times New Roman"/>
          <w:bCs/>
          <w:sz w:val="28"/>
          <w:szCs w:val="28"/>
        </w:rPr>
        <w:t>кружка по театрализованной деятельности</w:t>
      </w:r>
    </w:p>
    <w:p w:rsidR="004E79B6" w:rsidRPr="00992A3A" w:rsidRDefault="004E79B6" w:rsidP="004E79B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92A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63E1">
        <w:rPr>
          <w:rFonts w:ascii="Times New Roman" w:hAnsi="Times New Roman" w:cs="Times New Roman"/>
          <w:bCs/>
          <w:sz w:val="28"/>
          <w:szCs w:val="28"/>
        </w:rPr>
        <w:t>на английском языке</w:t>
      </w:r>
      <w:bookmarkStart w:id="0" w:name="_GoBack"/>
      <w:bookmarkEnd w:id="0"/>
    </w:p>
    <w:p w:rsidR="004E79B6" w:rsidRDefault="004E79B6" w:rsidP="004E79B6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7"/>
        <w:gridCol w:w="1591"/>
        <w:gridCol w:w="1584"/>
        <w:gridCol w:w="1590"/>
        <w:gridCol w:w="1580"/>
        <w:gridCol w:w="1589"/>
      </w:tblGrid>
      <w:tr w:rsidR="004E79B6" w:rsidTr="00940375">
        <w:tc>
          <w:tcPr>
            <w:tcW w:w="1642" w:type="dxa"/>
            <w:tcBorders>
              <w:tl2br w:val="single" w:sz="4" w:space="0" w:color="auto"/>
            </w:tcBorders>
          </w:tcPr>
          <w:p w:rsidR="004E79B6" w:rsidRDefault="004E79B6" w:rsidP="0094037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05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Дни </w:t>
            </w:r>
          </w:p>
          <w:p w:rsidR="004E79B6" w:rsidRDefault="004E79B6" w:rsidP="00940375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0586">
              <w:rPr>
                <w:rFonts w:ascii="Times New Roman" w:hAnsi="Times New Roman" w:cs="Times New Roman"/>
                <w:bCs/>
                <w:sz w:val="24"/>
                <w:szCs w:val="24"/>
              </w:rPr>
              <w:t>недели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4E79B6" w:rsidRDefault="004E79B6" w:rsidP="00940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E79B6" w:rsidRPr="00510586" w:rsidRDefault="004E79B6" w:rsidP="009403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0586">
              <w:rPr>
                <w:rFonts w:ascii="Times New Roman" w:hAnsi="Times New Roman" w:cs="Times New Roman"/>
                <w:bCs/>
                <w:sz w:val="24"/>
                <w:szCs w:val="24"/>
              </w:rPr>
              <w:t>группа</w:t>
            </w:r>
          </w:p>
        </w:tc>
        <w:tc>
          <w:tcPr>
            <w:tcW w:w="1643" w:type="dxa"/>
          </w:tcPr>
          <w:p w:rsidR="004E79B6" w:rsidRDefault="004E79B6" w:rsidP="00940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Пн</w:t>
            </w:r>
            <w:proofErr w:type="spellEnd"/>
            <w:proofErr w:type="gramEnd"/>
          </w:p>
        </w:tc>
        <w:tc>
          <w:tcPr>
            <w:tcW w:w="1642" w:type="dxa"/>
          </w:tcPr>
          <w:p w:rsidR="004E79B6" w:rsidRDefault="004E79B6" w:rsidP="00940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Вт</w:t>
            </w:r>
          </w:p>
        </w:tc>
        <w:tc>
          <w:tcPr>
            <w:tcW w:w="1642" w:type="dxa"/>
          </w:tcPr>
          <w:p w:rsidR="004E79B6" w:rsidRDefault="004E79B6" w:rsidP="00940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Ср</w:t>
            </w:r>
          </w:p>
        </w:tc>
        <w:tc>
          <w:tcPr>
            <w:tcW w:w="1642" w:type="dxa"/>
          </w:tcPr>
          <w:p w:rsidR="004E79B6" w:rsidRDefault="004E79B6" w:rsidP="00940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1642" w:type="dxa"/>
          </w:tcPr>
          <w:p w:rsidR="004E79B6" w:rsidRDefault="004E79B6" w:rsidP="00940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Пт</w:t>
            </w:r>
            <w:proofErr w:type="spellEnd"/>
          </w:p>
        </w:tc>
      </w:tr>
      <w:tr w:rsidR="004E79B6" w:rsidTr="00940375">
        <w:tc>
          <w:tcPr>
            <w:tcW w:w="1642" w:type="dxa"/>
          </w:tcPr>
          <w:p w:rsidR="004E79B6" w:rsidRDefault="004E79B6" w:rsidP="00940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средняя</w:t>
            </w:r>
          </w:p>
        </w:tc>
        <w:tc>
          <w:tcPr>
            <w:tcW w:w="1643" w:type="dxa"/>
          </w:tcPr>
          <w:p w:rsidR="004E79B6" w:rsidRDefault="004E79B6" w:rsidP="00940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42" w:type="dxa"/>
          </w:tcPr>
          <w:p w:rsidR="004E79B6" w:rsidRDefault="004E79B6" w:rsidP="00940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42" w:type="dxa"/>
          </w:tcPr>
          <w:p w:rsidR="004E79B6" w:rsidRDefault="004E79B6" w:rsidP="00940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9.00-9.20</w:t>
            </w:r>
          </w:p>
        </w:tc>
        <w:tc>
          <w:tcPr>
            <w:tcW w:w="1642" w:type="dxa"/>
          </w:tcPr>
          <w:p w:rsidR="004E79B6" w:rsidRDefault="004E79B6" w:rsidP="00940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42" w:type="dxa"/>
          </w:tcPr>
          <w:p w:rsidR="004E79B6" w:rsidRDefault="004E79B6" w:rsidP="00940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9.30-9.50</w:t>
            </w:r>
          </w:p>
          <w:p w:rsidR="004E79B6" w:rsidRDefault="004E79B6" w:rsidP="00940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E79B6" w:rsidTr="00940375">
        <w:tc>
          <w:tcPr>
            <w:tcW w:w="1642" w:type="dxa"/>
          </w:tcPr>
          <w:p w:rsidR="004E79B6" w:rsidRDefault="004E79B6" w:rsidP="00940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старшая</w:t>
            </w:r>
          </w:p>
        </w:tc>
        <w:tc>
          <w:tcPr>
            <w:tcW w:w="1643" w:type="dxa"/>
          </w:tcPr>
          <w:p w:rsidR="004E79B6" w:rsidRDefault="004E79B6" w:rsidP="00940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9.35-9.55</w:t>
            </w:r>
          </w:p>
          <w:p w:rsidR="004E79B6" w:rsidRDefault="004E79B6" w:rsidP="00940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E79B6" w:rsidRDefault="004E79B6" w:rsidP="00940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15.45-16.05</w:t>
            </w:r>
          </w:p>
          <w:p w:rsidR="004E79B6" w:rsidRDefault="004E79B6" w:rsidP="00940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E79B6" w:rsidRDefault="004E79B6" w:rsidP="00940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42" w:type="dxa"/>
          </w:tcPr>
          <w:p w:rsidR="004E79B6" w:rsidRDefault="004E79B6" w:rsidP="00940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9.00-9.25</w:t>
            </w:r>
          </w:p>
        </w:tc>
        <w:tc>
          <w:tcPr>
            <w:tcW w:w="1642" w:type="dxa"/>
          </w:tcPr>
          <w:p w:rsidR="004E79B6" w:rsidRDefault="004E79B6" w:rsidP="00940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E79B6" w:rsidRDefault="004E79B6" w:rsidP="00940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E79B6" w:rsidRDefault="004E79B6" w:rsidP="00940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15.45-16.05</w:t>
            </w:r>
          </w:p>
          <w:p w:rsidR="004E79B6" w:rsidRDefault="004E79B6" w:rsidP="00940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42" w:type="dxa"/>
          </w:tcPr>
          <w:p w:rsidR="004E79B6" w:rsidRDefault="004E79B6" w:rsidP="00940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9.35-9.55</w:t>
            </w:r>
          </w:p>
        </w:tc>
        <w:tc>
          <w:tcPr>
            <w:tcW w:w="1642" w:type="dxa"/>
          </w:tcPr>
          <w:p w:rsidR="004E79B6" w:rsidRDefault="004E79B6" w:rsidP="00940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9.00-9.9.25</w:t>
            </w:r>
          </w:p>
        </w:tc>
      </w:tr>
      <w:tr w:rsidR="004E79B6" w:rsidTr="00940375">
        <w:tc>
          <w:tcPr>
            <w:tcW w:w="1642" w:type="dxa"/>
          </w:tcPr>
          <w:p w:rsidR="004E79B6" w:rsidRDefault="004E79B6" w:rsidP="00940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подготовит</w:t>
            </w:r>
          </w:p>
        </w:tc>
        <w:tc>
          <w:tcPr>
            <w:tcW w:w="1643" w:type="dxa"/>
          </w:tcPr>
          <w:p w:rsidR="004E79B6" w:rsidRDefault="004E79B6" w:rsidP="00940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9.00-9.30</w:t>
            </w:r>
          </w:p>
          <w:p w:rsidR="004E79B6" w:rsidRDefault="004E79B6" w:rsidP="00940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E79B6" w:rsidRDefault="004E79B6" w:rsidP="00940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16.10-16.35</w:t>
            </w:r>
          </w:p>
        </w:tc>
        <w:tc>
          <w:tcPr>
            <w:tcW w:w="1642" w:type="dxa"/>
          </w:tcPr>
          <w:p w:rsidR="004E79B6" w:rsidRDefault="004E79B6" w:rsidP="00940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9.40-10.10</w:t>
            </w:r>
          </w:p>
        </w:tc>
        <w:tc>
          <w:tcPr>
            <w:tcW w:w="1642" w:type="dxa"/>
          </w:tcPr>
          <w:p w:rsidR="004E79B6" w:rsidRDefault="004E79B6" w:rsidP="00940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E79B6" w:rsidRDefault="004E79B6" w:rsidP="00940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16.10-16.35</w:t>
            </w:r>
          </w:p>
        </w:tc>
        <w:tc>
          <w:tcPr>
            <w:tcW w:w="1642" w:type="dxa"/>
          </w:tcPr>
          <w:p w:rsidR="004E79B6" w:rsidRDefault="004E79B6" w:rsidP="00940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9.00-9.30</w:t>
            </w:r>
          </w:p>
        </w:tc>
        <w:tc>
          <w:tcPr>
            <w:tcW w:w="1642" w:type="dxa"/>
          </w:tcPr>
          <w:p w:rsidR="004E79B6" w:rsidRDefault="004E79B6" w:rsidP="00940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4E79B6" w:rsidRDefault="004E79B6" w:rsidP="004E79B6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E63E1" w:rsidRDefault="001E63E1" w:rsidP="001E63E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Расписание кружка по хореографии: «Первые шаги»</w:t>
      </w:r>
    </w:p>
    <w:tbl>
      <w:tblPr>
        <w:tblStyle w:val="a3"/>
        <w:tblW w:w="10632" w:type="dxa"/>
        <w:tblInd w:w="-743" w:type="dxa"/>
        <w:tblLook w:val="04A0" w:firstRow="1" w:lastRow="0" w:firstColumn="1" w:lastColumn="0" w:noHBand="0" w:noVBand="1"/>
      </w:tblPr>
      <w:tblGrid>
        <w:gridCol w:w="2552"/>
        <w:gridCol w:w="1560"/>
        <w:gridCol w:w="1701"/>
        <w:gridCol w:w="1559"/>
        <w:gridCol w:w="1701"/>
        <w:gridCol w:w="1559"/>
      </w:tblGrid>
      <w:tr w:rsidR="001E63E1" w:rsidTr="00940375">
        <w:tc>
          <w:tcPr>
            <w:tcW w:w="2552" w:type="dxa"/>
            <w:tcBorders>
              <w:tl2br w:val="single" w:sz="4" w:space="0" w:color="auto"/>
            </w:tcBorders>
          </w:tcPr>
          <w:p w:rsidR="001E63E1" w:rsidRDefault="001E63E1" w:rsidP="0094037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05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Дни </w:t>
            </w:r>
          </w:p>
          <w:p w:rsidR="001E63E1" w:rsidRDefault="001E63E1" w:rsidP="00940375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0586">
              <w:rPr>
                <w:rFonts w:ascii="Times New Roman" w:hAnsi="Times New Roman" w:cs="Times New Roman"/>
                <w:bCs/>
                <w:sz w:val="24"/>
                <w:szCs w:val="24"/>
              </w:rPr>
              <w:t>недели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1E63E1" w:rsidRDefault="001E63E1" w:rsidP="00940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E63E1" w:rsidRPr="00510586" w:rsidRDefault="001E63E1" w:rsidP="009403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0586">
              <w:rPr>
                <w:rFonts w:ascii="Times New Roman" w:hAnsi="Times New Roman" w:cs="Times New Roman"/>
                <w:bCs/>
                <w:sz w:val="24"/>
                <w:szCs w:val="24"/>
              </w:rPr>
              <w:t>группа</w:t>
            </w:r>
          </w:p>
        </w:tc>
        <w:tc>
          <w:tcPr>
            <w:tcW w:w="1560" w:type="dxa"/>
          </w:tcPr>
          <w:p w:rsidR="001E63E1" w:rsidRDefault="001E63E1" w:rsidP="00940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Пн</w:t>
            </w:r>
            <w:proofErr w:type="spellEnd"/>
            <w:proofErr w:type="gramEnd"/>
          </w:p>
        </w:tc>
        <w:tc>
          <w:tcPr>
            <w:tcW w:w="1701" w:type="dxa"/>
          </w:tcPr>
          <w:p w:rsidR="001E63E1" w:rsidRDefault="001E63E1" w:rsidP="00940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Вт</w:t>
            </w:r>
          </w:p>
        </w:tc>
        <w:tc>
          <w:tcPr>
            <w:tcW w:w="1559" w:type="dxa"/>
          </w:tcPr>
          <w:p w:rsidR="001E63E1" w:rsidRDefault="001E63E1" w:rsidP="00940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Ср</w:t>
            </w:r>
          </w:p>
        </w:tc>
        <w:tc>
          <w:tcPr>
            <w:tcW w:w="1701" w:type="dxa"/>
          </w:tcPr>
          <w:p w:rsidR="001E63E1" w:rsidRDefault="001E63E1" w:rsidP="00940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1559" w:type="dxa"/>
          </w:tcPr>
          <w:p w:rsidR="001E63E1" w:rsidRDefault="001E63E1" w:rsidP="00940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Пт</w:t>
            </w:r>
            <w:proofErr w:type="spellEnd"/>
          </w:p>
        </w:tc>
      </w:tr>
      <w:tr w:rsidR="001E63E1" w:rsidRPr="006317C7" w:rsidTr="00940375">
        <w:tc>
          <w:tcPr>
            <w:tcW w:w="2552" w:type="dxa"/>
          </w:tcPr>
          <w:p w:rsidR="001E63E1" w:rsidRPr="006317C7" w:rsidRDefault="001E63E1" w:rsidP="00940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17C7">
              <w:rPr>
                <w:rFonts w:ascii="Times New Roman" w:hAnsi="Times New Roman" w:cs="Times New Roman"/>
                <w:bCs/>
                <w:sz w:val="28"/>
                <w:szCs w:val="28"/>
              </w:rPr>
              <w:t>2младшая</w:t>
            </w:r>
          </w:p>
        </w:tc>
        <w:tc>
          <w:tcPr>
            <w:tcW w:w="1560" w:type="dxa"/>
          </w:tcPr>
          <w:p w:rsidR="001E63E1" w:rsidRPr="006317C7" w:rsidRDefault="001E63E1" w:rsidP="00940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1E63E1" w:rsidRPr="006317C7" w:rsidRDefault="001E63E1" w:rsidP="00940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E63E1" w:rsidRPr="006317C7" w:rsidRDefault="001E63E1" w:rsidP="00940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1E63E1" w:rsidRPr="006317C7" w:rsidRDefault="001E63E1" w:rsidP="00940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E63E1" w:rsidRPr="006317C7" w:rsidRDefault="001E63E1" w:rsidP="00940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E63E1" w:rsidRPr="006317C7" w:rsidTr="00940375">
        <w:tc>
          <w:tcPr>
            <w:tcW w:w="2552" w:type="dxa"/>
          </w:tcPr>
          <w:p w:rsidR="001E63E1" w:rsidRPr="006317C7" w:rsidRDefault="001E63E1" w:rsidP="00940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17C7">
              <w:rPr>
                <w:rFonts w:ascii="Times New Roman" w:hAnsi="Times New Roman" w:cs="Times New Roman"/>
                <w:bCs/>
                <w:sz w:val="28"/>
                <w:szCs w:val="28"/>
              </w:rPr>
              <w:t>средняя</w:t>
            </w:r>
          </w:p>
        </w:tc>
        <w:tc>
          <w:tcPr>
            <w:tcW w:w="1560" w:type="dxa"/>
          </w:tcPr>
          <w:p w:rsidR="001E63E1" w:rsidRPr="006317C7" w:rsidRDefault="001E63E1" w:rsidP="00940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1E63E1" w:rsidRPr="006317C7" w:rsidRDefault="001E63E1" w:rsidP="00940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E63E1" w:rsidRPr="006317C7" w:rsidRDefault="001E63E1" w:rsidP="00940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15.45-16.05</w:t>
            </w:r>
          </w:p>
        </w:tc>
        <w:tc>
          <w:tcPr>
            <w:tcW w:w="1701" w:type="dxa"/>
          </w:tcPr>
          <w:p w:rsidR="001E63E1" w:rsidRPr="006317C7" w:rsidRDefault="001E63E1" w:rsidP="00940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15.45-16.05</w:t>
            </w:r>
          </w:p>
        </w:tc>
        <w:tc>
          <w:tcPr>
            <w:tcW w:w="1559" w:type="dxa"/>
          </w:tcPr>
          <w:p w:rsidR="001E63E1" w:rsidRPr="006317C7" w:rsidRDefault="001E63E1" w:rsidP="00940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E63E1" w:rsidRPr="006317C7" w:rsidTr="00940375">
        <w:tc>
          <w:tcPr>
            <w:tcW w:w="2552" w:type="dxa"/>
          </w:tcPr>
          <w:p w:rsidR="001E63E1" w:rsidRPr="006317C7" w:rsidRDefault="001E63E1" w:rsidP="00940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17C7">
              <w:rPr>
                <w:rFonts w:ascii="Times New Roman" w:hAnsi="Times New Roman" w:cs="Times New Roman"/>
                <w:bCs/>
                <w:sz w:val="28"/>
                <w:szCs w:val="28"/>
              </w:rPr>
              <w:t>старшая</w:t>
            </w:r>
          </w:p>
        </w:tc>
        <w:tc>
          <w:tcPr>
            <w:tcW w:w="1560" w:type="dxa"/>
          </w:tcPr>
          <w:p w:rsidR="001E63E1" w:rsidRPr="006317C7" w:rsidRDefault="001E63E1" w:rsidP="00940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1E63E1" w:rsidRPr="006317C7" w:rsidRDefault="001E63E1" w:rsidP="00940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15.45-16.10</w:t>
            </w:r>
          </w:p>
        </w:tc>
        <w:tc>
          <w:tcPr>
            <w:tcW w:w="1559" w:type="dxa"/>
          </w:tcPr>
          <w:p w:rsidR="001E63E1" w:rsidRPr="006317C7" w:rsidRDefault="001E63E1" w:rsidP="00940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1E63E1" w:rsidRPr="006317C7" w:rsidRDefault="001E63E1" w:rsidP="00940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16.10-16.35</w:t>
            </w:r>
          </w:p>
        </w:tc>
        <w:tc>
          <w:tcPr>
            <w:tcW w:w="1559" w:type="dxa"/>
          </w:tcPr>
          <w:p w:rsidR="001E63E1" w:rsidRPr="006317C7" w:rsidRDefault="001E63E1" w:rsidP="00940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</w:tr>
      <w:tr w:rsidR="001E63E1" w:rsidRPr="006317C7" w:rsidTr="00940375">
        <w:tc>
          <w:tcPr>
            <w:tcW w:w="2552" w:type="dxa"/>
          </w:tcPr>
          <w:p w:rsidR="001E63E1" w:rsidRPr="006317C7" w:rsidRDefault="001E63E1" w:rsidP="00940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17C7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подготовит</w:t>
            </w:r>
          </w:p>
        </w:tc>
        <w:tc>
          <w:tcPr>
            <w:tcW w:w="1560" w:type="dxa"/>
          </w:tcPr>
          <w:p w:rsidR="001E63E1" w:rsidRPr="006317C7" w:rsidRDefault="001E63E1" w:rsidP="00940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1E63E1" w:rsidRPr="006317C7" w:rsidRDefault="001E63E1" w:rsidP="00940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16.15-16.40</w:t>
            </w:r>
          </w:p>
        </w:tc>
        <w:tc>
          <w:tcPr>
            <w:tcW w:w="1559" w:type="dxa"/>
          </w:tcPr>
          <w:p w:rsidR="001E63E1" w:rsidRPr="006317C7" w:rsidRDefault="001E63E1" w:rsidP="00940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16.15-16.40</w:t>
            </w:r>
          </w:p>
        </w:tc>
        <w:tc>
          <w:tcPr>
            <w:tcW w:w="1701" w:type="dxa"/>
          </w:tcPr>
          <w:p w:rsidR="001E63E1" w:rsidRPr="006317C7" w:rsidRDefault="001E63E1" w:rsidP="00940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E63E1" w:rsidRPr="006317C7" w:rsidRDefault="001E63E1" w:rsidP="00940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1E63E1" w:rsidRPr="006317C7" w:rsidRDefault="001E63E1" w:rsidP="001E63E1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E63E1" w:rsidRDefault="001E63E1" w:rsidP="001E63E1">
      <w:pPr>
        <w:jc w:val="center"/>
      </w:pPr>
    </w:p>
    <w:p w:rsidR="001E63E1" w:rsidRDefault="001E63E1" w:rsidP="001E63E1">
      <w:pPr>
        <w:jc w:val="center"/>
        <w:rPr>
          <w:b/>
          <w:bCs/>
          <w:sz w:val="28"/>
          <w:szCs w:val="28"/>
        </w:rPr>
      </w:pPr>
    </w:p>
    <w:p w:rsidR="00F14E71" w:rsidRDefault="00F14E71"/>
    <w:sectPr w:rsidR="00F14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DA1"/>
    <w:rsid w:val="001E63E1"/>
    <w:rsid w:val="004E79B6"/>
    <w:rsid w:val="00702DA1"/>
    <w:rsid w:val="00F1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9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9B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9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9B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Company>SPecialiST RePack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3</cp:revision>
  <dcterms:created xsi:type="dcterms:W3CDTF">2017-11-20T12:04:00Z</dcterms:created>
  <dcterms:modified xsi:type="dcterms:W3CDTF">2017-11-20T12:13:00Z</dcterms:modified>
</cp:coreProperties>
</file>