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0C" w:rsidRPr="009A1352" w:rsidRDefault="00E8040C" w:rsidP="00E804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>Конспект занятия по конструированию в 1 младшей группе.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Тема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«Домик для Зайки»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Программное содержание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Образовательная область </w:t>
      </w:r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«Позна</w:t>
      </w:r>
      <w:r w:rsidR="00B201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вательное развитие</w:t>
      </w:r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»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Развивать умение детей сооружать элементарные постройки по образцу. Способствовать пониманию пространственных соотношений. Развивать мышление, творческие способности посредством </w:t>
      </w:r>
      <w:r w:rsidRPr="009A13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конструирования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, развивать мелкую мускулатуру рук;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Образовательная область </w:t>
      </w:r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</w:t>
      </w:r>
      <w:r w:rsidR="00B201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Социально-к</w:t>
      </w:r>
      <w:bookmarkStart w:id="0" w:name="_GoBack"/>
      <w:bookmarkEnd w:id="0"/>
      <w:r w:rsidR="00B201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оммуникативное развитие</w:t>
      </w:r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»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: Стимулировать желание участвовать в беседе, развивать слуховое внимание. Формировать навыки вежливого обращения, доброжелательность, дисциплинированность;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активизировать в речи детей слова, обозначающие основные цвета, 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слова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длинный - короткий, широкий – узкий. Воспитывать интерес к </w:t>
      </w:r>
      <w:r w:rsidRPr="009A13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конструкторской деятельности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Материал для </w:t>
      </w:r>
      <w:r w:rsidRPr="009A13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занятия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игрушка – зайка, </w:t>
      </w:r>
      <w:r w:rsidRPr="009A13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конструктор </w:t>
      </w:r>
      <w:proofErr w:type="spellStart"/>
      <w:r w:rsidRPr="009A13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лего</w:t>
      </w:r>
      <w:proofErr w:type="spellEnd"/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магнитофон с аудиозаписью песенки – игры </w:t>
      </w:r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«Зайка серенький сидит…»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, шума леса.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Предварительная работа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: постройка домика из кубиков, кирпичиков</w:t>
      </w:r>
      <w:proofErr w:type="gramStart"/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,: </w:t>
      </w:r>
      <w:proofErr w:type="gramEnd"/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рассматривание иллюстраций домов, дидактическая игра </w:t>
      </w:r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«Чего не стало?»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подвижная игра </w:t>
      </w:r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«Зайка серенький сидит»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Методические приемы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- Словесные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: вопросы, чтение стихотворения, загадывание загадки;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- Игровые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игровая ситуация </w:t>
      </w:r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«Зайка потерялся»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психогимнастика</w:t>
      </w:r>
      <w:proofErr w:type="spellEnd"/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«Улыбнись»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подвижная игра </w:t>
      </w:r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«Зайка серенький сидит»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- Демонстрационный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: наглядный материал.</w:t>
      </w:r>
    </w:p>
    <w:p w:rsidR="00E8040C" w:rsidRPr="009A1352" w:rsidRDefault="00E8040C" w:rsidP="00E804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 занятия.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сидят на стульчиках.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вставайте в кружок и покажем, какое у нас хорошее настроение и поделимся им друг с другом.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(дети берутся за руки и проговаривают слова вместе с воспитателем)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с солнышком проснулись,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Потянулись, улыбнулись.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Дружно за руки возьмись,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Своей улыбкой поделись.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Улыбнусь я себе,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Улыбнусь я тебе.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Улыбаюсь целый день,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Улыбаться мне не лень!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я вам загадаю загадку,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вы </w:t>
      </w:r>
      <w:proofErr w:type="gramStart"/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угадаете</w:t>
      </w:r>
      <w:proofErr w:type="gramEnd"/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к нам пришел.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Растут на макушке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Длинненькие ушки.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Он хоть и мальчишка,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А такой трусишка!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Ну-ка угадай ка,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зовется? </w:t>
      </w:r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(появляется игрушка Зайка)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: Только он, почему то, грустный.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Плачет Зайка на полянке,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По своей тоскует маме.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Он за бабочкой погнался,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Заблудился, потерялся.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Не найдет теперь домой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Он тропы в глуши лесной.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что же делать? Как Зайке помочь?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(ответы детей)</w:t>
      </w: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Правильно, надо помочь зайке вернуться домой.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с вами </w:t>
      </w:r>
      <w:proofErr w:type="gramStart"/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пофантазируем</w:t>
      </w:r>
      <w:proofErr w:type="gramEnd"/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может быть у нашего Зайки домик и построим его.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Какой дом у зайки? Аня?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Из каких частей он состоит? Коля?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lastRenderedPageBreak/>
        <w:t>(фундамент, стены, крыша, окно)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Где фундамент, покажи? Тимофей?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Где окошко, покажи? Никита?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Где стены, покажи? Лёша?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Где крыша, покажи? Даша?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Обсуждение с детьми строительства домика.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Внимательно посмотрите, как я буду строить дом.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Получился прочный, красивый дом.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Самостоятельная творческая деятельность.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Теперь вы приступайте к работе.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Индивидуальные вопросы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Для кого ты строишь дом?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Какого цвета детали?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Итог совместной деятельности.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Приглашайте Зайку в дом.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Нравится домик?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Красивый домик получился?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Уютный?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(Да)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все вместе поиграем?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</w:t>
      </w:r>
      <w:proofErr w:type="spellEnd"/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«Зайка серенький сидит»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Зайка серенький сидит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И ушами шевелит</w:t>
      </w:r>
      <w:proofErr w:type="gramStart"/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</w:t>
      </w:r>
      <w:proofErr w:type="gramEnd"/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елает ручками ушки на голове и ими шевелит)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так, вот так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ушами шевелит. </w:t>
      </w:r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(2 строки 2 раза)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Зайке холодно сидеть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лапочки погреть</w:t>
      </w:r>
      <w:proofErr w:type="gramStart"/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х</w:t>
      </w:r>
      <w:proofErr w:type="gramEnd"/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лопает в ладоши)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Вот так, вот так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Надо лапочки погреть. </w:t>
      </w:r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(2 строки 2 раза)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Зайке холодно стоять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зайке поскакать</w:t>
      </w:r>
      <w:proofErr w:type="gramStart"/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</w:t>
      </w:r>
      <w:proofErr w:type="gramEnd"/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рыгает)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так, вот так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Надо зайке поскакать. </w:t>
      </w:r>
      <w:r w:rsidRPr="009A13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(2 раза)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Волк зайчишку испугал.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Зайка прыг и убежал.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Понравилась наша игра?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Все сегодня старались. Зайке понравился домик, а также ему понравилось играть с вами.</w:t>
      </w:r>
    </w:p>
    <w:p w:rsidR="00E8040C" w:rsidRPr="009A1352" w:rsidRDefault="00E8040C" w:rsidP="00E804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1352">
        <w:rPr>
          <w:rFonts w:ascii="Times New Roman" w:eastAsia="Times New Roman" w:hAnsi="Times New Roman" w:cs="Times New Roman"/>
          <w:color w:val="111111"/>
          <w:sz w:val="28"/>
          <w:szCs w:val="28"/>
        </w:rPr>
        <w:t>Зайка благодарит за вашу заботу, за такой красивый, уютный домик. Молодцы.</w:t>
      </w:r>
    </w:p>
    <w:p w:rsidR="0032555E" w:rsidRPr="009A1352" w:rsidRDefault="0032555E">
      <w:pPr>
        <w:rPr>
          <w:rFonts w:ascii="Times New Roman" w:hAnsi="Times New Roman" w:cs="Times New Roman"/>
          <w:sz w:val="28"/>
          <w:szCs w:val="28"/>
        </w:rPr>
      </w:pPr>
    </w:p>
    <w:sectPr w:rsidR="0032555E" w:rsidRPr="009A1352" w:rsidSect="00CE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040C"/>
    <w:rsid w:val="0032555E"/>
    <w:rsid w:val="009A1352"/>
    <w:rsid w:val="00B201B9"/>
    <w:rsid w:val="00CE1825"/>
    <w:rsid w:val="00E8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5"/>
  </w:style>
  <w:style w:type="paragraph" w:styleId="1">
    <w:name w:val="heading 1"/>
    <w:basedOn w:val="a"/>
    <w:link w:val="10"/>
    <w:uiPriority w:val="9"/>
    <w:qFormat/>
    <w:rsid w:val="00E80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E80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40C"/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character" w:customStyle="1" w:styleId="20">
    <w:name w:val="Заголовок 2 Знак"/>
    <w:basedOn w:val="a0"/>
    <w:link w:val="2"/>
    <w:uiPriority w:val="9"/>
    <w:rsid w:val="00E8040C"/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headline1">
    <w:name w:val="headline1"/>
    <w:basedOn w:val="a"/>
    <w:rsid w:val="00E8040C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character" w:styleId="a3">
    <w:name w:val="Strong"/>
    <w:basedOn w:val="a0"/>
    <w:uiPriority w:val="22"/>
    <w:qFormat/>
    <w:rsid w:val="00E804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5402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7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2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9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26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528</Words>
  <Characters>3011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</dc:creator>
  <cp:keywords/>
  <dc:description/>
  <cp:lastModifiedBy>*</cp:lastModifiedBy>
  <cp:revision>6</cp:revision>
  <dcterms:created xsi:type="dcterms:W3CDTF">2019-10-19T14:59:00Z</dcterms:created>
  <dcterms:modified xsi:type="dcterms:W3CDTF">2020-03-23T06:30:00Z</dcterms:modified>
</cp:coreProperties>
</file>