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98" w:rsidRDefault="00D44C0F">
      <w:pPr>
        <w:spacing w:after="13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1098" w:rsidRDefault="00D44C0F">
      <w:pPr>
        <w:spacing w:after="96"/>
        <w:ind w:left="52" w:right="16" w:hanging="10"/>
        <w:jc w:val="center"/>
      </w:pPr>
      <w:r>
        <w:rPr>
          <w:rFonts w:ascii="Times New Roman" w:eastAsia="Times New Roman" w:hAnsi="Times New Roman" w:cs="Times New Roman"/>
          <w:sz w:val="24"/>
        </w:rPr>
        <w:t>Муниципальное</w:t>
      </w:r>
      <w:r w:rsidR="00D773C6">
        <w:rPr>
          <w:rFonts w:ascii="Times New Roman" w:eastAsia="Times New Roman" w:hAnsi="Times New Roman" w:cs="Times New Roman"/>
          <w:sz w:val="24"/>
        </w:rPr>
        <w:t xml:space="preserve"> бюджетное</w:t>
      </w:r>
      <w:r>
        <w:rPr>
          <w:rFonts w:ascii="Times New Roman" w:eastAsia="Times New Roman" w:hAnsi="Times New Roman" w:cs="Times New Roman"/>
          <w:sz w:val="24"/>
        </w:rPr>
        <w:t xml:space="preserve"> дошкольное образовательное учреждение  </w:t>
      </w:r>
    </w:p>
    <w:p w:rsidR="00341098" w:rsidRDefault="00D773C6">
      <w:pPr>
        <w:spacing w:after="0"/>
        <w:ind w:left="52" w:hanging="10"/>
        <w:jc w:val="center"/>
      </w:pPr>
      <w:r>
        <w:rPr>
          <w:rFonts w:ascii="Times New Roman" w:eastAsia="Times New Roman" w:hAnsi="Times New Roman" w:cs="Times New Roman"/>
          <w:sz w:val="24"/>
        </w:rPr>
        <w:t>«Детский сад № 230</w:t>
      </w:r>
      <w:r w:rsidR="00D44C0F">
        <w:rPr>
          <w:rFonts w:ascii="Times New Roman" w:eastAsia="Times New Roman" w:hAnsi="Times New Roman" w:cs="Times New Roman"/>
          <w:sz w:val="24"/>
        </w:rPr>
        <w:t xml:space="preserve">» </w:t>
      </w:r>
    </w:p>
    <w:p w:rsidR="00341098" w:rsidRDefault="00D44C0F">
      <w:pPr>
        <w:spacing w:after="30"/>
        <w:ind w:left="178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341098" w:rsidRDefault="00D44C0F">
      <w:pPr>
        <w:spacing w:after="0" w:line="284" w:lineRule="auto"/>
        <w:ind w:left="2425" w:right="232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Сведения о персональном сост</w:t>
      </w:r>
      <w:r w:rsidR="00D773C6">
        <w:rPr>
          <w:rFonts w:ascii="Times New Roman" w:eastAsia="Times New Roman" w:hAnsi="Times New Roman" w:cs="Times New Roman"/>
          <w:b/>
          <w:sz w:val="24"/>
        </w:rPr>
        <w:t>аве педагогических работников МБ</w:t>
      </w:r>
      <w:r>
        <w:rPr>
          <w:rFonts w:ascii="Times New Roman" w:eastAsia="Times New Roman" w:hAnsi="Times New Roman" w:cs="Times New Roman"/>
          <w:b/>
          <w:sz w:val="24"/>
        </w:rPr>
        <w:t xml:space="preserve">ДОУ «Детский сад № </w:t>
      </w:r>
      <w:r w:rsidR="00D773C6">
        <w:rPr>
          <w:rFonts w:ascii="Times New Roman" w:eastAsia="Times New Roman" w:hAnsi="Times New Roman" w:cs="Times New Roman"/>
          <w:b/>
          <w:sz w:val="24"/>
        </w:rPr>
        <w:t>230</w:t>
      </w:r>
      <w:r>
        <w:rPr>
          <w:rFonts w:ascii="Times New Roman" w:eastAsia="Times New Roman" w:hAnsi="Times New Roman" w:cs="Times New Roman"/>
          <w:b/>
          <w:sz w:val="24"/>
        </w:rPr>
        <w:t>»,  реализующий Образовательную прог</w:t>
      </w:r>
      <w:r w:rsidR="00D773C6">
        <w:rPr>
          <w:rFonts w:ascii="Times New Roman" w:eastAsia="Times New Roman" w:hAnsi="Times New Roman" w:cs="Times New Roman"/>
          <w:b/>
          <w:sz w:val="24"/>
        </w:rPr>
        <w:t>рамму дошкольного образования МБ</w:t>
      </w:r>
      <w:r>
        <w:rPr>
          <w:rFonts w:ascii="Times New Roman" w:eastAsia="Times New Roman" w:hAnsi="Times New Roman" w:cs="Times New Roman"/>
          <w:b/>
          <w:sz w:val="24"/>
        </w:rPr>
        <w:t xml:space="preserve">ДОУ «Детский сад № </w:t>
      </w:r>
      <w:r w:rsidR="00D773C6">
        <w:rPr>
          <w:rFonts w:ascii="Times New Roman" w:eastAsia="Times New Roman" w:hAnsi="Times New Roman" w:cs="Times New Roman"/>
          <w:b/>
          <w:sz w:val="24"/>
        </w:rPr>
        <w:t>230</w:t>
      </w:r>
      <w:r>
        <w:rPr>
          <w:rFonts w:ascii="Times New Roman" w:eastAsia="Times New Roman" w:hAnsi="Times New Roman" w:cs="Times New Roman"/>
          <w:b/>
          <w:sz w:val="24"/>
        </w:rPr>
        <w:t xml:space="preserve">» </w:t>
      </w:r>
    </w:p>
    <w:p w:rsidR="00341098" w:rsidRDefault="00D44C0F">
      <w:pPr>
        <w:spacing w:after="0"/>
        <w:ind w:left="36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6186" w:type="dxa"/>
        <w:tblInd w:w="12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605"/>
        <w:gridCol w:w="1322"/>
        <w:gridCol w:w="1508"/>
        <w:gridCol w:w="2034"/>
        <w:gridCol w:w="1006"/>
        <w:gridCol w:w="1099"/>
        <w:gridCol w:w="2188"/>
        <w:gridCol w:w="1622"/>
        <w:gridCol w:w="1557"/>
        <w:gridCol w:w="2245"/>
      </w:tblGrid>
      <w:tr w:rsidR="00341098">
        <w:trPr>
          <w:trHeight w:val="6656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Default="00D44C0F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341098" w:rsidRDefault="00D44C0F">
            <w:pPr>
              <w:spacing w:line="237" w:lineRule="auto"/>
              <w:ind w:left="331" w:right="301" w:hanging="38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Фамилия, имя, отчество (при наличии) </w:t>
            </w:r>
          </w:p>
          <w:p w:rsidR="00341098" w:rsidRDefault="00D44C0F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педагогического работника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341098" w:rsidRDefault="00D44C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Default="00D44C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341098" w:rsidRDefault="00D44C0F">
            <w:pPr>
              <w:spacing w:line="25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Занимаемая должность (должности)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341098" w:rsidRDefault="00D44C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341098" w:rsidRDefault="00D44C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Default="00D44C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1098" w:rsidRDefault="00D44C0F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Преподаваемые учебные предметы, </w:t>
            </w:r>
          </w:p>
          <w:p w:rsidR="00341098" w:rsidRDefault="00D44C0F">
            <w:pPr>
              <w:spacing w:after="12"/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курсы, дисциплины</w:t>
            </w:r>
          </w:p>
          <w:p w:rsidR="00341098" w:rsidRDefault="00D44C0F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(модули)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Default="00D44C0F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1098" w:rsidRDefault="00D44C0F">
            <w:pPr>
              <w:spacing w:after="27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Уровень (уровни) профессионального </w:t>
            </w:r>
          </w:p>
          <w:p w:rsidR="00341098" w:rsidRDefault="00D44C0F">
            <w:pPr>
              <w:ind w:left="-2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образования с указанием </w:t>
            </w:r>
          </w:p>
          <w:p w:rsidR="00341098" w:rsidRDefault="00D44C0F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наименования </w:t>
            </w:r>
          </w:p>
          <w:p w:rsidR="00341098" w:rsidRDefault="00D44C0F">
            <w:pPr>
              <w:spacing w:after="14"/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направления </w:t>
            </w:r>
          </w:p>
          <w:p w:rsidR="00341098" w:rsidRDefault="00D44C0F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подготовки и (или) </w:t>
            </w:r>
          </w:p>
          <w:p w:rsidR="00341098" w:rsidRDefault="00D44C0F">
            <w:pPr>
              <w:spacing w:after="3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специальности, в том числе научной, и </w:t>
            </w:r>
          </w:p>
          <w:p w:rsidR="00341098" w:rsidRDefault="00D44C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квалификации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341098" w:rsidRDefault="00D44C0F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Default="00D44C0F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341098" w:rsidRDefault="00D44C0F">
            <w:pPr>
              <w:spacing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Ученая степень </w:t>
            </w:r>
          </w:p>
          <w:p w:rsidR="00341098" w:rsidRDefault="00D44C0F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(при наличии)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Default="00D44C0F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1098" w:rsidRDefault="00D44C0F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Ученое звание (при наличии)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341098" w:rsidRDefault="00D44C0F">
            <w:pPr>
              <w:ind w:left="-19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Default="00D44C0F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341098" w:rsidRDefault="00D44C0F">
            <w:pPr>
              <w:spacing w:after="39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Сведения о повышении </w:t>
            </w:r>
          </w:p>
          <w:p w:rsidR="00341098" w:rsidRDefault="00D44C0F">
            <w:pPr>
              <w:spacing w:after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квалификации </w:t>
            </w:r>
          </w:p>
          <w:p w:rsidR="00341098" w:rsidRDefault="00D44C0F">
            <w:pPr>
              <w:ind w:left="3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(за последние 3 года)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Default="00D44C0F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1098" w:rsidRDefault="00D44C0F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Сведения о профессиональной </w:t>
            </w:r>
          </w:p>
          <w:p w:rsidR="00341098" w:rsidRDefault="00D44C0F">
            <w:pPr>
              <w:spacing w:after="13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переподготовке </w:t>
            </w:r>
          </w:p>
          <w:p w:rsidR="00341098" w:rsidRDefault="00D44C0F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(при наличии)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Default="00D44C0F">
            <w:pPr>
              <w:ind w:left="4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1098" w:rsidRDefault="00D44C0F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Сведения о продолжительности</w:t>
            </w:r>
          </w:p>
          <w:p w:rsidR="00341098" w:rsidRDefault="00D44C0F">
            <w:pPr>
              <w:spacing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опыта (лет) работы в </w:t>
            </w:r>
          </w:p>
          <w:p w:rsidR="00341098" w:rsidRDefault="00D44C0F">
            <w:pPr>
              <w:spacing w:after="1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профессиональной сфере, </w:t>
            </w:r>
          </w:p>
          <w:p w:rsidR="00341098" w:rsidRDefault="00D44C0F">
            <w:pPr>
              <w:spacing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соответствующей образовательной </w:t>
            </w:r>
          </w:p>
          <w:p w:rsidR="00341098" w:rsidRDefault="00D44C0F">
            <w:pPr>
              <w:spacing w:after="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деятельности по реализации </w:t>
            </w:r>
          </w:p>
          <w:p w:rsidR="00341098" w:rsidRDefault="00D44C0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учебных </w:t>
            </w:r>
          </w:p>
          <w:p w:rsidR="00341098" w:rsidRDefault="00D44C0F">
            <w:pPr>
              <w:spacing w:line="254" w:lineRule="auto"/>
              <w:ind w:left="29" w:hanging="29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предметов, курсов, дисциплин (модулей)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341098" w:rsidRDefault="00D44C0F">
            <w:pPr>
              <w:ind w:left="84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Default="00D44C0F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341098" w:rsidRDefault="00D44C0F">
            <w:pPr>
              <w:spacing w:line="253" w:lineRule="auto"/>
              <w:ind w:left="-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Наименование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общеобразовательной программы </w:t>
            </w:r>
          </w:p>
          <w:p w:rsidR="00341098" w:rsidRDefault="00D44C0F">
            <w:pPr>
              <w:spacing w:after="35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(общеобразовательных программ), код и </w:t>
            </w:r>
          </w:p>
          <w:p w:rsidR="00341098" w:rsidRDefault="00D44C0F">
            <w:pPr>
              <w:spacing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наименование профессии, специальности </w:t>
            </w:r>
          </w:p>
          <w:p w:rsidR="00341098" w:rsidRDefault="00D44C0F">
            <w:pPr>
              <w:spacing w:line="234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(специальностей), направления (направлений) </w:t>
            </w:r>
          </w:p>
          <w:p w:rsidR="00341098" w:rsidRDefault="00D44C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подготовки или укрупненной группы профессий, </w:t>
            </w:r>
          </w:p>
          <w:p w:rsidR="00341098" w:rsidRDefault="00D44C0F">
            <w:pPr>
              <w:spacing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специальностей и направлений подготовки профессиональной</w:t>
            </w:r>
          </w:p>
          <w:p w:rsidR="00341098" w:rsidRDefault="00D44C0F">
            <w:pPr>
              <w:spacing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образовательной программы высшего образования по </w:t>
            </w:r>
          </w:p>
          <w:p w:rsidR="00341098" w:rsidRDefault="00D44C0F">
            <w:pPr>
              <w:spacing w:after="13"/>
              <w:ind w:left="17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бакалавриата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:rsidR="00341098" w:rsidRDefault="00D44C0F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специалитета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</w:p>
          <w:p w:rsidR="00341098" w:rsidRDefault="00D44C0F">
            <w:pPr>
              <w:spacing w:after="29"/>
              <w:ind w:left="178" w:hanging="29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программам магистратуры, программам ординатуры и </w:t>
            </w:r>
          </w:p>
          <w:p w:rsidR="00341098" w:rsidRDefault="00D44C0F">
            <w:pPr>
              <w:spacing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программам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ассистентуры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- стажировки, шифр и </w:t>
            </w:r>
          </w:p>
          <w:p w:rsidR="00341098" w:rsidRDefault="00D44C0F">
            <w:pPr>
              <w:spacing w:after="1" w:line="23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наименование области науки, группы научных </w:t>
            </w:r>
          </w:p>
          <w:p w:rsidR="00341098" w:rsidRDefault="00D44C0F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специальностей, научной </w:t>
            </w:r>
          </w:p>
          <w:p w:rsidR="00341098" w:rsidRDefault="00D44C0F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специальности программы </w:t>
            </w:r>
          </w:p>
          <w:p w:rsidR="00341098" w:rsidRDefault="00D44C0F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(программ) подготовки научных и научно-</w:t>
            </w:r>
          </w:p>
          <w:p w:rsidR="00341098" w:rsidRDefault="00D44C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педагогических кадров в </w:t>
            </w:r>
          </w:p>
          <w:p w:rsidR="00341098" w:rsidRDefault="00D44C0F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аспирантуре (адъюнктуре), в </w:t>
            </w:r>
          </w:p>
          <w:p w:rsidR="00341098" w:rsidRDefault="00D44C0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реализации которых участвует педагогический работник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341098" w:rsidRPr="003C3823">
        <w:trPr>
          <w:trHeight w:val="2286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Pr="003C3823" w:rsidRDefault="00D773C6">
            <w:pPr>
              <w:jc w:val="center"/>
              <w:rPr>
                <w:color w:val="auto"/>
              </w:rPr>
            </w:pPr>
            <w:proofErr w:type="spell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Аракелова</w:t>
            </w:r>
            <w:proofErr w:type="spell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Н.А.</w:t>
            </w:r>
            <w:r w:rsidR="00D44C0F"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Pr="003C3823" w:rsidRDefault="00D44C0F">
            <w:pPr>
              <w:ind w:left="34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инструктор по </w:t>
            </w:r>
          </w:p>
          <w:p w:rsidR="00341098" w:rsidRPr="003C3823" w:rsidRDefault="00D44C0F">
            <w:pPr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физической культуре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Pr="003C3823" w:rsidRDefault="00D44C0F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Физическое развитие (в </w:t>
            </w:r>
          </w:p>
          <w:p w:rsidR="00341098" w:rsidRPr="003C3823" w:rsidRDefault="00D44C0F">
            <w:pPr>
              <w:ind w:left="173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помещении), </w:t>
            </w:r>
          </w:p>
          <w:p w:rsidR="00341098" w:rsidRPr="003C3823" w:rsidRDefault="00D44C0F">
            <w:pPr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Физическое развитие (на воздухе)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A1" w:rsidRPr="00F73CA1" w:rsidRDefault="00F73CA1" w:rsidP="00F73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A1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Государственное образовательное учреждение  высшего профессионального образования «Кубанский </w:t>
            </w:r>
            <w:proofErr w:type="gramStart"/>
            <w:r w:rsidRPr="00F73CA1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F73CA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диплом ВСВ  №0673148 , 2005г</w:t>
            </w:r>
          </w:p>
          <w:p w:rsidR="00341098" w:rsidRPr="003C3823" w:rsidRDefault="00F73CA1" w:rsidP="00F73CA1">
            <w:pPr>
              <w:ind w:left="163"/>
              <w:rPr>
                <w:color w:val="auto"/>
              </w:rPr>
            </w:pPr>
            <w:r w:rsidRPr="00F73CA1">
              <w:rPr>
                <w:rFonts w:ascii="Times New Roman" w:hAnsi="Times New Roman" w:cs="Times New Roman"/>
                <w:sz w:val="24"/>
                <w:szCs w:val="24"/>
              </w:rPr>
              <w:t>Квалификация  учитель-логопед по специальности «Логопедия»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Pr="003C3823" w:rsidRDefault="00D44C0F">
            <w:pPr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Pr="003C3823" w:rsidRDefault="00D44C0F">
            <w:pPr>
              <w:ind w:right="10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341098" w:rsidRPr="003C3823" w:rsidRDefault="00D44C0F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41098" w:rsidRPr="003C3823" w:rsidRDefault="00D44C0F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Pr="00F73CA1" w:rsidRDefault="00F73CA1">
            <w:pPr>
              <w:ind w:left="5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73CA1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«Внедрение бережливых технологий в деятельность образовательных организаций» -72часа удостоверение КПК 4379785434- апрель 2025год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CA1" w:rsidRPr="00F73CA1" w:rsidRDefault="00F73CA1" w:rsidP="00F7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CA1">
              <w:rPr>
                <w:rFonts w:ascii="Times New Roman" w:hAnsi="Times New Roman" w:cs="Times New Roman"/>
                <w:sz w:val="24"/>
                <w:szCs w:val="24"/>
              </w:rPr>
              <w:t xml:space="preserve">ООО «Результат» переподготовка по программе «педагогика и психология» 552часа квалификация «педагог-психолог (психолог в сфере образования)» 2023год диплом 772418011602 </w:t>
            </w:r>
            <w:proofErr w:type="spellStart"/>
            <w:r w:rsidRPr="00F73CA1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F73CA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73CA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proofErr w:type="spellEnd"/>
            <w:r w:rsidRPr="00F73CA1">
              <w:rPr>
                <w:rFonts w:ascii="Times New Roman" w:hAnsi="Times New Roman" w:cs="Times New Roman"/>
                <w:sz w:val="24"/>
                <w:szCs w:val="24"/>
              </w:rPr>
              <w:t>. 04636</w:t>
            </w:r>
          </w:p>
          <w:p w:rsidR="00341098" w:rsidRPr="003C3823" w:rsidRDefault="00341098">
            <w:pPr>
              <w:ind w:left="-7"/>
              <w:jc w:val="center"/>
              <w:rPr>
                <w:color w:val="aut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Pr="003C3823" w:rsidRDefault="00F73CA1">
            <w:pPr>
              <w:ind w:right="4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3года</w:t>
            </w:r>
            <w:r w:rsidR="00D44C0F"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098" w:rsidRPr="003C3823" w:rsidRDefault="00D44C0F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дошкольного </w:t>
            </w:r>
          </w:p>
          <w:p w:rsidR="00341098" w:rsidRPr="003C3823" w:rsidRDefault="003C3823">
            <w:pPr>
              <w:spacing w:after="16"/>
              <w:ind w:left="183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="00D44C0F"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341098" w:rsidRPr="003C3823" w:rsidRDefault="00D44C0F" w:rsidP="003C3823">
            <w:pPr>
              <w:ind w:left="4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 w:rsidR="003C3823"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</w:p>
        </w:tc>
      </w:tr>
    </w:tbl>
    <w:p w:rsidR="00341098" w:rsidRPr="003C3823" w:rsidRDefault="00341098">
      <w:pPr>
        <w:spacing w:after="0"/>
        <w:ind w:left="-322" w:right="19"/>
        <w:rPr>
          <w:color w:val="auto"/>
        </w:rPr>
      </w:pPr>
    </w:p>
    <w:tbl>
      <w:tblPr>
        <w:tblStyle w:val="TableGrid"/>
        <w:tblW w:w="16186" w:type="dxa"/>
        <w:tblInd w:w="12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679"/>
        <w:gridCol w:w="1396"/>
        <w:gridCol w:w="1554"/>
        <w:gridCol w:w="1945"/>
        <w:gridCol w:w="1063"/>
        <w:gridCol w:w="1164"/>
        <w:gridCol w:w="2189"/>
        <w:gridCol w:w="1551"/>
        <w:gridCol w:w="1362"/>
        <w:gridCol w:w="2283"/>
      </w:tblGrid>
      <w:tr w:rsidR="003C3823" w:rsidRPr="003C3823" w:rsidTr="003E0E57">
        <w:trPr>
          <w:trHeight w:val="7347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Быкова Ирина Александровна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воспитатель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left="43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Математически</w:t>
            </w:r>
          </w:p>
          <w:p w:rsidR="003C3823" w:rsidRPr="003C3823" w:rsidRDefault="003C3823">
            <w:pPr>
              <w:spacing w:line="239" w:lineRule="auto"/>
              <w:ind w:left="19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е представления, </w:t>
            </w:r>
          </w:p>
          <w:p w:rsidR="003C3823" w:rsidRPr="003C3823" w:rsidRDefault="003C3823">
            <w:pPr>
              <w:spacing w:after="13"/>
              <w:ind w:left="125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Окружающий </w:t>
            </w:r>
          </w:p>
          <w:p w:rsidR="003C3823" w:rsidRPr="003C3823" w:rsidRDefault="003C3823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мир,  </w:t>
            </w:r>
          </w:p>
          <w:p w:rsidR="003C3823" w:rsidRPr="003C3823" w:rsidRDefault="003C3823">
            <w:pPr>
              <w:ind w:right="8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Природа, </w:t>
            </w:r>
          </w:p>
          <w:p w:rsidR="003C3823" w:rsidRPr="003C3823" w:rsidRDefault="003C3823">
            <w:pPr>
              <w:spacing w:after="5" w:line="234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Речевое развитие, </w:t>
            </w:r>
          </w:p>
          <w:p w:rsidR="003C3823" w:rsidRPr="003C3823" w:rsidRDefault="003C3823">
            <w:pPr>
              <w:spacing w:line="256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Рисование, </w:t>
            </w:r>
          </w:p>
          <w:p w:rsidR="003C3823" w:rsidRPr="003C3823" w:rsidRDefault="003C3823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Лепка, </w:t>
            </w:r>
          </w:p>
          <w:p w:rsidR="003C3823" w:rsidRPr="003C3823" w:rsidRDefault="003C3823">
            <w:pPr>
              <w:spacing w:after="42"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</w:t>
            </w:r>
          </w:p>
          <w:p w:rsidR="003C3823" w:rsidRPr="003C3823" w:rsidRDefault="003C3823">
            <w:pPr>
              <w:ind w:left="197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Аппликация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5C0125" w:rsidRDefault="005C0125" w:rsidP="005C0125">
            <w:pPr>
              <w:ind w:left="2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C0125">
              <w:rPr>
                <w:rFonts w:ascii="Times New Roman" w:hAnsi="Times New Roman" w:cs="Times New Roman"/>
                <w:sz w:val="24"/>
                <w:szCs w:val="24"/>
              </w:rPr>
              <w:t>Средне-профессиональное Государственное бюджетное профессиональное образовательное учреждение  «Нижегородский Губернский  колледж» квалификация – воспитатель детей дошкольного возраста № 265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right="10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3C3823" w:rsidRPr="003C3823" w:rsidRDefault="003C382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C3823" w:rsidRPr="003C3823" w:rsidRDefault="003C382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25" w:rsidRPr="005C0125" w:rsidRDefault="005C0125" w:rsidP="005C012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C0125">
              <w:rPr>
                <w:rFonts w:ascii="Times New Roman" w:hAnsi="Times New Roman"/>
                <w:sz w:val="24"/>
                <w:szCs w:val="24"/>
              </w:rPr>
              <w:t xml:space="preserve">ГБОУ ДПО «НИРО» по программе: Актуализация требований ФГОС </w:t>
            </w:r>
            <w:proofErr w:type="gramStart"/>
            <w:r w:rsidRPr="005C0125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5C01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C012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C0125">
              <w:rPr>
                <w:rFonts w:ascii="Times New Roman" w:hAnsi="Times New Roman"/>
                <w:sz w:val="24"/>
                <w:szCs w:val="24"/>
              </w:rPr>
              <w:t xml:space="preserve"> познавательному развитию детей и основы функциональной грамотности» октябрь2022год 72 часа 27 0602781</w:t>
            </w:r>
          </w:p>
          <w:p w:rsidR="003C3823" w:rsidRPr="003C3823" w:rsidRDefault="005C0125" w:rsidP="005C0125">
            <w:pPr>
              <w:ind w:right="6"/>
              <w:rPr>
                <w:color w:val="auto"/>
              </w:rPr>
            </w:pPr>
            <w:r w:rsidRPr="005C0125">
              <w:rPr>
                <w:rFonts w:ascii="Times New Roman" w:hAnsi="Times New Roman"/>
                <w:sz w:val="24"/>
                <w:szCs w:val="24"/>
              </w:rPr>
              <w:t>ООО «Высшая школа делового администрирования» «Внедрение бережливых технологий в деятельность образовательных организаций» -72часа удостоверение КПК 4379786045- апрель 2025год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spacing w:after="2254"/>
              <w:ind w:left="1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</w:p>
          <w:p w:rsidR="003C3823" w:rsidRPr="003C3823" w:rsidRDefault="003C3823">
            <w:pPr>
              <w:ind w:left="-19" w:right="1512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5C0125">
            <w:pPr>
              <w:ind w:right="4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15</w:t>
            </w:r>
            <w:r w:rsidR="003C3823"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лет 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 w:rsidP="00325345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C3823" w:rsidRPr="003C3823" w:rsidRDefault="003C3823" w:rsidP="00325345">
            <w:pPr>
              <w:spacing w:after="16"/>
              <w:ind w:left="183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3C3823" w:rsidRPr="003C3823" w:rsidRDefault="003C3823" w:rsidP="00325345">
            <w:pPr>
              <w:ind w:left="4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</w:p>
        </w:tc>
      </w:tr>
    </w:tbl>
    <w:p w:rsidR="00341098" w:rsidRPr="003C3823" w:rsidRDefault="00341098">
      <w:pPr>
        <w:spacing w:after="0"/>
        <w:ind w:left="-322" w:right="19"/>
        <w:rPr>
          <w:color w:val="auto"/>
        </w:rPr>
      </w:pPr>
    </w:p>
    <w:tbl>
      <w:tblPr>
        <w:tblStyle w:val="TableGrid"/>
        <w:tblW w:w="16186" w:type="dxa"/>
        <w:tblInd w:w="120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1636"/>
        <w:gridCol w:w="1364"/>
        <w:gridCol w:w="1545"/>
        <w:gridCol w:w="2157"/>
        <w:gridCol w:w="953"/>
        <w:gridCol w:w="988"/>
        <w:gridCol w:w="2289"/>
        <w:gridCol w:w="2034"/>
        <w:gridCol w:w="1136"/>
        <w:gridCol w:w="2084"/>
      </w:tblGrid>
      <w:tr w:rsidR="00E63193" w:rsidRPr="003C3823" w:rsidTr="005C0125">
        <w:trPr>
          <w:trHeight w:val="507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left="173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Мамедова Марьям </w:t>
            </w:r>
            <w:proofErr w:type="spell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Ильгар</w:t>
            </w:r>
            <w:proofErr w:type="spell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кызы</w:t>
            </w:r>
            <w:proofErr w:type="spell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воспитатель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left="43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Математически</w:t>
            </w:r>
          </w:p>
          <w:p w:rsidR="00E63193" w:rsidRPr="003C3823" w:rsidRDefault="00E63193">
            <w:pPr>
              <w:spacing w:line="239" w:lineRule="auto"/>
              <w:ind w:left="19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е представления, </w:t>
            </w:r>
          </w:p>
          <w:p w:rsidR="00E63193" w:rsidRPr="003C3823" w:rsidRDefault="00E63193">
            <w:pPr>
              <w:spacing w:after="12"/>
              <w:ind w:left="125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Окружающий </w:t>
            </w:r>
          </w:p>
          <w:p w:rsidR="00E63193" w:rsidRPr="003C3823" w:rsidRDefault="00E63193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мир,  </w:t>
            </w:r>
          </w:p>
          <w:p w:rsidR="00E63193" w:rsidRPr="003C3823" w:rsidRDefault="00E63193">
            <w:pPr>
              <w:ind w:right="8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Природа, </w:t>
            </w:r>
          </w:p>
          <w:p w:rsidR="00E63193" w:rsidRPr="003C3823" w:rsidRDefault="00E63193">
            <w:pPr>
              <w:spacing w:after="4" w:line="235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Речевое развитие, </w:t>
            </w:r>
          </w:p>
          <w:p w:rsidR="00E63193" w:rsidRPr="003C3823" w:rsidRDefault="00E63193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Подготовка к обучению </w:t>
            </w:r>
          </w:p>
          <w:p w:rsidR="00E63193" w:rsidRPr="003C3823" w:rsidRDefault="00E63193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грамоте, </w:t>
            </w:r>
          </w:p>
          <w:p w:rsidR="00E63193" w:rsidRPr="003C3823" w:rsidRDefault="00E63193">
            <w:pPr>
              <w:spacing w:line="258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Рисование, </w:t>
            </w:r>
          </w:p>
          <w:p w:rsidR="00E63193" w:rsidRPr="003C3823" w:rsidRDefault="00E63193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Лепка, </w:t>
            </w:r>
          </w:p>
          <w:p w:rsidR="00E63193" w:rsidRPr="003C3823" w:rsidRDefault="00E63193">
            <w:pPr>
              <w:spacing w:after="42"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</w:t>
            </w:r>
          </w:p>
          <w:p w:rsidR="00E63193" w:rsidRPr="003C3823" w:rsidRDefault="00E63193">
            <w:pPr>
              <w:ind w:left="197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Аппликация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E63193" w:rsidRDefault="00E63193" w:rsidP="00E83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193">
              <w:rPr>
                <w:rFonts w:ascii="Times New Roman" w:hAnsi="Times New Roman" w:cs="Times New Roman"/>
                <w:sz w:val="24"/>
                <w:szCs w:val="24"/>
              </w:rPr>
              <w:t>Гаджинский</w:t>
            </w:r>
            <w:proofErr w:type="spellEnd"/>
            <w:r w:rsidRPr="00E63193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 им. Г. </w:t>
            </w:r>
            <w:proofErr w:type="spellStart"/>
            <w:r w:rsidRPr="00E63193">
              <w:rPr>
                <w:rFonts w:ascii="Times New Roman" w:hAnsi="Times New Roman" w:cs="Times New Roman"/>
                <w:sz w:val="24"/>
                <w:szCs w:val="24"/>
              </w:rPr>
              <w:t>Зардаби</w:t>
            </w:r>
            <w:proofErr w:type="spellEnd"/>
            <w:r w:rsidRPr="00E63193">
              <w:rPr>
                <w:rFonts w:ascii="Times New Roman" w:hAnsi="Times New Roman" w:cs="Times New Roman"/>
                <w:sz w:val="24"/>
                <w:szCs w:val="24"/>
              </w:rPr>
              <w:t>. Диплом о высшем профессиональном образовании АВ-</w:t>
            </w:r>
            <w:proofErr w:type="gramStart"/>
            <w:r w:rsidRPr="00E631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</w:t>
            </w:r>
            <w:proofErr w:type="gramEnd"/>
            <w:r w:rsidRPr="00E63193">
              <w:rPr>
                <w:rFonts w:ascii="Times New Roman" w:hAnsi="Times New Roman" w:cs="Times New Roman"/>
                <w:sz w:val="24"/>
                <w:szCs w:val="24"/>
              </w:rPr>
              <w:t xml:space="preserve"> №000103 от 1999года квалификация «учитель начальных классов». Специальность «преподаватель начальных классов»</w:t>
            </w:r>
          </w:p>
          <w:p w:rsidR="00E63193" w:rsidRPr="00E63193" w:rsidRDefault="00E63193" w:rsidP="00E83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right="10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E63193" w:rsidRPr="003C3823" w:rsidRDefault="00E6319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E63193" w:rsidRPr="003C3823" w:rsidRDefault="00E6319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E63193" w:rsidRDefault="00E63193" w:rsidP="00E6319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3193">
              <w:rPr>
                <w:rFonts w:ascii="Times New Roman" w:hAnsi="Times New Roman" w:cs="Times New Roman"/>
                <w:sz w:val="24"/>
                <w:szCs w:val="24"/>
              </w:rPr>
              <w:t>ГБОУ Дополнительного профессионального образования «НИРО» Программа »Применение бережливых технологий в деятельности работника образовательной организации»-18часов  удостоверение 27 0650194 март 2025год</w:t>
            </w:r>
            <w:r w:rsidRPr="00E6319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E63193" w:rsidRDefault="00E63193" w:rsidP="00E631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193">
              <w:rPr>
                <w:rFonts w:ascii="Times New Roman" w:hAnsi="Times New Roman" w:cs="Times New Roman"/>
                <w:sz w:val="24"/>
                <w:szCs w:val="24"/>
              </w:rPr>
              <w:t xml:space="preserve">АНО </w:t>
            </w:r>
            <w:proofErr w:type="gramStart"/>
            <w:r w:rsidRPr="00E6319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3193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институт современного педагогического образования» профессиональная переподготовка  по программе доп. образования  «Педагогика и методика начального образования в рамках реализации ФГОС» 2018г,  диплом № 772408096966</w:t>
            </w:r>
          </w:p>
          <w:p w:rsidR="00E63193" w:rsidRPr="003C3823" w:rsidRDefault="00E63193" w:rsidP="00E63193">
            <w:pPr>
              <w:jc w:val="center"/>
              <w:rPr>
                <w:color w:val="auto"/>
              </w:rPr>
            </w:pPr>
            <w:r w:rsidRPr="00E63193">
              <w:rPr>
                <w:rFonts w:ascii="Times New Roman" w:hAnsi="Times New Roman" w:cs="Times New Roman"/>
                <w:sz w:val="24"/>
                <w:szCs w:val="24"/>
              </w:rPr>
              <w:t>Учебный центр дополнительного профессионального образования «Прогресс»  профессиональная переподготовка  квалификация воспитатель (включая старшего) 2020год диплом №180000361531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left="2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6лет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 w:rsidP="005C0125">
            <w:pPr>
              <w:spacing w:line="239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E63193" w:rsidRPr="003C3823" w:rsidRDefault="00E63193" w:rsidP="005C0125">
            <w:pPr>
              <w:spacing w:after="16"/>
              <w:ind w:left="183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E63193" w:rsidRPr="003C3823" w:rsidRDefault="00E63193" w:rsidP="005C0125">
            <w:pPr>
              <w:ind w:left="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</w:p>
        </w:tc>
      </w:tr>
      <w:tr w:rsidR="00E63193" w:rsidRPr="003C3823" w:rsidTr="005C0125">
        <w:trPr>
          <w:trHeight w:val="507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left="173"/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Ундалова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</w:rPr>
              <w:t xml:space="preserve"> Марина Владимировна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left="134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воспитатель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 w:rsidP="00C87CAF">
            <w:pPr>
              <w:ind w:left="43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Математически</w:t>
            </w:r>
          </w:p>
          <w:p w:rsidR="00E63193" w:rsidRPr="003C3823" w:rsidRDefault="00E63193" w:rsidP="00C87CAF">
            <w:pPr>
              <w:spacing w:line="239" w:lineRule="auto"/>
              <w:ind w:left="19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е представления, </w:t>
            </w:r>
          </w:p>
          <w:p w:rsidR="00E63193" w:rsidRPr="003C3823" w:rsidRDefault="00E63193" w:rsidP="00C87CAF">
            <w:pPr>
              <w:spacing w:after="12"/>
              <w:ind w:left="125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Окружающий </w:t>
            </w:r>
          </w:p>
          <w:p w:rsidR="00E63193" w:rsidRPr="003C3823" w:rsidRDefault="00E63193" w:rsidP="00C87CAF">
            <w:pPr>
              <w:ind w:right="3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мир,  </w:t>
            </w:r>
          </w:p>
          <w:p w:rsidR="00E63193" w:rsidRPr="003C3823" w:rsidRDefault="00E63193" w:rsidP="00C87CAF">
            <w:pPr>
              <w:ind w:right="8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Природа, </w:t>
            </w:r>
          </w:p>
          <w:p w:rsidR="00E63193" w:rsidRPr="003C3823" w:rsidRDefault="00E63193" w:rsidP="00C87CAF">
            <w:pPr>
              <w:spacing w:after="4" w:line="235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Речевое развитие, </w:t>
            </w:r>
          </w:p>
          <w:p w:rsidR="00E63193" w:rsidRPr="003C3823" w:rsidRDefault="00E63193" w:rsidP="00C87CAF">
            <w:pPr>
              <w:spacing w:line="239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Подготовка к обучению </w:t>
            </w:r>
          </w:p>
          <w:p w:rsidR="00E63193" w:rsidRPr="003C3823" w:rsidRDefault="00E63193" w:rsidP="00C87CAF">
            <w:pPr>
              <w:ind w:right="3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грамоте, </w:t>
            </w:r>
          </w:p>
          <w:p w:rsidR="00E63193" w:rsidRPr="003C3823" w:rsidRDefault="00E63193" w:rsidP="00C87CAF">
            <w:pPr>
              <w:spacing w:line="258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Рисование, </w:t>
            </w:r>
          </w:p>
          <w:p w:rsidR="00E63193" w:rsidRPr="003C3823" w:rsidRDefault="00E63193" w:rsidP="00C87CAF">
            <w:pPr>
              <w:spacing w:line="239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Лепка, </w:t>
            </w:r>
          </w:p>
          <w:p w:rsidR="00E63193" w:rsidRPr="003C3823" w:rsidRDefault="00E63193" w:rsidP="00C87CAF">
            <w:pPr>
              <w:spacing w:after="42" w:line="239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</w:t>
            </w:r>
          </w:p>
          <w:p w:rsidR="00E63193" w:rsidRPr="003C3823" w:rsidRDefault="00E63193" w:rsidP="00C87CAF">
            <w:pPr>
              <w:ind w:left="43"/>
              <w:rPr>
                <w:rFonts w:ascii="Times New Roman" w:eastAsia="Times New Roman" w:hAnsi="Times New Roman" w:cs="Times New Roman"/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Аппликация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C87CAF" w:rsidRDefault="00E63193" w:rsidP="00C87CAF">
            <w:pPr>
              <w:ind w:right="1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7CAF">
              <w:rPr>
                <w:rFonts w:ascii="Times New Roman" w:hAnsi="Times New Roman" w:cs="Times New Roman"/>
                <w:sz w:val="24"/>
                <w:szCs w:val="24"/>
              </w:rPr>
              <w:t>средне-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</w:t>
            </w:r>
            <w:r w:rsidRPr="00C87CAF">
              <w:rPr>
                <w:rFonts w:ascii="Times New Roman" w:hAnsi="Times New Roman" w:cs="Times New Roman"/>
                <w:sz w:val="24"/>
                <w:szCs w:val="24"/>
              </w:rPr>
              <w:t>ное, Горьковское педагогическое училище, специальность «Воспитание в дошкольных учреждениях», квалификация «Воспитатель в дошкольных учреждениях», диплом №173887 – 1990 г.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 w:rsidP="00E83938">
            <w:pPr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 w:rsidP="00E83938">
            <w:pPr>
              <w:ind w:right="10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E63193" w:rsidRPr="003C3823" w:rsidRDefault="00E63193" w:rsidP="00E83938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E63193" w:rsidRPr="003C3823" w:rsidRDefault="00E63193" w:rsidP="00E83938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5C0125" w:rsidRDefault="00E63193">
            <w:pPr>
              <w:spacing w:line="239" w:lineRule="auto"/>
              <w:ind w:left="106" w:firstLine="4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C0125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«Внедрение бережливых технологий в деятельность образовательных организаций» -72часа удостоверение КПК 4379786421- апрель 2025год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left="139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29лет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 w:rsidP="00E83938">
            <w:pPr>
              <w:spacing w:line="239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E63193" w:rsidRPr="003C3823" w:rsidRDefault="00E63193" w:rsidP="00E83938">
            <w:pPr>
              <w:spacing w:after="16"/>
              <w:ind w:left="183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E63193" w:rsidRPr="003C3823" w:rsidRDefault="00E63193" w:rsidP="00E83938">
            <w:pPr>
              <w:ind w:left="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</w:p>
        </w:tc>
      </w:tr>
      <w:tr w:rsidR="00E63193" w:rsidRPr="003C3823" w:rsidTr="00072C0B">
        <w:trPr>
          <w:trHeight w:val="1256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Устинова Ольга Васильевна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воспитатель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left="43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Математически</w:t>
            </w:r>
          </w:p>
          <w:p w:rsidR="00E63193" w:rsidRPr="003C3823" w:rsidRDefault="00E63193">
            <w:pPr>
              <w:spacing w:line="239" w:lineRule="auto"/>
              <w:ind w:left="19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е представления, </w:t>
            </w:r>
          </w:p>
          <w:p w:rsidR="00E63193" w:rsidRPr="003C3823" w:rsidRDefault="00E63193">
            <w:pPr>
              <w:spacing w:after="12"/>
              <w:ind w:left="125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Окружающий </w:t>
            </w:r>
          </w:p>
          <w:p w:rsidR="00E63193" w:rsidRPr="003C3823" w:rsidRDefault="00E63193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мир,  </w:t>
            </w:r>
          </w:p>
          <w:p w:rsidR="00E63193" w:rsidRPr="003C3823" w:rsidRDefault="00E63193">
            <w:pPr>
              <w:ind w:right="8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Природа, </w:t>
            </w:r>
          </w:p>
          <w:p w:rsidR="00E63193" w:rsidRPr="003C3823" w:rsidRDefault="00E63193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Речевое развитие, </w:t>
            </w:r>
          </w:p>
          <w:p w:rsidR="00E63193" w:rsidRPr="003C3823" w:rsidRDefault="00E63193">
            <w:pPr>
              <w:spacing w:line="258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Рисование, </w:t>
            </w:r>
          </w:p>
          <w:p w:rsidR="00E63193" w:rsidRPr="003C3823" w:rsidRDefault="00E63193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Лепка, </w:t>
            </w:r>
          </w:p>
          <w:p w:rsidR="00E63193" w:rsidRPr="003C3823" w:rsidRDefault="00E63193">
            <w:pPr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 w:rsidP="004D3F74">
            <w:pPr>
              <w:ind w:left="10"/>
              <w:rPr>
                <w:color w:val="auto"/>
              </w:rPr>
            </w:pPr>
            <w:proofErr w:type="gramStart"/>
            <w:r w:rsidRPr="004D3F7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D3F74">
              <w:rPr>
                <w:rFonts w:ascii="Times New Roman" w:hAnsi="Times New Roman" w:cs="Times New Roman"/>
                <w:sz w:val="24"/>
                <w:szCs w:val="24"/>
              </w:rPr>
              <w:t>, педагогическое, Карачаево-Черкесский государственный педагогический университет, специальность «педагогика и психология дошкольная»,  квалификация «преподаватель педагогики и психологии, методист дошкольного воспитания», диплом № ДВС 1174568 – 2001 г</w:t>
            </w:r>
            <w:r w:rsidRPr="00860D0D">
              <w:rPr>
                <w:sz w:val="28"/>
                <w:szCs w:val="28"/>
              </w:rPr>
              <w:t>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E63193" w:rsidRPr="003C3823" w:rsidRDefault="00E63193">
            <w:pPr>
              <w:spacing w:after="1246"/>
              <w:ind w:left="-19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E63193" w:rsidRPr="003C3823" w:rsidRDefault="00E63193">
            <w:pPr>
              <w:ind w:left="-17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right="10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E63193" w:rsidRPr="003C3823" w:rsidRDefault="00E6319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E63193" w:rsidRPr="003C3823" w:rsidRDefault="00E6319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4D3F74" w:rsidRDefault="00E63193" w:rsidP="004D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F74">
              <w:rPr>
                <w:rFonts w:ascii="Times New Roman" w:hAnsi="Times New Roman" w:cs="Times New Roman"/>
                <w:sz w:val="24"/>
                <w:szCs w:val="24"/>
              </w:rPr>
              <w:t>Сертификат  Семинар «Эффективные формы очного и дистанционного взаимодействия педагога с семьей в соответствии с требованиями ФОП</w:t>
            </w:r>
            <w:proofErr w:type="gramStart"/>
            <w:r w:rsidRPr="004D3F7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D3F74">
              <w:rPr>
                <w:rFonts w:ascii="Times New Roman" w:hAnsi="Times New Roman" w:cs="Times New Roman"/>
                <w:sz w:val="24"/>
                <w:szCs w:val="24"/>
              </w:rPr>
              <w:t>о и ФГОС» (16часов) 2023г</w:t>
            </w:r>
          </w:p>
          <w:p w:rsidR="00E63193" w:rsidRPr="003C3823" w:rsidRDefault="00E63193" w:rsidP="004D3F74">
            <w:pPr>
              <w:ind w:left="106" w:firstLine="43"/>
              <w:rPr>
                <w:color w:val="auto"/>
              </w:rPr>
            </w:pPr>
            <w:r w:rsidRPr="004D3F74">
              <w:rPr>
                <w:rFonts w:ascii="Times New Roman" w:hAnsi="Times New Roman" w:cs="Times New Roman"/>
                <w:sz w:val="24"/>
                <w:szCs w:val="24"/>
              </w:rPr>
              <w:t xml:space="preserve">ООО «Высшая школа делового администрирования» «Внедрение бережливых технологий в деятельность образовательных организаций» -72часа </w:t>
            </w:r>
            <w:r w:rsidRPr="004D3F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удостоверение КПК 4379786031- апрель 2025год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left="1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>
            <w:pPr>
              <w:ind w:right="8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года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193" w:rsidRPr="003C3823" w:rsidRDefault="00E63193" w:rsidP="00325345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E63193" w:rsidRPr="003C3823" w:rsidRDefault="00E63193" w:rsidP="00325345">
            <w:pPr>
              <w:spacing w:after="16"/>
              <w:ind w:left="183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E63193" w:rsidRPr="003C3823" w:rsidRDefault="00E63193" w:rsidP="00325345">
            <w:pPr>
              <w:ind w:left="4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</w:p>
        </w:tc>
      </w:tr>
    </w:tbl>
    <w:p w:rsidR="00341098" w:rsidRPr="003C3823" w:rsidRDefault="00341098">
      <w:pPr>
        <w:spacing w:after="0"/>
        <w:ind w:left="-322" w:right="19"/>
        <w:rPr>
          <w:color w:val="auto"/>
        </w:rPr>
      </w:pPr>
    </w:p>
    <w:tbl>
      <w:tblPr>
        <w:tblStyle w:val="TableGrid"/>
        <w:tblW w:w="16186" w:type="dxa"/>
        <w:tblInd w:w="120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1681"/>
        <w:gridCol w:w="1550"/>
        <w:gridCol w:w="1548"/>
        <w:gridCol w:w="1835"/>
        <w:gridCol w:w="1079"/>
        <w:gridCol w:w="1182"/>
        <w:gridCol w:w="2183"/>
        <w:gridCol w:w="1425"/>
        <w:gridCol w:w="1399"/>
        <w:gridCol w:w="2304"/>
      </w:tblGrid>
      <w:tr w:rsidR="003C3823" w:rsidRPr="003C3823" w:rsidTr="00072C0B">
        <w:trPr>
          <w:trHeight w:val="5765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Лыкова Светлана Владимировна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ED6005" w:rsidP="00ED6005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воспитатель</w:t>
            </w:r>
            <w:r w:rsidR="003C3823"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05" w:rsidRPr="003C3823" w:rsidRDefault="00ED6005" w:rsidP="00ED6005">
            <w:pPr>
              <w:ind w:left="43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Математически</w:t>
            </w:r>
          </w:p>
          <w:p w:rsidR="00ED6005" w:rsidRPr="003C3823" w:rsidRDefault="00ED6005" w:rsidP="00ED6005">
            <w:pPr>
              <w:spacing w:line="239" w:lineRule="auto"/>
              <w:ind w:left="19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е представления, </w:t>
            </w:r>
          </w:p>
          <w:p w:rsidR="00ED6005" w:rsidRPr="003C3823" w:rsidRDefault="00ED6005" w:rsidP="00ED6005">
            <w:pPr>
              <w:spacing w:after="12"/>
              <w:ind w:left="125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Окружающий </w:t>
            </w:r>
          </w:p>
          <w:p w:rsidR="00ED6005" w:rsidRPr="003C3823" w:rsidRDefault="00ED6005" w:rsidP="00ED6005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мир,  </w:t>
            </w:r>
          </w:p>
          <w:p w:rsidR="00ED6005" w:rsidRPr="003C3823" w:rsidRDefault="00ED6005" w:rsidP="00ED6005">
            <w:pPr>
              <w:ind w:right="8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Природа, </w:t>
            </w:r>
          </w:p>
          <w:p w:rsidR="00ED6005" w:rsidRPr="003C3823" w:rsidRDefault="00ED6005" w:rsidP="00ED6005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Речевое развитие, </w:t>
            </w:r>
          </w:p>
          <w:p w:rsidR="00ED6005" w:rsidRPr="003C3823" w:rsidRDefault="00ED6005" w:rsidP="00ED6005">
            <w:pPr>
              <w:spacing w:line="258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Рисование, </w:t>
            </w:r>
          </w:p>
          <w:p w:rsidR="00ED6005" w:rsidRPr="003C3823" w:rsidRDefault="00ED6005" w:rsidP="00ED6005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Лепка, </w:t>
            </w:r>
          </w:p>
          <w:p w:rsidR="003C3823" w:rsidRPr="003C3823" w:rsidRDefault="00ED6005" w:rsidP="00ED6005">
            <w:pPr>
              <w:ind w:left="2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Изобразительна я деятельность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005" w:rsidRPr="00ED6005" w:rsidRDefault="00ED6005" w:rsidP="00ED60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005">
              <w:rPr>
                <w:rFonts w:ascii="Times New Roman" w:hAnsi="Times New Roman" w:cs="Times New Roman"/>
                <w:sz w:val="24"/>
                <w:szCs w:val="24"/>
              </w:rPr>
              <w:t>Горьковский государственный педагогический институт им М. Горького 1986год по специальности педагогика и психология (дошкольная)  квалификация  преподаватель дошкольной педагогики и психологии методист по дошкольному воспитанию</w:t>
            </w:r>
          </w:p>
          <w:p w:rsidR="003C3823" w:rsidRPr="00ED6005" w:rsidRDefault="00ED6005" w:rsidP="00ED6005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6005">
              <w:rPr>
                <w:rFonts w:ascii="Times New Roman" w:hAnsi="Times New Roman" w:cs="Times New Roman"/>
                <w:sz w:val="24"/>
                <w:szCs w:val="24"/>
              </w:rPr>
              <w:t>Диплом ИВ № 923537</w:t>
            </w:r>
            <w:r w:rsidR="003C3823" w:rsidRPr="00ED60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ED6005" w:rsidRDefault="003C3823">
            <w:pPr>
              <w:ind w:left="1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60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right="10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3C3823" w:rsidRPr="003C3823" w:rsidRDefault="003C382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C3823" w:rsidRPr="003C3823" w:rsidRDefault="003C382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ED6005" w:rsidRDefault="00ED6005" w:rsidP="00ED600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6005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«Внедрение бережливых технологий в деятельность образовательных организаций» -72часа удостоверение КПК 4379785433- апрель 2025год</w:t>
            </w:r>
            <w:r w:rsidRPr="00ED60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C3823" w:rsidRPr="00ED600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ED6005">
            <w:pPr>
              <w:spacing w:after="1728" w:line="276" w:lineRule="auto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  <w:r w:rsidR="003C3823"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C3823" w:rsidRPr="003C3823" w:rsidRDefault="003C3823">
            <w:pPr>
              <w:spacing w:after="233"/>
              <w:ind w:left="-27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C3823" w:rsidRPr="003C3823" w:rsidRDefault="003C3823">
            <w:pPr>
              <w:ind w:left="-18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ED6005">
            <w:pPr>
              <w:ind w:right="8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37</w:t>
            </w:r>
            <w:r w:rsidR="003C3823"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лет</w:t>
            </w:r>
          </w:p>
          <w:p w:rsidR="003C3823" w:rsidRPr="003C3823" w:rsidRDefault="003C3823">
            <w:pPr>
              <w:ind w:left="-21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 w:rsidP="00325345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C3823" w:rsidRPr="003C3823" w:rsidRDefault="003C3823" w:rsidP="00325345">
            <w:pPr>
              <w:spacing w:after="16"/>
              <w:ind w:left="183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3C3823" w:rsidRPr="003C3823" w:rsidRDefault="003C3823" w:rsidP="00325345">
            <w:pPr>
              <w:ind w:left="4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</w:p>
        </w:tc>
      </w:tr>
    </w:tbl>
    <w:p w:rsidR="00341098" w:rsidRPr="003C3823" w:rsidRDefault="00341098">
      <w:pPr>
        <w:spacing w:after="0"/>
        <w:ind w:left="-322" w:right="19"/>
        <w:rPr>
          <w:color w:val="auto"/>
        </w:rPr>
      </w:pPr>
    </w:p>
    <w:tbl>
      <w:tblPr>
        <w:tblStyle w:val="TableGrid"/>
        <w:tblW w:w="16186" w:type="dxa"/>
        <w:tblInd w:w="12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656"/>
        <w:gridCol w:w="1397"/>
        <w:gridCol w:w="1557"/>
        <w:gridCol w:w="2138"/>
        <w:gridCol w:w="1065"/>
        <w:gridCol w:w="1168"/>
        <w:gridCol w:w="2183"/>
        <w:gridCol w:w="1333"/>
        <w:gridCol w:w="1402"/>
        <w:gridCol w:w="2287"/>
      </w:tblGrid>
      <w:tr w:rsidR="002145F3" w:rsidRPr="003C3823" w:rsidTr="00072C0B">
        <w:trPr>
          <w:trHeight w:val="5367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right="9"/>
              <w:jc w:val="center"/>
              <w:rPr>
                <w:color w:val="auto"/>
              </w:rPr>
            </w:pPr>
            <w:proofErr w:type="spell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Фернандес</w:t>
            </w:r>
            <w:proofErr w:type="spell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Лолита Альфредовна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воспитатель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left="43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Математически</w:t>
            </w:r>
          </w:p>
          <w:p w:rsidR="003C3823" w:rsidRPr="003C3823" w:rsidRDefault="003C3823">
            <w:pPr>
              <w:spacing w:line="239" w:lineRule="auto"/>
              <w:ind w:left="19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е представления, </w:t>
            </w:r>
          </w:p>
          <w:p w:rsidR="003C3823" w:rsidRPr="003C3823" w:rsidRDefault="003C3823">
            <w:pPr>
              <w:spacing w:after="17"/>
              <w:ind w:left="125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Окружающий </w:t>
            </w:r>
          </w:p>
          <w:p w:rsidR="003C3823" w:rsidRPr="003C3823" w:rsidRDefault="003C3823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мир,  </w:t>
            </w:r>
          </w:p>
          <w:p w:rsidR="003C3823" w:rsidRPr="003C3823" w:rsidRDefault="003C3823">
            <w:pPr>
              <w:ind w:right="8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Природа, </w:t>
            </w:r>
          </w:p>
          <w:p w:rsidR="003C3823" w:rsidRPr="003C3823" w:rsidRDefault="003C3823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Речевое развитие, </w:t>
            </w:r>
          </w:p>
          <w:p w:rsidR="003C3823" w:rsidRPr="003C3823" w:rsidRDefault="003C3823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Подготовка к обучению </w:t>
            </w:r>
          </w:p>
          <w:p w:rsidR="003C3823" w:rsidRPr="003C3823" w:rsidRDefault="003C3823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грамоте, </w:t>
            </w:r>
          </w:p>
          <w:p w:rsidR="003C3823" w:rsidRPr="003C3823" w:rsidRDefault="003C3823">
            <w:pPr>
              <w:spacing w:line="256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Рисование, </w:t>
            </w:r>
          </w:p>
          <w:p w:rsidR="003C3823" w:rsidRPr="003C3823" w:rsidRDefault="003C3823">
            <w:pPr>
              <w:spacing w:after="3" w:line="236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Лепка, </w:t>
            </w:r>
          </w:p>
          <w:p w:rsidR="003C3823" w:rsidRPr="003C3823" w:rsidRDefault="003C3823">
            <w:pPr>
              <w:spacing w:after="47" w:line="234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</w:t>
            </w:r>
          </w:p>
          <w:p w:rsidR="003C3823" w:rsidRPr="003C3823" w:rsidRDefault="003C3823">
            <w:pPr>
              <w:ind w:left="197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Аппликация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AC0905" w:rsidRDefault="00AC0905" w:rsidP="00AC0905">
            <w:pPr>
              <w:ind w:left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C0905">
              <w:rPr>
                <w:rFonts w:ascii="Times New Roman" w:hAnsi="Times New Roman" w:cs="Times New Roman"/>
                <w:sz w:val="24"/>
                <w:szCs w:val="24"/>
              </w:rPr>
              <w:t>средне-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9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C0905">
              <w:rPr>
                <w:rFonts w:ascii="Times New Roman" w:hAnsi="Times New Roman" w:cs="Times New Roman"/>
                <w:sz w:val="24"/>
                <w:szCs w:val="24"/>
              </w:rPr>
              <w:t xml:space="preserve"> Горьковское педагогическое училище, специальность «воспитание в дошкольных учреждениях», квалификация «Воспитатель в дошкольном учреждении», диплом №153252 – 1985 г.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spacing w:after="1746"/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3C3823" w:rsidRPr="003C3823" w:rsidRDefault="003C3823">
            <w:pPr>
              <w:ind w:left="-17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right="10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3C3823" w:rsidRPr="003C3823" w:rsidRDefault="003C382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C3823" w:rsidRPr="003C3823" w:rsidRDefault="003C382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2145F3" w:rsidRDefault="003C3823" w:rsidP="002145F3">
            <w:pPr>
              <w:spacing w:after="5" w:line="234" w:lineRule="auto"/>
              <w:ind w:left="106" w:firstLine="4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45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ООО «Высшая школа делового </w:t>
            </w:r>
          </w:p>
          <w:p w:rsidR="003C3823" w:rsidRPr="002145F3" w:rsidRDefault="003C3823" w:rsidP="002145F3">
            <w:pPr>
              <w:spacing w:line="274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2145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администрирован</w:t>
            </w:r>
            <w:proofErr w:type="spellEnd"/>
            <w:r w:rsidRPr="002145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2145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ия</w:t>
            </w:r>
            <w:proofErr w:type="spellEnd"/>
            <w:proofErr w:type="gramEnd"/>
            <w:r w:rsidRPr="002145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</w:p>
          <w:p w:rsidR="003C3823" w:rsidRPr="002145F3" w:rsidRDefault="003C3823" w:rsidP="002145F3">
            <w:pPr>
              <w:spacing w:line="23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45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«Внедрение </w:t>
            </w:r>
            <w:proofErr w:type="gramStart"/>
            <w:r w:rsidRPr="002145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бережливых</w:t>
            </w:r>
            <w:proofErr w:type="gramEnd"/>
            <w:r w:rsidRPr="002145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3C3823" w:rsidRPr="002145F3" w:rsidRDefault="003C3823" w:rsidP="002145F3">
            <w:pPr>
              <w:spacing w:line="239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45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технологий в деятельность </w:t>
            </w:r>
          </w:p>
          <w:p w:rsidR="003C3823" w:rsidRPr="002145F3" w:rsidRDefault="003C3823" w:rsidP="002145F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45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образовательных организаций», 72ч., 2025г.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left="1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AC0905">
            <w:pPr>
              <w:ind w:right="8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3C3823"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4 года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 w:rsidP="00325345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C3823" w:rsidRPr="003C3823" w:rsidRDefault="003C3823" w:rsidP="00325345">
            <w:pPr>
              <w:spacing w:after="16"/>
              <w:ind w:left="183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3C3823" w:rsidRPr="003C3823" w:rsidRDefault="003C3823" w:rsidP="00325345">
            <w:pPr>
              <w:ind w:left="4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</w:p>
        </w:tc>
      </w:tr>
      <w:tr w:rsidR="002145F3" w:rsidRPr="003C3823" w:rsidTr="00072C0B">
        <w:trPr>
          <w:trHeight w:val="1540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Рогожина Елена Николаевна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воспитатель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left="43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Математически</w:t>
            </w:r>
          </w:p>
          <w:p w:rsidR="003C3823" w:rsidRPr="003C3823" w:rsidRDefault="003C3823">
            <w:pPr>
              <w:spacing w:line="239" w:lineRule="auto"/>
              <w:ind w:left="19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е представления, </w:t>
            </w:r>
          </w:p>
          <w:p w:rsidR="003C3823" w:rsidRPr="003C3823" w:rsidRDefault="003C3823">
            <w:pPr>
              <w:spacing w:after="12"/>
              <w:ind w:left="125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Окружающий </w:t>
            </w:r>
          </w:p>
          <w:p w:rsidR="003C3823" w:rsidRPr="003C3823" w:rsidRDefault="003C3823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мир,  </w:t>
            </w:r>
          </w:p>
          <w:p w:rsidR="003C3823" w:rsidRPr="003C3823" w:rsidRDefault="003C3823">
            <w:pPr>
              <w:ind w:right="8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Природа, </w:t>
            </w:r>
          </w:p>
          <w:p w:rsidR="003C3823" w:rsidRPr="003C3823" w:rsidRDefault="003C3823">
            <w:pPr>
              <w:spacing w:after="5" w:line="234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Речевое развитие, </w:t>
            </w:r>
          </w:p>
          <w:p w:rsidR="003C3823" w:rsidRPr="003C3823" w:rsidRDefault="003C3823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Подготовка к обучению </w:t>
            </w:r>
          </w:p>
          <w:p w:rsidR="003C3823" w:rsidRPr="003C3823" w:rsidRDefault="003C3823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грамоте, </w:t>
            </w:r>
          </w:p>
          <w:p w:rsidR="003C3823" w:rsidRPr="003C3823" w:rsidRDefault="003C3823">
            <w:pPr>
              <w:ind w:left="29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Изобразительна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2145F3" w:rsidRDefault="002145F3" w:rsidP="002145F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45F3">
              <w:rPr>
                <w:rFonts w:ascii="Times New Roman" w:hAnsi="Times New Roman" w:cs="Times New Roman"/>
                <w:sz w:val="24"/>
                <w:szCs w:val="24"/>
              </w:rPr>
              <w:t>Высшее, Негосударственное образовательное учреждение высшего профессионального образования «УРАО»  диплом ВСГ №5097346, 2011год,  квалификация  психолог, преподаватель  психологии, ПО СПЕЦИАЛЬНОСТИ «ПСИХОЛОГИЯ»</w:t>
            </w:r>
            <w:r w:rsidR="003C3823" w:rsidRPr="002145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spacing w:after="1496"/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3C3823" w:rsidRPr="003C3823" w:rsidRDefault="003C3823">
            <w:pPr>
              <w:ind w:left="-17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right="10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3C3823" w:rsidRPr="003C3823" w:rsidRDefault="003C382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C3823" w:rsidRPr="003C3823" w:rsidRDefault="003C382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2145F3" w:rsidRDefault="002145F3" w:rsidP="0021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5F3">
              <w:rPr>
                <w:rFonts w:ascii="Times New Roman" w:hAnsi="Times New Roman" w:cs="Times New Roman"/>
                <w:sz w:val="24"/>
                <w:szCs w:val="24"/>
              </w:rPr>
              <w:t>Сертификат  Семинар «Эффективные формы очного и дистанционного взаимодействия педагога с семьей в соответствии с требованиями ФОП</w:t>
            </w:r>
            <w:proofErr w:type="gramStart"/>
            <w:r w:rsidRPr="002145F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2145F3">
              <w:rPr>
                <w:rFonts w:ascii="Times New Roman" w:hAnsi="Times New Roman" w:cs="Times New Roman"/>
                <w:sz w:val="24"/>
                <w:szCs w:val="24"/>
              </w:rPr>
              <w:t>о и ФГОС» (16часов) 2023г</w:t>
            </w:r>
          </w:p>
          <w:p w:rsidR="003C3823" w:rsidRPr="002145F3" w:rsidRDefault="002145F3" w:rsidP="002145F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145F3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«Внедрение бережливых технологий в деятельность образовательных организаций» -</w:t>
            </w:r>
            <w:r w:rsidRPr="00214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72часа удостоверение КПК 4379785240- апрель 2025год</w:t>
            </w:r>
            <w:r w:rsidR="003C3823" w:rsidRPr="002145F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ий» 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left="1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 xml:space="preserve">-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 w:rsidP="002145F3">
            <w:pPr>
              <w:ind w:right="4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="002145F3">
              <w:rPr>
                <w:rFonts w:ascii="Times New Roman" w:eastAsia="Times New Roman" w:hAnsi="Times New Roman" w:cs="Times New Roman"/>
                <w:color w:val="auto"/>
              </w:rPr>
              <w:t>1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лет 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 w:rsidP="00E74CDB">
            <w:pPr>
              <w:spacing w:line="239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C3823" w:rsidRPr="003C3823" w:rsidRDefault="003C3823" w:rsidP="00E74CDB">
            <w:pPr>
              <w:spacing w:after="16"/>
              <w:ind w:left="183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3C3823" w:rsidRPr="003C3823" w:rsidRDefault="003C3823" w:rsidP="00E74CDB">
            <w:pPr>
              <w:ind w:left="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</w:p>
        </w:tc>
      </w:tr>
    </w:tbl>
    <w:p w:rsidR="00341098" w:rsidRPr="003C3823" w:rsidRDefault="00341098">
      <w:pPr>
        <w:spacing w:after="0"/>
        <w:ind w:left="-322" w:right="19"/>
        <w:rPr>
          <w:color w:val="auto"/>
        </w:rPr>
      </w:pPr>
    </w:p>
    <w:tbl>
      <w:tblPr>
        <w:tblStyle w:val="TableGrid"/>
        <w:tblW w:w="16186" w:type="dxa"/>
        <w:tblInd w:w="12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1673"/>
        <w:gridCol w:w="1400"/>
        <w:gridCol w:w="1556"/>
        <w:gridCol w:w="1922"/>
        <w:gridCol w:w="1086"/>
        <w:gridCol w:w="1202"/>
        <w:gridCol w:w="2183"/>
        <w:gridCol w:w="1409"/>
        <w:gridCol w:w="1429"/>
        <w:gridCol w:w="2326"/>
      </w:tblGrid>
      <w:tr w:rsidR="002145F3" w:rsidRPr="003C3823" w:rsidTr="00E74CDB">
        <w:trPr>
          <w:trHeight w:val="532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E74CDB" w:rsidRDefault="002145F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4C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Кодолова Юлия Николаевна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E74CDB" w:rsidRDefault="002145F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4C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3C3823" w:rsidRDefault="002145F3" w:rsidP="00E74CDB">
            <w:pPr>
              <w:ind w:left="43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Математически</w:t>
            </w:r>
          </w:p>
          <w:p w:rsidR="002145F3" w:rsidRPr="003C3823" w:rsidRDefault="002145F3" w:rsidP="00E74CDB">
            <w:pPr>
              <w:spacing w:line="239" w:lineRule="auto"/>
              <w:ind w:left="19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е представления, </w:t>
            </w:r>
          </w:p>
          <w:p w:rsidR="002145F3" w:rsidRPr="003C3823" w:rsidRDefault="002145F3" w:rsidP="00E74CDB">
            <w:pPr>
              <w:spacing w:after="17"/>
              <w:ind w:left="125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Окружающий </w:t>
            </w:r>
          </w:p>
          <w:p w:rsidR="002145F3" w:rsidRPr="003C3823" w:rsidRDefault="002145F3" w:rsidP="00E74CDB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мир,  </w:t>
            </w:r>
          </w:p>
          <w:p w:rsidR="002145F3" w:rsidRPr="003C3823" w:rsidRDefault="002145F3" w:rsidP="00E74CDB">
            <w:pPr>
              <w:ind w:right="8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Природа, </w:t>
            </w:r>
          </w:p>
          <w:p w:rsidR="002145F3" w:rsidRPr="003C3823" w:rsidRDefault="002145F3" w:rsidP="00E74CDB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Речевое развитие, </w:t>
            </w:r>
          </w:p>
          <w:p w:rsidR="002145F3" w:rsidRPr="003C3823" w:rsidRDefault="002145F3" w:rsidP="00E74CDB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Подготовка к обучению </w:t>
            </w:r>
          </w:p>
          <w:p w:rsidR="002145F3" w:rsidRPr="003C3823" w:rsidRDefault="002145F3" w:rsidP="00E74CDB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грамоте, </w:t>
            </w:r>
          </w:p>
          <w:p w:rsidR="002145F3" w:rsidRPr="003C3823" w:rsidRDefault="002145F3" w:rsidP="00E74CDB">
            <w:pPr>
              <w:spacing w:line="256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Рисование, </w:t>
            </w:r>
          </w:p>
          <w:p w:rsidR="002145F3" w:rsidRPr="003C3823" w:rsidRDefault="002145F3" w:rsidP="00E74CDB">
            <w:pPr>
              <w:spacing w:after="3" w:line="236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Лепка, </w:t>
            </w:r>
          </w:p>
          <w:p w:rsidR="002145F3" w:rsidRPr="003C3823" w:rsidRDefault="002145F3" w:rsidP="00E74CDB">
            <w:pPr>
              <w:spacing w:after="47" w:line="234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</w:t>
            </w:r>
          </w:p>
          <w:p w:rsidR="002145F3" w:rsidRPr="003C3823" w:rsidRDefault="002145F3" w:rsidP="00E74CDB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Аппликация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E74CDB" w:rsidRDefault="002145F3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74CDB">
              <w:rPr>
                <w:rFonts w:ascii="Times New Roman" w:hAnsi="Times New Roman" w:cs="Times New Roman"/>
                <w:sz w:val="24"/>
                <w:szCs w:val="24"/>
              </w:rPr>
              <w:t xml:space="preserve">Годичные курсы по программе  « Педагогика и психология дошкольного </w:t>
            </w:r>
            <w:proofErr w:type="spellStart"/>
            <w:r w:rsidRPr="00E74CDB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Start"/>
            <w:r w:rsidRPr="00E74CDB">
              <w:rPr>
                <w:rFonts w:ascii="Times New Roman" w:hAnsi="Times New Roman" w:cs="Times New Roman"/>
                <w:sz w:val="24"/>
                <w:szCs w:val="24"/>
              </w:rPr>
              <w:t>»в</w:t>
            </w:r>
            <w:proofErr w:type="spellEnd"/>
            <w:proofErr w:type="gramEnd"/>
            <w:r w:rsidRPr="00E74CDB">
              <w:rPr>
                <w:rFonts w:ascii="Times New Roman" w:hAnsi="Times New Roman" w:cs="Times New Roman"/>
                <w:sz w:val="24"/>
                <w:szCs w:val="24"/>
              </w:rPr>
              <w:t xml:space="preserve"> НПГУ им. </w:t>
            </w:r>
            <w:proofErr w:type="spellStart"/>
            <w:r w:rsidRPr="00E74CDB">
              <w:rPr>
                <w:rFonts w:ascii="Times New Roman" w:hAnsi="Times New Roman" w:cs="Times New Roman"/>
                <w:sz w:val="24"/>
                <w:szCs w:val="24"/>
              </w:rPr>
              <w:t>Козьмы</w:t>
            </w:r>
            <w:proofErr w:type="spellEnd"/>
            <w:r w:rsidRPr="00E74CDB">
              <w:rPr>
                <w:rFonts w:ascii="Times New Roman" w:hAnsi="Times New Roman" w:cs="Times New Roman"/>
                <w:sz w:val="24"/>
                <w:szCs w:val="24"/>
              </w:rPr>
              <w:t xml:space="preserve"> Минина 2014год диплом №060000006912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3C3823" w:rsidRDefault="002145F3" w:rsidP="00E83938">
            <w:pPr>
              <w:spacing w:after="1496"/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2145F3" w:rsidRPr="003C3823" w:rsidRDefault="002145F3" w:rsidP="00E83938">
            <w:pPr>
              <w:ind w:left="-17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3C3823" w:rsidRDefault="002145F3" w:rsidP="00E83938">
            <w:pPr>
              <w:ind w:right="10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2145F3" w:rsidRPr="003C3823" w:rsidRDefault="002145F3" w:rsidP="00E83938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2145F3" w:rsidRPr="003C3823" w:rsidRDefault="002145F3" w:rsidP="00E83938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E74CDB" w:rsidRDefault="002145F3">
            <w:pPr>
              <w:spacing w:line="239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74CDB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«Внедрение бережливых технологий в деятельность образовательных организаций» -72часа удостоверение КПК 4379785279- апрель 2025год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E74CDB" w:rsidRDefault="002145F3">
            <w:pPr>
              <w:ind w:left="-7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74C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45F3" w:rsidRPr="00E74CDB" w:rsidRDefault="002145F3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74C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11лет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3C3823" w:rsidRDefault="002145F3" w:rsidP="00E83938">
            <w:pPr>
              <w:spacing w:line="239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2145F3" w:rsidRPr="003C3823" w:rsidRDefault="002145F3" w:rsidP="00E83938">
            <w:pPr>
              <w:spacing w:after="16"/>
              <w:ind w:left="183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2145F3" w:rsidRPr="003C3823" w:rsidRDefault="002145F3" w:rsidP="00E83938">
            <w:pPr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2145F3" w:rsidRPr="003C3823" w:rsidTr="00E74CDB">
        <w:trPr>
          <w:trHeight w:val="5575"/>
        </w:trPr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3C3823" w:rsidRDefault="002145F3">
            <w:pPr>
              <w:ind w:left="144"/>
              <w:rPr>
                <w:color w:val="auto"/>
              </w:rPr>
            </w:pPr>
            <w:proofErr w:type="spell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Копеина</w:t>
            </w:r>
            <w:proofErr w:type="spell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Татьяна </w:t>
            </w:r>
            <w:proofErr w:type="spell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Николевна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3C3823" w:rsidRDefault="002145F3">
            <w:pPr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воспитатель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3C3823" w:rsidRDefault="002145F3" w:rsidP="00D84596">
            <w:pPr>
              <w:ind w:left="43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Математически</w:t>
            </w:r>
          </w:p>
          <w:p w:rsidR="002145F3" w:rsidRPr="003C3823" w:rsidRDefault="002145F3" w:rsidP="00D84596">
            <w:pPr>
              <w:spacing w:line="239" w:lineRule="auto"/>
              <w:ind w:left="19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е представления, </w:t>
            </w:r>
          </w:p>
          <w:p w:rsidR="002145F3" w:rsidRPr="003C3823" w:rsidRDefault="002145F3" w:rsidP="00D84596">
            <w:pPr>
              <w:spacing w:after="17"/>
              <w:ind w:left="125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Окружающий </w:t>
            </w:r>
          </w:p>
          <w:p w:rsidR="002145F3" w:rsidRPr="003C3823" w:rsidRDefault="002145F3" w:rsidP="00D84596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мир,  </w:t>
            </w:r>
          </w:p>
          <w:p w:rsidR="002145F3" w:rsidRPr="003C3823" w:rsidRDefault="002145F3" w:rsidP="00D84596">
            <w:pPr>
              <w:ind w:right="8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Природа, </w:t>
            </w:r>
          </w:p>
          <w:p w:rsidR="002145F3" w:rsidRPr="003C3823" w:rsidRDefault="002145F3" w:rsidP="00D84596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Речевое развитие, </w:t>
            </w:r>
          </w:p>
          <w:p w:rsidR="002145F3" w:rsidRPr="003C3823" w:rsidRDefault="002145F3" w:rsidP="00D84596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Подготовка к обучению </w:t>
            </w:r>
          </w:p>
          <w:p w:rsidR="002145F3" w:rsidRPr="003C3823" w:rsidRDefault="002145F3" w:rsidP="00D84596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грамоте, </w:t>
            </w:r>
          </w:p>
          <w:p w:rsidR="002145F3" w:rsidRPr="003C3823" w:rsidRDefault="002145F3" w:rsidP="00D84596">
            <w:pPr>
              <w:spacing w:line="256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Рисование, </w:t>
            </w:r>
          </w:p>
          <w:p w:rsidR="002145F3" w:rsidRPr="003C3823" w:rsidRDefault="002145F3" w:rsidP="00D84596">
            <w:pPr>
              <w:spacing w:after="3" w:line="236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Лепка, </w:t>
            </w:r>
          </w:p>
          <w:p w:rsidR="002145F3" w:rsidRPr="003C3823" w:rsidRDefault="002145F3" w:rsidP="00D84596">
            <w:pPr>
              <w:spacing w:after="47" w:line="234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</w:t>
            </w:r>
          </w:p>
          <w:p w:rsidR="002145F3" w:rsidRPr="003C3823" w:rsidRDefault="002145F3" w:rsidP="00D84596">
            <w:pPr>
              <w:ind w:right="2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Аппликация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D84596" w:rsidRDefault="002145F3" w:rsidP="00D8459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sz w:val="24"/>
                <w:szCs w:val="24"/>
              </w:rPr>
              <w:t>средне-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r w:rsidRPr="00D8459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педагогическое, Нижегородское педагогическое училище, специальность «Воспитание в дошкольных учреждениях», квалификация «Воспитатель в дошкольных учреждениях», диплом №163872 – 1991 г.</w:t>
            </w:r>
            <w:r w:rsidRPr="00D845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3C3823" w:rsidRDefault="002145F3">
            <w:pPr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3C3823" w:rsidRDefault="002145F3">
            <w:pPr>
              <w:ind w:right="10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2145F3" w:rsidRPr="003C3823" w:rsidRDefault="002145F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2145F3" w:rsidRPr="003C3823" w:rsidRDefault="002145F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D84596" w:rsidRDefault="002145F3" w:rsidP="00D845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4596">
              <w:rPr>
                <w:rFonts w:ascii="Times New Roman" w:hAnsi="Times New Roman"/>
                <w:sz w:val="24"/>
                <w:szCs w:val="24"/>
              </w:rPr>
              <w:t>ГБОУ ДПО «НИРО»  по программе:</w:t>
            </w:r>
          </w:p>
          <w:p w:rsidR="002145F3" w:rsidRPr="00D84596" w:rsidRDefault="002145F3" w:rsidP="00D84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sz w:val="24"/>
                <w:szCs w:val="24"/>
              </w:rPr>
              <w:t>«Краеведение в формировании личности дошкольника и его социокультурной адаптации в контексте ФОП ДО»  2023год ноябрь (72ч) №610027.0639649-удостоверение</w:t>
            </w:r>
          </w:p>
          <w:p w:rsidR="002145F3" w:rsidRPr="00D84596" w:rsidRDefault="002145F3" w:rsidP="00D84596">
            <w:pPr>
              <w:spacing w:line="273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«Внедрение бережливых технологий в деятельность образовательных организаций» -72часа удостоверение КПК 4379786243- апрель 2025год</w:t>
            </w:r>
            <w:r w:rsidRPr="00D845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023г. </w:t>
            </w:r>
          </w:p>
          <w:p w:rsidR="002145F3" w:rsidRPr="00D84596" w:rsidRDefault="002145F3">
            <w:pPr>
              <w:ind w:righ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3C3823" w:rsidRDefault="002145F3">
            <w:pPr>
              <w:ind w:left="50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3C3823" w:rsidRDefault="002145F3">
            <w:pPr>
              <w:ind w:right="9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35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лет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5F3" w:rsidRPr="003C3823" w:rsidRDefault="002145F3" w:rsidP="00E83938">
            <w:pPr>
              <w:spacing w:line="239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2145F3" w:rsidRPr="003C3823" w:rsidRDefault="002145F3" w:rsidP="00E83938">
            <w:pPr>
              <w:spacing w:after="16"/>
              <w:ind w:left="183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2145F3" w:rsidRPr="003C3823" w:rsidRDefault="002145F3" w:rsidP="00E83938">
            <w:pPr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</w:tbl>
    <w:p w:rsidR="00341098" w:rsidRPr="003C3823" w:rsidRDefault="00341098">
      <w:pPr>
        <w:spacing w:after="0"/>
        <w:ind w:left="-322" w:right="19"/>
        <w:rPr>
          <w:color w:val="auto"/>
        </w:rPr>
      </w:pPr>
    </w:p>
    <w:tbl>
      <w:tblPr>
        <w:tblStyle w:val="TableGrid"/>
        <w:tblW w:w="16328" w:type="dxa"/>
        <w:tblInd w:w="120" w:type="dxa"/>
        <w:tblCellMar>
          <w:top w:w="10" w:type="dxa"/>
        </w:tblCellMar>
        <w:tblLook w:val="04A0" w:firstRow="1" w:lastRow="0" w:firstColumn="1" w:lastColumn="0" w:noHBand="0" w:noVBand="1"/>
      </w:tblPr>
      <w:tblGrid>
        <w:gridCol w:w="1541"/>
        <w:gridCol w:w="1596"/>
        <w:gridCol w:w="1522"/>
        <w:gridCol w:w="2600"/>
        <w:gridCol w:w="911"/>
        <w:gridCol w:w="909"/>
        <w:gridCol w:w="2559"/>
        <w:gridCol w:w="1695"/>
        <w:gridCol w:w="938"/>
        <w:gridCol w:w="2057"/>
      </w:tblGrid>
      <w:tr w:rsidR="005B102B" w:rsidRPr="003C3823" w:rsidTr="00072C0B">
        <w:trPr>
          <w:trHeight w:val="4168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left="173"/>
              <w:rPr>
                <w:color w:val="auto"/>
              </w:rPr>
            </w:pPr>
            <w:proofErr w:type="spell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Правская</w:t>
            </w:r>
            <w:proofErr w:type="spell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Ирина </w:t>
            </w:r>
            <w:proofErr w:type="spell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Юьевна</w:t>
            </w:r>
            <w:proofErr w:type="spell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5B102B">
            <w:pPr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Воспитатель </w:t>
            </w:r>
            <w:r w:rsidR="003C3823"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02B" w:rsidRPr="003C3823" w:rsidRDefault="005B102B" w:rsidP="005B102B">
            <w:pPr>
              <w:ind w:left="43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Математически</w:t>
            </w:r>
          </w:p>
          <w:p w:rsidR="005B102B" w:rsidRPr="003C3823" w:rsidRDefault="005B102B" w:rsidP="005B102B">
            <w:pPr>
              <w:spacing w:line="239" w:lineRule="auto"/>
              <w:ind w:left="19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е представления, </w:t>
            </w:r>
          </w:p>
          <w:p w:rsidR="005B102B" w:rsidRPr="003C3823" w:rsidRDefault="005B102B" w:rsidP="005B102B">
            <w:pPr>
              <w:spacing w:after="17"/>
              <w:ind w:left="125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Окружающий </w:t>
            </w:r>
          </w:p>
          <w:p w:rsidR="005B102B" w:rsidRPr="003C3823" w:rsidRDefault="005B102B" w:rsidP="005B102B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мир,  </w:t>
            </w:r>
          </w:p>
          <w:p w:rsidR="005B102B" w:rsidRPr="003C3823" w:rsidRDefault="005B102B" w:rsidP="005B102B">
            <w:pPr>
              <w:ind w:right="8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Природа, </w:t>
            </w:r>
          </w:p>
          <w:p w:rsidR="005B102B" w:rsidRPr="003C3823" w:rsidRDefault="005B102B" w:rsidP="005B102B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Речевое развитие, </w:t>
            </w:r>
          </w:p>
          <w:p w:rsidR="005B102B" w:rsidRPr="003C3823" w:rsidRDefault="005B102B" w:rsidP="005B102B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Подготовка к обучению </w:t>
            </w:r>
          </w:p>
          <w:p w:rsidR="005B102B" w:rsidRPr="003C3823" w:rsidRDefault="005B102B" w:rsidP="005B102B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грамоте, </w:t>
            </w:r>
          </w:p>
          <w:p w:rsidR="005B102B" w:rsidRPr="003C3823" w:rsidRDefault="005B102B" w:rsidP="005B102B">
            <w:pPr>
              <w:spacing w:line="256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Рисование, </w:t>
            </w:r>
          </w:p>
          <w:p w:rsidR="005B102B" w:rsidRPr="003C3823" w:rsidRDefault="005B102B" w:rsidP="005B102B">
            <w:pPr>
              <w:spacing w:after="3" w:line="236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Лепка, </w:t>
            </w:r>
          </w:p>
          <w:p w:rsidR="005B102B" w:rsidRPr="003C3823" w:rsidRDefault="005B102B" w:rsidP="005B102B">
            <w:pPr>
              <w:spacing w:after="47" w:line="234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</w:t>
            </w:r>
          </w:p>
          <w:p w:rsidR="003C3823" w:rsidRPr="003C3823" w:rsidRDefault="005B102B" w:rsidP="005B102B">
            <w:pPr>
              <w:ind w:left="2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Аппликация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5B102B" w:rsidRDefault="005B102B" w:rsidP="005B102B">
            <w:pPr>
              <w:ind w:left="5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высшее, педагогическое, Нижегородский государственный педагогический университет, специальность «Дошкольная педагогика и психология», квалификация «Преподаватель», диплом №0423397 – 2004г.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>
            <w:pPr>
              <w:ind w:right="10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3C3823" w:rsidRPr="003C3823" w:rsidRDefault="003C382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C3823" w:rsidRPr="003C3823" w:rsidRDefault="003C3823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02B" w:rsidRPr="005B102B" w:rsidRDefault="005B102B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 xml:space="preserve">ГБОУ ДПО «НИРО» по программе: Актуализация требований ФГОС </w:t>
            </w:r>
            <w:proofErr w:type="gramStart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познавательному развитию детей и основы функциональной грамотности» октябрь2022год 72 часа удостоверение  27 0602808</w:t>
            </w:r>
          </w:p>
          <w:p w:rsidR="003C3823" w:rsidRPr="005B102B" w:rsidRDefault="005B102B" w:rsidP="005B102B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«Внедрение бережливых технологий в деятельность образовательных организаций» -72часа удостоверение КПК 4379785444- апрель 2025год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072C0B">
            <w:pPr>
              <w:ind w:left="1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072C0B" w:rsidP="00072C0B">
            <w:pPr>
              <w:ind w:right="4"/>
              <w:jc w:val="center"/>
              <w:rPr>
                <w:color w:val="auto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auto"/>
              </w:rPr>
              <w:t>24года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823" w:rsidRPr="003C3823" w:rsidRDefault="003C3823" w:rsidP="00325345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C3823" w:rsidRPr="003C3823" w:rsidRDefault="003C3823" w:rsidP="00325345">
            <w:pPr>
              <w:spacing w:after="16"/>
              <w:ind w:left="183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3C3823" w:rsidRPr="003C3823" w:rsidRDefault="003C3823" w:rsidP="00325345">
            <w:pPr>
              <w:ind w:left="4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</w:p>
        </w:tc>
      </w:tr>
      <w:tr w:rsidR="003E0E57" w:rsidRPr="003C3823" w:rsidTr="00072C0B">
        <w:trPr>
          <w:trHeight w:val="4163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C3823" w:rsidRDefault="003E0E57">
            <w:pPr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Румянцева Марина </w:t>
            </w:r>
            <w:proofErr w:type="spell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Евгеневна</w:t>
            </w:r>
            <w:proofErr w:type="spell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C3823" w:rsidRDefault="003E0E57">
            <w:pPr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Музыкальный руководитель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C3823" w:rsidRDefault="003E0E57">
            <w:pPr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Музыкальная деятельность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E0E57" w:rsidRDefault="003E0E57" w:rsidP="00E83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0E5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3E0E57">
              <w:rPr>
                <w:rFonts w:ascii="Times New Roman" w:hAnsi="Times New Roman" w:cs="Times New Roman"/>
                <w:sz w:val="24"/>
                <w:szCs w:val="24"/>
              </w:rPr>
              <w:t>, ГОУ высшего профессионального образования Нижегородский государственный педагогический университет</w:t>
            </w:r>
          </w:p>
          <w:p w:rsidR="003E0E57" w:rsidRPr="003E0E57" w:rsidRDefault="003E0E57" w:rsidP="00E839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E57">
              <w:rPr>
                <w:rFonts w:ascii="Times New Roman" w:hAnsi="Times New Roman" w:cs="Times New Roman"/>
                <w:sz w:val="24"/>
                <w:szCs w:val="24"/>
              </w:rPr>
              <w:t>Диплом с отличием БВС №0189699 (рег. № 1107) от 08.07.2003г. квалификация Учитель по специальности «Музыкальное образование»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C3823" w:rsidRDefault="003E0E57">
            <w:pPr>
              <w:ind w:left="13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C3823" w:rsidRDefault="003E0E57">
            <w:pPr>
              <w:ind w:right="10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Не имеет </w:t>
            </w:r>
          </w:p>
          <w:p w:rsidR="003E0E57" w:rsidRPr="003C3823" w:rsidRDefault="003E0E57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E0E57" w:rsidRPr="003C3823" w:rsidRDefault="003E0E57">
            <w:pPr>
              <w:ind w:left="55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5B102B" w:rsidRDefault="003E0E57" w:rsidP="003E0E57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E0E57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«Внедрение бережливых технологий в деятельность образовательных организаций» -72часа удостоверение КПК 4379786216- апрель 2025год</w:t>
            </w:r>
            <w:r w:rsidRPr="003E0E5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5B10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E0E57" w:rsidRDefault="003E0E57" w:rsidP="003E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0E57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«НГПУ им. К. Минина» по дополнительной программе «Дошкольная логопедия» (576часов) Диплом  №522400000900 </w:t>
            </w:r>
            <w:proofErr w:type="spellStart"/>
            <w:r w:rsidRPr="003E0E57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gramStart"/>
            <w:r w:rsidRPr="003E0E5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E0E57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3E0E57">
              <w:rPr>
                <w:rFonts w:ascii="Times New Roman" w:hAnsi="Times New Roman" w:cs="Times New Roman"/>
                <w:sz w:val="24"/>
                <w:szCs w:val="24"/>
              </w:rPr>
              <w:t xml:space="preserve"> 2543 2023год</w:t>
            </w:r>
          </w:p>
          <w:p w:rsidR="003E0E57" w:rsidRPr="003C3823" w:rsidRDefault="003E0E57">
            <w:pPr>
              <w:spacing w:after="492" w:line="250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</w:p>
          <w:p w:rsidR="003E0E57" w:rsidRPr="003C3823" w:rsidRDefault="003E0E57">
            <w:pPr>
              <w:ind w:left="-16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C3823" w:rsidRDefault="003E0E57">
            <w:pPr>
              <w:ind w:right="9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лет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C3823" w:rsidRDefault="003E0E57" w:rsidP="003E0E57">
            <w:pPr>
              <w:spacing w:line="239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E0E57" w:rsidRPr="003C3823" w:rsidRDefault="003E0E57" w:rsidP="003E0E57">
            <w:pPr>
              <w:spacing w:after="16"/>
              <w:ind w:left="183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3E0E57" w:rsidRPr="003C3823" w:rsidRDefault="003E0E57" w:rsidP="003E0E57">
            <w:pPr>
              <w:ind w:left="4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» </w:t>
            </w:r>
          </w:p>
        </w:tc>
      </w:tr>
      <w:tr w:rsidR="003E0E57" w:rsidRPr="00C34095" w:rsidTr="00072C0B">
        <w:trPr>
          <w:trHeight w:val="4163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C3409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0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Самарина Елена Львовна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C3409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0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Учитель-логопед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C3409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340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Речевое развитие постановка звуков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D84596" w:rsidRDefault="003E0E57" w:rsidP="00C3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педагогическое, Нижегородский государственный педагогический университет, дошкольное отделение, квалификация «</w:t>
            </w:r>
            <w:proofErr w:type="spellStart"/>
            <w:r w:rsidRPr="00D84596">
              <w:rPr>
                <w:rFonts w:ascii="Times New Roman" w:hAnsi="Times New Roman" w:cs="Times New Roman"/>
                <w:sz w:val="24"/>
                <w:szCs w:val="24"/>
              </w:rPr>
              <w:t>олигофренопедагог</w:t>
            </w:r>
            <w:proofErr w:type="spellEnd"/>
            <w:r w:rsidRPr="00D84596">
              <w:rPr>
                <w:rFonts w:ascii="Times New Roman" w:hAnsi="Times New Roman" w:cs="Times New Roman"/>
                <w:sz w:val="24"/>
                <w:szCs w:val="24"/>
              </w:rPr>
              <w:t xml:space="preserve">» специальность «олигофренопедагогика» «логопедия», диплом №006182, 1998 г. </w:t>
            </w:r>
          </w:p>
          <w:p w:rsidR="003E0E57" w:rsidRPr="00D84596" w:rsidRDefault="003E0E57" w:rsidP="00C34095">
            <w:pPr>
              <w:spacing w:line="278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84596">
              <w:rPr>
                <w:rFonts w:ascii="Times New Roman" w:hAnsi="Times New Roman" w:cs="Times New Roman"/>
                <w:sz w:val="24"/>
                <w:szCs w:val="24"/>
              </w:rPr>
              <w:t xml:space="preserve">Горьковский государственный педагогический институт им. </w:t>
            </w:r>
            <w:proofErr w:type="spellStart"/>
            <w:r w:rsidRPr="00D84596">
              <w:rPr>
                <w:rFonts w:ascii="Times New Roman" w:hAnsi="Times New Roman" w:cs="Times New Roman"/>
                <w:sz w:val="24"/>
                <w:szCs w:val="24"/>
              </w:rPr>
              <w:t>М.Горького</w:t>
            </w:r>
            <w:proofErr w:type="spellEnd"/>
            <w:r w:rsidRPr="00D84596">
              <w:rPr>
                <w:rFonts w:ascii="Times New Roman" w:hAnsi="Times New Roman" w:cs="Times New Roman"/>
                <w:sz w:val="24"/>
                <w:szCs w:val="24"/>
              </w:rPr>
              <w:t>, дошкольное отделение, специальность «педагогика и психология (дошкольная), квалификация «преподаватель дошкольной педагогики и психологии, методист по дошкольному воспитанию» №505182, 1987 г.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C34095">
            <w:pPr>
              <w:ind w:left="1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C34095">
            <w:pPr>
              <w:ind w:righ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«Внедрение бережливых технологий в деятельность образовательных организаций» -72часа удостоверение КПК 4379785697- апрель 2025год</w:t>
            </w:r>
          </w:p>
          <w:p w:rsidR="003E0E57" w:rsidRPr="005B102B" w:rsidRDefault="003E0E57" w:rsidP="005B102B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C34095">
            <w:pPr>
              <w:spacing w:after="18"/>
              <w:ind w:left="23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C34095">
            <w:pPr>
              <w:ind w:right="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34г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C3823" w:rsidRDefault="003E0E57" w:rsidP="00C34095">
            <w:pPr>
              <w:spacing w:line="239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E0E57" w:rsidRPr="003C3823" w:rsidRDefault="003E0E57" w:rsidP="00C34095">
            <w:pPr>
              <w:spacing w:after="16"/>
              <w:ind w:left="183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3E0E57" w:rsidRPr="00C34095" w:rsidRDefault="003E0E57" w:rsidP="00C34095">
            <w:pPr>
              <w:spacing w:line="239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072C0B" w:rsidRPr="00C34095" w:rsidTr="00072C0B">
        <w:trPr>
          <w:trHeight w:val="4163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C3409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Чистозвонова Галина Владимировна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C3409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C3823" w:rsidRDefault="003E0E57" w:rsidP="00D84596">
            <w:pPr>
              <w:ind w:left="43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Математически</w:t>
            </w:r>
          </w:p>
          <w:p w:rsidR="003E0E57" w:rsidRPr="003C3823" w:rsidRDefault="003E0E57" w:rsidP="00D84596">
            <w:pPr>
              <w:spacing w:line="239" w:lineRule="auto"/>
              <w:ind w:left="19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е представления, </w:t>
            </w:r>
          </w:p>
          <w:p w:rsidR="003E0E57" w:rsidRPr="003C3823" w:rsidRDefault="003E0E57" w:rsidP="00D84596">
            <w:pPr>
              <w:spacing w:after="17"/>
              <w:ind w:left="125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Окружающий </w:t>
            </w:r>
          </w:p>
          <w:p w:rsidR="003E0E57" w:rsidRPr="003C3823" w:rsidRDefault="003E0E57" w:rsidP="00D84596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мир,  </w:t>
            </w:r>
          </w:p>
          <w:p w:rsidR="003E0E57" w:rsidRPr="003C3823" w:rsidRDefault="003E0E57" w:rsidP="00D84596">
            <w:pPr>
              <w:ind w:right="8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Природа, </w:t>
            </w:r>
          </w:p>
          <w:p w:rsidR="003E0E57" w:rsidRPr="003C3823" w:rsidRDefault="003E0E57" w:rsidP="00D84596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Речевое развитие, </w:t>
            </w:r>
          </w:p>
          <w:p w:rsidR="003E0E57" w:rsidRPr="003C3823" w:rsidRDefault="003E0E57" w:rsidP="00D84596">
            <w:pPr>
              <w:spacing w:line="239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Подготовка к обучению </w:t>
            </w:r>
          </w:p>
          <w:p w:rsidR="003E0E57" w:rsidRPr="003C3823" w:rsidRDefault="003E0E57" w:rsidP="00D84596">
            <w:pPr>
              <w:ind w:right="3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грамоте, </w:t>
            </w:r>
          </w:p>
          <w:p w:rsidR="003E0E57" w:rsidRPr="003C3823" w:rsidRDefault="003E0E57" w:rsidP="00D84596">
            <w:pPr>
              <w:spacing w:line="256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Рисование, </w:t>
            </w:r>
          </w:p>
          <w:p w:rsidR="003E0E57" w:rsidRPr="003C3823" w:rsidRDefault="003E0E57" w:rsidP="00D84596">
            <w:pPr>
              <w:spacing w:after="3" w:line="236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Лепка, </w:t>
            </w:r>
          </w:p>
          <w:p w:rsidR="003E0E57" w:rsidRPr="003C3823" w:rsidRDefault="003E0E57" w:rsidP="00D84596">
            <w:pPr>
              <w:spacing w:after="47" w:line="234" w:lineRule="auto"/>
              <w:jc w:val="center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</w:t>
            </w:r>
          </w:p>
          <w:p w:rsidR="003E0E57" w:rsidRPr="00C34095" w:rsidRDefault="003E0E57" w:rsidP="00D8459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Аппликация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D84596" w:rsidRDefault="003E0E57" w:rsidP="00C3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596">
              <w:rPr>
                <w:rFonts w:ascii="Times New Roman" w:hAnsi="Times New Roman" w:cs="Times New Roman"/>
                <w:sz w:val="24"/>
                <w:szCs w:val="24"/>
              </w:rPr>
              <w:t xml:space="preserve">высшее, педагогическое, Горьковский государственный педагогический институт </w:t>
            </w:r>
            <w:proofErr w:type="spellStart"/>
            <w:r w:rsidRPr="00D84596">
              <w:rPr>
                <w:rFonts w:ascii="Times New Roman" w:hAnsi="Times New Roman" w:cs="Times New Roman"/>
                <w:sz w:val="24"/>
                <w:szCs w:val="24"/>
              </w:rPr>
              <w:t>им.М.Горького</w:t>
            </w:r>
            <w:proofErr w:type="spellEnd"/>
            <w:r w:rsidRPr="00D84596">
              <w:rPr>
                <w:rFonts w:ascii="Times New Roman" w:hAnsi="Times New Roman" w:cs="Times New Roman"/>
                <w:sz w:val="24"/>
                <w:szCs w:val="24"/>
              </w:rPr>
              <w:t>, дошкольное отделение, специальность «педагогика и психология (дошкольная)», квалификация « преподаватель дошкольной педагогики и психологии, методист по дошкольному воспитанию», диплом №556102, 1983 г.</w:t>
            </w:r>
            <w:proofErr w:type="gramEnd"/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E83938">
            <w:pPr>
              <w:ind w:left="1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E83938">
            <w:pPr>
              <w:ind w:righ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 xml:space="preserve">ГБОУ ДПО «НИРО» Теория и практика воспитания детей в ДОО в контексте ФОП </w:t>
            </w:r>
            <w:proofErr w:type="gramStart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72часа  Удостоверение 27 0668846 декабрь 2024г</w:t>
            </w:r>
          </w:p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«Внедрение бережливых технологий в деятельность образовательных организаций» -72часа удостоверение КПК 4379786224- апрель 2025год</w:t>
            </w:r>
          </w:p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Default="003E0E57" w:rsidP="00C34095">
            <w:pPr>
              <w:spacing w:after="18"/>
              <w:ind w:left="23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Default="003E0E57" w:rsidP="00C34095">
            <w:pPr>
              <w:ind w:right="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35лет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C3823" w:rsidRDefault="003E0E57" w:rsidP="00D84596">
            <w:pPr>
              <w:spacing w:line="239" w:lineRule="auto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E0E57" w:rsidRPr="003C3823" w:rsidRDefault="003E0E57" w:rsidP="00D84596">
            <w:pPr>
              <w:spacing w:after="16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3E0E57" w:rsidRPr="003C3823" w:rsidRDefault="003E0E57" w:rsidP="00D84596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3E0E57" w:rsidRPr="00C34095" w:rsidTr="00072C0B">
        <w:trPr>
          <w:trHeight w:val="4163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Default="003E0E57" w:rsidP="00C3409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Проявина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Default="003E0E57" w:rsidP="00C3409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воспитатель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C3823" w:rsidRDefault="003E0E57" w:rsidP="005B102B">
            <w:pPr>
              <w:ind w:left="43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Математически</w:t>
            </w:r>
          </w:p>
          <w:p w:rsidR="003E0E57" w:rsidRPr="003C3823" w:rsidRDefault="003E0E57" w:rsidP="005B102B">
            <w:pPr>
              <w:spacing w:line="239" w:lineRule="auto"/>
              <w:ind w:left="19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е представления, </w:t>
            </w:r>
          </w:p>
          <w:p w:rsidR="003E0E57" w:rsidRPr="003C3823" w:rsidRDefault="003E0E57" w:rsidP="005B102B">
            <w:pPr>
              <w:spacing w:after="17"/>
              <w:ind w:left="125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Окружающий </w:t>
            </w:r>
          </w:p>
          <w:p w:rsidR="003E0E57" w:rsidRPr="003C3823" w:rsidRDefault="003E0E57" w:rsidP="005B102B">
            <w:pPr>
              <w:ind w:right="3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мир,  </w:t>
            </w:r>
          </w:p>
          <w:p w:rsidR="003E0E57" w:rsidRPr="003C3823" w:rsidRDefault="003E0E57" w:rsidP="005B102B">
            <w:pPr>
              <w:ind w:right="8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Природа, </w:t>
            </w:r>
          </w:p>
          <w:p w:rsidR="003E0E57" w:rsidRPr="003C3823" w:rsidRDefault="003E0E57" w:rsidP="005B102B">
            <w:pPr>
              <w:spacing w:line="239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Речевое развитие, </w:t>
            </w:r>
          </w:p>
          <w:p w:rsidR="003E0E57" w:rsidRPr="003C3823" w:rsidRDefault="003E0E57" w:rsidP="005B102B">
            <w:pPr>
              <w:spacing w:line="239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Подготовка к обучению </w:t>
            </w:r>
          </w:p>
          <w:p w:rsidR="003E0E57" w:rsidRPr="003C3823" w:rsidRDefault="003E0E57" w:rsidP="005B102B">
            <w:pPr>
              <w:ind w:right="3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грамоте, </w:t>
            </w:r>
          </w:p>
          <w:p w:rsidR="003E0E57" w:rsidRPr="003C3823" w:rsidRDefault="003E0E57" w:rsidP="005B102B">
            <w:pPr>
              <w:spacing w:line="256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Рисование, </w:t>
            </w:r>
          </w:p>
          <w:p w:rsidR="003E0E57" w:rsidRPr="003C3823" w:rsidRDefault="003E0E57" w:rsidP="005B102B">
            <w:pPr>
              <w:spacing w:after="3" w:line="236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Лепка, </w:t>
            </w:r>
          </w:p>
          <w:p w:rsidR="003E0E57" w:rsidRPr="003C3823" w:rsidRDefault="003E0E57" w:rsidP="005B102B">
            <w:pPr>
              <w:spacing w:after="47" w:line="234" w:lineRule="auto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Изобразительна я деятельность. </w:t>
            </w:r>
          </w:p>
          <w:p w:rsidR="003E0E57" w:rsidRPr="005B102B" w:rsidRDefault="003E0E57" w:rsidP="005B102B">
            <w:pPr>
              <w:ind w:left="4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Аппликация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5B102B" w:rsidRDefault="003E0E57" w:rsidP="00C34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 xml:space="preserve">высшее, педагогическое. Шуйский государственный педагогический институт, им. Д.А. Фурманова, дошкольное отделение, педагогика и психология дошкольная, преподаватель по дошкольной педагогике и психологии, методист по дошкольному воспитанию, диплом №473217 – 1989 г. Волго-Вятский кадровый центр, по специальности практическая психология, квалификация </w:t>
            </w:r>
            <w:proofErr w:type="gramStart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1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рактический психолог.-1993год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E83938">
            <w:pPr>
              <w:ind w:left="1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Не имеет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5B102B" w:rsidRDefault="003E0E57" w:rsidP="00E83938">
            <w:pPr>
              <w:ind w:righ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B102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5B102B" w:rsidRDefault="003E0E57" w:rsidP="005B1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России, инновации в образовании. Сертификат  по курсу «Развитие личности ребенка в проектной деятельности (5ч) 2024год</w:t>
            </w:r>
          </w:p>
          <w:p w:rsidR="003E0E57" w:rsidRPr="005B102B" w:rsidRDefault="003E0E57" w:rsidP="005B10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 «Затоки цифровой среды для реализации программы по экономическому воспитанию и формированию финансовой грамотности  в соответствии с ФОП  (72ч)  диплом</w:t>
            </w:r>
          </w:p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 xml:space="preserve">ООО «Высшая школа </w:t>
            </w:r>
            <w:r w:rsidRPr="005B1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делового администрирования» «Внедрение бережливых технологий в деятельность образовательных организаций» -72часа удостоверение КПК 4379785458- апрель 2025год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Default="003E0E57" w:rsidP="00C34095">
            <w:pPr>
              <w:spacing w:after="18"/>
              <w:ind w:left="23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-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Default="003E0E57" w:rsidP="00C34095">
            <w:pPr>
              <w:ind w:right="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34года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C3823" w:rsidRDefault="003E0E57" w:rsidP="005B102B">
            <w:pPr>
              <w:spacing w:line="239" w:lineRule="auto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E0E57" w:rsidRPr="003C3823" w:rsidRDefault="003E0E57" w:rsidP="005B102B">
            <w:pPr>
              <w:spacing w:after="16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3E0E57" w:rsidRPr="003C3823" w:rsidRDefault="003E0E57" w:rsidP="005B102B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  <w:tr w:rsidR="003E0E57" w:rsidRPr="00C34095" w:rsidTr="00072C0B">
        <w:trPr>
          <w:trHeight w:val="4163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Default="003E0E57" w:rsidP="00C3409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Кужеватова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Default="003E0E57" w:rsidP="00C34095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Старший воспитатель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4356A3" w:rsidRDefault="003E0E57" w:rsidP="00D84596">
            <w:pPr>
              <w:ind w:left="43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4356A3" w:rsidRDefault="003E0E57" w:rsidP="004356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6A3">
              <w:rPr>
                <w:rFonts w:ascii="Times New Roman" w:hAnsi="Times New Roman" w:cs="Times New Roman"/>
                <w:sz w:val="24"/>
                <w:szCs w:val="24"/>
              </w:rPr>
              <w:t xml:space="preserve">высшее, педагогическое, Государственное образовательное учреждение высшего профессионального образования «Нижегородский государственный педагогический университет», </w:t>
            </w:r>
            <w:proofErr w:type="gramStart"/>
            <w:r w:rsidRPr="004356A3">
              <w:rPr>
                <w:rFonts w:ascii="Times New Roman" w:hAnsi="Times New Roman" w:cs="Times New Roman"/>
                <w:sz w:val="24"/>
                <w:szCs w:val="24"/>
              </w:rPr>
              <w:t>Д-</w:t>
            </w:r>
            <w:proofErr w:type="gramEnd"/>
            <w:r w:rsidRPr="004356A3">
              <w:rPr>
                <w:rFonts w:ascii="Times New Roman" w:hAnsi="Times New Roman" w:cs="Times New Roman"/>
                <w:sz w:val="24"/>
                <w:szCs w:val="24"/>
              </w:rPr>
              <w:t>№ВСГ 4086723 - 2010г., специальность «Дошкольная педагогика и психология», квалификация «Преподаватель»</w:t>
            </w:r>
          </w:p>
          <w:p w:rsidR="003E0E57" w:rsidRPr="004356A3" w:rsidRDefault="003E0E57" w:rsidP="00435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6A3">
              <w:rPr>
                <w:rFonts w:ascii="Times New Roman" w:hAnsi="Times New Roman" w:cs="Times New Roman"/>
                <w:sz w:val="24"/>
                <w:szCs w:val="24"/>
              </w:rPr>
              <w:t>ГБОУ ДПО «НИРО» диплом о переподготовке  «менеджмент в образовании» НПП №001935-2015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E83938">
            <w:pPr>
              <w:ind w:left="1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Не имеет 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C34095" w:rsidRDefault="003E0E57" w:rsidP="00E83938">
            <w:pPr>
              <w:ind w:right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имеет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ГБОУ ДПО «НИРО»   по программе: «Менеджмент ДОО в контексте внедрения и реализации федеральной образовательной программы дошкольного образования»-72часа, март 2023год (№4985- 27.0635118 удостоверение)</w:t>
            </w:r>
          </w:p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 xml:space="preserve"> ДИВО»  </w:t>
            </w:r>
            <w:proofErr w:type="spellStart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 xml:space="preserve"> «Стадия горя. Что с нами происходит и как себе помочь в момент переживания стресса при разводе и потере близкого человека» 2023г.</w:t>
            </w:r>
          </w:p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 xml:space="preserve">  «Как помочь ребенку добиться успехов в учебе» 2023г</w:t>
            </w:r>
          </w:p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 xml:space="preserve"> «Как развивать любознательность и познавательную активность у ребенка»</w:t>
            </w:r>
          </w:p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 xml:space="preserve"> «Агрессия у детей дошкольного возраста. Причины и методы коррекции» 2023г</w:t>
            </w:r>
          </w:p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Форум педагоги России, инновации в образовании. Сертификат  по курсу «Развитие личности ребенка в проектной деятельности (5ч) 2024год</w:t>
            </w:r>
          </w:p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Центр онлайн-обучения Всероссийского форума «Педагоги России: инновации в образовании» по программе  дополнительного профессионального образования Инклюзивное образование: практические подходы и законодательные нормы в рамках реализации ФАОП, обновленные ФГОС и Концепции психолого-педагогического сопровождения» 36часов</w:t>
            </w:r>
            <w:proofErr w:type="gramStart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B102B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Удостоверение  № 663000037708 </w:t>
            </w:r>
            <w:r w:rsidRPr="005B10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21.01.2025г</w:t>
            </w:r>
          </w:p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57" w:rsidRPr="005B102B" w:rsidRDefault="003E0E57" w:rsidP="005B1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02B"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 «Внедрение бережливых технологий в деятельность образовательных организаций» -72часа удостоверение КПК 4379785192- апрель 2025год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Default="003E0E57" w:rsidP="00C34095">
            <w:pPr>
              <w:spacing w:after="18"/>
              <w:ind w:left="23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Default="003E0E57" w:rsidP="00C34095">
            <w:pPr>
              <w:ind w:right="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18лет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E57" w:rsidRPr="003C3823" w:rsidRDefault="003E0E57" w:rsidP="004356A3">
            <w:pPr>
              <w:spacing w:line="239" w:lineRule="auto"/>
              <w:jc w:val="both"/>
              <w:rPr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Образовательная программа </w:t>
            </w:r>
            <w:proofErr w:type="gramStart"/>
            <w:r w:rsidRPr="003C3823">
              <w:rPr>
                <w:rFonts w:ascii="Times New Roman" w:eastAsia="Times New Roman" w:hAnsi="Times New Roman" w:cs="Times New Roman"/>
                <w:color w:val="auto"/>
              </w:rPr>
              <w:t>дошкольного</w:t>
            </w:r>
            <w:proofErr w:type="gramEnd"/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  <w:p w:rsidR="003E0E57" w:rsidRPr="003C3823" w:rsidRDefault="003E0E57" w:rsidP="004356A3">
            <w:pPr>
              <w:spacing w:after="16"/>
              <w:jc w:val="both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образования МБ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 xml:space="preserve">ДОУ </w:t>
            </w:r>
          </w:p>
          <w:p w:rsidR="003E0E57" w:rsidRPr="003C3823" w:rsidRDefault="003E0E57" w:rsidP="004356A3">
            <w:pPr>
              <w:spacing w:line="239" w:lineRule="auto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C3823">
              <w:rPr>
                <w:rFonts w:ascii="Times New Roman" w:eastAsia="Times New Roman" w:hAnsi="Times New Roman" w:cs="Times New Roman"/>
                <w:color w:val="auto"/>
              </w:rPr>
              <w:t>«Детский сад №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230</w:t>
            </w:r>
            <w:r w:rsidRPr="003C3823">
              <w:rPr>
                <w:rFonts w:ascii="Times New Roman" w:eastAsia="Times New Roman" w:hAnsi="Times New Roman" w:cs="Times New Roman"/>
                <w:color w:val="auto"/>
              </w:rPr>
              <w:t>»</w:t>
            </w:r>
          </w:p>
        </w:tc>
      </w:tr>
    </w:tbl>
    <w:p w:rsidR="00341098" w:rsidRPr="00C34095" w:rsidRDefault="00D44C0F" w:rsidP="00C34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0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:rsidR="00341098" w:rsidRPr="00C34095" w:rsidRDefault="00D44C0F" w:rsidP="00C3409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1098" w:rsidRDefault="00D44C0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1098" w:rsidRDefault="00D44C0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41098" w:rsidRDefault="00D44C0F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</w:rPr>
        <w:tab/>
      </w:r>
      <w:r>
        <w:rPr>
          <w:rFonts w:ascii="Tahoma" w:eastAsia="Tahoma" w:hAnsi="Tahoma" w:cs="Tahoma"/>
          <w:sz w:val="16"/>
        </w:rPr>
        <w:t xml:space="preserve"> </w:t>
      </w:r>
    </w:p>
    <w:p w:rsidR="002E3E2E" w:rsidRDefault="002E3E2E"/>
    <w:sectPr w:rsidR="002E3E2E">
      <w:pgSz w:w="16838" w:h="11909" w:orient="landscape"/>
      <w:pgMar w:top="565" w:right="192" w:bottom="350" w:left="3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98"/>
    <w:rsid w:val="00072C0B"/>
    <w:rsid w:val="002145F3"/>
    <w:rsid w:val="002E3E2E"/>
    <w:rsid w:val="00341098"/>
    <w:rsid w:val="003C3823"/>
    <w:rsid w:val="003E0E57"/>
    <w:rsid w:val="004356A3"/>
    <w:rsid w:val="004D3F74"/>
    <w:rsid w:val="005B102B"/>
    <w:rsid w:val="005C0125"/>
    <w:rsid w:val="0099341B"/>
    <w:rsid w:val="00AC0905"/>
    <w:rsid w:val="00C34095"/>
    <w:rsid w:val="00C87CAF"/>
    <w:rsid w:val="00D44C0F"/>
    <w:rsid w:val="00D773C6"/>
    <w:rsid w:val="00D84596"/>
    <w:rsid w:val="00E63193"/>
    <w:rsid w:val="00E74CDB"/>
    <w:rsid w:val="00ED6005"/>
    <w:rsid w:val="00F7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D84596"/>
    <w:pPr>
      <w:suppressAutoHyphens/>
      <w:spacing w:after="200" w:line="276" w:lineRule="auto"/>
      <w:ind w:left="720"/>
      <w:contextualSpacing/>
    </w:pPr>
    <w:rPr>
      <w:rFonts w:eastAsia="Times New Roman" w:cs="Times New Roman"/>
      <w:color w:val="auto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qFormat/>
    <w:rsid w:val="00D84596"/>
    <w:pPr>
      <w:suppressAutoHyphens/>
      <w:spacing w:after="200" w:line="276" w:lineRule="auto"/>
      <w:ind w:left="720"/>
      <w:contextualSpacing/>
    </w:pPr>
    <w:rPr>
      <w:rFonts w:eastAsia="Times New Roman" w:cs="Times New Roman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C083A-6937-4A13-AFB3-B0416AF7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2519</Words>
  <Characters>14359</Characters>
  <Application>Microsoft Office Word</Application>
  <DocSecurity>0</DocSecurity>
  <Lines>119</Lines>
  <Paragraphs>33</Paragraphs>
  <ScaleCrop>false</ScaleCrop>
  <Company/>
  <LinksUpToDate>false</LinksUpToDate>
  <CharactersWithSpaces>16845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Блювота Енота</dc:creator>
  <cp:keywords/>
  <cp:lastModifiedBy>user</cp:lastModifiedBy>
  <cp:revision>21</cp:revision>
  <dcterms:created xsi:type="dcterms:W3CDTF">2025-12-03T14:08:00Z</dcterms:created>
  <dcterms:modified xsi:type="dcterms:W3CDTF">2026-03-26T12:00:00Z</dcterms:modified>
</cp:coreProperties>
</file>