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D9" w:rsidRDefault="002E5C36" w:rsidP="00EC57F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F72D9">
        <w:rPr>
          <w:rFonts w:ascii="Times New Roman" w:hAnsi="Times New Roman" w:cs="Times New Roman"/>
          <w:color w:val="FF0000"/>
          <w:sz w:val="32"/>
          <w:szCs w:val="32"/>
        </w:rPr>
        <w:t>«СБЕРЕГИ</w:t>
      </w:r>
      <w:r w:rsidR="00521F17">
        <w:rPr>
          <w:rFonts w:ascii="Times New Roman" w:hAnsi="Times New Roman" w:cs="Times New Roman"/>
          <w:color w:val="FF0000"/>
          <w:sz w:val="32"/>
          <w:szCs w:val="32"/>
        </w:rPr>
        <w:t>ТЕ</w:t>
      </w:r>
      <w:r w:rsidR="001F72D9">
        <w:rPr>
          <w:rFonts w:ascii="Times New Roman" w:hAnsi="Times New Roman" w:cs="Times New Roman"/>
          <w:color w:val="FF0000"/>
          <w:sz w:val="32"/>
          <w:szCs w:val="32"/>
        </w:rPr>
        <w:t xml:space="preserve"> РЕБЕНКА НА ДОРОГЕ»</w:t>
      </w:r>
    </w:p>
    <w:p w:rsidR="00EC57F1" w:rsidRDefault="00EC57F1" w:rsidP="00EC57F1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p w:rsidR="00521F17" w:rsidRDefault="00521F17" w:rsidP="002E5C36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Данная акция организована педагогами детского сада в сотрудничестве с  ГИБДД </w:t>
      </w:r>
      <w:bookmarkStart w:id="0" w:name="_GoBack"/>
      <w:bookmarkEnd w:id="0"/>
    </w:p>
    <w:p w:rsidR="00EC57F1" w:rsidRPr="00EC57F1" w:rsidRDefault="00EC57F1" w:rsidP="000F602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F72D9" w:rsidRDefault="001F72D9" w:rsidP="00C01E80">
      <w:pPr>
        <w:spacing w:after="0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</w:rPr>
        <w:drawing>
          <wp:inline distT="0" distB="0" distL="0" distR="0">
            <wp:extent cx="3667125" cy="2754759"/>
            <wp:effectExtent l="19050" t="0" r="9525" b="0"/>
            <wp:docPr id="1" name="Рисунок 1" descr="C:\Users\Света\Desktop\Новая папка\IMG_4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Новая папка\IMG_436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321" cy="275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7F1" w:rsidRDefault="00EC57F1" w:rsidP="00C01E80">
      <w:pPr>
        <w:spacing w:after="0"/>
        <w:jc w:val="center"/>
        <w:rPr>
          <w:rFonts w:ascii="Times New Roman" w:hAnsi="Times New Roman" w:cs="Times New Roman"/>
          <w:noProof/>
          <w:color w:val="1F497D" w:themeColor="text2"/>
          <w:sz w:val="32"/>
          <w:szCs w:val="32"/>
        </w:rPr>
      </w:pPr>
    </w:p>
    <w:p w:rsidR="00EC57F1" w:rsidRPr="00EC57F1" w:rsidRDefault="00521F17" w:rsidP="00EC57F1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М</w:t>
      </w:r>
      <w:r w:rsidR="004F70B5"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ероприятие призвано обеспечить снижение дорожно-транспортных происшествий с участием детей – пешеходов, повысить уровень безопасности воспитанников дошкольных детских учреждений</w:t>
      </w:r>
    </w:p>
    <w:p w:rsidR="00EC57F1" w:rsidRDefault="001F72D9" w:rsidP="00EC57F1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</w:rPr>
        <w:drawing>
          <wp:inline distT="0" distB="0" distL="0" distR="0">
            <wp:extent cx="3728488" cy="2800855"/>
            <wp:effectExtent l="19050" t="0" r="5312" b="0"/>
            <wp:docPr id="3" name="Рисунок 3" descr="C:\Users\Света\Desktop\Новая папка\IMG_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Desktop\Новая папка\IMG_43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488" cy="2800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FF4" w:rsidRPr="00EC57F1" w:rsidRDefault="00E06FF4" w:rsidP="00EC57F1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С каждым годом количество машин на улицах города растет, и соответственно увеличивается число аварий. В связи с этим </w:t>
      </w:r>
      <w:r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одна из</w:t>
      </w:r>
      <w:r>
        <w:rPr>
          <w:rFonts w:ascii="Times New Roman" w:hAnsi="Times New Roman" w:cs="Times New Roman"/>
          <w:color w:val="1F497D" w:themeColor="text2"/>
          <w:sz w:val="32"/>
          <w:szCs w:val="32"/>
        </w:rPr>
        <w:t xml:space="preserve"> </w:t>
      </w:r>
      <w:r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главных задач родителей и педагогов – с ранних лет объяснять юным пешеходам правила дорожного движения и безопасного поведения на дороге. </w:t>
      </w:r>
    </w:p>
    <w:p w:rsidR="001F72D9" w:rsidRDefault="001F72D9" w:rsidP="001F72D9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</w:rPr>
        <w:drawing>
          <wp:inline distT="0" distB="0" distL="0" distR="0">
            <wp:extent cx="3667125" cy="2754759"/>
            <wp:effectExtent l="19050" t="0" r="0" b="0"/>
            <wp:docPr id="5" name="Рисунок 5" descr="C:\Users\Света\Desktop\Новая папка\IMG_4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а\Desktop\Новая папка\IMG_43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011" cy="275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2D9" w:rsidRDefault="00E06FF4" w:rsidP="00EC57F1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EC57F1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В ходе досуга в преддверии нового  учебного года педагоги напомнили воспитанникам ДОУ соблюдение правил дорожного движения, о которых они, возможно, забыли за лето.</w:t>
      </w:r>
    </w:p>
    <w:p w:rsidR="00EC57F1" w:rsidRPr="00EC57F1" w:rsidRDefault="00EC57F1" w:rsidP="00EC57F1">
      <w:pPr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1F72D9" w:rsidRDefault="001F72D9" w:rsidP="001F72D9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rFonts w:ascii="Times New Roman" w:hAnsi="Times New Roman" w:cs="Times New Roman"/>
          <w:noProof/>
          <w:color w:val="1F497D" w:themeColor="text2"/>
          <w:sz w:val="32"/>
          <w:szCs w:val="32"/>
        </w:rPr>
        <w:drawing>
          <wp:inline distT="0" distB="0" distL="0" distR="0">
            <wp:extent cx="4019550" cy="3019503"/>
            <wp:effectExtent l="19050" t="0" r="0" b="0"/>
            <wp:docPr id="4" name="Рисунок 4" descr="C:\Users\Света\Desktop\Новая папка\IMG_4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Новая папка\IMG_43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797" cy="301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12" w:rsidRPr="001F72D9" w:rsidRDefault="00655B12" w:rsidP="00EC57F1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655B12" w:rsidRPr="001F72D9" w:rsidSect="001F72D9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72D9"/>
    <w:rsid w:val="00042B50"/>
    <w:rsid w:val="000F2BD9"/>
    <w:rsid w:val="000F602E"/>
    <w:rsid w:val="001079B3"/>
    <w:rsid w:val="001F72D9"/>
    <w:rsid w:val="00241727"/>
    <w:rsid w:val="002E5C36"/>
    <w:rsid w:val="00397394"/>
    <w:rsid w:val="004D4DC5"/>
    <w:rsid w:val="004F70B5"/>
    <w:rsid w:val="00521F17"/>
    <w:rsid w:val="00655B12"/>
    <w:rsid w:val="007D759B"/>
    <w:rsid w:val="0081267A"/>
    <w:rsid w:val="008461DF"/>
    <w:rsid w:val="00A469A9"/>
    <w:rsid w:val="00C01E80"/>
    <w:rsid w:val="00D22F08"/>
    <w:rsid w:val="00E06FF4"/>
    <w:rsid w:val="00EC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031A-9CD1-4EEC-9F54-8DBA85CC3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12</cp:revision>
  <cp:lastPrinted>2012-11-12T12:17:00Z</cp:lastPrinted>
  <dcterms:created xsi:type="dcterms:W3CDTF">2012-09-19T14:11:00Z</dcterms:created>
  <dcterms:modified xsi:type="dcterms:W3CDTF">2023-12-05T07:47:00Z</dcterms:modified>
</cp:coreProperties>
</file>