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68" w:rsidRPr="001E5068" w:rsidRDefault="001E5068" w:rsidP="001E50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5068">
        <w:rPr>
          <w:rFonts w:ascii="Times New Roman" w:hAnsi="Times New Roman" w:cs="Times New Roman"/>
          <w:sz w:val="28"/>
          <w:szCs w:val="28"/>
        </w:rPr>
        <w:t>Утверждено</w:t>
      </w:r>
    </w:p>
    <w:p w:rsidR="001E5068" w:rsidRPr="001E5068" w:rsidRDefault="001E5068" w:rsidP="001E50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5068">
        <w:rPr>
          <w:rFonts w:ascii="Times New Roman" w:hAnsi="Times New Roman" w:cs="Times New Roman"/>
          <w:sz w:val="28"/>
          <w:szCs w:val="28"/>
        </w:rPr>
        <w:t xml:space="preserve"> Заведующий МБДОУ </w:t>
      </w:r>
    </w:p>
    <w:p w:rsidR="001E5068" w:rsidRPr="001E5068" w:rsidRDefault="001E5068" w:rsidP="001E50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5068">
        <w:rPr>
          <w:rFonts w:ascii="Times New Roman" w:hAnsi="Times New Roman" w:cs="Times New Roman"/>
          <w:sz w:val="28"/>
          <w:szCs w:val="28"/>
        </w:rPr>
        <w:t>«Детский сад №230»</w:t>
      </w:r>
    </w:p>
    <w:p w:rsidR="001E5068" w:rsidRPr="001E5068" w:rsidRDefault="001E5068" w:rsidP="001E50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5068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1E5068">
        <w:rPr>
          <w:rFonts w:ascii="Times New Roman" w:hAnsi="Times New Roman" w:cs="Times New Roman"/>
          <w:sz w:val="28"/>
          <w:szCs w:val="28"/>
        </w:rPr>
        <w:t>Запевалова</w:t>
      </w:r>
      <w:proofErr w:type="spellEnd"/>
      <w:r w:rsidRPr="001E5068"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p w:rsidR="00C118D6" w:rsidRPr="00523FF4" w:rsidRDefault="00C118D6" w:rsidP="00523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двигательного режима в летний период года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0"/>
        <w:gridCol w:w="992"/>
        <w:gridCol w:w="992"/>
        <w:gridCol w:w="992"/>
        <w:gridCol w:w="993"/>
        <w:gridCol w:w="992"/>
      </w:tblGrid>
      <w:tr w:rsidR="00DD31CC" w:rsidTr="001B7BE4">
        <w:tc>
          <w:tcPr>
            <w:tcW w:w="426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двигательной деятельности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время в режиме дня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1CC" w:rsidRDefault="00DD31CC" w:rsidP="00D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1CC" w:rsidRDefault="00DD31CC" w:rsidP="00D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2младшая гр.</w:t>
            </w:r>
          </w:p>
        </w:tc>
        <w:tc>
          <w:tcPr>
            <w:tcW w:w="992" w:type="dxa"/>
          </w:tcPr>
          <w:p w:rsidR="00DD31CC" w:rsidRDefault="00DD31CC" w:rsidP="00D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proofErr w:type="spellEnd"/>
            <w:proofErr w:type="gramEnd"/>
          </w:p>
        </w:tc>
        <w:tc>
          <w:tcPr>
            <w:tcW w:w="993" w:type="dxa"/>
          </w:tcPr>
          <w:p w:rsidR="00DD31CC" w:rsidRDefault="00DD31CC" w:rsidP="00D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spellEnd"/>
            <w:proofErr w:type="gramEnd"/>
          </w:p>
        </w:tc>
        <w:tc>
          <w:tcPr>
            <w:tcW w:w="992" w:type="dxa"/>
          </w:tcPr>
          <w:p w:rsidR="00DD31CC" w:rsidRDefault="00DD31CC" w:rsidP="00DD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Подго-товит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1CC" w:rsidTr="001B7BE4">
        <w:tc>
          <w:tcPr>
            <w:tcW w:w="426" w:type="dxa"/>
          </w:tcPr>
          <w:p w:rsidR="00DD31CC" w:rsidRPr="00F12FBA" w:rsidRDefault="00DD31CC" w:rsidP="00C1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2410" w:type="dxa"/>
          </w:tcPr>
          <w:p w:rsidR="00DD31CC" w:rsidRPr="00F10183" w:rsidRDefault="00DD31CC" w:rsidP="00F12F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C" w:rsidTr="001B7BE4">
        <w:tc>
          <w:tcPr>
            <w:tcW w:w="426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на свежем воздухе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3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</w:tr>
      <w:tr w:rsidR="00DD31CC" w:rsidTr="001B7BE4">
        <w:tc>
          <w:tcPr>
            <w:tcW w:w="426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физ. упражнения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рогулке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прогулке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рогулке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учитывая уровень двигательной активности детей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A9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DD31CC" w:rsidRDefault="00DD31CC" w:rsidP="00A9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DD31CC" w:rsidRDefault="00DD31CC" w:rsidP="00A9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3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2" w:type="dxa"/>
          </w:tcPr>
          <w:p w:rsidR="00DD31CC" w:rsidRDefault="00DD31CC" w:rsidP="00A9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A9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A9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DD31CC" w:rsidRDefault="00DD31CC" w:rsidP="00A9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  <w:p w:rsidR="00DD31CC" w:rsidRDefault="00DD31CC" w:rsidP="00A9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DD31CC" w:rsidTr="001B7BE4">
        <w:tc>
          <w:tcPr>
            <w:tcW w:w="426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основных движений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прогулке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вечер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рогулке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3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</w:tr>
      <w:tr w:rsidR="00DD31CC" w:rsidTr="001B7BE4">
        <w:tc>
          <w:tcPr>
            <w:tcW w:w="426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Пешие прогулки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во время, отведенное для физкультурного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A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92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993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80мин</w:t>
            </w:r>
          </w:p>
        </w:tc>
      </w:tr>
      <w:tr w:rsidR="00DD31CC" w:rsidTr="001B7BE4">
        <w:tc>
          <w:tcPr>
            <w:tcW w:w="426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после тихого часа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993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</w:tr>
      <w:tr w:rsidR="00DD31CC" w:rsidTr="001B7BE4">
        <w:tc>
          <w:tcPr>
            <w:tcW w:w="426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ходьбы, бега по мокрой траве и горячему песку, физ. упр. во время воздушных и солнечных ванн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993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DD31CC" w:rsidTr="001B7BE4">
        <w:tc>
          <w:tcPr>
            <w:tcW w:w="426" w:type="dxa"/>
          </w:tcPr>
          <w:p w:rsidR="00DD31CC" w:rsidRPr="00F12FBA" w:rsidRDefault="00DD31CC" w:rsidP="00F12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2F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D31CC" w:rsidRPr="00F10183" w:rsidRDefault="00DD31CC" w:rsidP="00F12F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1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</w:t>
            </w:r>
            <w:proofErr w:type="gramEnd"/>
            <w:r w:rsidRPr="00F1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</w:t>
            </w:r>
            <w:proofErr w:type="spellEnd"/>
            <w:r w:rsidRPr="00F1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детей с педагогом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C" w:rsidTr="001B7BE4">
        <w:tc>
          <w:tcPr>
            <w:tcW w:w="426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раза в неделю на улице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993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DD31CC" w:rsidTr="001B7BE4">
        <w:tc>
          <w:tcPr>
            <w:tcW w:w="426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неделю на улице или в зале в зависимости от погоды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993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DD31CC" w:rsidTr="001B7BE4">
        <w:tc>
          <w:tcPr>
            <w:tcW w:w="426" w:type="dxa"/>
          </w:tcPr>
          <w:p w:rsidR="00DD31CC" w:rsidRPr="00F12FBA" w:rsidRDefault="00DD31CC" w:rsidP="00C1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12F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D31CC" w:rsidRPr="00F10183" w:rsidRDefault="00DD31CC" w:rsidP="00C11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двигательная деятельность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рогулке</w:t>
            </w:r>
          </w:p>
          <w:p w:rsidR="00DD31CC" w:rsidRDefault="00DD31CC" w:rsidP="00AE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прогулке</w:t>
            </w:r>
          </w:p>
          <w:p w:rsidR="00DD31CC" w:rsidRDefault="00DD31CC" w:rsidP="00AE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вечер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рогулке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на открытом воздухе. Продолжительность зависит от инд. особенностей детей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DD31CC" w:rsidRDefault="00DD31CC" w:rsidP="0092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993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55мин</w:t>
            </w: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</w:tr>
      <w:tr w:rsidR="00DD31CC" w:rsidTr="001B7BE4">
        <w:tc>
          <w:tcPr>
            <w:tcW w:w="426" w:type="dxa"/>
          </w:tcPr>
          <w:p w:rsidR="00DD31CC" w:rsidRPr="00F12FBA" w:rsidRDefault="00DD31CC" w:rsidP="00C1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12F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D31CC" w:rsidRPr="00F10183" w:rsidRDefault="00DD31CC" w:rsidP="00C118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Активный отдых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C" w:rsidTr="001B7BE4">
        <w:tc>
          <w:tcPr>
            <w:tcW w:w="426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410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4-ая неделя на свежем воздухе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1CC" w:rsidRDefault="00DD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DD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</w:t>
            </w:r>
          </w:p>
        </w:tc>
        <w:tc>
          <w:tcPr>
            <w:tcW w:w="993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50мин</w:t>
            </w:r>
          </w:p>
        </w:tc>
        <w:tc>
          <w:tcPr>
            <w:tcW w:w="992" w:type="dxa"/>
          </w:tcPr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CC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55мин</w:t>
            </w:r>
          </w:p>
        </w:tc>
      </w:tr>
      <w:tr w:rsidR="00C118D6" w:rsidTr="001B7BE4">
        <w:tc>
          <w:tcPr>
            <w:tcW w:w="426" w:type="dxa"/>
          </w:tcPr>
          <w:p w:rsidR="00C118D6" w:rsidRDefault="00C118D6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C118D6" w:rsidRDefault="00AE6714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410" w:type="dxa"/>
          </w:tcPr>
          <w:p w:rsidR="00C118D6" w:rsidRDefault="00AE6714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за лето</w:t>
            </w:r>
          </w:p>
        </w:tc>
        <w:tc>
          <w:tcPr>
            <w:tcW w:w="1984" w:type="dxa"/>
            <w:gridSpan w:val="2"/>
          </w:tcPr>
          <w:p w:rsidR="00C118D6" w:rsidRDefault="00C118D6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8D6" w:rsidRDefault="00C118D6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18D6" w:rsidRDefault="00C118D6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8D6" w:rsidRDefault="00C118D6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8D6" w:rsidTr="001B7BE4">
        <w:tc>
          <w:tcPr>
            <w:tcW w:w="426" w:type="dxa"/>
          </w:tcPr>
          <w:p w:rsidR="00C118D6" w:rsidRDefault="00C118D6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118D6" w:rsidRDefault="00AE6714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410" w:type="dxa"/>
          </w:tcPr>
          <w:p w:rsidR="00C118D6" w:rsidRDefault="00AE6714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родителями 1 раз за год </w:t>
            </w:r>
          </w:p>
        </w:tc>
        <w:tc>
          <w:tcPr>
            <w:tcW w:w="1984" w:type="dxa"/>
            <w:gridSpan w:val="2"/>
          </w:tcPr>
          <w:p w:rsidR="00C118D6" w:rsidRDefault="00C118D6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ED" w:rsidRDefault="00DD31CC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63ED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992" w:type="dxa"/>
          </w:tcPr>
          <w:p w:rsidR="00C118D6" w:rsidRDefault="00C118D6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ED" w:rsidRDefault="00A963ED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993" w:type="dxa"/>
          </w:tcPr>
          <w:p w:rsidR="00C118D6" w:rsidRDefault="00C118D6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ED" w:rsidRDefault="00A963ED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55мин</w:t>
            </w:r>
          </w:p>
        </w:tc>
        <w:tc>
          <w:tcPr>
            <w:tcW w:w="992" w:type="dxa"/>
          </w:tcPr>
          <w:p w:rsidR="00C118D6" w:rsidRDefault="00C118D6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ED" w:rsidRDefault="00A963ED" w:rsidP="00C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</w:tbl>
    <w:p w:rsidR="00C118D6" w:rsidRPr="00C118D6" w:rsidRDefault="00C118D6" w:rsidP="00C118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18D6" w:rsidRPr="00C118D6" w:rsidSect="00523FF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8D6"/>
    <w:rsid w:val="001B7BE4"/>
    <w:rsid w:val="001E5068"/>
    <w:rsid w:val="0049041B"/>
    <w:rsid w:val="004A2955"/>
    <w:rsid w:val="005146E5"/>
    <w:rsid w:val="00523FF4"/>
    <w:rsid w:val="00780D3A"/>
    <w:rsid w:val="00920405"/>
    <w:rsid w:val="00A963ED"/>
    <w:rsid w:val="00AE6714"/>
    <w:rsid w:val="00C118D6"/>
    <w:rsid w:val="00DB69C6"/>
    <w:rsid w:val="00DD31CC"/>
    <w:rsid w:val="00F10183"/>
    <w:rsid w:val="00F1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2020-10-16T09:44:00Z</cp:lastPrinted>
  <dcterms:created xsi:type="dcterms:W3CDTF">2010-04-11T04:47:00Z</dcterms:created>
  <dcterms:modified xsi:type="dcterms:W3CDTF">2020-10-16T09:44:00Z</dcterms:modified>
</cp:coreProperties>
</file>