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46" w:rsidRDefault="00534246" w:rsidP="0053424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56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СанПиН 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3648-20 утвержден</w:t>
      </w:r>
    </w:p>
    <w:p w:rsidR="00534246" w:rsidRDefault="00534246" w:rsidP="0053424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постановлением Главного государственного </w:t>
      </w:r>
    </w:p>
    <w:p w:rsidR="00534246" w:rsidRDefault="00534246" w:rsidP="0053424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санитарного врача РФ от 28.09.2020г №28</w:t>
      </w:r>
    </w:p>
    <w:p w:rsidR="00534246" w:rsidRDefault="00534246" w:rsidP="00152E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94D" w:rsidRDefault="00152E40" w:rsidP="00152E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 О ПИТЬЕВОМ РЕЖИМЕ</w:t>
      </w:r>
    </w:p>
    <w:p w:rsidR="00152E40" w:rsidRDefault="00152E40" w:rsidP="00152E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Кипяченая вода берется на пищеблоке. Хранение кипяченой воды допускается не более 3-х часов.</w:t>
      </w:r>
    </w:p>
    <w:p w:rsidR="00152E40" w:rsidRDefault="00152E40" w:rsidP="00152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E40" w:rsidRDefault="00152E40" w:rsidP="00152E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использования в группе кипяченая вода наливается в специальную промаркированную емкость (кувшин) «кипяченая вода» с указанием группы.</w:t>
      </w:r>
    </w:p>
    <w:p w:rsidR="00152E40" w:rsidRPr="00152E40" w:rsidRDefault="00152E40" w:rsidP="00152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E40" w:rsidRPr="00152E40" w:rsidRDefault="00152E40" w:rsidP="00152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E40" w:rsidRDefault="00152E40" w:rsidP="00152E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 должен быть стеклянным с крышкой.</w:t>
      </w:r>
    </w:p>
    <w:p w:rsidR="00152E40" w:rsidRDefault="00152E40" w:rsidP="00152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E40" w:rsidRDefault="00152E40" w:rsidP="00152E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Кувшины моются чайной содой специальной ветошью в конце дня, затем просушиваются.</w:t>
      </w:r>
    </w:p>
    <w:p w:rsidR="00152E40" w:rsidRPr="00152E40" w:rsidRDefault="00152E40" w:rsidP="00152E40">
      <w:pPr>
        <w:rPr>
          <w:rFonts w:ascii="Times New Roman" w:hAnsi="Times New Roman" w:cs="Times New Roman"/>
          <w:sz w:val="28"/>
          <w:szCs w:val="28"/>
        </w:rPr>
      </w:pPr>
    </w:p>
    <w:p w:rsidR="00152E40" w:rsidRDefault="00152E40" w:rsidP="00152E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Доливать  и оставлять кипяченую воду в кувшине ЗАПРЕЩАЕТСЯ.</w:t>
      </w:r>
    </w:p>
    <w:p w:rsidR="00152E40" w:rsidRDefault="00152E40" w:rsidP="00152E40">
      <w:pPr>
        <w:pStyle w:val="a3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246" w:rsidRDefault="0053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5B6D" w:rsidRDefault="00375B6D" w:rsidP="0053424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14CB" w:rsidRDefault="000A14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0A14CB" w:rsidRPr="0058642B" w:rsidTr="002C34FB">
        <w:tc>
          <w:tcPr>
            <w:tcW w:w="9464" w:type="dxa"/>
          </w:tcPr>
          <w:p w:rsidR="000A14CB" w:rsidRPr="00BF67B9" w:rsidRDefault="000A14CB" w:rsidP="002C34FB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УТВЕРЖДЕНО:</w:t>
            </w:r>
          </w:p>
          <w:p w:rsidR="000A14CB" w:rsidRPr="00BF67B9" w:rsidRDefault="000A14CB" w:rsidP="002C34FB">
            <w:pPr>
              <w:spacing w:after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BF67B9">
              <w:rPr>
                <w:rFonts w:ascii="Times New Roman" w:hAnsi="Times New Roman" w:cs="Times New Roman"/>
              </w:rPr>
              <w:t xml:space="preserve">                 Заведующий МБДОУ №230</w:t>
            </w:r>
          </w:p>
          <w:p w:rsidR="000A14CB" w:rsidRPr="00BF67B9" w:rsidRDefault="000A14CB" w:rsidP="002C34FB">
            <w:pPr>
              <w:spacing w:after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BF67B9">
              <w:rPr>
                <w:rFonts w:ascii="Times New Roman" w:hAnsi="Times New Roman" w:cs="Times New Roman"/>
              </w:rPr>
              <w:t xml:space="preserve">                 ________Е.В. </w:t>
            </w:r>
            <w:proofErr w:type="spellStart"/>
            <w:r w:rsidRPr="00BF67B9">
              <w:rPr>
                <w:rFonts w:ascii="Times New Roman" w:hAnsi="Times New Roman" w:cs="Times New Roman"/>
              </w:rPr>
              <w:t>Запевалова</w:t>
            </w:r>
            <w:proofErr w:type="spellEnd"/>
          </w:p>
          <w:p w:rsidR="000A14CB" w:rsidRPr="00BF67B9" w:rsidRDefault="000A14CB" w:rsidP="002C34FB">
            <w:pPr>
              <w:spacing w:after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BF67B9">
              <w:rPr>
                <w:rFonts w:ascii="Times New Roman" w:hAnsi="Times New Roman" w:cs="Times New Roman"/>
              </w:rPr>
              <w:t xml:space="preserve">                «____»___________202</w:t>
            </w:r>
            <w:r w:rsidR="00CB4526">
              <w:rPr>
                <w:rFonts w:ascii="Times New Roman" w:hAnsi="Times New Roman" w:cs="Times New Roman"/>
              </w:rPr>
              <w:t>4</w:t>
            </w:r>
            <w:r w:rsidRPr="00BF67B9">
              <w:rPr>
                <w:rFonts w:ascii="Times New Roman" w:hAnsi="Times New Roman" w:cs="Times New Roman"/>
              </w:rPr>
              <w:t>г.</w:t>
            </w:r>
          </w:p>
          <w:p w:rsidR="000A14CB" w:rsidRPr="0058642B" w:rsidRDefault="000A14CB" w:rsidP="002C34FB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0A14CB" w:rsidRPr="00375B6D" w:rsidRDefault="000A14CB" w:rsidP="000A1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0A14CB" w:rsidRDefault="000A14CB" w:rsidP="000A14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получения кипяченой питьевой воды</w:t>
      </w:r>
    </w:p>
    <w:p w:rsidR="000A14CB" w:rsidRPr="000A14CB" w:rsidRDefault="000A14CB" w:rsidP="000A14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№230»</w:t>
      </w:r>
    </w:p>
    <w:tbl>
      <w:tblPr>
        <w:tblStyle w:val="a4"/>
        <w:tblpPr w:leftFromText="180" w:rightFromText="180" w:vertAnchor="text" w:horzAnchor="margin" w:tblpY="395"/>
        <w:tblW w:w="0" w:type="auto"/>
        <w:tblLayout w:type="fixed"/>
        <w:tblLook w:val="04A0" w:firstRow="1" w:lastRow="0" w:firstColumn="1" w:lastColumn="0" w:noHBand="0" w:noVBand="1"/>
      </w:tblPr>
      <w:tblGrid>
        <w:gridCol w:w="2373"/>
        <w:gridCol w:w="1701"/>
        <w:gridCol w:w="2268"/>
        <w:gridCol w:w="2835"/>
      </w:tblGrid>
      <w:tr w:rsidR="000A14CB" w:rsidRPr="00375B6D" w:rsidTr="000A14CB">
        <w:trPr>
          <w:trHeight w:val="298"/>
        </w:trPr>
        <w:tc>
          <w:tcPr>
            <w:tcW w:w="2373" w:type="dxa"/>
            <w:hideMark/>
          </w:tcPr>
          <w:p w:rsidR="00375B6D" w:rsidRPr="00375B6D" w:rsidRDefault="000A14CB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Дни недели</w:t>
            </w:r>
          </w:p>
        </w:tc>
        <w:tc>
          <w:tcPr>
            <w:tcW w:w="1701" w:type="dxa"/>
            <w:hideMark/>
          </w:tcPr>
          <w:p w:rsidR="00375B6D" w:rsidRPr="00375B6D" w:rsidRDefault="000A14CB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  <w:hideMark/>
          </w:tcPr>
          <w:p w:rsidR="00375B6D" w:rsidRPr="00375B6D" w:rsidRDefault="000A14CB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группа</w:t>
            </w:r>
          </w:p>
        </w:tc>
        <w:tc>
          <w:tcPr>
            <w:tcW w:w="2835" w:type="dxa"/>
            <w:hideMark/>
          </w:tcPr>
          <w:p w:rsidR="00375B6D" w:rsidRPr="00375B6D" w:rsidRDefault="000A14CB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Ответственный</w:t>
            </w:r>
          </w:p>
        </w:tc>
      </w:tr>
      <w:tr w:rsidR="000A14CB" w:rsidRPr="00375B6D" w:rsidTr="000A14CB">
        <w:trPr>
          <w:trHeight w:val="792"/>
        </w:trPr>
        <w:tc>
          <w:tcPr>
            <w:tcW w:w="2373" w:type="dxa"/>
            <w:hideMark/>
          </w:tcPr>
          <w:p w:rsidR="00375B6D" w:rsidRPr="000A14CB" w:rsidRDefault="000A14CB" w:rsidP="000A14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  <w:p w:rsidR="00375B6D" w:rsidRPr="00375B6D" w:rsidRDefault="000A14CB" w:rsidP="000A1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(понедельник-пятница)</w:t>
            </w:r>
          </w:p>
        </w:tc>
        <w:tc>
          <w:tcPr>
            <w:tcW w:w="1701" w:type="dxa"/>
            <w:hideMark/>
          </w:tcPr>
          <w:p w:rsidR="000A14CB" w:rsidRPr="00375B6D" w:rsidRDefault="000A14CB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</w:t>
            </w: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  <w:p w:rsidR="000A14CB" w:rsidRDefault="000A14CB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</w:t>
            </w: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  <w:p w:rsidR="00375B6D" w:rsidRDefault="000A14CB" w:rsidP="000A14C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</w:t>
            </w: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  <w:p w:rsidR="00375B6D" w:rsidRPr="00375B6D" w:rsidRDefault="000A14CB" w:rsidP="000A1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17.00</w:t>
            </w:r>
          </w:p>
        </w:tc>
        <w:tc>
          <w:tcPr>
            <w:tcW w:w="2268" w:type="dxa"/>
            <w:hideMark/>
          </w:tcPr>
          <w:p w:rsidR="00375B6D" w:rsidRPr="00375B6D" w:rsidRDefault="000A14CB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младшая</w:t>
            </w:r>
          </w:p>
        </w:tc>
        <w:tc>
          <w:tcPr>
            <w:tcW w:w="2835" w:type="dxa"/>
            <w:hideMark/>
          </w:tcPr>
          <w:p w:rsidR="00375B6D" w:rsidRPr="00375B6D" w:rsidRDefault="000A14CB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0A14CB" w:rsidRPr="00375B6D" w:rsidTr="000A14CB">
        <w:trPr>
          <w:trHeight w:val="783"/>
        </w:trPr>
        <w:tc>
          <w:tcPr>
            <w:tcW w:w="2373" w:type="dxa"/>
            <w:hideMark/>
          </w:tcPr>
          <w:p w:rsidR="000A14CB" w:rsidRPr="000A14CB" w:rsidRDefault="000A14CB" w:rsidP="000A14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  <w:p w:rsidR="00375B6D" w:rsidRPr="00375B6D" w:rsidRDefault="000A14CB" w:rsidP="000A1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(понедельник-пятница)</w:t>
            </w:r>
          </w:p>
        </w:tc>
        <w:tc>
          <w:tcPr>
            <w:tcW w:w="1701" w:type="dxa"/>
            <w:hideMark/>
          </w:tcPr>
          <w:p w:rsidR="000A14CB" w:rsidRPr="00375B6D" w:rsidRDefault="000A14CB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08:02</w:t>
            </w:r>
          </w:p>
          <w:p w:rsidR="000A14CB" w:rsidRDefault="000A14CB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11:02</w:t>
            </w:r>
          </w:p>
          <w:p w:rsidR="000A14CB" w:rsidRDefault="000A14CB" w:rsidP="000A14C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4:02</w:t>
            </w:r>
          </w:p>
          <w:p w:rsidR="000A14CB" w:rsidRPr="00375B6D" w:rsidRDefault="000A14CB" w:rsidP="000A1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17.02</w:t>
            </w:r>
          </w:p>
        </w:tc>
        <w:tc>
          <w:tcPr>
            <w:tcW w:w="2268" w:type="dxa"/>
            <w:hideMark/>
          </w:tcPr>
          <w:p w:rsidR="00375B6D" w:rsidRPr="00375B6D" w:rsidRDefault="000A14CB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младшая</w:t>
            </w:r>
          </w:p>
        </w:tc>
        <w:tc>
          <w:tcPr>
            <w:tcW w:w="2835" w:type="dxa"/>
            <w:hideMark/>
          </w:tcPr>
          <w:p w:rsidR="00375B6D" w:rsidRPr="00375B6D" w:rsidRDefault="000A14CB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0A14CB" w:rsidRPr="00375B6D" w:rsidTr="000A14CB">
        <w:trPr>
          <w:trHeight w:val="918"/>
        </w:trPr>
        <w:tc>
          <w:tcPr>
            <w:tcW w:w="2373" w:type="dxa"/>
            <w:hideMark/>
          </w:tcPr>
          <w:p w:rsidR="000A14CB" w:rsidRPr="000A14CB" w:rsidRDefault="000A14CB" w:rsidP="000A14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  <w:p w:rsidR="00375B6D" w:rsidRPr="00375B6D" w:rsidRDefault="000A14CB" w:rsidP="000A1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(понедельник-пятница)</w:t>
            </w:r>
          </w:p>
        </w:tc>
        <w:tc>
          <w:tcPr>
            <w:tcW w:w="1701" w:type="dxa"/>
            <w:hideMark/>
          </w:tcPr>
          <w:p w:rsidR="000A14CB" w:rsidRPr="00375B6D" w:rsidRDefault="000A14CB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08:04</w:t>
            </w:r>
          </w:p>
          <w:p w:rsidR="000A14CB" w:rsidRDefault="000A14CB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11:04</w:t>
            </w:r>
          </w:p>
          <w:p w:rsidR="000A14CB" w:rsidRDefault="000A14CB" w:rsidP="000A14C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4:04</w:t>
            </w:r>
          </w:p>
          <w:p w:rsidR="000A14CB" w:rsidRPr="000F440F" w:rsidRDefault="000A14CB" w:rsidP="000A1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17.04</w:t>
            </w:r>
          </w:p>
        </w:tc>
        <w:tc>
          <w:tcPr>
            <w:tcW w:w="2268" w:type="dxa"/>
            <w:hideMark/>
          </w:tcPr>
          <w:p w:rsidR="00375B6D" w:rsidRPr="00375B6D" w:rsidRDefault="000A14CB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средняя</w:t>
            </w:r>
          </w:p>
        </w:tc>
        <w:tc>
          <w:tcPr>
            <w:tcW w:w="2835" w:type="dxa"/>
            <w:hideMark/>
          </w:tcPr>
          <w:p w:rsidR="00375B6D" w:rsidRPr="00375B6D" w:rsidRDefault="000A14CB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0A14CB" w:rsidRPr="00375B6D" w:rsidTr="000A14CB">
        <w:trPr>
          <w:trHeight w:val="923"/>
        </w:trPr>
        <w:tc>
          <w:tcPr>
            <w:tcW w:w="2373" w:type="dxa"/>
            <w:hideMark/>
          </w:tcPr>
          <w:p w:rsidR="000A14CB" w:rsidRPr="000A14CB" w:rsidRDefault="000A14CB" w:rsidP="000A14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  <w:p w:rsidR="00375B6D" w:rsidRPr="00375B6D" w:rsidRDefault="000A14CB" w:rsidP="000A1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(понедельник-пятница)</w:t>
            </w:r>
          </w:p>
        </w:tc>
        <w:tc>
          <w:tcPr>
            <w:tcW w:w="1701" w:type="dxa"/>
            <w:hideMark/>
          </w:tcPr>
          <w:p w:rsidR="000A14CB" w:rsidRPr="00375B6D" w:rsidRDefault="000A14CB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08:06</w:t>
            </w:r>
          </w:p>
          <w:p w:rsidR="000A14CB" w:rsidRDefault="000A14CB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11:06</w:t>
            </w:r>
          </w:p>
          <w:p w:rsidR="000A14CB" w:rsidRDefault="000A14CB" w:rsidP="000A14C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4:06</w:t>
            </w:r>
          </w:p>
          <w:p w:rsidR="000A14CB" w:rsidRDefault="000A14CB" w:rsidP="000A14CB"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17.06</w:t>
            </w:r>
          </w:p>
        </w:tc>
        <w:tc>
          <w:tcPr>
            <w:tcW w:w="2268" w:type="dxa"/>
            <w:hideMark/>
          </w:tcPr>
          <w:p w:rsidR="00375B6D" w:rsidRPr="00375B6D" w:rsidRDefault="000A14CB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hideMark/>
          </w:tcPr>
          <w:p w:rsidR="00375B6D" w:rsidRPr="00375B6D" w:rsidRDefault="000A14CB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0A14CB" w:rsidRPr="00375B6D" w:rsidTr="000A14CB">
        <w:trPr>
          <w:trHeight w:val="923"/>
        </w:trPr>
        <w:tc>
          <w:tcPr>
            <w:tcW w:w="2373" w:type="dxa"/>
          </w:tcPr>
          <w:p w:rsidR="000A14CB" w:rsidRPr="000A14CB" w:rsidRDefault="000A14CB" w:rsidP="000A14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  <w:p w:rsidR="000A14CB" w:rsidRPr="000A14CB" w:rsidRDefault="000A14CB" w:rsidP="000A14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(понедельник-пятница)</w:t>
            </w:r>
          </w:p>
        </w:tc>
        <w:tc>
          <w:tcPr>
            <w:tcW w:w="1701" w:type="dxa"/>
          </w:tcPr>
          <w:p w:rsidR="000A14CB" w:rsidRPr="00375B6D" w:rsidRDefault="000A14CB" w:rsidP="000A1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08:08</w:t>
            </w:r>
          </w:p>
          <w:p w:rsidR="000A14CB" w:rsidRDefault="000A14CB" w:rsidP="000A1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11:08</w:t>
            </w:r>
          </w:p>
          <w:p w:rsidR="000A14CB" w:rsidRDefault="000A14CB" w:rsidP="000A14C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4:08</w:t>
            </w:r>
          </w:p>
          <w:p w:rsidR="000A14CB" w:rsidRPr="00375B6D" w:rsidRDefault="000A14CB" w:rsidP="000A1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17.08</w:t>
            </w:r>
          </w:p>
        </w:tc>
        <w:tc>
          <w:tcPr>
            <w:tcW w:w="2268" w:type="dxa"/>
          </w:tcPr>
          <w:p w:rsidR="00375B6D" w:rsidRPr="00375B6D" w:rsidRDefault="000A14CB" w:rsidP="000A1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835" w:type="dxa"/>
          </w:tcPr>
          <w:p w:rsidR="000A14CB" w:rsidRDefault="000A14CB" w:rsidP="000A14C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  <w:p w:rsidR="00375B6D" w:rsidRPr="00375B6D" w:rsidRDefault="00375B6D" w:rsidP="000A1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4CB" w:rsidRPr="00375B6D" w:rsidTr="000A14CB">
        <w:trPr>
          <w:trHeight w:val="916"/>
        </w:trPr>
        <w:tc>
          <w:tcPr>
            <w:tcW w:w="2373" w:type="dxa"/>
            <w:hideMark/>
          </w:tcPr>
          <w:p w:rsidR="000A14CB" w:rsidRPr="000A14CB" w:rsidRDefault="000A14CB" w:rsidP="000A14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  <w:p w:rsidR="00375B6D" w:rsidRPr="00375B6D" w:rsidRDefault="000A14CB" w:rsidP="000A1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(понедельник-пятница)</w:t>
            </w:r>
          </w:p>
        </w:tc>
        <w:tc>
          <w:tcPr>
            <w:tcW w:w="1701" w:type="dxa"/>
            <w:hideMark/>
          </w:tcPr>
          <w:p w:rsidR="000A14CB" w:rsidRPr="00375B6D" w:rsidRDefault="000A14CB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08:10</w:t>
            </w:r>
          </w:p>
          <w:p w:rsidR="000A14CB" w:rsidRDefault="000A14CB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11:10</w:t>
            </w:r>
          </w:p>
          <w:p w:rsidR="000A14CB" w:rsidRDefault="000A14CB" w:rsidP="000A14C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4:10</w:t>
            </w:r>
          </w:p>
          <w:p w:rsidR="000A14CB" w:rsidRPr="00375B6D" w:rsidRDefault="000A14CB" w:rsidP="000A1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17.10</w:t>
            </w:r>
          </w:p>
        </w:tc>
        <w:tc>
          <w:tcPr>
            <w:tcW w:w="2268" w:type="dxa"/>
            <w:hideMark/>
          </w:tcPr>
          <w:p w:rsidR="00375B6D" w:rsidRPr="00375B6D" w:rsidRDefault="000A14CB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835" w:type="dxa"/>
            <w:hideMark/>
          </w:tcPr>
          <w:p w:rsidR="00375B6D" w:rsidRDefault="000A14CB" w:rsidP="002C34F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  <w:p w:rsidR="00375B6D" w:rsidRPr="00375B6D" w:rsidRDefault="00375B6D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4CB" w:rsidRDefault="000A14CB" w:rsidP="000A14C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14CB" w:rsidRDefault="000A14CB" w:rsidP="000A14C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56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СанПиН 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3648-20 утвержден</w:t>
      </w:r>
    </w:p>
    <w:p w:rsidR="000A14CB" w:rsidRDefault="000A14CB" w:rsidP="000A14C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постановлением Главного государственного </w:t>
      </w:r>
    </w:p>
    <w:p w:rsidR="000A14CB" w:rsidRDefault="000A14CB" w:rsidP="000A14C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санитарного врача РФ от 28.09.2020г №28</w:t>
      </w:r>
    </w:p>
    <w:p w:rsidR="000A14CB" w:rsidRDefault="000A14CB" w:rsidP="000A1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246" w:rsidRDefault="00534246" w:rsidP="00152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8B5" w:rsidRDefault="00126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1268B5" w:rsidRPr="0058642B" w:rsidTr="002C34FB">
        <w:tc>
          <w:tcPr>
            <w:tcW w:w="9464" w:type="dxa"/>
          </w:tcPr>
          <w:p w:rsidR="001268B5" w:rsidRPr="00BF67B9" w:rsidRDefault="001268B5" w:rsidP="002C34FB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УТВЕРЖДЕНО:</w:t>
            </w:r>
          </w:p>
          <w:p w:rsidR="001268B5" w:rsidRPr="00BF67B9" w:rsidRDefault="001268B5" w:rsidP="002C34FB">
            <w:pPr>
              <w:spacing w:after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BF67B9">
              <w:rPr>
                <w:rFonts w:ascii="Times New Roman" w:hAnsi="Times New Roman" w:cs="Times New Roman"/>
              </w:rPr>
              <w:t xml:space="preserve">                 Заведующий МБДОУ №230</w:t>
            </w:r>
          </w:p>
          <w:p w:rsidR="001268B5" w:rsidRPr="00BF67B9" w:rsidRDefault="001268B5" w:rsidP="002C34FB">
            <w:pPr>
              <w:spacing w:after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BF67B9">
              <w:rPr>
                <w:rFonts w:ascii="Times New Roman" w:hAnsi="Times New Roman" w:cs="Times New Roman"/>
              </w:rPr>
              <w:t xml:space="preserve">                 ________Е.В. </w:t>
            </w:r>
            <w:proofErr w:type="spellStart"/>
            <w:r w:rsidRPr="00BF67B9">
              <w:rPr>
                <w:rFonts w:ascii="Times New Roman" w:hAnsi="Times New Roman" w:cs="Times New Roman"/>
              </w:rPr>
              <w:t>Запевалова</w:t>
            </w:r>
            <w:proofErr w:type="spellEnd"/>
          </w:p>
          <w:p w:rsidR="001268B5" w:rsidRPr="00BF67B9" w:rsidRDefault="001268B5" w:rsidP="002C34FB">
            <w:pPr>
              <w:spacing w:after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BF67B9">
              <w:rPr>
                <w:rFonts w:ascii="Times New Roman" w:hAnsi="Times New Roman" w:cs="Times New Roman"/>
              </w:rPr>
              <w:t xml:space="preserve">                «____»___________202</w:t>
            </w:r>
            <w:r w:rsidR="00CB4526">
              <w:rPr>
                <w:rFonts w:ascii="Times New Roman" w:hAnsi="Times New Roman" w:cs="Times New Roman"/>
              </w:rPr>
              <w:t>4</w:t>
            </w:r>
            <w:r w:rsidRPr="00BF67B9">
              <w:rPr>
                <w:rFonts w:ascii="Times New Roman" w:hAnsi="Times New Roman" w:cs="Times New Roman"/>
              </w:rPr>
              <w:t>г.</w:t>
            </w:r>
          </w:p>
          <w:p w:rsidR="001268B5" w:rsidRPr="0058642B" w:rsidRDefault="001268B5" w:rsidP="002C34FB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1268B5" w:rsidRPr="00375B6D" w:rsidRDefault="001268B5" w:rsidP="001268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1268B5" w:rsidRDefault="001268B5" w:rsidP="001268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получения кипяченой питьевой воды</w:t>
      </w:r>
    </w:p>
    <w:p w:rsidR="001268B5" w:rsidRDefault="001268B5" w:rsidP="001268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1младшая группа</w:t>
      </w:r>
    </w:p>
    <w:p w:rsidR="001268B5" w:rsidRPr="000A14CB" w:rsidRDefault="001268B5" w:rsidP="001268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№230»</w:t>
      </w:r>
    </w:p>
    <w:tbl>
      <w:tblPr>
        <w:tblStyle w:val="a4"/>
        <w:tblpPr w:leftFromText="180" w:rightFromText="180" w:vertAnchor="text" w:horzAnchor="page" w:tblpX="2637" w:tblpY="51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727"/>
        <w:gridCol w:w="2518"/>
      </w:tblGrid>
      <w:tr w:rsidR="001268B5" w:rsidRPr="00375B6D" w:rsidTr="002C34FB">
        <w:trPr>
          <w:trHeight w:val="298"/>
        </w:trPr>
        <w:tc>
          <w:tcPr>
            <w:tcW w:w="2660" w:type="dxa"/>
            <w:hideMark/>
          </w:tcPr>
          <w:p w:rsidR="00375B6D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Дни недели</w:t>
            </w:r>
          </w:p>
        </w:tc>
        <w:tc>
          <w:tcPr>
            <w:tcW w:w="2727" w:type="dxa"/>
            <w:hideMark/>
          </w:tcPr>
          <w:p w:rsidR="00375B6D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2518" w:type="dxa"/>
            <w:hideMark/>
          </w:tcPr>
          <w:p w:rsidR="00375B6D" w:rsidRPr="00375B6D" w:rsidRDefault="001268B5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Ответственный</w:t>
            </w:r>
          </w:p>
        </w:tc>
      </w:tr>
      <w:tr w:rsidR="001268B5" w:rsidRPr="00375B6D" w:rsidTr="002C34FB">
        <w:trPr>
          <w:trHeight w:val="792"/>
        </w:trPr>
        <w:tc>
          <w:tcPr>
            <w:tcW w:w="2660" w:type="dxa"/>
            <w:hideMark/>
          </w:tcPr>
          <w:p w:rsidR="00375B6D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понедельник-</w:t>
            </w:r>
          </w:p>
        </w:tc>
        <w:tc>
          <w:tcPr>
            <w:tcW w:w="2727" w:type="dxa"/>
            <w:hideMark/>
          </w:tcPr>
          <w:p w:rsidR="001268B5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08:00</w:t>
            </w:r>
          </w:p>
          <w:p w:rsidR="001268B5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11:00</w:t>
            </w:r>
          </w:p>
          <w:p w:rsidR="001268B5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4:00</w:t>
            </w:r>
          </w:p>
          <w:p w:rsidR="00375B6D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17.00</w:t>
            </w:r>
          </w:p>
        </w:tc>
        <w:tc>
          <w:tcPr>
            <w:tcW w:w="2518" w:type="dxa"/>
            <w:hideMark/>
          </w:tcPr>
          <w:p w:rsidR="00375B6D" w:rsidRPr="00375B6D" w:rsidRDefault="001268B5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2C34FB">
        <w:trPr>
          <w:trHeight w:val="783"/>
        </w:trPr>
        <w:tc>
          <w:tcPr>
            <w:tcW w:w="2660" w:type="dxa"/>
            <w:hideMark/>
          </w:tcPr>
          <w:p w:rsidR="00375B6D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27" w:type="dxa"/>
            <w:hideMark/>
          </w:tcPr>
          <w:p w:rsidR="001268B5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08:00</w:t>
            </w:r>
          </w:p>
          <w:p w:rsidR="001268B5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11:00</w:t>
            </w:r>
          </w:p>
          <w:p w:rsidR="001268B5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4:00</w:t>
            </w:r>
          </w:p>
          <w:p w:rsidR="001268B5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17.00</w:t>
            </w:r>
          </w:p>
        </w:tc>
        <w:tc>
          <w:tcPr>
            <w:tcW w:w="2518" w:type="dxa"/>
            <w:hideMark/>
          </w:tcPr>
          <w:p w:rsidR="00375B6D" w:rsidRPr="00375B6D" w:rsidRDefault="001268B5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2C34FB">
        <w:trPr>
          <w:trHeight w:val="918"/>
        </w:trPr>
        <w:tc>
          <w:tcPr>
            <w:tcW w:w="2660" w:type="dxa"/>
            <w:hideMark/>
          </w:tcPr>
          <w:p w:rsidR="00375B6D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27" w:type="dxa"/>
            <w:hideMark/>
          </w:tcPr>
          <w:p w:rsidR="001268B5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08:00</w:t>
            </w:r>
          </w:p>
          <w:p w:rsidR="001268B5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11:00</w:t>
            </w:r>
          </w:p>
          <w:p w:rsidR="001268B5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4:00</w:t>
            </w:r>
          </w:p>
          <w:p w:rsidR="001268B5" w:rsidRPr="000F440F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17.00</w:t>
            </w:r>
          </w:p>
        </w:tc>
        <w:tc>
          <w:tcPr>
            <w:tcW w:w="2518" w:type="dxa"/>
            <w:hideMark/>
          </w:tcPr>
          <w:p w:rsidR="00375B6D" w:rsidRPr="00375B6D" w:rsidRDefault="001268B5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2C34FB">
        <w:trPr>
          <w:trHeight w:val="923"/>
        </w:trPr>
        <w:tc>
          <w:tcPr>
            <w:tcW w:w="2660" w:type="dxa"/>
            <w:hideMark/>
          </w:tcPr>
          <w:p w:rsidR="00375B6D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27" w:type="dxa"/>
            <w:hideMark/>
          </w:tcPr>
          <w:p w:rsidR="001268B5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08:00</w:t>
            </w:r>
          </w:p>
          <w:p w:rsidR="001268B5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11:00</w:t>
            </w:r>
          </w:p>
          <w:p w:rsidR="001268B5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4:00</w:t>
            </w:r>
          </w:p>
          <w:p w:rsidR="001268B5" w:rsidRDefault="001268B5" w:rsidP="001268B5">
            <w:pPr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17.00</w:t>
            </w:r>
          </w:p>
        </w:tc>
        <w:tc>
          <w:tcPr>
            <w:tcW w:w="2518" w:type="dxa"/>
            <w:hideMark/>
          </w:tcPr>
          <w:p w:rsidR="00375B6D" w:rsidRPr="00375B6D" w:rsidRDefault="001268B5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2C34FB">
        <w:trPr>
          <w:trHeight w:val="923"/>
        </w:trPr>
        <w:tc>
          <w:tcPr>
            <w:tcW w:w="2660" w:type="dxa"/>
          </w:tcPr>
          <w:p w:rsidR="001268B5" w:rsidRPr="000A14CB" w:rsidRDefault="001268B5" w:rsidP="002C34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727" w:type="dxa"/>
          </w:tcPr>
          <w:p w:rsidR="001268B5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08:00</w:t>
            </w:r>
          </w:p>
          <w:p w:rsidR="001268B5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11:00</w:t>
            </w:r>
          </w:p>
          <w:p w:rsidR="001268B5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4:00</w:t>
            </w:r>
          </w:p>
          <w:p w:rsidR="001268B5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17.00</w:t>
            </w:r>
          </w:p>
        </w:tc>
        <w:tc>
          <w:tcPr>
            <w:tcW w:w="2518" w:type="dxa"/>
          </w:tcPr>
          <w:p w:rsidR="001268B5" w:rsidRDefault="001268B5" w:rsidP="002C34F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  <w:p w:rsidR="00375B6D" w:rsidRPr="00375B6D" w:rsidRDefault="00375B6D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8B5" w:rsidRDefault="001268B5" w:rsidP="001268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68B5" w:rsidRDefault="001268B5" w:rsidP="001268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56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СанПиН 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3648-20 утвержден</w:t>
      </w:r>
    </w:p>
    <w:p w:rsidR="001268B5" w:rsidRDefault="001268B5" w:rsidP="001268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постановлением Главного государственного </w:t>
      </w:r>
    </w:p>
    <w:p w:rsidR="001268B5" w:rsidRDefault="001268B5" w:rsidP="001268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санитарного врача РФ от 28.09.2020г №28</w:t>
      </w:r>
    </w:p>
    <w:p w:rsidR="001268B5" w:rsidRDefault="00126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1268B5" w:rsidRPr="0058642B" w:rsidTr="002C34FB">
        <w:tc>
          <w:tcPr>
            <w:tcW w:w="9464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248"/>
            </w:tblGrid>
            <w:tr w:rsidR="0067263F" w:rsidRPr="0058642B" w:rsidTr="0059377A">
              <w:tc>
                <w:tcPr>
                  <w:tcW w:w="9464" w:type="dxa"/>
                </w:tcPr>
                <w:p w:rsidR="0067263F" w:rsidRPr="00BF67B9" w:rsidRDefault="0067263F" w:rsidP="0059377A">
                  <w:pPr>
                    <w:spacing w:after="0"/>
                    <w:ind w:firstLine="709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67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      УТВЕРЖДЕНО:</w:t>
                  </w:r>
                </w:p>
                <w:p w:rsidR="0067263F" w:rsidRPr="00BF67B9" w:rsidRDefault="0067263F" w:rsidP="0059377A">
                  <w:pPr>
                    <w:spacing w:after="0"/>
                    <w:ind w:firstLine="709"/>
                    <w:jc w:val="right"/>
                    <w:rPr>
                      <w:rFonts w:ascii="Times New Roman" w:hAnsi="Times New Roman" w:cs="Times New Roman"/>
                    </w:rPr>
                  </w:pPr>
                  <w:r w:rsidRPr="00BF67B9">
                    <w:rPr>
                      <w:rFonts w:ascii="Times New Roman" w:hAnsi="Times New Roman" w:cs="Times New Roman"/>
                    </w:rPr>
                    <w:t xml:space="preserve">                 Заведующий МБДОУ №230</w:t>
                  </w:r>
                </w:p>
                <w:p w:rsidR="0067263F" w:rsidRPr="00BF67B9" w:rsidRDefault="0067263F" w:rsidP="0059377A">
                  <w:pPr>
                    <w:spacing w:after="0"/>
                    <w:ind w:firstLine="709"/>
                    <w:jc w:val="right"/>
                    <w:rPr>
                      <w:rFonts w:ascii="Times New Roman" w:hAnsi="Times New Roman" w:cs="Times New Roman"/>
                    </w:rPr>
                  </w:pPr>
                  <w:r w:rsidRPr="00BF67B9">
                    <w:rPr>
                      <w:rFonts w:ascii="Times New Roman" w:hAnsi="Times New Roman" w:cs="Times New Roman"/>
                    </w:rPr>
                    <w:t xml:space="preserve">                 ________Е.В. </w:t>
                  </w:r>
                  <w:proofErr w:type="spellStart"/>
                  <w:r w:rsidRPr="00BF67B9">
                    <w:rPr>
                      <w:rFonts w:ascii="Times New Roman" w:hAnsi="Times New Roman" w:cs="Times New Roman"/>
                    </w:rPr>
                    <w:t>Запевалова</w:t>
                  </w:r>
                  <w:proofErr w:type="spellEnd"/>
                </w:p>
                <w:p w:rsidR="0067263F" w:rsidRPr="00BF67B9" w:rsidRDefault="0067263F" w:rsidP="0059377A">
                  <w:pPr>
                    <w:spacing w:after="0"/>
                    <w:ind w:firstLine="709"/>
                    <w:jc w:val="right"/>
                    <w:rPr>
                      <w:rFonts w:ascii="Times New Roman" w:hAnsi="Times New Roman" w:cs="Times New Roman"/>
                    </w:rPr>
                  </w:pPr>
                  <w:r w:rsidRPr="00BF67B9">
                    <w:rPr>
                      <w:rFonts w:ascii="Times New Roman" w:hAnsi="Times New Roman" w:cs="Times New Roman"/>
                    </w:rPr>
                    <w:t xml:space="preserve">                «____»___________202</w:t>
                  </w:r>
                  <w:r w:rsidR="00CB4526">
                    <w:rPr>
                      <w:rFonts w:ascii="Times New Roman" w:hAnsi="Times New Roman" w:cs="Times New Roman"/>
                    </w:rPr>
                    <w:t>4</w:t>
                  </w:r>
                  <w:r w:rsidRPr="00BF67B9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67263F" w:rsidRPr="0058642B" w:rsidRDefault="0067263F" w:rsidP="0059377A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268B5" w:rsidRPr="0058642B" w:rsidRDefault="001268B5" w:rsidP="002C34FB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1268B5" w:rsidRPr="00375B6D" w:rsidRDefault="001268B5" w:rsidP="001268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1268B5" w:rsidRDefault="001268B5" w:rsidP="001268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получения кипяченой питьевой воды</w:t>
      </w:r>
    </w:p>
    <w:p w:rsidR="001268B5" w:rsidRDefault="001268B5" w:rsidP="001268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2младшая группа</w:t>
      </w:r>
    </w:p>
    <w:p w:rsidR="001268B5" w:rsidRPr="000A14CB" w:rsidRDefault="001268B5" w:rsidP="001268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№230»</w:t>
      </w:r>
    </w:p>
    <w:tbl>
      <w:tblPr>
        <w:tblStyle w:val="a4"/>
        <w:tblpPr w:leftFromText="180" w:rightFromText="180" w:vertAnchor="text" w:horzAnchor="page" w:tblpX="2637" w:tblpY="51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727"/>
        <w:gridCol w:w="2518"/>
      </w:tblGrid>
      <w:tr w:rsidR="001268B5" w:rsidRPr="00375B6D" w:rsidTr="001268B5">
        <w:trPr>
          <w:trHeight w:val="298"/>
        </w:trPr>
        <w:tc>
          <w:tcPr>
            <w:tcW w:w="2660" w:type="dxa"/>
            <w:hideMark/>
          </w:tcPr>
          <w:p w:rsidR="00375B6D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Дни недели</w:t>
            </w:r>
          </w:p>
        </w:tc>
        <w:tc>
          <w:tcPr>
            <w:tcW w:w="2727" w:type="dxa"/>
            <w:hideMark/>
          </w:tcPr>
          <w:p w:rsidR="00375B6D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2518" w:type="dxa"/>
            <w:hideMark/>
          </w:tcPr>
          <w:p w:rsidR="00375B6D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Ответственный</w:t>
            </w:r>
          </w:p>
        </w:tc>
      </w:tr>
      <w:tr w:rsidR="001268B5" w:rsidRPr="00375B6D" w:rsidTr="001268B5">
        <w:trPr>
          <w:trHeight w:val="792"/>
        </w:trPr>
        <w:tc>
          <w:tcPr>
            <w:tcW w:w="2660" w:type="dxa"/>
            <w:hideMark/>
          </w:tcPr>
          <w:p w:rsidR="00375B6D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понедельник-</w:t>
            </w:r>
          </w:p>
        </w:tc>
        <w:tc>
          <w:tcPr>
            <w:tcW w:w="2727" w:type="dxa"/>
            <w:hideMark/>
          </w:tcPr>
          <w:p w:rsidR="001268B5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08:02</w:t>
            </w:r>
          </w:p>
          <w:p w:rsidR="001268B5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11:02</w:t>
            </w:r>
          </w:p>
          <w:p w:rsidR="001268B5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4:02</w:t>
            </w:r>
          </w:p>
          <w:p w:rsidR="00375B6D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17.02</w:t>
            </w:r>
          </w:p>
        </w:tc>
        <w:tc>
          <w:tcPr>
            <w:tcW w:w="2518" w:type="dxa"/>
            <w:hideMark/>
          </w:tcPr>
          <w:p w:rsidR="00375B6D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1268B5">
        <w:trPr>
          <w:trHeight w:val="783"/>
        </w:trPr>
        <w:tc>
          <w:tcPr>
            <w:tcW w:w="2660" w:type="dxa"/>
            <w:hideMark/>
          </w:tcPr>
          <w:p w:rsidR="00375B6D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27" w:type="dxa"/>
            <w:hideMark/>
          </w:tcPr>
          <w:p w:rsidR="001268B5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08:02</w:t>
            </w:r>
          </w:p>
          <w:p w:rsidR="001268B5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11:02</w:t>
            </w:r>
          </w:p>
          <w:p w:rsidR="001268B5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4:02</w:t>
            </w:r>
          </w:p>
          <w:p w:rsidR="001268B5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17.02</w:t>
            </w:r>
          </w:p>
        </w:tc>
        <w:tc>
          <w:tcPr>
            <w:tcW w:w="2518" w:type="dxa"/>
            <w:hideMark/>
          </w:tcPr>
          <w:p w:rsidR="00375B6D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1268B5">
        <w:trPr>
          <w:trHeight w:val="918"/>
        </w:trPr>
        <w:tc>
          <w:tcPr>
            <w:tcW w:w="2660" w:type="dxa"/>
            <w:hideMark/>
          </w:tcPr>
          <w:p w:rsidR="00375B6D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27" w:type="dxa"/>
            <w:hideMark/>
          </w:tcPr>
          <w:p w:rsidR="001268B5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08:02</w:t>
            </w:r>
          </w:p>
          <w:p w:rsidR="001268B5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11:02</w:t>
            </w:r>
          </w:p>
          <w:p w:rsidR="001268B5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4:02</w:t>
            </w:r>
          </w:p>
          <w:p w:rsidR="001268B5" w:rsidRPr="000F440F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17.02</w:t>
            </w:r>
          </w:p>
        </w:tc>
        <w:tc>
          <w:tcPr>
            <w:tcW w:w="2518" w:type="dxa"/>
            <w:hideMark/>
          </w:tcPr>
          <w:p w:rsidR="00375B6D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1268B5">
        <w:trPr>
          <w:trHeight w:val="923"/>
        </w:trPr>
        <w:tc>
          <w:tcPr>
            <w:tcW w:w="2660" w:type="dxa"/>
            <w:hideMark/>
          </w:tcPr>
          <w:p w:rsidR="00375B6D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27" w:type="dxa"/>
            <w:hideMark/>
          </w:tcPr>
          <w:p w:rsidR="001268B5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08:02</w:t>
            </w:r>
          </w:p>
          <w:p w:rsidR="001268B5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11:02</w:t>
            </w:r>
          </w:p>
          <w:p w:rsidR="001268B5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4:02</w:t>
            </w:r>
          </w:p>
          <w:p w:rsidR="001268B5" w:rsidRDefault="001268B5" w:rsidP="001268B5">
            <w:pPr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17.02</w:t>
            </w:r>
          </w:p>
        </w:tc>
        <w:tc>
          <w:tcPr>
            <w:tcW w:w="2518" w:type="dxa"/>
            <w:hideMark/>
          </w:tcPr>
          <w:p w:rsidR="00375B6D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1268B5">
        <w:trPr>
          <w:trHeight w:val="923"/>
        </w:trPr>
        <w:tc>
          <w:tcPr>
            <w:tcW w:w="2660" w:type="dxa"/>
          </w:tcPr>
          <w:p w:rsidR="001268B5" w:rsidRPr="000A14CB" w:rsidRDefault="001268B5" w:rsidP="001268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727" w:type="dxa"/>
          </w:tcPr>
          <w:p w:rsidR="001268B5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08:02</w:t>
            </w:r>
          </w:p>
          <w:p w:rsidR="001268B5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11:02</w:t>
            </w:r>
          </w:p>
          <w:p w:rsidR="001268B5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4:02</w:t>
            </w:r>
          </w:p>
          <w:p w:rsidR="001268B5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17.02</w:t>
            </w:r>
          </w:p>
        </w:tc>
        <w:tc>
          <w:tcPr>
            <w:tcW w:w="2518" w:type="dxa"/>
          </w:tcPr>
          <w:p w:rsidR="001268B5" w:rsidRDefault="001268B5" w:rsidP="001268B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  <w:p w:rsidR="00375B6D" w:rsidRPr="00375B6D" w:rsidRDefault="00375B6D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8B5" w:rsidRDefault="001268B5" w:rsidP="001268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68B5" w:rsidRDefault="001268B5" w:rsidP="001268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56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СанПиН 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3648-20 утвержден</w:t>
      </w:r>
    </w:p>
    <w:p w:rsidR="001268B5" w:rsidRDefault="001268B5" w:rsidP="001268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постановлением Главного государственного </w:t>
      </w:r>
    </w:p>
    <w:p w:rsidR="001268B5" w:rsidRDefault="001268B5" w:rsidP="001268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санитарного врача РФ от 28.09.2020г №28</w:t>
      </w:r>
    </w:p>
    <w:p w:rsidR="001268B5" w:rsidRDefault="001268B5" w:rsidP="00126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8B5" w:rsidRPr="00152E40" w:rsidRDefault="001268B5" w:rsidP="00126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8B5" w:rsidRDefault="00126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67263F" w:rsidRPr="0058642B" w:rsidTr="0059377A">
        <w:tc>
          <w:tcPr>
            <w:tcW w:w="9464" w:type="dxa"/>
          </w:tcPr>
          <w:p w:rsidR="0067263F" w:rsidRPr="00BF67B9" w:rsidRDefault="0067263F" w:rsidP="0059377A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УТВЕРЖДЕНО:</w:t>
            </w:r>
          </w:p>
          <w:p w:rsidR="0067263F" w:rsidRPr="00BF67B9" w:rsidRDefault="0067263F" w:rsidP="0059377A">
            <w:pPr>
              <w:spacing w:after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BF67B9">
              <w:rPr>
                <w:rFonts w:ascii="Times New Roman" w:hAnsi="Times New Roman" w:cs="Times New Roman"/>
              </w:rPr>
              <w:t xml:space="preserve">                 Заведующий МБДОУ №230</w:t>
            </w:r>
          </w:p>
          <w:p w:rsidR="0067263F" w:rsidRPr="00BF67B9" w:rsidRDefault="0067263F" w:rsidP="0059377A">
            <w:pPr>
              <w:spacing w:after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BF67B9">
              <w:rPr>
                <w:rFonts w:ascii="Times New Roman" w:hAnsi="Times New Roman" w:cs="Times New Roman"/>
              </w:rPr>
              <w:t xml:space="preserve">                 ________Е.В. </w:t>
            </w:r>
            <w:proofErr w:type="spellStart"/>
            <w:r w:rsidRPr="00BF67B9">
              <w:rPr>
                <w:rFonts w:ascii="Times New Roman" w:hAnsi="Times New Roman" w:cs="Times New Roman"/>
              </w:rPr>
              <w:t>Запевалова</w:t>
            </w:r>
            <w:proofErr w:type="spellEnd"/>
          </w:p>
          <w:p w:rsidR="0067263F" w:rsidRPr="00BF67B9" w:rsidRDefault="0067263F" w:rsidP="0059377A">
            <w:pPr>
              <w:spacing w:after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BF67B9">
              <w:rPr>
                <w:rFonts w:ascii="Times New Roman" w:hAnsi="Times New Roman" w:cs="Times New Roman"/>
              </w:rPr>
              <w:t xml:space="preserve">                «____»___________202</w:t>
            </w:r>
            <w:r w:rsidR="00CB4526">
              <w:rPr>
                <w:rFonts w:ascii="Times New Roman" w:hAnsi="Times New Roman" w:cs="Times New Roman"/>
              </w:rPr>
              <w:t>4</w:t>
            </w:r>
            <w:r w:rsidRPr="00BF67B9">
              <w:rPr>
                <w:rFonts w:ascii="Times New Roman" w:hAnsi="Times New Roman" w:cs="Times New Roman"/>
              </w:rPr>
              <w:t>г.</w:t>
            </w:r>
          </w:p>
          <w:p w:rsidR="0067263F" w:rsidRPr="0058642B" w:rsidRDefault="0067263F" w:rsidP="0059377A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1268B5" w:rsidRPr="0058642B" w:rsidTr="002C34FB">
        <w:tc>
          <w:tcPr>
            <w:tcW w:w="9464" w:type="dxa"/>
          </w:tcPr>
          <w:p w:rsidR="001268B5" w:rsidRPr="00BF67B9" w:rsidRDefault="001268B5" w:rsidP="0067263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1268B5" w:rsidRPr="0058642B" w:rsidRDefault="001268B5" w:rsidP="002C34FB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1268B5" w:rsidRPr="00375B6D" w:rsidRDefault="001268B5" w:rsidP="001268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1268B5" w:rsidRDefault="001268B5" w:rsidP="001268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получения кипяченой питьевой воды</w:t>
      </w:r>
    </w:p>
    <w:p w:rsidR="001268B5" w:rsidRDefault="001268B5" w:rsidP="001268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</w:t>
      </w:r>
    </w:p>
    <w:p w:rsidR="001268B5" w:rsidRPr="000A14CB" w:rsidRDefault="001268B5" w:rsidP="001268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№230»</w:t>
      </w:r>
    </w:p>
    <w:p w:rsidR="001268B5" w:rsidRDefault="001268B5" w:rsidP="001268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-1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3402"/>
      </w:tblGrid>
      <w:tr w:rsidR="001268B5" w:rsidRPr="00375B6D" w:rsidTr="001268B5">
        <w:trPr>
          <w:trHeight w:val="298"/>
        </w:trPr>
        <w:tc>
          <w:tcPr>
            <w:tcW w:w="2802" w:type="dxa"/>
            <w:hideMark/>
          </w:tcPr>
          <w:p w:rsidR="00375B6D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Дни недели</w:t>
            </w:r>
          </w:p>
        </w:tc>
        <w:tc>
          <w:tcPr>
            <w:tcW w:w="1984" w:type="dxa"/>
            <w:hideMark/>
          </w:tcPr>
          <w:p w:rsidR="00375B6D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3402" w:type="dxa"/>
            <w:hideMark/>
          </w:tcPr>
          <w:p w:rsidR="00375B6D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Ответственный</w:t>
            </w:r>
          </w:p>
        </w:tc>
      </w:tr>
      <w:tr w:rsidR="001268B5" w:rsidRPr="00375B6D" w:rsidTr="001268B5">
        <w:trPr>
          <w:trHeight w:val="792"/>
        </w:trPr>
        <w:tc>
          <w:tcPr>
            <w:tcW w:w="2802" w:type="dxa"/>
            <w:hideMark/>
          </w:tcPr>
          <w:p w:rsidR="00375B6D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понедельник-</w:t>
            </w:r>
          </w:p>
        </w:tc>
        <w:tc>
          <w:tcPr>
            <w:tcW w:w="1984" w:type="dxa"/>
            <w:hideMark/>
          </w:tcPr>
          <w:p w:rsidR="001268B5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08:04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11:04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4:04</w:t>
            </w:r>
          </w:p>
          <w:p w:rsidR="00375B6D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17.04</w:t>
            </w:r>
          </w:p>
        </w:tc>
        <w:tc>
          <w:tcPr>
            <w:tcW w:w="3402" w:type="dxa"/>
            <w:hideMark/>
          </w:tcPr>
          <w:p w:rsidR="00375B6D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1268B5">
        <w:trPr>
          <w:trHeight w:val="783"/>
        </w:trPr>
        <w:tc>
          <w:tcPr>
            <w:tcW w:w="2802" w:type="dxa"/>
            <w:hideMark/>
          </w:tcPr>
          <w:p w:rsidR="00375B6D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4" w:type="dxa"/>
            <w:hideMark/>
          </w:tcPr>
          <w:p w:rsidR="001268B5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08:04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11:04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4:04</w:t>
            </w:r>
          </w:p>
          <w:p w:rsidR="001268B5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17.04</w:t>
            </w:r>
          </w:p>
        </w:tc>
        <w:tc>
          <w:tcPr>
            <w:tcW w:w="3402" w:type="dxa"/>
            <w:hideMark/>
          </w:tcPr>
          <w:p w:rsidR="00375B6D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1268B5">
        <w:trPr>
          <w:trHeight w:val="918"/>
        </w:trPr>
        <w:tc>
          <w:tcPr>
            <w:tcW w:w="2802" w:type="dxa"/>
            <w:hideMark/>
          </w:tcPr>
          <w:p w:rsidR="00375B6D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84" w:type="dxa"/>
            <w:hideMark/>
          </w:tcPr>
          <w:p w:rsidR="001268B5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08:04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11:04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4:04</w:t>
            </w:r>
          </w:p>
          <w:p w:rsidR="001268B5" w:rsidRPr="000F440F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17.04</w:t>
            </w:r>
          </w:p>
        </w:tc>
        <w:tc>
          <w:tcPr>
            <w:tcW w:w="3402" w:type="dxa"/>
            <w:hideMark/>
          </w:tcPr>
          <w:p w:rsidR="00375B6D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1268B5">
        <w:trPr>
          <w:trHeight w:val="923"/>
        </w:trPr>
        <w:tc>
          <w:tcPr>
            <w:tcW w:w="2802" w:type="dxa"/>
            <w:hideMark/>
          </w:tcPr>
          <w:p w:rsidR="00375B6D" w:rsidRPr="00375B6D" w:rsidRDefault="001268B5" w:rsidP="0012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4" w:type="dxa"/>
            <w:hideMark/>
          </w:tcPr>
          <w:p w:rsidR="001268B5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08:04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11:04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4:04</w:t>
            </w:r>
          </w:p>
          <w:p w:rsidR="001268B5" w:rsidRDefault="001268B5" w:rsidP="001268B5"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17.04</w:t>
            </w:r>
          </w:p>
        </w:tc>
        <w:tc>
          <w:tcPr>
            <w:tcW w:w="3402" w:type="dxa"/>
            <w:hideMark/>
          </w:tcPr>
          <w:p w:rsidR="00375B6D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1268B5">
        <w:trPr>
          <w:trHeight w:val="923"/>
        </w:trPr>
        <w:tc>
          <w:tcPr>
            <w:tcW w:w="2802" w:type="dxa"/>
          </w:tcPr>
          <w:p w:rsidR="001268B5" w:rsidRPr="000A14CB" w:rsidRDefault="001268B5" w:rsidP="001268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84" w:type="dxa"/>
          </w:tcPr>
          <w:p w:rsidR="001268B5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08:04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11:04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4:04</w:t>
            </w:r>
          </w:p>
          <w:p w:rsidR="001268B5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17.04</w:t>
            </w:r>
          </w:p>
        </w:tc>
        <w:tc>
          <w:tcPr>
            <w:tcW w:w="3402" w:type="dxa"/>
          </w:tcPr>
          <w:p w:rsidR="001268B5" w:rsidRDefault="001268B5" w:rsidP="001268B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  <w:p w:rsidR="00375B6D" w:rsidRPr="00375B6D" w:rsidRDefault="00375B6D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8B5" w:rsidRDefault="001268B5" w:rsidP="001268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56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СанПиН 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3648-20 утвержден</w:t>
      </w:r>
    </w:p>
    <w:p w:rsidR="001268B5" w:rsidRDefault="001268B5" w:rsidP="001268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постановлением Главного государственного </w:t>
      </w:r>
    </w:p>
    <w:p w:rsidR="001268B5" w:rsidRDefault="001268B5" w:rsidP="001268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санитарного врача РФ от 28.09.2020г №28</w:t>
      </w:r>
    </w:p>
    <w:p w:rsidR="001268B5" w:rsidRDefault="001268B5" w:rsidP="00126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8B5" w:rsidRPr="00152E40" w:rsidRDefault="001268B5" w:rsidP="00126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8B5" w:rsidRDefault="001268B5" w:rsidP="00126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67263F" w:rsidRPr="0058642B" w:rsidTr="0067263F">
        <w:trPr>
          <w:trHeight w:val="2694"/>
        </w:trPr>
        <w:tc>
          <w:tcPr>
            <w:tcW w:w="9464" w:type="dxa"/>
          </w:tcPr>
          <w:p w:rsidR="0067263F" w:rsidRPr="00BF67B9" w:rsidRDefault="0067263F" w:rsidP="0059377A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УТВЕРЖДЕНО:</w:t>
            </w:r>
          </w:p>
          <w:p w:rsidR="0067263F" w:rsidRPr="00BF67B9" w:rsidRDefault="0067263F" w:rsidP="0059377A">
            <w:pPr>
              <w:spacing w:after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BF67B9">
              <w:rPr>
                <w:rFonts w:ascii="Times New Roman" w:hAnsi="Times New Roman" w:cs="Times New Roman"/>
              </w:rPr>
              <w:t xml:space="preserve">                 Заведующий МБДОУ №230</w:t>
            </w:r>
          </w:p>
          <w:p w:rsidR="0067263F" w:rsidRPr="00BF67B9" w:rsidRDefault="0067263F" w:rsidP="0059377A">
            <w:pPr>
              <w:spacing w:after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BF67B9">
              <w:rPr>
                <w:rFonts w:ascii="Times New Roman" w:hAnsi="Times New Roman" w:cs="Times New Roman"/>
              </w:rPr>
              <w:t xml:space="preserve">                 ________Е.В. </w:t>
            </w:r>
            <w:proofErr w:type="spellStart"/>
            <w:r w:rsidRPr="00BF67B9">
              <w:rPr>
                <w:rFonts w:ascii="Times New Roman" w:hAnsi="Times New Roman" w:cs="Times New Roman"/>
              </w:rPr>
              <w:t>Запевалова</w:t>
            </w:r>
            <w:proofErr w:type="spellEnd"/>
          </w:p>
          <w:p w:rsidR="0067263F" w:rsidRPr="00BF67B9" w:rsidRDefault="0067263F" w:rsidP="0059377A">
            <w:pPr>
              <w:spacing w:after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BF67B9">
              <w:rPr>
                <w:rFonts w:ascii="Times New Roman" w:hAnsi="Times New Roman" w:cs="Times New Roman"/>
              </w:rPr>
              <w:t xml:space="preserve">                «____»___________202</w:t>
            </w:r>
            <w:r w:rsidR="00CB4526">
              <w:rPr>
                <w:rFonts w:ascii="Times New Roman" w:hAnsi="Times New Roman" w:cs="Times New Roman"/>
              </w:rPr>
              <w:t>4</w:t>
            </w:r>
            <w:r w:rsidRPr="00BF67B9">
              <w:rPr>
                <w:rFonts w:ascii="Times New Roman" w:hAnsi="Times New Roman" w:cs="Times New Roman"/>
              </w:rPr>
              <w:t>г.</w:t>
            </w:r>
          </w:p>
          <w:p w:rsidR="0067263F" w:rsidRPr="0058642B" w:rsidRDefault="0067263F" w:rsidP="0059377A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1268B5" w:rsidRPr="0058642B" w:rsidTr="002C34FB">
        <w:tc>
          <w:tcPr>
            <w:tcW w:w="9464" w:type="dxa"/>
          </w:tcPr>
          <w:p w:rsidR="001268B5" w:rsidRPr="0058642B" w:rsidRDefault="001268B5" w:rsidP="0067263F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268B5" w:rsidRPr="00375B6D" w:rsidRDefault="001268B5" w:rsidP="001268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1268B5" w:rsidRDefault="001268B5" w:rsidP="001268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получения кипяченой питьевой воды</w:t>
      </w:r>
    </w:p>
    <w:p w:rsidR="001268B5" w:rsidRDefault="001268B5" w:rsidP="001268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</w:t>
      </w:r>
    </w:p>
    <w:p w:rsidR="001268B5" w:rsidRPr="000A14CB" w:rsidRDefault="001268B5" w:rsidP="001268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№230»</w:t>
      </w:r>
    </w:p>
    <w:p w:rsidR="001268B5" w:rsidRDefault="001268B5" w:rsidP="001268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-1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3402"/>
      </w:tblGrid>
      <w:tr w:rsidR="001268B5" w:rsidRPr="00375B6D" w:rsidTr="002C34FB">
        <w:trPr>
          <w:trHeight w:val="298"/>
        </w:trPr>
        <w:tc>
          <w:tcPr>
            <w:tcW w:w="2802" w:type="dxa"/>
            <w:hideMark/>
          </w:tcPr>
          <w:p w:rsidR="00375B6D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Дни недели</w:t>
            </w:r>
          </w:p>
        </w:tc>
        <w:tc>
          <w:tcPr>
            <w:tcW w:w="1984" w:type="dxa"/>
            <w:hideMark/>
          </w:tcPr>
          <w:p w:rsidR="00375B6D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3402" w:type="dxa"/>
            <w:hideMark/>
          </w:tcPr>
          <w:p w:rsidR="00375B6D" w:rsidRPr="00375B6D" w:rsidRDefault="001268B5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Ответственный</w:t>
            </w:r>
          </w:p>
        </w:tc>
      </w:tr>
      <w:tr w:rsidR="001268B5" w:rsidRPr="00375B6D" w:rsidTr="002C34FB">
        <w:trPr>
          <w:trHeight w:val="792"/>
        </w:trPr>
        <w:tc>
          <w:tcPr>
            <w:tcW w:w="2802" w:type="dxa"/>
            <w:hideMark/>
          </w:tcPr>
          <w:p w:rsidR="00375B6D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понедельник-</w:t>
            </w:r>
          </w:p>
        </w:tc>
        <w:tc>
          <w:tcPr>
            <w:tcW w:w="1984" w:type="dxa"/>
            <w:hideMark/>
          </w:tcPr>
          <w:p w:rsidR="001268B5" w:rsidRPr="00375B6D" w:rsidRDefault="001268B5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08:06</w:t>
            </w:r>
          </w:p>
          <w:p w:rsidR="001268B5" w:rsidRDefault="001268B5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11:06</w:t>
            </w:r>
          </w:p>
          <w:p w:rsidR="001268B5" w:rsidRDefault="001268B5" w:rsidP="002C34F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4:06</w:t>
            </w:r>
          </w:p>
          <w:p w:rsidR="00375B6D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17.06</w:t>
            </w:r>
          </w:p>
        </w:tc>
        <w:tc>
          <w:tcPr>
            <w:tcW w:w="3402" w:type="dxa"/>
            <w:hideMark/>
          </w:tcPr>
          <w:p w:rsidR="00375B6D" w:rsidRPr="00375B6D" w:rsidRDefault="001268B5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2C34FB">
        <w:trPr>
          <w:trHeight w:val="783"/>
        </w:trPr>
        <w:tc>
          <w:tcPr>
            <w:tcW w:w="2802" w:type="dxa"/>
            <w:hideMark/>
          </w:tcPr>
          <w:p w:rsidR="00375B6D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4" w:type="dxa"/>
            <w:hideMark/>
          </w:tcPr>
          <w:p w:rsidR="001268B5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08:06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11:06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4:06</w:t>
            </w:r>
          </w:p>
          <w:p w:rsidR="001268B5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17.06</w:t>
            </w:r>
          </w:p>
        </w:tc>
        <w:tc>
          <w:tcPr>
            <w:tcW w:w="3402" w:type="dxa"/>
            <w:hideMark/>
          </w:tcPr>
          <w:p w:rsidR="00375B6D" w:rsidRPr="00375B6D" w:rsidRDefault="001268B5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2C34FB">
        <w:trPr>
          <w:trHeight w:val="918"/>
        </w:trPr>
        <w:tc>
          <w:tcPr>
            <w:tcW w:w="2802" w:type="dxa"/>
            <w:hideMark/>
          </w:tcPr>
          <w:p w:rsidR="00375B6D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84" w:type="dxa"/>
            <w:hideMark/>
          </w:tcPr>
          <w:p w:rsidR="001268B5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08:06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11:06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4:06</w:t>
            </w:r>
          </w:p>
          <w:p w:rsidR="001268B5" w:rsidRPr="000F440F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17.06</w:t>
            </w:r>
          </w:p>
        </w:tc>
        <w:tc>
          <w:tcPr>
            <w:tcW w:w="3402" w:type="dxa"/>
            <w:hideMark/>
          </w:tcPr>
          <w:p w:rsidR="00375B6D" w:rsidRPr="00375B6D" w:rsidRDefault="001268B5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2C34FB">
        <w:trPr>
          <w:trHeight w:val="923"/>
        </w:trPr>
        <w:tc>
          <w:tcPr>
            <w:tcW w:w="2802" w:type="dxa"/>
            <w:hideMark/>
          </w:tcPr>
          <w:p w:rsidR="00375B6D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4" w:type="dxa"/>
            <w:hideMark/>
          </w:tcPr>
          <w:p w:rsidR="001268B5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08:06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11:06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4:06</w:t>
            </w:r>
          </w:p>
          <w:p w:rsidR="001268B5" w:rsidRDefault="001268B5" w:rsidP="001268B5"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17.06</w:t>
            </w:r>
          </w:p>
        </w:tc>
        <w:tc>
          <w:tcPr>
            <w:tcW w:w="3402" w:type="dxa"/>
            <w:hideMark/>
          </w:tcPr>
          <w:p w:rsidR="00375B6D" w:rsidRPr="00375B6D" w:rsidRDefault="001268B5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2C34FB">
        <w:trPr>
          <w:trHeight w:val="923"/>
        </w:trPr>
        <w:tc>
          <w:tcPr>
            <w:tcW w:w="2802" w:type="dxa"/>
          </w:tcPr>
          <w:p w:rsidR="001268B5" w:rsidRPr="000A14CB" w:rsidRDefault="001268B5" w:rsidP="002C34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84" w:type="dxa"/>
          </w:tcPr>
          <w:p w:rsidR="001268B5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08:06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11:06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4:06</w:t>
            </w:r>
          </w:p>
          <w:p w:rsidR="001268B5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17.06</w:t>
            </w:r>
          </w:p>
        </w:tc>
        <w:tc>
          <w:tcPr>
            <w:tcW w:w="3402" w:type="dxa"/>
          </w:tcPr>
          <w:p w:rsidR="001268B5" w:rsidRDefault="001268B5" w:rsidP="002C34F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  <w:p w:rsidR="00375B6D" w:rsidRPr="00375B6D" w:rsidRDefault="00375B6D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8B5" w:rsidRDefault="001268B5" w:rsidP="001268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56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СанПиН 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3648-20 утвержден</w:t>
      </w:r>
    </w:p>
    <w:p w:rsidR="001268B5" w:rsidRDefault="001268B5" w:rsidP="001268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постановлением Главного государственного </w:t>
      </w:r>
    </w:p>
    <w:p w:rsidR="001268B5" w:rsidRDefault="001268B5" w:rsidP="001268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санитарного врача РФ от 28.09.2020г №28</w:t>
      </w:r>
    </w:p>
    <w:p w:rsidR="001268B5" w:rsidRDefault="001268B5" w:rsidP="00126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8B5" w:rsidRPr="00152E40" w:rsidRDefault="001268B5" w:rsidP="00126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8B5" w:rsidRDefault="001268B5" w:rsidP="00126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1268B5" w:rsidRPr="0058642B" w:rsidTr="002C34FB">
        <w:tc>
          <w:tcPr>
            <w:tcW w:w="9464" w:type="dxa"/>
          </w:tcPr>
          <w:p w:rsidR="001268B5" w:rsidRPr="00BF67B9" w:rsidRDefault="001268B5" w:rsidP="002C34FB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УТВЕРЖДЕНО:</w:t>
            </w:r>
          </w:p>
          <w:p w:rsidR="001268B5" w:rsidRPr="00BF67B9" w:rsidRDefault="001268B5" w:rsidP="002C34FB">
            <w:pPr>
              <w:spacing w:after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BF67B9">
              <w:rPr>
                <w:rFonts w:ascii="Times New Roman" w:hAnsi="Times New Roman" w:cs="Times New Roman"/>
              </w:rPr>
              <w:t xml:space="preserve">                 Заведующий МБДОУ №230</w:t>
            </w:r>
          </w:p>
          <w:p w:rsidR="001268B5" w:rsidRPr="00BF67B9" w:rsidRDefault="001268B5" w:rsidP="002C34FB">
            <w:pPr>
              <w:spacing w:after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BF67B9">
              <w:rPr>
                <w:rFonts w:ascii="Times New Roman" w:hAnsi="Times New Roman" w:cs="Times New Roman"/>
              </w:rPr>
              <w:t xml:space="preserve">                 ________Е.В. </w:t>
            </w:r>
            <w:proofErr w:type="spellStart"/>
            <w:r w:rsidRPr="00BF67B9">
              <w:rPr>
                <w:rFonts w:ascii="Times New Roman" w:hAnsi="Times New Roman" w:cs="Times New Roman"/>
              </w:rPr>
              <w:t>Запевалова</w:t>
            </w:r>
            <w:proofErr w:type="spellEnd"/>
          </w:p>
          <w:p w:rsidR="001268B5" w:rsidRPr="00BF67B9" w:rsidRDefault="001268B5" w:rsidP="002C34FB">
            <w:pPr>
              <w:spacing w:after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BF67B9">
              <w:rPr>
                <w:rFonts w:ascii="Times New Roman" w:hAnsi="Times New Roman" w:cs="Times New Roman"/>
              </w:rPr>
              <w:t xml:space="preserve">                «____»___________202</w:t>
            </w:r>
            <w:r w:rsidR="00CB4526">
              <w:rPr>
                <w:rFonts w:ascii="Times New Roman" w:hAnsi="Times New Roman" w:cs="Times New Roman"/>
              </w:rPr>
              <w:t>4</w:t>
            </w:r>
            <w:r w:rsidRPr="00BF67B9">
              <w:rPr>
                <w:rFonts w:ascii="Times New Roman" w:hAnsi="Times New Roman" w:cs="Times New Roman"/>
              </w:rPr>
              <w:t>г.</w:t>
            </w:r>
          </w:p>
          <w:p w:rsidR="001268B5" w:rsidRPr="0058642B" w:rsidRDefault="001268B5" w:rsidP="002C34FB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1268B5" w:rsidRPr="00375B6D" w:rsidRDefault="001268B5" w:rsidP="001268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1268B5" w:rsidRDefault="001268B5" w:rsidP="001268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получения кипяченой питьевой воды</w:t>
      </w:r>
    </w:p>
    <w:p w:rsidR="001268B5" w:rsidRDefault="001268B5" w:rsidP="001268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логопедическая группа</w:t>
      </w:r>
    </w:p>
    <w:p w:rsidR="001268B5" w:rsidRPr="000A14CB" w:rsidRDefault="001268B5" w:rsidP="001268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№230»</w:t>
      </w:r>
    </w:p>
    <w:p w:rsidR="001268B5" w:rsidRDefault="001268B5" w:rsidP="001268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-1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3402"/>
      </w:tblGrid>
      <w:tr w:rsidR="001268B5" w:rsidRPr="00375B6D" w:rsidTr="002C34FB">
        <w:trPr>
          <w:trHeight w:val="298"/>
        </w:trPr>
        <w:tc>
          <w:tcPr>
            <w:tcW w:w="2802" w:type="dxa"/>
            <w:hideMark/>
          </w:tcPr>
          <w:p w:rsidR="00375B6D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Дни недели</w:t>
            </w:r>
          </w:p>
        </w:tc>
        <w:tc>
          <w:tcPr>
            <w:tcW w:w="1984" w:type="dxa"/>
            <w:hideMark/>
          </w:tcPr>
          <w:p w:rsidR="00375B6D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3402" w:type="dxa"/>
            <w:hideMark/>
          </w:tcPr>
          <w:p w:rsidR="00375B6D" w:rsidRPr="00375B6D" w:rsidRDefault="001268B5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Ответственный</w:t>
            </w:r>
          </w:p>
        </w:tc>
      </w:tr>
      <w:tr w:rsidR="001268B5" w:rsidRPr="00375B6D" w:rsidTr="002C34FB">
        <w:trPr>
          <w:trHeight w:val="792"/>
        </w:trPr>
        <w:tc>
          <w:tcPr>
            <w:tcW w:w="2802" w:type="dxa"/>
            <w:hideMark/>
          </w:tcPr>
          <w:p w:rsidR="00375B6D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понедельник-</w:t>
            </w:r>
          </w:p>
        </w:tc>
        <w:tc>
          <w:tcPr>
            <w:tcW w:w="1984" w:type="dxa"/>
            <w:hideMark/>
          </w:tcPr>
          <w:p w:rsidR="001268B5" w:rsidRPr="00375B6D" w:rsidRDefault="001268B5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08:10</w:t>
            </w:r>
          </w:p>
          <w:p w:rsidR="001268B5" w:rsidRDefault="001268B5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11:10</w:t>
            </w:r>
          </w:p>
          <w:p w:rsidR="001268B5" w:rsidRDefault="001268B5" w:rsidP="002C34F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4:10</w:t>
            </w:r>
          </w:p>
          <w:p w:rsidR="00375B6D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17.10</w:t>
            </w:r>
          </w:p>
        </w:tc>
        <w:tc>
          <w:tcPr>
            <w:tcW w:w="3402" w:type="dxa"/>
            <w:hideMark/>
          </w:tcPr>
          <w:p w:rsidR="00375B6D" w:rsidRPr="00375B6D" w:rsidRDefault="001268B5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2C34FB">
        <w:trPr>
          <w:trHeight w:val="783"/>
        </w:trPr>
        <w:tc>
          <w:tcPr>
            <w:tcW w:w="2802" w:type="dxa"/>
            <w:hideMark/>
          </w:tcPr>
          <w:p w:rsidR="00375B6D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4" w:type="dxa"/>
            <w:hideMark/>
          </w:tcPr>
          <w:p w:rsidR="001268B5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08:10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11:10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4:10</w:t>
            </w:r>
          </w:p>
          <w:p w:rsidR="001268B5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17.10</w:t>
            </w:r>
          </w:p>
        </w:tc>
        <w:tc>
          <w:tcPr>
            <w:tcW w:w="3402" w:type="dxa"/>
            <w:hideMark/>
          </w:tcPr>
          <w:p w:rsidR="00375B6D" w:rsidRPr="00375B6D" w:rsidRDefault="001268B5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2C34FB">
        <w:trPr>
          <w:trHeight w:val="918"/>
        </w:trPr>
        <w:tc>
          <w:tcPr>
            <w:tcW w:w="2802" w:type="dxa"/>
            <w:hideMark/>
          </w:tcPr>
          <w:p w:rsidR="00375B6D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84" w:type="dxa"/>
            <w:hideMark/>
          </w:tcPr>
          <w:p w:rsidR="001268B5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08:10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11:10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4:10</w:t>
            </w:r>
          </w:p>
          <w:p w:rsidR="001268B5" w:rsidRPr="000F440F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17.10</w:t>
            </w:r>
          </w:p>
        </w:tc>
        <w:tc>
          <w:tcPr>
            <w:tcW w:w="3402" w:type="dxa"/>
            <w:hideMark/>
          </w:tcPr>
          <w:p w:rsidR="00375B6D" w:rsidRPr="00375B6D" w:rsidRDefault="001268B5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2C34FB">
        <w:trPr>
          <w:trHeight w:val="923"/>
        </w:trPr>
        <w:tc>
          <w:tcPr>
            <w:tcW w:w="2802" w:type="dxa"/>
            <w:hideMark/>
          </w:tcPr>
          <w:p w:rsidR="00375B6D" w:rsidRPr="00375B6D" w:rsidRDefault="001268B5" w:rsidP="002C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4" w:type="dxa"/>
            <w:hideMark/>
          </w:tcPr>
          <w:p w:rsidR="001268B5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08:10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11:10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4:10</w:t>
            </w:r>
          </w:p>
          <w:p w:rsidR="001268B5" w:rsidRDefault="001268B5" w:rsidP="001268B5"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17.10</w:t>
            </w:r>
          </w:p>
        </w:tc>
        <w:tc>
          <w:tcPr>
            <w:tcW w:w="3402" w:type="dxa"/>
            <w:hideMark/>
          </w:tcPr>
          <w:p w:rsidR="00375B6D" w:rsidRPr="00375B6D" w:rsidRDefault="001268B5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2C34FB">
        <w:trPr>
          <w:trHeight w:val="923"/>
        </w:trPr>
        <w:tc>
          <w:tcPr>
            <w:tcW w:w="2802" w:type="dxa"/>
          </w:tcPr>
          <w:p w:rsidR="001268B5" w:rsidRPr="000A14CB" w:rsidRDefault="001268B5" w:rsidP="002C34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84" w:type="dxa"/>
          </w:tcPr>
          <w:p w:rsidR="001268B5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08:10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11:10</w:t>
            </w:r>
          </w:p>
          <w:p w:rsidR="001268B5" w:rsidRDefault="001268B5" w:rsidP="001268B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4:10</w:t>
            </w:r>
          </w:p>
          <w:p w:rsidR="001268B5" w:rsidRPr="00375B6D" w:rsidRDefault="001268B5" w:rsidP="00126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17.10</w:t>
            </w:r>
          </w:p>
        </w:tc>
        <w:tc>
          <w:tcPr>
            <w:tcW w:w="3402" w:type="dxa"/>
          </w:tcPr>
          <w:p w:rsidR="001268B5" w:rsidRDefault="001268B5" w:rsidP="002C34F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  <w:p w:rsidR="00375B6D" w:rsidRPr="00375B6D" w:rsidRDefault="00375B6D" w:rsidP="002C3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8B5" w:rsidRDefault="001268B5" w:rsidP="001268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56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СанПиН 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3648-20 утвержден</w:t>
      </w:r>
    </w:p>
    <w:p w:rsidR="001268B5" w:rsidRDefault="001268B5" w:rsidP="001268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постановлением Главного государственного </w:t>
      </w:r>
    </w:p>
    <w:p w:rsidR="001268B5" w:rsidRDefault="001268B5" w:rsidP="001268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санитарного врача РФ от 28.09.2020г №28</w:t>
      </w:r>
    </w:p>
    <w:p w:rsidR="00EE3D9A" w:rsidRPr="00CB4526" w:rsidRDefault="00EE3D9A" w:rsidP="00CB4526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E3D9A" w:rsidRDefault="00EE3D9A" w:rsidP="00EE3D9A">
      <w:pPr>
        <w:jc w:val="center"/>
      </w:pPr>
    </w:p>
    <w:p w:rsidR="00EE3D9A" w:rsidRDefault="00EE3D9A" w:rsidP="00EE3D9A">
      <w:pPr>
        <w:jc w:val="center"/>
      </w:pPr>
    </w:p>
    <w:p w:rsidR="00EE3D9A" w:rsidRDefault="00EE3D9A" w:rsidP="00EE3D9A">
      <w:pPr>
        <w:jc w:val="center"/>
      </w:pPr>
    </w:p>
    <w:p w:rsidR="00EE3D9A" w:rsidRDefault="00EE3D9A" w:rsidP="00EE3D9A">
      <w:pPr>
        <w:jc w:val="center"/>
      </w:pPr>
    </w:p>
    <w:p w:rsidR="00EE3D9A" w:rsidRDefault="00EE3D9A" w:rsidP="00EE3D9A">
      <w:pPr>
        <w:jc w:val="center"/>
      </w:pPr>
    </w:p>
    <w:p w:rsidR="00EE3D9A" w:rsidRDefault="00EE3D9A" w:rsidP="00EE3D9A">
      <w:pPr>
        <w:jc w:val="center"/>
        <w:rPr>
          <w:rFonts w:ascii="Times New Roman" w:hAnsi="Times New Roman" w:cs="Times New Roman"/>
          <w:sz w:val="52"/>
          <w:szCs w:val="52"/>
        </w:rPr>
      </w:pPr>
      <w:r w:rsidRPr="00EE3D9A">
        <w:rPr>
          <w:rFonts w:ascii="Times New Roman" w:hAnsi="Times New Roman" w:cs="Times New Roman"/>
          <w:sz w:val="52"/>
          <w:szCs w:val="52"/>
        </w:rPr>
        <w:t xml:space="preserve">ГРАФИК СМЕНЫ КИПЯЧЕНОЙ ВОДЫ В ГРУППЕ </w:t>
      </w:r>
    </w:p>
    <w:p w:rsidR="00EE3D9A" w:rsidRPr="00EE3D9A" w:rsidRDefault="00EE3D9A" w:rsidP="00EE3D9A">
      <w:pPr>
        <w:jc w:val="center"/>
        <w:rPr>
          <w:rFonts w:ascii="Times New Roman" w:hAnsi="Times New Roman" w:cs="Times New Roman"/>
          <w:sz w:val="52"/>
          <w:szCs w:val="52"/>
        </w:rPr>
      </w:pPr>
      <w:r w:rsidRPr="00EE3D9A">
        <w:rPr>
          <w:rFonts w:ascii="Times New Roman" w:hAnsi="Times New Roman" w:cs="Times New Roman"/>
          <w:sz w:val="52"/>
          <w:szCs w:val="52"/>
        </w:rPr>
        <w:t>МБДОУ «ДЕТСКИЙ САД №230</w:t>
      </w:r>
    </w:p>
    <w:p w:rsidR="00EE3D9A" w:rsidRPr="00EE3D9A" w:rsidRDefault="00EE3D9A" w:rsidP="00EE3D9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E3D9A" w:rsidRDefault="00EE3D9A"/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1268B5" w:rsidRPr="0058642B" w:rsidTr="001268B5">
        <w:tc>
          <w:tcPr>
            <w:tcW w:w="9464" w:type="dxa"/>
          </w:tcPr>
          <w:p w:rsidR="001268B5" w:rsidRPr="00BF67B9" w:rsidRDefault="001268B5" w:rsidP="001268B5">
            <w:pPr>
              <w:framePr w:hSpace="180" w:wrap="around" w:vAnchor="text" w:hAnchor="margin" w:y="395"/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УТВЕРЖДЕНО:</w:t>
            </w:r>
          </w:p>
          <w:p w:rsidR="001268B5" w:rsidRPr="00BF67B9" w:rsidRDefault="001268B5" w:rsidP="001268B5">
            <w:pPr>
              <w:framePr w:hSpace="180" w:wrap="around" w:vAnchor="text" w:hAnchor="margin" w:y="395"/>
              <w:spacing w:after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BF67B9">
              <w:rPr>
                <w:rFonts w:ascii="Times New Roman" w:hAnsi="Times New Roman" w:cs="Times New Roman"/>
              </w:rPr>
              <w:t xml:space="preserve">                 Заведующий МБДОУ №230</w:t>
            </w:r>
          </w:p>
          <w:p w:rsidR="001268B5" w:rsidRPr="00BF67B9" w:rsidRDefault="001268B5" w:rsidP="001268B5">
            <w:pPr>
              <w:framePr w:hSpace="180" w:wrap="around" w:vAnchor="text" w:hAnchor="margin" w:y="395"/>
              <w:spacing w:after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BF67B9">
              <w:rPr>
                <w:rFonts w:ascii="Times New Roman" w:hAnsi="Times New Roman" w:cs="Times New Roman"/>
              </w:rPr>
              <w:t xml:space="preserve">                 ________Е.В. </w:t>
            </w:r>
            <w:proofErr w:type="spellStart"/>
            <w:r w:rsidRPr="00BF67B9">
              <w:rPr>
                <w:rFonts w:ascii="Times New Roman" w:hAnsi="Times New Roman" w:cs="Times New Roman"/>
              </w:rPr>
              <w:t>Запевалова</w:t>
            </w:r>
            <w:proofErr w:type="spellEnd"/>
          </w:p>
          <w:p w:rsidR="001268B5" w:rsidRPr="00BF67B9" w:rsidRDefault="001268B5" w:rsidP="001268B5">
            <w:pPr>
              <w:framePr w:hSpace="180" w:wrap="around" w:vAnchor="text" w:hAnchor="margin" w:y="395"/>
              <w:spacing w:after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BF67B9">
              <w:rPr>
                <w:rFonts w:ascii="Times New Roman" w:hAnsi="Times New Roman" w:cs="Times New Roman"/>
              </w:rPr>
              <w:t xml:space="preserve">                «____»___________202</w:t>
            </w:r>
            <w:r w:rsidR="00376603">
              <w:rPr>
                <w:rFonts w:ascii="Times New Roman" w:hAnsi="Times New Roman" w:cs="Times New Roman"/>
              </w:rPr>
              <w:t>4</w:t>
            </w:r>
            <w:r w:rsidRPr="00BF67B9">
              <w:rPr>
                <w:rFonts w:ascii="Times New Roman" w:hAnsi="Times New Roman" w:cs="Times New Roman"/>
              </w:rPr>
              <w:t>г.</w:t>
            </w:r>
          </w:p>
          <w:p w:rsidR="001268B5" w:rsidRPr="0058642B" w:rsidRDefault="001268B5" w:rsidP="001268B5">
            <w:pPr>
              <w:framePr w:hSpace="180" w:wrap="around" w:vAnchor="text" w:hAnchor="margin" w:y="395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1268B5" w:rsidRPr="00375B6D" w:rsidRDefault="001268B5" w:rsidP="001268B5">
      <w:pPr>
        <w:framePr w:hSpace="180" w:wrap="around" w:vAnchor="text" w:hAnchor="margin" w:y="395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1268B5" w:rsidRDefault="001268B5" w:rsidP="001268B5">
      <w:pPr>
        <w:framePr w:hSpace="180" w:wrap="around" w:vAnchor="text" w:hAnchor="margin" w:y="395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получения кипяченой питьевой воды</w:t>
      </w:r>
    </w:p>
    <w:p w:rsidR="001268B5" w:rsidRDefault="001268B5" w:rsidP="001268B5">
      <w:pPr>
        <w:framePr w:hSpace="180" w:wrap="around" w:vAnchor="text" w:hAnchor="margin" w:y="395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группа</w:t>
      </w:r>
    </w:p>
    <w:p w:rsidR="001268B5" w:rsidRPr="000A14CB" w:rsidRDefault="001268B5" w:rsidP="001268B5">
      <w:pPr>
        <w:framePr w:hSpace="180" w:wrap="around" w:vAnchor="text" w:hAnchor="margin" w:y="395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№230»</w:t>
      </w:r>
    </w:p>
    <w:p w:rsidR="001268B5" w:rsidRDefault="001268B5" w:rsidP="001268B5">
      <w:pPr>
        <w:framePr w:hSpace="180" w:wrap="around" w:vAnchor="text" w:hAnchor="margin" w:y="395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3402"/>
      </w:tblGrid>
      <w:tr w:rsidR="001268B5" w:rsidRPr="00375B6D" w:rsidTr="001268B5">
        <w:trPr>
          <w:trHeight w:val="298"/>
        </w:trPr>
        <w:tc>
          <w:tcPr>
            <w:tcW w:w="2802" w:type="dxa"/>
            <w:hideMark/>
          </w:tcPr>
          <w:p w:rsidR="00375B6D" w:rsidRPr="00375B6D" w:rsidRDefault="001268B5" w:rsidP="001268B5">
            <w:pPr>
              <w:framePr w:hSpace="180" w:wrap="around" w:vAnchor="text" w:hAnchor="margin" w:y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Дни недели</w:t>
            </w:r>
          </w:p>
        </w:tc>
        <w:tc>
          <w:tcPr>
            <w:tcW w:w="1984" w:type="dxa"/>
            <w:hideMark/>
          </w:tcPr>
          <w:p w:rsidR="00375B6D" w:rsidRPr="00375B6D" w:rsidRDefault="001268B5" w:rsidP="001268B5">
            <w:pPr>
              <w:framePr w:hSpace="180" w:wrap="around" w:vAnchor="text" w:hAnchor="margin" w:y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3402" w:type="dxa"/>
            <w:hideMark/>
          </w:tcPr>
          <w:p w:rsidR="00375B6D" w:rsidRPr="00375B6D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Ответственный</w:t>
            </w:r>
          </w:p>
        </w:tc>
      </w:tr>
      <w:tr w:rsidR="001268B5" w:rsidRPr="00375B6D" w:rsidTr="001268B5">
        <w:trPr>
          <w:trHeight w:val="792"/>
        </w:trPr>
        <w:tc>
          <w:tcPr>
            <w:tcW w:w="2802" w:type="dxa"/>
            <w:hideMark/>
          </w:tcPr>
          <w:p w:rsidR="00375B6D" w:rsidRPr="00375B6D" w:rsidRDefault="001268B5" w:rsidP="001268B5">
            <w:pPr>
              <w:framePr w:hSpace="180" w:wrap="around" w:vAnchor="text" w:hAnchor="margin" w:y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понедельник-</w:t>
            </w:r>
          </w:p>
        </w:tc>
        <w:tc>
          <w:tcPr>
            <w:tcW w:w="1984" w:type="dxa"/>
            <w:hideMark/>
          </w:tcPr>
          <w:p w:rsidR="001268B5" w:rsidRPr="00375B6D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08:08</w:t>
            </w:r>
          </w:p>
          <w:p w:rsidR="001268B5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11:08</w:t>
            </w:r>
          </w:p>
          <w:p w:rsidR="001268B5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4:08</w:t>
            </w:r>
          </w:p>
          <w:p w:rsidR="00375B6D" w:rsidRPr="00375B6D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17.08</w:t>
            </w:r>
          </w:p>
        </w:tc>
        <w:tc>
          <w:tcPr>
            <w:tcW w:w="3402" w:type="dxa"/>
            <w:hideMark/>
          </w:tcPr>
          <w:p w:rsidR="00375B6D" w:rsidRPr="00375B6D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1268B5">
        <w:trPr>
          <w:trHeight w:val="783"/>
        </w:trPr>
        <w:tc>
          <w:tcPr>
            <w:tcW w:w="2802" w:type="dxa"/>
            <w:hideMark/>
          </w:tcPr>
          <w:p w:rsidR="00375B6D" w:rsidRPr="00375B6D" w:rsidRDefault="001268B5" w:rsidP="001268B5">
            <w:pPr>
              <w:framePr w:hSpace="180" w:wrap="around" w:vAnchor="text" w:hAnchor="margin" w:y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4" w:type="dxa"/>
            <w:hideMark/>
          </w:tcPr>
          <w:p w:rsidR="001268B5" w:rsidRPr="00375B6D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08:08</w:t>
            </w:r>
          </w:p>
          <w:p w:rsidR="001268B5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11:08</w:t>
            </w:r>
          </w:p>
          <w:p w:rsidR="001268B5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4:08</w:t>
            </w:r>
          </w:p>
          <w:p w:rsidR="001268B5" w:rsidRPr="00375B6D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17.08</w:t>
            </w:r>
          </w:p>
        </w:tc>
        <w:tc>
          <w:tcPr>
            <w:tcW w:w="3402" w:type="dxa"/>
            <w:hideMark/>
          </w:tcPr>
          <w:p w:rsidR="00375B6D" w:rsidRPr="00375B6D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</w:t>
            </w:r>
            <w:bookmarkStart w:id="0" w:name="_GoBack"/>
            <w:bookmarkEnd w:id="0"/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дший воспитатель</w:t>
            </w:r>
          </w:p>
        </w:tc>
      </w:tr>
      <w:tr w:rsidR="001268B5" w:rsidRPr="00375B6D" w:rsidTr="001268B5">
        <w:trPr>
          <w:trHeight w:val="918"/>
        </w:trPr>
        <w:tc>
          <w:tcPr>
            <w:tcW w:w="2802" w:type="dxa"/>
            <w:hideMark/>
          </w:tcPr>
          <w:p w:rsidR="00375B6D" w:rsidRPr="00375B6D" w:rsidRDefault="001268B5" w:rsidP="001268B5">
            <w:pPr>
              <w:framePr w:hSpace="180" w:wrap="around" w:vAnchor="text" w:hAnchor="margin" w:y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84" w:type="dxa"/>
            <w:hideMark/>
          </w:tcPr>
          <w:p w:rsidR="001268B5" w:rsidRPr="00375B6D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08:08</w:t>
            </w:r>
          </w:p>
          <w:p w:rsidR="001268B5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11:08</w:t>
            </w:r>
          </w:p>
          <w:p w:rsidR="001268B5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4:08</w:t>
            </w:r>
          </w:p>
          <w:p w:rsidR="001268B5" w:rsidRPr="000F440F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17.08</w:t>
            </w:r>
          </w:p>
        </w:tc>
        <w:tc>
          <w:tcPr>
            <w:tcW w:w="3402" w:type="dxa"/>
            <w:hideMark/>
          </w:tcPr>
          <w:p w:rsidR="00375B6D" w:rsidRPr="00375B6D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1268B5">
        <w:trPr>
          <w:trHeight w:val="923"/>
        </w:trPr>
        <w:tc>
          <w:tcPr>
            <w:tcW w:w="2802" w:type="dxa"/>
            <w:hideMark/>
          </w:tcPr>
          <w:p w:rsidR="00375B6D" w:rsidRPr="00375B6D" w:rsidRDefault="001268B5" w:rsidP="001268B5">
            <w:pPr>
              <w:framePr w:hSpace="180" w:wrap="around" w:vAnchor="text" w:hAnchor="margin" w:y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4" w:type="dxa"/>
            <w:hideMark/>
          </w:tcPr>
          <w:p w:rsidR="001268B5" w:rsidRPr="00375B6D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08:08</w:t>
            </w:r>
          </w:p>
          <w:p w:rsidR="001268B5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11:08</w:t>
            </w:r>
          </w:p>
          <w:p w:rsidR="001268B5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4:08</w:t>
            </w:r>
          </w:p>
          <w:p w:rsidR="001268B5" w:rsidRDefault="001268B5" w:rsidP="001268B5">
            <w:pPr>
              <w:framePr w:hSpace="180" w:wrap="around" w:vAnchor="text" w:hAnchor="margin" w:y="395"/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17.08</w:t>
            </w:r>
          </w:p>
        </w:tc>
        <w:tc>
          <w:tcPr>
            <w:tcW w:w="3402" w:type="dxa"/>
            <w:hideMark/>
          </w:tcPr>
          <w:p w:rsidR="00375B6D" w:rsidRPr="00375B6D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</w:tc>
      </w:tr>
      <w:tr w:rsidR="001268B5" w:rsidRPr="00375B6D" w:rsidTr="001268B5">
        <w:trPr>
          <w:trHeight w:val="923"/>
        </w:trPr>
        <w:tc>
          <w:tcPr>
            <w:tcW w:w="2802" w:type="dxa"/>
          </w:tcPr>
          <w:p w:rsidR="001268B5" w:rsidRPr="000A14CB" w:rsidRDefault="001268B5" w:rsidP="001268B5">
            <w:pPr>
              <w:framePr w:hSpace="180" w:wrap="around" w:vAnchor="text" w:hAnchor="margin" w:y="3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84" w:type="dxa"/>
          </w:tcPr>
          <w:p w:rsidR="001268B5" w:rsidRPr="00375B6D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08:08</w:t>
            </w:r>
          </w:p>
          <w:p w:rsidR="001268B5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11:08</w:t>
            </w:r>
          </w:p>
          <w:p w:rsidR="001268B5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4:08</w:t>
            </w:r>
          </w:p>
          <w:p w:rsidR="001268B5" w:rsidRPr="00375B6D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17.08</w:t>
            </w:r>
          </w:p>
        </w:tc>
        <w:tc>
          <w:tcPr>
            <w:tcW w:w="3402" w:type="dxa"/>
          </w:tcPr>
          <w:p w:rsidR="001268B5" w:rsidRDefault="001268B5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B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воспитатель</w:t>
            </w:r>
          </w:p>
          <w:p w:rsidR="00375B6D" w:rsidRPr="00375B6D" w:rsidRDefault="00375B6D" w:rsidP="001268B5">
            <w:pPr>
              <w:framePr w:hSpace="180" w:wrap="around" w:vAnchor="text" w:hAnchor="margin" w:y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8B5" w:rsidRDefault="001268B5" w:rsidP="001268B5">
      <w:pPr>
        <w:framePr w:hSpace="180" w:wrap="around" w:vAnchor="text" w:hAnchor="margin" w:y="395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56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СанПиН 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3648-20 утвержден</w:t>
      </w:r>
    </w:p>
    <w:p w:rsidR="001268B5" w:rsidRDefault="001268B5" w:rsidP="001268B5">
      <w:pPr>
        <w:framePr w:hSpace="180" w:wrap="around" w:vAnchor="text" w:hAnchor="margin" w:y="395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постановлением Главного государственного </w:t>
      </w:r>
    </w:p>
    <w:p w:rsidR="001268B5" w:rsidRDefault="001268B5" w:rsidP="001268B5">
      <w:pPr>
        <w:framePr w:hSpace="180" w:wrap="around" w:vAnchor="text" w:hAnchor="margin" w:y="395"/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санитарного врача РФ от 28.09.2020г №28</w:t>
      </w:r>
    </w:p>
    <w:p w:rsidR="001268B5" w:rsidRDefault="001268B5" w:rsidP="001268B5">
      <w:pPr>
        <w:framePr w:hSpace="180" w:wrap="around" w:vAnchor="text" w:hAnchor="margin" w:y="395"/>
        <w:jc w:val="center"/>
        <w:rPr>
          <w:rFonts w:ascii="Times New Roman" w:hAnsi="Times New Roman" w:cs="Times New Roman"/>
          <w:sz w:val="28"/>
          <w:szCs w:val="28"/>
        </w:rPr>
      </w:pPr>
    </w:p>
    <w:p w:rsidR="001268B5" w:rsidRPr="00152E40" w:rsidRDefault="001268B5" w:rsidP="001268B5">
      <w:pPr>
        <w:pStyle w:val="a3"/>
        <w:framePr w:hSpace="180" w:wrap="around" w:vAnchor="text" w:hAnchor="margin" w:y="395"/>
        <w:rPr>
          <w:rFonts w:ascii="Times New Roman" w:hAnsi="Times New Roman" w:cs="Times New Roman"/>
          <w:sz w:val="28"/>
          <w:szCs w:val="28"/>
        </w:rPr>
      </w:pPr>
    </w:p>
    <w:p w:rsidR="001268B5" w:rsidRDefault="001268B5" w:rsidP="001268B5">
      <w:pPr>
        <w:framePr w:hSpace="180" w:wrap="around" w:vAnchor="text" w:hAnchor="margin" w:y="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4246" w:rsidRDefault="00534246" w:rsidP="001268B5">
      <w:pPr>
        <w:framePr w:hSpace="180" w:wrap="around" w:vAnchor="text" w:hAnchor="margin" w:y="39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8B5" w:rsidRPr="00152E40" w:rsidRDefault="001268B5" w:rsidP="001268B5">
      <w:pPr>
        <w:framePr w:hSpace="180" w:wrap="around" w:vAnchor="text" w:hAnchor="margin" w:y="39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68B5" w:rsidRPr="0015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492"/>
    <w:multiLevelType w:val="hybridMultilevel"/>
    <w:tmpl w:val="1804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23786"/>
    <w:multiLevelType w:val="hybridMultilevel"/>
    <w:tmpl w:val="1804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EA"/>
    <w:rsid w:val="00075835"/>
    <w:rsid w:val="000A14CB"/>
    <w:rsid w:val="001268B5"/>
    <w:rsid w:val="00152E40"/>
    <w:rsid w:val="00375B6D"/>
    <w:rsid w:val="00376603"/>
    <w:rsid w:val="004450EA"/>
    <w:rsid w:val="00534246"/>
    <w:rsid w:val="0067263F"/>
    <w:rsid w:val="008C7AE0"/>
    <w:rsid w:val="00C2194D"/>
    <w:rsid w:val="00CB4526"/>
    <w:rsid w:val="00E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E40"/>
    <w:pPr>
      <w:ind w:left="720"/>
      <w:contextualSpacing/>
    </w:pPr>
  </w:style>
  <w:style w:type="table" w:styleId="a4">
    <w:name w:val="Table Grid"/>
    <w:basedOn w:val="a1"/>
    <w:uiPriority w:val="59"/>
    <w:rsid w:val="0053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7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B6D"/>
    <w:rPr>
      <w:b/>
      <w:bCs/>
    </w:rPr>
  </w:style>
  <w:style w:type="paragraph" w:customStyle="1" w:styleId="17pril-tabl-hroom">
    <w:name w:val="17pril-tabl-hroom"/>
    <w:basedOn w:val="a"/>
    <w:rsid w:val="0037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abl-txt">
    <w:name w:val="17pril-tabl-txt"/>
    <w:basedOn w:val="a"/>
    <w:rsid w:val="0037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E40"/>
    <w:pPr>
      <w:ind w:left="720"/>
      <w:contextualSpacing/>
    </w:pPr>
  </w:style>
  <w:style w:type="table" w:styleId="a4">
    <w:name w:val="Table Grid"/>
    <w:basedOn w:val="a1"/>
    <w:uiPriority w:val="59"/>
    <w:rsid w:val="0053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7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B6D"/>
    <w:rPr>
      <w:b/>
      <w:bCs/>
    </w:rPr>
  </w:style>
  <w:style w:type="paragraph" w:customStyle="1" w:styleId="17pril-tabl-hroom">
    <w:name w:val="17pril-tabl-hroom"/>
    <w:basedOn w:val="a"/>
    <w:rsid w:val="0037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abl-txt">
    <w:name w:val="17pril-tabl-txt"/>
    <w:basedOn w:val="a"/>
    <w:rsid w:val="0037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7</cp:revision>
  <cp:lastPrinted>2024-05-13T08:30:00Z</cp:lastPrinted>
  <dcterms:created xsi:type="dcterms:W3CDTF">2022-05-25T08:51:00Z</dcterms:created>
  <dcterms:modified xsi:type="dcterms:W3CDTF">2024-05-13T08:34:00Z</dcterms:modified>
</cp:coreProperties>
</file>