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C" w:rsidRPr="00F73D97" w:rsidRDefault="008A79FC" w:rsidP="008A79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D9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8A79FC" w:rsidRPr="00F73D97" w:rsidRDefault="008A79FC" w:rsidP="008A79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3D97">
        <w:rPr>
          <w:rFonts w:ascii="Times New Roman" w:eastAsia="Times New Roman" w:hAnsi="Times New Roman" w:cs="Times New Roman"/>
          <w:b/>
          <w:sz w:val="20"/>
          <w:szCs w:val="20"/>
        </w:rPr>
        <w:t>«ДЕТСКИЙ САД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№230»</w:t>
      </w: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Pr="00E35E83" w:rsidRDefault="008A79FC" w:rsidP="008A79FC">
      <w:pPr>
        <w:pStyle w:val="a4"/>
        <w:rPr>
          <w:rFonts w:ascii="Times New Roman" w:eastAsia="Calibri" w:hAnsi="Times New Roman" w:cs="Times New Roman"/>
        </w:rPr>
      </w:pPr>
      <w:r w:rsidRPr="00E35E83">
        <w:rPr>
          <w:rFonts w:ascii="Times New Roman" w:hAnsi="Times New Roman" w:cs="Times New Roman"/>
        </w:rPr>
        <w:t>ПРИНЯТО</w:t>
      </w:r>
      <w:r w:rsidRPr="00E35E83">
        <w:rPr>
          <w:rFonts w:ascii="Times New Roman" w:hAnsi="Times New Roman" w:cs="Times New Roman"/>
        </w:rPr>
        <w:tab/>
      </w:r>
      <w:r w:rsidRPr="00E35E83">
        <w:rPr>
          <w:rFonts w:ascii="Times New Roman" w:hAnsi="Times New Roman" w:cs="Times New Roman"/>
        </w:rPr>
        <w:tab/>
      </w:r>
      <w:r w:rsidRPr="00E35E83">
        <w:rPr>
          <w:rFonts w:ascii="Times New Roman" w:hAnsi="Times New Roman" w:cs="Times New Roman"/>
        </w:rPr>
        <w:tab/>
      </w:r>
      <w:r w:rsidRPr="00E35E83">
        <w:rPr>
          <w:rFonts w:ascii="Times New Roman" w:hAnsi="Times New Roman" w:cs="Times New Roman"/>
        </w:rPr>
        <w:tab/>
      </w:r>
      <w:r w:rsidRPr="00E35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E35E83">
        <w:rPr>
          <w:rFonts w:ascii="Times New Roman" w:hAnsi="Times New Roman" w:cs="Times New Roman"/>
        </w:rPr>
        <w:t>УТВЕРЖДЕНО</w:t>
      </w:r>
    </w:p>
    <w:p w:rsidR="008A79FC" w:rsidRPr="00E35E83" w:rsidRDefault="008A79FC" w:rsidP="008A79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Педсоветом МБДОУ «Детский  сад №230»</w:t>
      </w:r>
      <w:r w:rsidRPr="00E35E83">
        <w:rPr>
          <w:rFonts w:ascii="Times New Roman" w:hAnsi="Times New Roman" w:cs="Times New Roman"/>
        </w:rPr>
        <w:tab/>
      </w:r>
      <w:r w:rsidRPr="00E35E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З</w:t>
      </w:r>
      <w:r w:rsidRPr="00E35E83">
        <w:rPr>
          <w:rFonts w:ascii="Times New Roman" w:hAnsi="Times New Roman" w:cs="Times New Roman"/>
        </w:rPr>
        <w:t>аведующий МБДОУ «Детский сад</w:t>
      </w:r>
      <w:r>
        <w:rPr>
          <w:rFonts w:ascii="Times New Roman" w:hAnsi="Times New Roman" w:cs="Times New Roman"/>
        </w:rPr>
        <w:t xml:space="preserve"> №230»</w:t>
      </w:r>
    </w:p>
    <w:p w:rsidR="008A79FC" w:rsidRDefault="008A79FC" w:rsidP="008A79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 № 1 « </w:t>
      </w:r>
      <w:r w:rsidR="00E32E26">
        <w:rPr>
          <w:rFonts w:ascii="Times New Roman" w:hAnsi="Times New Roman" w:cs="Times New Roman"/>
        </w:rPr>
        <w:t>31.08.</w:t>
      </w:r>
      <w:r>
        <w:rPr>
          <w:rFonts w:ascii="Times New Roman" w:hAnsi="Times New Roman" w:cs="Times New Roman"/>
        </w:rPr>
        <w:t>.2022г</w:t>
      </w:r>
      <w:r w:rsidRPr="00E35E8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___________Е.В. </w:t>
      </w:r>
      <w:proofErr w:type="spellStart"/>
      <w:r>
        <w:rPr>
          <w:rFonts w:ascii="Times New Roman" w:hAnsi="Times New Roman" w:cs="Times New Roman"/>
        </w:rPr>
        <w:t>Запевалов</w:t>
      </w:r>
      <w:proofErr w:type="spellEnd"/>
    </w:p>
    <w:p w:rsidR="008A79FC" w:rsidRPr="00E35E83" w:rsidRDefault="008A79FC" w:rsidP="008A79FC">
      <w:pPr>
        <w:pStyle w:val="a4"/>
        <w:tabs>
          <w:tab w:val="left" w:pos="5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</w:pPr>
    </w:p>
    <w:p w:rsidR="008A79FC" w:rsidRDefault="008A79FC" w:rsidP="008A79FC">
      <w:pPr>
        <w:spacing w:line="240" w:lineRule="auto"/>
        <w:ind w:firstLine="567"/>
        <w:jc w:val="center"/>
      </w:pPr>
    </w:p>
    <w:p w:rsidR="008A79FC" w:rsidRPr="00365D16" w:rsidRDefault="008A79FC" w:rsidP="008A79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5D16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8A79FC" w:rsidRPr="002D5D45" w:rsidRDefault="008A79FC" w:rsidP="008A79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D5D45">
        <w:rPr>
          <w:rFonts w:ascii="Times New Roman" w:eastAsia="Times New Roman" w:hAnsi="Times New Roman" w:cs="Times New Roman"/>
          <w:i/>
          <w:sz w:val="32"/>
          <w:szCs w:val="32"/>
        </w:rPr>
        <w:t>образовательной деятельности</w:t>
      </w:r>
    </w:p>
    <w:p w:rsidR="008A79FC" w:rsidRPr="002D5D45" w:rsidRDefault="008A79FC" w:rsidP="008A79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во второй младшей </w:t>
      </w:r>
      <w:r w:rsidRPr="002D5D45">
        <w:rPr>
          <w:rFonts w:ascii="Times New Roman" w:eastAsia="Times New Roman" w:hAnsi="Times New Roman" w:cs="Times New Roman"/>
          <w:i/>
          <w:sz w:val="32"/>
          <w:szCs w:val="32"/>
        </w:rPr>
        <w:t xml:space="preserve">группе </w:t>
      </w:r>
    </w:p>
    <w:p w:rsidR="008A79FC" w:rsidRPr="002D5D45" w:rsidRDefault="008A79FC" w:rsidP="008A79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D5D45">
        <w:rPr>
          <w:rFonts w:ascii="Times New Roman" w:eastAsia="Times New Roman" w:hAnsi="Times New Roman" w:cs="Times New Roman"/>
          <w:i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2022-2023</w:t>
      </w:r>
      <w:r w:rsidRPr="002D5D45">
        <w:rPr>
          <w:rFonts w:ascii="Times New Roman" w:eastAsia="Times New Roman" w:hAnsi="Times New Roman" w:cs="Times New Roman"/>
          <w:i/>
          <w:sz w:val="32"/>
          <w:szCs w:val="32"/>
        </w:rPr>
        <w:t>учебный год</w:t>
      </w:r>
    </w:p>
    <w:p w:rsidR="00D929D0" w:rsidRDefault="00D929D0" w:rsidP="00D929D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33"/>
          <w:szCs w:val="33"/>
        </w:rPr>
      </w:pPr>
    </w:p>
    <w:p w:rsidR="00D929D0" w:rsidRDefault="00D929D0" w:rsidP="00D929D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33"/>
          <w:szCs w:val="33"/>
        </w:rPr>
      </w:pPr>
    </w:p>
    <w:p w:rsidR="00D929D0" w:rsidRDefault="00D929D0" w:rsidP="00D929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</w:rPr>
      </w:pPr>
    </w:p>
    <w:p w:rsidR="00D929D0" w:rsidRDefault="00D929D0" w:rsidP="00D929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</w:rPr>
      </w:pPr>
    </w:p>
    <w:p w:rsidR="008A79FC" w:rsidRDefault="008A79FC" w:rsidP="00D929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sz w:val="28"/>
          <w:szCs w:val="28"/>
        </w:rPr>
      </w:pPr>
    </w:p>
    <w:p w:rsidR="00D929D0" w:rsidRDefault="00D929D0" w:rsidP="00D929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</w:p>
    <w:p w:rsidR="00D929D0" w:rsidRDefault="00D929D0" w:rsidP="00D92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составили:</w:t>
      </w:r>
    </w:p>
    <w:p w:rsidR="00D929D0" w:rsidRDefault="00D929D0" w:rsidP="00D92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 младшей</w:t>
      </w:r>
    </w:p>
    <w:p w:rsidR="00D929D0" w:rsidRDefault="00D929D0" w:rsidP="00D92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(3-4 года) </w:t>
      </w:r>
    </w:p>
    <w:p w:rsidR="00D929D0" w:rsidRDefault="00D929D0" w:rsidP="00D92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Фернандес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Л.А.</w:t>
      </w:r>
    </w:p>
    <w:p w:rsidR="008A79FC" w:rsidRDefault="008A79FC" w:rsidP="00D92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Рогожина Е.Н.</w:t>
      </w:r>
    </w:p>
    <w:p w:rsidR="00D929D0" w:rsidRDefault="00D929D0" w:rsidP="00D92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</w:t>
      </w:r>
    </w:p>
    <w:p w:rsidR="00D929D0" w:rsidRDefault="008A79FC" w:rsidP="00D929D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   </w:t>
      </w:r>
    </w:p>
    <w:p w:rsidR="008A79FC" w:rsidRDefault="008A79FC" w:rsidP="00D9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79FC" w:rsidRDefault="008A79FC" w:rsidP="00D92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9D0" w:rsidRDefault="00D929D0" w:rsidP="00D929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8A7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 Новгород</w:t>
      </w:r>
    </w:p>
    <w:p w:rsidR="00D929D0" w:rsidRDefault="00D929D0" w:rsidP="00D929D0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A79F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Содержание.</w:t>
      </w:r>
    </w:p>
    <w:p w:rsidR="00D929D0" w:rsidRDefault="00D929D0" w:rsidP="00D929D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ind w:firstLine="709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Целевой раздел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записка……………………………………………………………3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Программы…………………………………………..3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программы……………………………4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Программы………………………………...5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ориентиры………………………………………………………………..5</w:t>
      </w:r>
    </w:p>
    <w:p w:rsidR="00D929D0" w:rsidRDefault="00D929D0" w:rsidP="00D929D0">
      <w:pPr>
        <w:shd w:val="clear" w:color="auto" w:fill="FFFFFF"/>
        <w:spacing w:before="48" w:after="48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Возрастные особенности психофизического развития детей 3-4 лет..………...7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 область 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«Социально – коммуникативное развитие»……………………………………..9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«Познавательное развитие»………………………...11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«Речевое развитие»………………………………….15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«Художественно-эстетическое развитие»…………17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«Физическое развитие»……………………………..20</w:t>
      </w:r>
    </w:p>
    <w:p w:rsidR="00D929D0" w:rsidRDefault="00D929D0" w:rsidP="00D929D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программы………………….21</w:t>
      </w:r>
    </w:p>
    <w:p w:rsidR="00D929D0" w:rsidRDefault="00D929D0" w:rsidP="00D929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детского сада с семьей………………………………………...23</w:t>
      </w:r>
    </w:p>
    <w:p w:rsidR="00D929D0" w:rsidRDefault="00D929D0" w:rsidP="00D929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 младшая группа 3-4 года..………………………....23</w:t>
      </w:r>
    </w:p>
    <w:p w:rsidR="00D929D0" w:rsidRDefault="00D929D0" w:rsidP="00D929D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D929D0" w:rsidRDefault="00D929D0" w:rsidP="00D929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дня детей младшей группы 3-4 года..……………………………...23</w:t>
      </w:r>
    </w:p>
    <w:p w:rsidR="00D929D0" w:rsidRDefault="00D929D0" w:rsidP="00D929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Культурно-досуговая деятельность……………………………………………...24</w:t>
      </w:r>
    </w:p>
    <w:p w:rsidR="00D929D0" w:rsidRDefault="00D929D0" w:rsidP="00D929D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игровой деятельности…………………………………………………</w:t>
      </w:r>
    </w:p>
    <w:p w:rsidR="00D929D0" w:rsidRDefault="00D929D0" w:rsidP="00D929D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предметно – пространственной  среды……………</w:t>
      </w:r>
    </w:p>
    <w:p w:rsidR="00D929D0" w:rsidRDefault="00D929D0" w:rsidP="00D929D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D929D0" w:rsidRDefault="00D929D0" w:rsidP="00D929D0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Примерный список  развлечений и праздников………………………………...29</w:t>
      </w:r>
    </w:p>
    <w:p w:rsidR="00D929D0" w:rsidRDefault="00D929D0" w:rsidP="00D929D0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Примерный список литературы для чтения детям……………………………...</w:t>
      </w:r>
    </w:p>
    <w:p w:rsidR="00D929D0" w:rsidRDefault="00D929D0" w:rsidP="00D929D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перечень основных движений, подвижных игр и упражнений…. </w:t>
      </w:r>
    </w:p>
    <w:p w:rsidR="00D929D0" w:rsidRDefault="00D929D0" w:rsidP="00D92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………………………………………………………………………...33</w:t>
      </w: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P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</w:rPr>
      </w:pPr>
    </w:p>
    <w:p w:rsidR="00D929D0" w:rsidRP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</w:rPr>
      </w:pPr>
      <w:r w:rsidRPr="00D929D0">
        <w:rPr>
          <w:rFonts w:ascii="Times New Roman" w:eastAsia="Times New Roman" w:hAnsi="Times New Roman" w:cs="Times New Roman"/>
          <w:b/>
          <w:bCs/>
          <w:color w:val="FF0000"/>
          <w:sz w:val="18"/>
        </w:rPr>
        <w:t>С полной версией документа можно ознакомиться в группе ДОУ</w:t>
      </w: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29D0" w:rsidRDefault="00D929D0" w:rsidP="00D929D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:rsidR="00D93C71" w:rsidRDefault="00D93C71"/>
    <w:sectPr w:rsidR="00D9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9D0"/>
    <w:rsid w:val="008A79FC"/>
    <w:rsid w:val="00D929D0"/>
    <w:rsid w:val="00D93C71"/>
    <w:rsid w:val="00E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79FC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8A79FC"/>
    <w:pPr>
      <w:spacing w:after="0" w:line="240" w:lineRule="auto"/>
      <w:ind w:hanging="357"/>
    </w:pPr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Кужеватова</dc:creator>
  <cp:keywords/>
  <dc:description/>
  <cp:lastModifiedBy>*</cp:lastModifiedBy>
  <cp:revision>4</cp:revision>
  <cp:lastPrinted>2022-08-31T12:08:00Z</cp:lastPrinted>
  <dcterms:created xsi:type="dcterms:W3CDTF">2018-11-28T14:49:00Z</dcterms:created>
  <dcterms:modified xsi:type="dcterms:W3CDTF">2022-09-13T08:44:00Z</dcterms:modified>
</cp:coreProperties>
</file>