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E1" w:rsidRPr="00DF3556" w:rsidRDefault="00D563BE" w:rsidP="00AC01B6">
      <w:pPr>
        <w:pStyle w:val="a4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F3556">
        <w:rPr>
          <w:color w:val="000000"/>
          <w:sz w:val="28"/>
          <w:szCs w:val="28"/>
        </w:rPr>
        <w:t>В нашем детском саду проходила экологическая акция  «Волшебная крышечка</w:t>
      </w:r>
      <w:r w:rsidR="001A00E1" w:rsidRPr="00DF3556">
        <w:rPr>
          <w:color w:val="000000"/>
          <w:sz w:val="28"/>
          <w:szCs w:val="28"/>
        </w:rPr>
        <w:t xml:space="preserve">». Этот проект направлен на очищение планеты и помощь детям-сиротам. </w:t>
      </w:r>
      <w:r w:rsidRPr="00DF3556">
        <w:rPr>
          <w:color w:val="000000"/>
          <w:sz w:val="28"/>
          <w:szCs w:val="28"/>
        </w:rPr>
        <w:t>«Волшебная крышечка»- это экологическая инициатива, призвания решать вопросы экологии и благотворительности вместе</w:t>
      </w:r>
      <w:r w:rsidR="00746B07" w:rsidRPr="00DF3556">
        <w:rPr>
          <w:color w:val="000000"/>
          <w:sz w:val="28"/>
          <w:szCs w:val="28"/>
        </w:rPr>
        <w:t>.</w:t>
      </w:r>
    </w:p>
    <w:p w:rsidR="00AC01B6" w:rsidRPr="00DF3556" w:rsidRDefault="00AC01B6" w:rsidP="00AC01B6">
      <w:pPr>
        <w:pStyle w:val="a4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D563BE" w:rsidRPr="00DF3556" w:rsidRDefault="00D563BE" w:rsidP="00D563B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3556">
        <w:rPr>
          <w:color w:val="000000"/>
          <w:sz w:val="28"/>
          <w:szCs w:val="28"/>
        </w:rPr>
        <w:t xml:space="preserve">В рамках проекта каждому человеку предлагают собрать ненужные пластиковые крышечки в специальный ящик, затем крышечки отправляются на переработку, а все вырученные средства уходят на цели помощи больным детям, подопечным благотворительных фондов. </w:t>
      </w:r>
    </w:p>
    <w:p w:rsidR="00AC01B6" w:rsidRPr="00DF3556" w:rsidRDefault="00AC01B6" w:rsidP="00D563B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46B07" w:rsidRPr="00DF3556" w:rsidRDefault="00D57177" w:rsidP="00D563B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3556">
        <w:rPr>
          <w:color w:val="000000"/>
          <w:sz w:val="28"/>
          <w:szCs w:val="28"/>
        </w:rPr>
        <w:t xml:space="preserve">                             </w:t>
      </w:r>
      <w:r w:rsidR="00746B07" w:rsidRPr="00DF3556">
        <w:rPr>
          <w:noProof/>
          <w:color w:val="000000"/>
          <w:sz w:val="28"/>
          <w:szCs w:val="28"/>
        </w:rPr>
        <w:drawing>
          <wp:inline distT="0" distB="0" distL="0" distR="0">
            <wp:extent cx="2981325" cy="1985744"/>
            <wp:effectExtent l="19050" t="0" r="0" b="0"/>
            <wp:docPr id="1" name="Рисунок 0" descr="akts-kryshki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s-kryshki-1024x68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4195" cy="198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1B6" w:rsidRPr="00DF3556" w:rsidRDefault="00AC01B6" w:rsidP="00D563B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AC01B6" w:rsidRPr="00DF3556" w:rsidRDefault="00746B07" w:rsidP="00D563B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3556">
        <w:rPr>
          <w:color w:val="000000"/>
          <w:sz w:val="28"/>
          <w:szCs w:val="28"/>
        </w:rPr>
        <w:t xml:space="preserve">Наша группа приняла участие в этой акции. Дети вместе с родителями собрали большое количество крышечек, тем самым делая доброе дело. </w:t>
      </w:r>
    </w:p>
    <w:p w:rsidR="00AC01B6" w:rsidRPr="00DF3556" w:rsidRDefault="00AC01B6" w:rsidP="00D563BE">
      <w:pPr>
        <w:pStyle w:val="a4"/>
        <w:shd w:val="clear" w:color="auto" w:fill="FFFFFF"/>
        <w:spacing w:line="360" w:lineRule="auto"/>
        <w:rPr>
          <w:rFonts w:eastAsiaTheme="minorHAnsi"/>
          <w:sz w:val="28"/>
          <w:szCs w:val="28"/>
          <w:lang w:eastAsia="en-US"/>
        </w:rPr>
      </w:pPr>
      <w:r w:rsidRPr="00DF3556">
        <w:rPr>
          <w:rFonts w:eastAsiaTheme="minorHAnsi"/>
          <w:sz w:val="28"/>
          <w:szCs w:val="28"/>
          <w:lang w:eastAsia="en-US"/>
        </w:rPr>
        <w:t xml:space="preserve"> </w:t>
      </w:r>
    </w:p>
    <w:p w:rsidR="00AC01B6" w:rsidRPr="00DF3556" w:rsidRDefault="00AC01B6" w:rsidP="00D563BE">
      <w:pPr>
        <w:pStyle w:val="a4"/>
        <w:shd w:val="clear" w:color="auto" w:fill="FFFFFF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AC01B6" w:rsidRPr="00DF3556" w:rsidRDefault="00AC01B6" w:rsidP="00D563BE">
      <w:pPr>
        <w:pStyle w:val="a4"/>
        <w:shd w:val="clear" w:color="auto" w:fill="FFFFFF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AC01B6" w:rsidRPr="00DF3556" w:rsidRDefault="00AC01B6" w:rsidP="00D563BE">
      <w:pPr>
        <w:pStyle w:val="a4"/>
        <w:shd w:val="clear" w:color="auto" w:fill="FFFFFF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DF3556" w:rsidRDefault="00DF3556" w:rsidP="00AC01B6">
      <w:pPr>
        <w:pStyle w:val="a4"/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F3556" w:rsidRDefault="00DF3556" w:rsidP="00AC01B6">
      <w:pPr>
        <w:pStyle w:val="a4"/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F3556" w:rsidRDefault="00DF3556" w:rsidP="00AC01B6">
      <w:pPr>
        <w:pStyle w:val="a4"/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F3556" w:rsidRDefault="00DF3556" w:rsidP="00AC01B6">
      <w:pPr>
        <w:pStyle w:val="a4"/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F3556" w:rsidRDefault="00DF3556" w:rsidP="00AC01B6">
      <w:pPr>
        <w:pStyle w:val="a4"/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F3556" w:rsidRDefault="00DF3556" w:rsidP="00AC01B6">
      <w:pPr>
        <w:pStyle w:val="a4"/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C01B6" w:rsidRPr="00DF3556" w:rsidRDefault="00AC01B6" w:rsidP="00AC01B6">
      <w:pPr>
        <w:pStyle w:val="a4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F3556">
        <w:rPr>
          <w:rFonts w:eastAsiaTheme="minorHAnsi"/>
          <w:sz w:val="28"/>
          <w:szCs w:val="28"/>
          <w:lang w:eastAsia="en-US"/>
        </w:rPr>
        <w:lastRenderedPageBreak/>
        <w:t>А дети с таким удовольствием закладывали эти крышки и приносили каждый день всё больше и больше.</w:t>
      </w:r>
    </w:p>
    <w:p w:rsidR="00D563BE" w:rsidRPr="00DF3556" w:rsidRDefault="00D57177" w:rsidP="00D563B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3556">
        <w:rPr>
          <w:noProof/>
          <w:color w:val="000000"/>
          <w:sz w:val="28"/>
          <w:szCs w:val="28"/>
        </w:rPr>
        <w:drawing>
          <wp:inline distT="0" distB="0" distL="0" distR="0">
            <wp:extent cx="2371725" cy="1778730"/>
            <wp:effectExtent l="19050" t="0" r="9525" b="0"/>
            <wp:docPr id="4" name="Рисунок 2" descr="IMG_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369" cy="178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556">
        <w:rPr>
          <w:color w:val="000000"/>
          <w:sz w:val="28"/>
          <w:szCs w:val="28"/>
        </w:rPr>
        <w:t xml:space="preserve">            </w:t>
      </w:r>
      <w:r w:rsidRPr="00DF3556">
        <w:rPr>
          <w:noProof/>
          <w:color w:val="000000"/>
          <w:sz w:val="28"/>
          <w:szCs w:val="28"/>
        </w:rPr>
        <w:drawing>
          <wp:inline distT="0" distB="0" distL="0" distR="0">
            <wp:extent cx="2362208" cy="1771593"/>
            <wp:effectExtent l="19050" t="0" r="0" b="0"/>
            <wp:docPr id="5" name="Рисунок 1" descr="IMG_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202" cy="177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3BE" w:rsidRPr="00DF3556" w:rsidRDefault="00D57177" w:rsidP="00D563B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3556">
        <w:rPr>
          <w:color w:val="000000"/>
          <w:sz w:val="28"/>
          <w:szCs w:val="28"/>
        </w:rPr>
        <w:t xml:space="preserve">         </w:t>
      </w:r>
    </w:p>
    <w:p w:rsidR="00D563BE" w:rsidRPr="00DF3556" w:rsidRDefault="00D57177" w:rsidP="00D563B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3556">
        <w:rPr>
          <w:noProof/>
          <w:color w:val="000000"/>
          <w:sz w:val="28"/>
          <w:szCs w:val="28"/>
        </w:rPr>
        <w:drawing>
          <wp:inline distT="0" distB="0" distL="0" distR="0">
            <wp:extent cx="2489289" cy="1866900"/>
            <wp:effectExtent l="19050" t="0" r="6261" b="0"/>
            <wp:docPr id="7" name="Рисунок 6" descr="IMG_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36" cy="18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556">
        <w:rPr>
          <w:color w:val="000000"/>
          <w:sz w:val="28"/>
          <w:szCs w:val="28"/>
        </w:rPr>
        <w:t xml:space="preserve">            </w:t>
      </w:r>
      <w:r w:rsidRPr="00DF3556">
        <w:rPr>
          <w:noProof/>
          <w:color w:val="000000"/>
          <w:sz w:val="28"/>
          <w:szCs w:val="28"/>
        </w:rPr>
        <w:drawing>
          <wp:inline distT="0" distB="0" distL="0" distR="0">
            <wp:extent cx="2489288" cy="1866900"/>
            <wp:effectExtent l="19050" t="0" r="6262" b="0"/>
            <wp:docPr id="9" name="Рисунок 8" descr="IMG_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88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48" w:rsidRPr="00DF3556" w:rsidRDefault="00380148" w:rsidP="00D563B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D563BE" w:rsidRPr="00DF3556" w:rsidRDefault="00380148" w:rsidP="00380148">
      <w:pPr>
        <w:pStyle w:val="a4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F3556">
        <w:rPr>
          <w:color w:val="111111"/>
          <w:sz w:val="28"/>
          <w:szCs w:val="28"/>
        </w:rPr>
        <w:t xml:space="preserve">Наши дети собрали  7 пяти литровых бутылок  и продолжаем еще собирать. Мы будем </w:t>
      </w:r>
      <w:proofErr w:type="gramStart"/>
      <w:r w:rsidRPr="00DF3556">
        <w:rPr>
          <w:color w:val="111111"/>
          <w:sz w:val="28"/>
          <w:szCs w:val="28"/>
        </w:rPr>
        <w:t>рады</w:t>
      </w:r>
      <w:proofErr w:type="gramEnd"/>
      <w:r w:rsidRPr="00DF3556">
        <w:rPr>
          <w:color w:val="111111"/>
          <w:sz w:val="28"/>
          <w:szCs w:val="28"/>
        </w:rPr>
        <w:t xml:space="preserve"> если наши труды пойдут на пользу больным детям.</w:t>
      </w:r>
    </w:p>
    <w:p w:rsidR="00D563BE" w:rsidRPr="00DF3556" w:rsidRDefault="00D563BE" w:rsidP="00380148">
      <w:pPr>
        <w:pStyle w:val="a4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D563BE" w:rsidRPr="00DF3556" w:rsidRDefault="00D563BE" w:rsidP="00380148">
      <w:pPr>
        <w:pStyle w:val="a4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757BE" w:rsidRPr="00DF3556" w:rsidRDefault="00D57177" w:rsidP="00380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5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2903" cy="2462090"/>
            <wp:effectExtent l="19050" t="0" r="0" b="0"/>
            <wp:docPr id="10" name="Рисунок 9" descr="IMG_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3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139" cy="246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177" w:rsidRPr="00DF3556" w:rsidRDefault="00AC01B6">
      <w:pPr>
        <w:rPr>
          <w:rFonts w:ascii="Times New Roman" w:hAnsi="Times New Roman" w:cs="Times New Roman"/>
          <w:sz w:val="28"/>
          <w:szCs w:val="28"/>
        </w:rPr>
      </w:pPr>
      <w:r w:rsidRPr="00DF35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D57177" w:rsidRPr="00DF35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127" cy="2667000"/>
            <wp:effectExtent l="19050" t="0" r="6223" b="0"/>
            <wp:docPr id="11" name="Рисунок 10" descr="IMG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3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66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556" w:rsidRDefault="00DF3556">
      <w:pPr>
        <w:rPr>
          <w:rFonts w:ascii="Times New Roman" w:hAnsi="Times New Roman" w:cs="Times New Roman"/>
          <w:sz w:val="28"/>
          <w:szCs w:val="28"/>
        </w:rPr>
      </w:pPr>
    </w:p>
    <w:p w:rsidR="00AC01B6" w:rsidRPr="00DF3556" w:rsidRDefault="00AC01B6">
      <w:pPr>
        <w:rPr>
          <w:rFonts w:ascii="Times New Roman" w:hAnsi="Times New Roman" w:cs="Times New Roman"/>
          <w:sz w:val="28"/>
          <w:szCs w:val="28"/>
        </w:rPr>
      </w:pPr>
      <w:r w:rsidRPr="00DF3556">
        <w:rPr>
          <w:rFonts w:ascii="Times New Roman" w:hAnsi="Times New Roman" w:cs="Times New Roman"/>
          <w:sz w:val="28"/>
          <w:szCs w:val="28"/>
        </w:rPr>
        <w:t>С уверенностью могу сказать, что участвуя в экологических акциях, дети приходят к пониманию природных процессов, осознанно применяют полученные знания на практике. Дошкольники осознают ответственность за последствия действий человека, растут неравнодушными к чужой беде людьми. Акции не только оказывают воспитательное воздействие на детей, так как дошкольники видят, как к этому событию относятся взрослые, участвуют в нем, но и постепенно меняется отношение к природе у родителей.</w:t>
      </w:r>
    </w:p>
    <w:p w:rsidR="00380148" w:rsidRPr="00DF3556" w:rsidRDefault="00380148">
      <w:pPr>
        <w:rPr>
          <w:rFonts w:ascii="Times New Roman" w:hAnsi="Times New Roman" w:cs="Times New Roman"/>
          <w:sz w:val="28"/>
          <w:szCs w:val="28"/>
        </w:rPr>
      </w:pPr>
    </w:p>
    <w:p w:rsidR="00380148" w:rsidRDefault="00380148">
      <w:pPr>
        <w:rPr>
          <w:rFonts w:ascii="Times New Roman" w:hAnsi="Times New Roman" w:cs="Times New Roman"/>
          <w:sz w:val="28"/>
          <w:szCs w:val="28"/>
        </w:rPr>
      </w:pPr>
    </w:p>
    <w:p w:rsidR="00AC01B6" w:rsidRPr="00380148" w:rsidRDefault="00AC01B6">
      <w:pPr>
        <w:rPr>
          <w:rFonts w:ascii="Times New Roman" w:hAnsi="Times New Roman" w:cs="Times New Roman"/>
          <w:b/>
          <w:sz w:val="36"/>
          <w:szCs w:val="36"/>
        </w:rPr>
      </w:pPr>
      <w:r w:rsidRPr="00380148">
        <w:rPr>
          <w:rFonts w:ascii="Times New Roman" w:hAnsi="Times New Roman" w:cs="Times New Roman"/>
          <w:b/>
          <w:sz w:val="36"/>
          <w:szCs w:val="36"/>
        </w:rPr>
        <w:t>Пожалуйста, не выкидывайте кры</w:t>
      </w:r>
      <w:r w:rsidR="00380148" w:rsidRPr="00380148">
        <w:rPr>
          <w:rFonts w:ascii="Times New Roman" w:hAnsi="Times New Roman" w:cs="Times New Roman"/>
          <w:b/>
          <w:sz w:val="36"/>
          <w:szCs w:val="36"/>
        </w:rPr>
        <w:t>шечки в мусор, они могут стать шансом на спасение чьей – то жизни!</w:t>
      </w:r>
    </w:p>
    <w:p w:rsidR="00380148" w:rsidRPr="00380148" w:rsidRDefault="00380148">
      <w:pPr>
        <w:rPr>
          <w:rFonts w:ascii="Times New Roman" w:hAnsi="Times New Roman" w:cs="Times New Roman"/>
          <w:b/>
          <w:sz w:val="44"/>
          <w:szCs w:val="44"/>
        </w:rPr>
      </w:pPr>
    </w:p>
    <w:p w:rsidR="00380148" w:rsidRPr="00380148" w:rsidRDefault="00380148" w:rsidP="003801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0148">
        <w:rPr>
          <w:rFonts w:ascii="Times New Roman" w:hAnsi="Times New Roman" w:cs="Times New Roman"/>
          <w:b/>
          <w:sz w:val="44"/>
          <w:szCs w:val="44"/>
        </w:rPr>
        <w:t>ПРИСОЕДИНЯЙТЕСЬ!!!</w:t>
      </w:r>
    </w:p>
    <w:sectPr w:rsidR="00380148" w:rsidRPr="00380148" w:rsidSect="0088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0E1"/>
    <w:rsid w:val="001A00E1"/>
    <w:rsid w:val="00380148"/>
    <w:rsid w:val="005D311D"/>
    <w:rsid w:val="00746B07"/>
    <w:rsid w:val="008803F8"/>
    <w:rsid w:val="00AC01B6"/>
    <w:rsid w:val="00D563BE"/>
    <w:rsid w:val="00D57177"/>
    <w:rsid w:val="00DF3556"/>
    <w:rsid w:val="00E7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0E1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1A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6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НОМЕ</cp:lastModifiedBy>
  <cp:revision>7</cp:revision>
  <dcterms:created xsi:type="dcterms:W3CDTF">2020-03-22T07:30:00Z</dcterms:created>
  <dcterms:modified xsi:type="dcterms:W3CDTF">2020-03-22T08:47:00Z</dcterms:modified>
</cp:coreProperties>
</file>